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987" w:rsidRDefault="00527987" w:rsidP="00527987">
      <w:pPr>
        <w:pStyle w:val="Nagwek1"/>
        <w:shd w:val="clear" w:color="auto" w:fill="FFFFFF"/>
        <w:spacing w:before="0" w:beforeAutospacing="0" w:after="450" w:afterAutospacing="0"/>
        <w:jc w:val="center"/>
        <w:rPr>
          <w:rFonts w:ascii="Arial" w:hAnsi="Arial" w:cs="Arial"/>
          <w:color w:val="02AC46"/>
        </w:rPr>
      </w:pPr>
      <w:r>
        <w:rPr>
          <w:rFonts w:ascii="Arial" w:hAnsi="Arial" w:cs="Arial"/>
          <w:color w:val="02AC46"/>
        </w:rPr>
        <w:t>Grafika i animacje w CSS</w:t>
      </w:r>
    </w:p>
    <w:p w:rsidR="00527987" w:rsidRDefault="00527987" w:rsidP="00527987">
      <w:pPr>
        <w:pStyle w:val="NormalnyWeb"/>
        <w:shd w:val="clear" w:color="auto" w:fill="FFFFFF"/>
        <w:spacing w:before="0" w:beforeAutospacing="0" w:after="450" w:afterAutospacing="0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 tym kursie dowiesz się, jak wykorzystać CSS do przekształcenia elementów struktury HTML, wykonania przejść i animacji oraz jak używać filtrów oraz gradientów.</w:t>
      </w:r>
    </w:p>
    <w:p w:rsidR="00527987" w:rsidRDefault="00527987" w:rsidP="007F6C7F">
      <w:pPr>
        <w:spacing w:after="0" w:line="750" w:lineRule="atLeast"/>
        <w:contextualSpacing/>
        <w:mirrorIndents/>
        <w:outlineLvl w:val="1"/>
        <w:rPr>
          <w:rFonts w:ascii="Arial" w:eastAsia="Times New Roman" w:hAnsi="Arial" w:cs="Arial"/>
          <w:b/>
          <w:bCs/>
          <w:sz w:val="26"/>
          <w:szCs w:val="26"/>
          <w:lang w:eastAsia="pl-PL"/>
        </w:rPr>
      </w:pPr>
    </w:p>
    <w:p w:rsidR="00626CCD" w:rsidRPr="00626CCD" w:rsidRDefault="00626CCD" w:rsidP="007F6C7F">
      <w:pPr>
        <w:spacing w:after="0" w:line="750" w:lineRule="atLeast"/>
        <w:contextualSpacing/>
        <w:mirrorIndents/>
        <w:outlineLvl w:val="1"/>
        <w:rPr>
          <w:rFonts w:ascii="Arial" w:eastAsia="Times New Roman" w:hAnsi="Arial" w:cs="Arial"/>
          <w:b/>
          <w:bCs/>
          <w:sz w:val="26"/>
          <w:szCs w:val="26"/>
          <w:lang w:eastAsia="pl-PL"/>
        </w:rPr>
      </w:pPr>
      <w:r w:rsidRPr="00626CCD">
        <w:rPr>
          <w:rFonts w:ascii="Arial" w:eastAsia="Times New Roman" w:hAnsi="Arial" w:cs="Arial"/>
          <w:b/>
          <w:bCs/>
          <w:sz w:val="26"/>
          <w:szCs w:val="26"/>
          <w:lang w:eastAsia="pl-PL"/>
        </w:rPr>
        <w:t>Wprowadzenie do animacji CSS</w:t>
      </w:r>
    </w:p>
    <w:p w:rsidR="00626CCD" w:rsidRPr="00626CCD" w:rsidRDefault="00626CCD" w:rsidP="007F6C7F">
      <w:pPr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6CCD">
        <w:rPr>
          <w:rFonts w:ascii="Times New Roman" w:eastAsia="Times New Roman" w:hAnsi="Times New Roman" w:cs="Times New Roman"/>
          <w:b/>
          <w:bCs/>
          <w:color w:val="828282"/>
          <w:sz w:val="26"/>
          <w:szCs w:val="26"/>
          <w:shd w:val="clear" w:color="auto" w:fill="CCCCCC"/>
          <w:lang w:eastAsia="pl-PL"/>
        </w:rPr>
        <w:t>1/1</w:t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626CCD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t>1.1. Wprowadzenie do animacji</w:t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rPr>
          <w:rFonts w:ascii="Times New Roman" w:eastAsia="Times New Roman" w:hAnsi="Times New Roman" w:cs="Times New Roman"/>
          <w:color w:val="707070"/>
          <w:sz w:val="24"/>
          <w:szCs w:val="24"/>
          <w:lang w:eastAsia="pl-PL"/>
        </w:rPr>
      </w:pPr>
      <w:r w:rsidRPr="00626CCD">
        <w:rPr>
          <w:rFonts w:ascii="Times New Roman" w:eastAsia="Times New Roman" w:hAnsi="Times New Roman" w:cs="Times New Roman"/>
          <w:color w:val="707070"/>
          <w:sz w:val="24"/>
          <w:szCs w:val="24"/>
          <w:lang w:eastAsia="pl-PL"/>
        </w:rPr>
        <w:t>Ten kurs ma na celu nauczyć Cię jak tworzyć animacje CSS oraz efekty graficzne zachowując dobre praktyki i kompatybilność z różnymi przeglądarkami.</w:t>
      </w:r>
      <w:r w:rsidRPr="00626CCD">
        <w:rPr>
          <w:rFonts w:ascii="Times New Roman" w:eastAsia="Times New Roman" w:hAnsi="Times New Roman" w:cs="Times New Roman"/>
          <w:color w:val="707070"/>
          <w:sz w:val="24"/>
          <w:szCs w:val="24"/>
          <w:lang w:eastAsia="pl-PL"/>
        </w:rPr>
        <w:br/>
      </w:r>
      <w:r w:rsidRPr="00626CCD">
        <w:rPr>
          <w:rFonts w:ascii="Times New Roman" w:eastAsia="Times New Roman" w:hAnsi="Times New Roman" w:cs="Times New Roman"/>
          <w:color w:val="707070"/>
          <w:sz w:val="24"/>
          <w:szCs w:val="24"/>
          <w:lang w:eastAsia="pl-PL"/>
        </w:rPr>
        <w:br/>
        <w:t>Poznamy dogłębnie zasady działania przejść w CSS, transformacji 2D oraz 3D, nie zabraknie także rozbudowanej lekcji o filtrach i gradientach.</w:t>
      </w:r>
      <w:r w:rsidRPr="00626CCD">
        <w:rPr>
          <w:rFonts w:ascii="Times New Roman" w:eastAsia="Times New Roman" w:hAnsi="Times New Roman" w:cs="Times New Roman"/>
          <w:color w:val="707070"/>
          <w:sz w:val="24"/>
          <w:szCs w:val="24"/>
          <w:lang w:eastAsia="pl-PL"/>
        </w:rPr>
        <w:br/>
      </w:r>
      <w:r w:rsidRPr="00626CCD">
        <w:rPr>
          <w:rFonts w:ascii="Times New Roman" w:eastAsia="Times New Roman" w:hAnsi="Times New Roman" w:cs="Times New Roman"/>
          <w:color w:val="707070"/>
          <w:sz w:val="24"/>
          <w:szCs w:val="24"/>
          <w:lang w:eastAsia="pl-PL"/>
        </w:rPr>
        <w:br/>
        <w:t>Dużą część kursu stanowią także animacje CSS, w których od podstaw pokazujemy, jak budować świetne animacje bez dużego nakładu pracy.</w:t>
      </w:r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26CCD">
        <w:rPr>
          <w:rFonts w:ascii="Times New Roman" w:eastAsia="Times New Roman" w:hAnsi="Times New Roman" w:cs="Times New Roman"/>
          <w:b/>
          <w:bCs/>
          <w:caps/>
          <w:color w:val="2A933B"/>
          <w:sz w:val="24"/>
          <w:szCs w:val="24"/>
          <w:lang w:eastAsia="pl-PL"/>
        </w:rPr>
        <w:t>ZADANIA</w:t>
      </w:r>
      <w:r w:rsidRPr="00626CCD">
        <w:rPr>
          <w:rFonts w:ascii="Times New Roman" w:eastAsia="Times New Roman" w:hAnsi="Times New Roman" w:cs="Times New Roman"/>
          <w:sz w:val="24"/>
          <w:szCs w:val="24"/>
          <w:lang w:eastAsia="pl-PL"/>
        </w:rPr>
        <w:t>Po prostu przejdź do kolejnego zadania :)</w:t>
      </w:r>
    </w:p>
    <w:p w:rsidR="005A0EC3" w:rsidRDefault="005A0EC3" w:rsidP="007F6C7F">
      <w:pPr>
        <w:spacing w:line="0" w:lineRule="atLeast"/>
        <w:contextualSpacing/>
        <w:mirrorIndents/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&lt;!DOCTYPE 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&lt;title&gt;Fiters and prefixes&lt;/title&gt;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&lt;link rel="stylesheet" type="text/css" href="style.css"&gt;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&lt;/head&gt;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&lt;body&gt;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&lt;div class="loader"&gt;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class="one"&gt;&lt;/div&gt;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class="two"&gt;&lt;/div&gt;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class="three"&gt;&lt;/div&gt;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&lt;/body&gt;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&lt;/html&gt;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*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padding: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box-sizing: border-box;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html,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 xml:space="preserve">  height: 100%;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background-color: #353D3E;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.loader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width: 200px;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height: 200px;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position: absolute;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top: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left: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right: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bottom: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margin: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.loader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top: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left: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right: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bottom: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margin: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transform: rotate(45deg);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border-top-color: #55ee70;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animation-delay: .25s;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border-radius: 50%;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position: absolute;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animation: spin 2s infinite;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.loader .one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width: 200px;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height: 200px;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transform: rotate(45deg);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border: 20px solid transparent;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border-top-color: #55ee70;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animation-delay: 0s;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.loader .two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width: 133.33333px;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height: 133.33333px;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border: 20px solid rgba(255, 255, 255, 0.5);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border-top-color: #55ee70;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animation-delay: 0.25s;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.loader .three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width: 66.66667px;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height: 66.66667px;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border: 20px solid rgba(255, 255, 255, 0.5);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border-top-color: #55ee70;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animation-delay: .5s;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@keyframes spin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50%,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ab/>
        <w:t>100%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transform: rotate(405deg);</w:t>
      </w:r>
    </w:p>
    <w:p w:rsidR="00626CCD" w:rsidRDefault="00626CCD" w:rsidP="007F6C7F">
      <w:pPr>
        <w:spacing w:line="0" w:lineRule="atLeast"/>
        <w:contextualSpacing/>
        <w:mirrorIndents/>
      </w:pPr>
      <w:r w:rsidRPr="00527987">
        <w:rPr>
          <w:lang w:val="en-US"/>
        </w:rPr>
        <w:t xml:space="preserve">  </w:t>
      </w:r>
      <w:r>
        <w:t>}</w:t>
      </w:r>
    </w:p>
    <w:p w:rsidR="00626CCD" w:rsidRDefault="00626CCD" w:rsidP="007F6C7F">
      <w:pPr>
        <w:spacing w:line="0" w:lineRule="atLeast"/>
        <w:contextualSpacing/>
        <w:mirrorIndents/>
      </w:pPr>
      <w:r>
        <w:t>}</w:t>
      </w:r>
    </w:p>
    <w:p w:rsidR="00626CCD" w:rsidRDefault="00626CCD" w:rsidP="007F6C7F">
      <w:pPr>
        <w:contextualSpacing/>
        <w:mirrorIndents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>
        <w:rPr>
          <w:rFonts w:ascii="Arial" w:hAnsi="Arial" w:cs="Arial"/>
          <w:color w:val="394C48"/>
          <w:sz w:val="39"/>
          <w:szCs w:val="39"/>
        </w:rPr>
        <w:br w:type="page"/>
      </w:r>
    </w:p>
    <w:p w:rsidR="00626CCD" w:rsidRDefault="00626CCD" w:rsidP="007F6C7F">
      <w:pPr>
        <w:pStyle w:val="Nagwek1"/>
        <w:shd w:val="clear" w:color="auto" w:fill="FFFFFF"/>
        <w:spacing w:before="0" w:beforeAutospacing="0" w:after="0" w:afterAutospacing="0"/>
        <w:contextualSpacing/>
        <w:mirrorIndents/>
        <w:rPr>
          <w:rFonts w:ascii="Arial" w:hAnsi="Arial" w:cs="Arial"/>
          <w:color w:val="394C48"/>
          <w:sz w:val="39"/>
          <w:szCs w:val="39"/>
        </w:rPr>
      </w:pPr>
      <w:r>
        <w:rPr>
          <w:rFonts w:ascii="Arial" w:hAnsi="Arial" w:cs="Arial"/>
          <w:color w:val="394C48"/>
          <w:sz w:val="39"/>
          <w:szCs w:val="39"/>
        </w:rPr>
        <w:lastRenderedPageBreak/>
        <w:t>2.1. Co zmieni przejście - transition-property</w:t>
      </w:r>
    </w:p>
    <w:p w:rsidR="00626CCD" w:rsidRDefault="00626CCD" w:rsidP="007F6C7F">
      <w:pPr>
        <w:shd w:val="clear" w:color="auto" w:fill="FFFFFF"/>
        <w:contextualSpacing/>
        <w:mirrorIndents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</w:rPr>
        <w:t>W tej części kursu nauczymy się korzystać z przejść (ang. </w:t>
      </w:r>
      <w:r>
        <w:rPr>
          <w:rStyle w:val="Uwydatnienie"/>
          <w:rFonts w:ascii="Arial" w:hAnsi="Arial" w:cs="Arial"/>
          <w:color w:val="707070"/>
        </w:rPr>
        <w:t>transition</w:t>
      </w:r>
      <w:r>
        <w:rPr>
          <w:rFonts w:ascii="Arial" w:hAnsi="Arial" w:cs="Arial"/>
          <w:color w:val="707070"/>
        </w:rPr>
        <w:t>) - jest to prosty sposób na animowanie zmian w różnych właściwościach CSS.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Zacznijmy od transition-property. Jest to podstawowa właściwość przejść określająca, które ze zmienionych wartości CSS mają być animowane.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Idealny przykład działania możemy zobaczyć w oknie podglądu. Jeśli ustalamy kilka właściwości w naszym elemencie i chcemy, aby wszystkie z nich zostały zmienione w trakcie transformacji, możemy pominąć właściwość transition-property.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Jeśli jednak chcemy, żeby tylko wybrane właściwości podlegały zmianie, to musimy dodać je jako wartości dla transition-property (wartości oddzielamy przecinkami) np: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transition-property: width, height.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Zanim jednak zobaczymy płynny efekt naszego przejścia, musimy poznać jeszcze jedną właściwość - transition-duration, o której powiemy sobie w następnym ćwiczeniu :)</w:t>
      </w:r>
    </w:p>
    <w:p w:rsidR="00626CCD" w:rsidRDefault="00626CCD" w:rsidP="007F6C7F">
      <w:pPr>
        <w:shd w:val="clear" w:color="auto" w:fill="BEE5C0"/>
        <w:contextualSpacing/>
        <w:mirrorIndents/>
        <w:rPr>
          <w:rFonts w:ascii="Arial" w:hAnsi="Arial" w:cs="Arial"/>
          <w:color w:val="333333"/>
        </w:rPr>
      </w:pPr>
      <w:r>
        <w:rPr>
          <w:rStyle w:val="Pogrubienie"/>
          <w:rFonts w:ascii="Arial" w:hAnsi="Arial" w:cs="Arial"/>
          <w:caps/>
          <w:color w:val="2A933B"/>
        </w:rPr>
        <w:t>ZADANIA</w:t>
      </w:r>
    </w:p>
    <w:p w:rsidR="00626CCD" w:rsidRDefault="00626CCD" w:rsidP="007F6C7F">
      <w:pPr>
        <w:numPr>
          <w:ilvl w:val="0"/>
          <w:numId w:val="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Dla elementu o klasie .practice dodaj właściwość transition-property.</w:t>
      </w:r>
    </w:p>
    <w:p w:rsidR="00626CCD" w:rsidRDefault="00626CCD" w:rsidP="007F6C7F">
      <w:pPr>
        <w:numPr>
          <w:ilvl w:val="0"/>
          <w:numId w:val="1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transition-property powinno mieć następujące właściwości: width, height, margin-left.</w:t>
      </w:r>
    </w:p>
    <w:p w:rsidR="00626CCD" w:rsidRPr="00626CCD" w:rsidRDefault="00507944" w:rsidP="007F6C7F">
      <w:pPr>
        <w:shd w:val="clear" w:color="auto" w:fill="BEE5C0"/>
        <w:contextualSpacing/>
        <w:mirrorIndents/>
        <w:jc w:val="center"/>
        <w:rPr>
          <w:rFonts w:ascii="Arial" w:hAnsi="Arial" w:cs="Arial"/>
          <w:caps/>
          <w:color w:val="333333"/>
          <w:lang w:val="en-US"/>
        </w:rPr>
      </w:pPr>
      <w:hyperlink r:id="rId5" w:tooltip="Kliknij żeby zobaczyć" w:history="1">
        <w:r w:rsidR="00626CCD" w:rsidRPr="006C634B">
          <w:rPr>
            <w:rStyle w:val="Hipercze"/>
            <w:rFonts w:ascii="Arial" w:hAnsi="Arial" w:cs="Arial"/>
            <w:b/>
            <w:bCs/>
            <w:caps/>
            <w:color w:val="2A933B"/>
            <w:u w:val="none"/>
            <w:lang w:val="en-US"/>
          </w:rPr>
          <w:t> </w:t>
        </w:r>
        <w:r w:rsidR="00626CCD" w:rsidRPr="00626CCD">
          <w:rPr>
            <w:rStyle w:val="Hipercze"/>
            <w:rFonts w:ascii="Arial" w:hAnsi="Arial" w:cs="Arial"/>
            <w:b/>
            <w:bCs/>
            <w:caps/>
            <w:color w:val="2A933B"/>
            <w:u w:val="none"/>
            <w:lang w:val="en-US"/>
          </w:rPr>
          <w:t>PODPOWIEDŹ</w:t>
        </w:r>
      </w:hyperlink>
    </w:p>
    <w:p w:rsidR="00626CCD" w:rsidRPr="00626CCD" w:rsidRDefault="00626CCD" w:rsidP="007F6C7F">
      <w:pPr>
        <w:shd w:val="clear" w:color="auto" w:fill="BEE5C0"/>
        <w:contextualSpacing/>
        <w:mirrorIndents/>
        <w:rPr>
          <w:rFonts w:ascii="Arial" w:hAnsi="Arial" w:cs="Arial"/>
          <w:color w:val="333333"/>
          <w:lang w:val="en-US"/>
        </w:rPr>
      </w:pPr>
      <w:r w:rsidRPr="00626CCD">
        <w:rPr>
          <w:rFonts w:ascii="Arial" w:hAnsi="Arial" w:cs="Arial"/>
          <w:color w:val="333333"/>
          <w:lang w:val="en-US"/>
        </w:rPr>
        <w:t>transition-property powinno zawierać: width, height, margin-left.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&lt;!DOCTYPE 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&lt;title&gt;Transition basics&lt;/title&gt;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&lt;link rel="stylesheet" type="text/css" href="style.css"&gt;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&lt;body&gt;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class="hero"&gt;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&lt;h1&gt;Transition basics&lt;/h1&gt;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class="container"&gt;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class="example"&gt;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&lt;h2&gt;Example:&lt;/h2&gt;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&lt;p&gt;With &lt;b&gt;transition-property&lt;/b&gt; for margin, color and background.&lt;/p&gt;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&lt;p&gt;With &lt;b&gt;transition-property&lt;/b&gt; only for margin (other changes apply instantly, &lt;b&gt;transition-duration&lt;/b&gt; is ignored for them).&lt;/p&gt;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&lt;p&gt;Without any &lt;b&gt;transition-property&lt;/b&gt;.&lt;/p&gt;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class="exercise"&gt;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&lt;h2&gt;Exercise:&lt;/h2&gt;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 class="practice" 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    &lt;p&gt;Change me!&lt;/p&gt;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</w:t>
      </w:r>
      <w:r w:rsidRPr="00527987">
        <w:rPr>
          <w:lang w:val="en-US"/>
        </w:rPr>
        <w:t>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lastRenderedPageBreak/>
        <w:t xml:space="preserve">        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 xml:space="preserve">    &lt;/body&gt;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&lt;/html&gt;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@import url(https://fonts.googleapis.com/css?family=Open+Sans);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*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box-sizing: border-box;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#2980b9;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font-family: 'Open Sans', sans-serif;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h1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200%;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text-shadow: 1px 1px 1px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.hero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background: url('/static/lessons/13.jpg')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background-size: cover;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min-height: 150px;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1px 1px 3px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.container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20px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justify;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white;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2px 2px 10px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padding-bottom: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#e74c3c;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8px;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5s;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div:nth-of-type(1)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margin-left, width, background-color;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>.example &gt; div:nth-of-type(2)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margin-left;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blue;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margin-left: 50%;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100px;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C634B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C634B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/*EXERCISE*/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.practice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border-radius: 5px;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width: 80px;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height: 80px;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background-color: #16a085;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.practice &gt; p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color: #fff;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padding-top: 15px;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.exercise:hover &gt; .practice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width: 100px;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height: 100px;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margin-left: 50%;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background-color: orange;</w:t>
      </w:r>
    </w:p>
    <w:p w:rsidR="006C634B" w:rsidRDefault="006C634B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C634B" w:rsidRPr="00626CCD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/*EXERCISE*/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.practice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5px;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#16a085;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width, height, margin-left;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.practice &gt; p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padding-top: 15px;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.practice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100px;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100px;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margin-left: 50%;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orange;</w:t>
      </w:r>
    </w:p>
    <w:p w:rsidR="00626CCD" w:rsidRDefault="00626CCD" w:rsidP="007F6C7F">
      <w:pPr>
        <w:spacing w:line="0" w:lineRule="atLeast"/>
        <w:contextualSpacing/>
        <w:mirrorIndents/>
      </w:pPr>
      <w:r>
        <w:t>}</w:t>
      </w:r>
    </w:p>
    <w:p w:rsidR="00626CCD" w:rsidRDefault="00626CCD" w:rsidP="007F6C7F">
      <w:pPr>
        <w:contextualSpacing/>
        <w:mirrorIndents/>
      </w:pPr>
      <w:r>
        <w:br w:type="page"/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626CCD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2.2. Czas trwania przejść - transition-duration</w:t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W poprzednim ćwiczeniu poznaliśmy transition-property - teraz weźmy pod lupę transition-duration. Wartość podana dla tej właściwości to po prostu czas, w jakim ma odbyć się cała przemiana.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Czas ten najczęściej określamy w </w:t>
      </w:r>
      <w:r w:rsidRPr="00626CCD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sekundach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, więc jeśli określimy transition-duration: 0.5s to przemiana wykona się w pół sekundy. Możemy także użyć milisekund (i tu, zamiast 0.5s napisalibyśmy 500ms).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Brzmi trochę skomplikowanie? To tylko pozory, najedź na przykład w oknie podglądu i zobacz na własne oczy jakie to proste!</w:t>
      </w:r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626CCD" w:rsidRPr="00626CCD" w:rsidRDefault="00626CCD" w:rsidP="007F6C7F">
      <w:pPr>
        <w:numPr>
          <w:ilvl w:val="0"/>
          <w:numId w:val="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.practice dodaj właściwość transition-duration</w:t>
      </w:r>
    </w:p>
    <w:p w:rsidR="00626CCD" w:rsidRPr="00626CCD" w:rsidRDefault="00626CCD" w:rsidP="007F6C7F">
      <w:pPr>
        <w:numPr>
          <w:ilvl w:val="0"/>
          <w:numId w:val="2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transition-duration powinno mieć wartość 2s.</w:t>
      </w:r>
    </w:p>
    <w:p w:rsidR="00626CCD" w:rsidRPr="00626CCD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6" w:tooltip="Kliknij żeby zobaczyć" w:history="1">
        <w:r w:rsidR="00626CCD" w:rsidRPr="00626CC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Kod naszego selektora dla .practice powinien zawierać następujące właściwości: 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transition-duration: 2s;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transition-property: width, height, margin-left;</w:t>
      </w:r>
    </w:p>
    <w:p w:rsidR="00626CCD" w:rsidRDefault="00626CCD" w:rsidP="007F6C7F">
      <w:pPr>
        <w:spacing w:line="0" w:lineRule="atLeast"/>
        <w:contextualSpacing/>
        <w:mirrorIndents/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&lt;!DOCTYPE 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&lt;title&gt;Transition basics&lt;/title&gt;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&lt;link rel="stylesheet" type="text/css" href="style.css"&gt;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&lt;body&gt;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class="hero"&gt;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&lt;h1&gt;Transition basics&lt;/h1&gt;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class="container"&gt;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class="example"&gt;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&lt;h2&gt;Example:&lt;/h2&gt;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&lt;p&gt;With &lt;b&gt;transition-property&lt;/b&gt; for margin, color and background.&lt;/p&gt;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&lt;p&gt;With &lt;b&gt;transition-property&lt;/b&gt; only for margin (other changes apply instantly, &lt;b&gt;transition-duration&lt;/b&gt; is ignored for them).&lt;/p&gt;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&lt;p&gt;Without any &lt;b&gt;transition-property&lt;/b&gt;.&lt;/p&gt;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class="exercise"&gt;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&lt;h2&gt;Exercise:&lt;/h2&gt;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 class="practice" 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    &lt;p&gt;Change me!&lt;/p&gt;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</w:t>
      </w:r>
      <w:r w:rsidRPr="00527987">
        <w:rPr>
          <w:lang w:val="en-US"/>
        </w:rPr>
        <w:t>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 xml:space="preserve">        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 xml:space="preserve">    &lt;/body&gt;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&lt;/html&gt;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@import url(https://fonts.googleapis.com/css?family=Open+Sans);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>*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box-sizing: border-box;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#2980b9;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font-family: 'Open Sans', sans-serif;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h1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200%;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text-shadow: 1px 1px 1px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.hero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background: url('/static/lessons/13.jpg')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background-size: cover;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min-height: 150px;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1px 1px 3px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.container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20px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justify;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white;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2px 2px 10px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padding-bottom: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#e74c3c;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8px;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5s;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div:nth-of-type(1)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margin-left, width, background-color;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div:nth-of-type(2)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margin-left;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blue;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margin-left: 50%;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 xml:space="preserve">    width: 100px;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C634B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/*EXERCISE*/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.practice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border-radius: 5px;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width: 80px;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height: 80px;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background-color: #16a085;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transition-property: width, height, margin-left;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.practice &gt; p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color: #fff;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padding-top: 15px;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.exercise:hover &gt; .practice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width: 100px;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height: 100px;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margin-left: 50%;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background-color: orange;</w:t>
      </w:r>
    </w:p>
    <w:p w:rsid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26CCD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/*EXERCISE*/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.practice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5px;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#16a085;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width, height, margin-left;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2s;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.practice &gt; p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padding-top: 15px;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.practice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100px;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100px;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margin-left: 50%;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orange;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}</w:t>
      </w:r>
    </w:p>
    <w:p w:rsidR="00626CCD" w:rsidRPr="00527987" w:rsidRDefault="00626CCD" w:rsidP="007F6C7F">
      <w:pPr>
        <w:contextualSpacing/>
        <w:mirrorIndents/>
        <w:rPr>
          <w:lang w:val="en-US"/>
        </w:rPr>
      </w:pPr>
      <w:r w:rsidRPr="00527987">
        <w:rPr>
          <w:lang w:val="en-US"/>
        </w:rPr>
        <w:br w:type="page"/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</w:pPr>
      <w:r w:rsidRPr="00626CCD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  <w:lastRenderedPageBreak/>
        <w:t>2.3. Tempo przejścia czyli transition-timing-function</w:t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Kolejną ciekawą właściwością, o której należy wspomnieć, jest transition-timing-function. Jej zadaniem jest określenie szybkości zachodzenia zmian na danych etapach (np. start, środek i koniec). Właściwość ta nie wpływa w żaden sposób na długość wykonywania przemian (transition-duration).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Przejdźmy więc do dokładniejszego poznania właściwości. Domyślną jej wartością jest ease(szybki start i zakończenie z powolnym środkiem), pozostałe popularne właściwości to: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linear (stałe tempo)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ease-in-out (powolny start i koniec)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cubic-bezier(x,x,x,x)(gdzie x to liczba od </w:t>
      </w:r>
      <w:r w:rsidRPr="00626CCD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0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do </w:t>
      </w:r>
      <w:r w:rsidRPr="00626CCD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1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) (dowolnie stworzona przez nas funkcja - ta wartość nie jest tak często używana, ale dobrze wiedzieć, że mamy taką możliwość).</w:t>
      </w:r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626CCD" w:rsidRPr="00626CCD" w:rsidRDefault="00626CCD" w:rsidP="007F6C7F">
      <w:pPr>
        <w:numPr>
          <w:ilvl w:val="0"/>
          <w:numId w:val="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regułę z selektorem .exercise:hover &gt; .practice-linear i nadaj mu właściwość transition-timing-function: linear.</w:t>
      </w:r>
    </w:p>
    <w:p w:rsidR="00626CCD" w:rsidRPr="00626CCD" w:rsidRDefault="00626CCD" w:rsidP="007F6C7F">
      <w:pPr>
        <w:numPr>
          <w:ilvl w:val="0"/>
          <w:numId w:val="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utwórz regułę z selektorem .exercise:hover &gt; .practice-ease.</w:t>
      </w:r>
    </w:p>
    <w:p w:rsidR="00626CCD" w:rsidRPr="00626CCD" w:rsidRDefault="00626CCD" w:rsidP="007F6C7F">
      <w:pPr>
        <w:numPr>
          <w:ilvl w:val="0"/>
          <w:numId w:val="3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Nadaj mu właściwość transition-timing-function: ease-in; .</w:t>
      </w:r>
    </w:p>
    <w:p w:rsidR="00626CCD" w:rsidRPr="00626CCD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val="en-US" w:eastAsia="pl-PL"/>
        </w:rPr>
      </w:pPr>
      <w:hyperlink r:id="rId7" w:tooltip="Kliknij żeby zobaczyć" w:history="1">
        <w:r w:rsidR="00626CCD" w:rsidRPr="00626CC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 PODPOWIEDŹ</w:t>
        </w:r>
      </w:hyperlink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Poprawny kod do tego ćwiczenia wygląda następująco: 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.exercise:hover &gt; .practice-linear {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transition-timing-function: linear;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}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.exercise:hover &gt; .practice-ease {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transition-timing-function: ease-in;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}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&lt;!DOCTYPE 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&lt;title&gt;transition-property and transition-duration&lt;/title&gt;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&lt;link rel="stylesheet" type="text/css" href="style.css"&gt;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&lt;body&gt;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class="hero"&gt;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&lt;h1&gt;transition-timing-function&lt;/h1&gt;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class="container"&gt;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class="example"&gt;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&lt;h2&gt;Example:&lt;/h2&gt;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&lt;p&gt;&lt;b&gt;ease&lt;/b&gt; timing function.&lt;/p&gt;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&lt;p&gt;&lt;b&gt;linear&lt;/b&gt; timing function.&lt;/p&gt;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&lt;p&gt;&lt;b&gt;ease-in-out&lt;/b&gt; timing function.&lt;/p&gt;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&lt;p&gt;&lt;b&gt;cubic-bezier(x,x,x,x)&lt;/b&gt;(where &lt;b&gt;x&lt;/b&gt; is number between 0 and 1) timing function.&lt;/p&gt;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class="exercise"&gt;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&lt;h2&gt;Exercise:&lt;/h2&gt;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 class="practice-linear"&gt;&lt;/div&gt;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 class="practice-ease"&gt;&lt;/div&gt;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&lt;/body&gt;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&lt;/html&gt;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@import url(https://fonts.googleapis.com/css?family=Open+Sans);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*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box-sizing: border-box;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#2980b9;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font-family: 'Open Sans', sans-serif;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h1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200%;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text-shadow: 1px 1px 1px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.hero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background: url('/static/lessons/13.jpg')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background-size: cover;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min-height: 150px;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1px 1px 3px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.container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20px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justify;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white;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2px 2px 10px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padding-bottom: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 xml:space="preserve">    background-color: #e74c3c;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8px;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2s;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margin-left: 50%;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div:nth-of-type(2)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transition-timing-function: linear;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div:nth-of-type(3)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transition-timing-function: ease-in-out;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div:nth-of-type(4)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transition-timing-function: cubic-bezier(1,0.5,1,0.5);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margin-left: 40%;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} </w:t>
      </w:r>
    </w:p>
    <w:p w:rsidR="006C634B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/*EXERCISE*/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.exercise &gt; div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border-radius: 5px;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margin-top: 10px;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width: 80px;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height: 80px;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background-color: #16a085;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transition-property: width, height, margin-left;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transition-duration: 2s;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.exercise:hover &gt; div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margin-left: 40%;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width: 100px;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height: 100px;</w:t>
      </w:r>
    </w:p>
    <w:p w:rsid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26CCD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/*EXERCISE*/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5px;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margin-top: 10px;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#16a085;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width, height, margin-left;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2s;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margin-left: 40%;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100px;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100px;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.practice-linear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transition-timing-function: linear;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.practice-ease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transition-timing-function: ease-in;   </w:t>
      </w:r>
    </w:p>
    <w:p w:rsidR="00626CCD" w:rsidRPr="00527987" w:rsidRDefault="00626CCD" w:rsidP="007F6C7F">
      <w:pPr>
        <w:spacing w:line="0" w:lineRule="atLeast"/>
        <w:contextualSpacing/>
        <w:mirrorIndents/>
      </w:pPr>
      <w:r w:rsidRPr="00527987">
        <w:t>}</w:t>
      </w:r>
    </w:p>
    <w:p w:rsidR="00626CCD" w:rsidRPr="00527987" w:rsidRDefault="00626CCD" w:rsidP="007F6C7F">
      <w:pPr>
        <w:contextualSpacing/>
        <w:mirrorIndents/>
      </w:pPr>
      <w:r w:rsidRPr="00527987">
        <w:br w:type="page"/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626CCD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2.4. Opóźnienie przejścia - transition-delay</w:t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Ostatnią właściwością dotyczącą przejść, którą poznamy, będzie transition-delay.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Jak sama nazwa wskazuje, jest to opóźnienie zachodzenia przemian. Dodatkowo istotne jest, że czas opóźnienia transformacji nie wpływa w żaden sposób na długość jej samej.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Jednostki, jakie używamy do określania transition-delay to sekundy, więc przykładowe: transition-delay: 3s opóźni start wykonania przemiany o 3 sekundy.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Więcej przykładów zobaczysz po najechaniu na okno podglądu w części </w:t>
      </w:r>
      <w:r w:rsidRPr="00626CCD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example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</w:t>
      </w:r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626CCD" w:rsidRPr="00626CCD" w:rsidRDefault="00626CCD" w:rsidP="007F6C7F">
      <w:pPr>
        <w:numPr>
          <w:ilvl w:val="0"/>
          <w:numId w:val="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Sprawdź zawartość pliku </w:t>
      </w:r>
      <w:r w:rsidRPr="00626CCD">
        <w:rPr>
          <w:rFonts w:ascii="Arial" w:eastAsia="Times New Roman" w:hAnsi="Arial" w:cs="Arial"/>
          <w:i/>
          <w:iCs/>
          <w:color w:val="333333"/>
          <w:sz w:val="24"/>
          <w:szCs w:val="24"/>
          <w:lang w:eastAsia="pl-PL"/>
        </w:rPr>
        <w:t>style.css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, znajdziesz w nim trzy reguły bez właściwości.</w:t>
      </w:r>
    </w:p>
    <w:p w:rsidR="00626CCD" w:rsidRPr="00626CCD" w:rsidRDefault="00626CCD" w:rsidP="007F6C7F">
      <w:pPr>
        <w:numPr>
          <w:ilvl w:val="0"/>
          <w:numId w:val="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Pierwszemu elementowi ustaw czas opóźnienia przejścia na pół sekundy.</w:t>
      </w:r>
    </w:p>
    <w:p w:rsidR="00626CCD" w:rsidRPr="00626CCD" w:rsidRDefault="00626CCD" w:rsidP="007F6C7F">
      <w:pPr>
        <w:numPr>
          <w:ilvl w:val="0"/>
          <w:numId w:val="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Drugiemu jedną sekundę.</w:t>
      </w:r>
    </w:p>
    <w:p w:rsidR="00626CCD" w:rsidRPr="00626CCD" w:rsidRDefault="00626CCD" w:rsidP="007F6C7F">
      <w:pPr>
        <w:numPr>
          <w:ilvl w:val="0"/>
          <w:numId w:val="4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Trzeciemu trzy czwarte sekundy.</w:t>
      </w:r>
    </w:p>
    <w:p w:rsidR="00626CCD" w:rsidRPr="00626CCD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8" w:tooltip="Kliknij żeby zobaczyć" w:history="1">
        <w:r w:rsidR="00626CCD" w:rsidRPr="00626CC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Reguły powinny mieć kolejne warotści właściwości transition-delay: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0.5s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1s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0.75s</w:t>
      </w:r>
    </w:p>
    <w:p w:rsidR="00626CCD" w:rsidRDefault="00626CCD" w:rsidP="007F6C7F">
      <w:pPr>
        <w:spacing w:line="0" w:lineRule="atLeast"/>
        <w:contextualSpacing/>
        <w:mirrorIndents/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&lt;!DOCTYPE 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&lt;title&gt;transition-property and transition-duration&lt;/title&gt;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&lt;link rel="stylesheet" type="text/css" href="style.css"&gt;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&lt;body&gt;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class="hero"&gt;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&lt;h1&gt;transition-delay&lt;/h1&gt;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class="container"&gt;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&lt;h2&gt;Example:&lt;/h2&gt;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class="example"&gt;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&lt;p&gt;default (0s delay) value&lt;/p&gt;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&lt;p&gt;1s delay&lt;/p&gt;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&lt;p&gt;2s delay&lt;/p&gt;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&lt;h2&gt;Exercise:&lt;/h2&gt;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class="exercise"&gt;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</w:t>
      </w:r>
      <w:r w:rsidRPr="00527987">
        <w:rPr>
          <w:lang w:val="en-US"/>
        </w:rPr>
        <w:t>&lt;/div&gt;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lastRenderedPageBreak/>
        <w:t xml:space="preserve">    &lt;/body&gt;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&lt;/html&gt;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  <w:r w:rsidRPr="00527987">
        <w:rPr>
          <w:lang w:val="en-US"/>
        </w:rPr>
        <w:t>@import url(https://fonts.googleapis.com/css?family=Open+Sans);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*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box-sizing: border-box;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#2980b9;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font-family: 'Open Sans', sans-serif;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h1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200%;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text-shadow: 1px 1px 1px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.hero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background: url('/static/lessons/13.jpg')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background-size: cover;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min-height: 150px;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1px 1px 3px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.container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20px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justify;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white;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2px 2px 10px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padding-bottom: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#e74c3c;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8px;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2s;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div:nth-of-type(2)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transition-delay: 1s;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div:nth-of-type(3)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 xml:space="preserve">  transition-delay: 2s;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margin-left: 40%;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} </w:t>
      </w:r>
    </w:p>
    <w:p w:rsidR="006C634B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/*EXERCISE*/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.exercise &gt; div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border-radius: 5px;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margin-top: 10px;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width: 80px;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height: 80px;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background-color: #16a085;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transition-property: width, height, margin-left;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transition-duration: 2s;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.exercise:hover &gt; div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margin-left: 40%;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.exercise:hover &gt; div:nth-of-type(1)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.exercise:hover &gt; div:nth-of-type(2) {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.exercise:hover &gt; div:nth-of-type(3) { </w:t>
      </w:r>
    </w:p>
    <w:p w:rsidR="006C634B" w:rsidRPr="006C634B" w:rsidRDefault="006C634B" w:rsidP="006C634B">
      <w:pPr>
        <w:spacing w:line="0" w:lineRule="atLeast"/>
        <w:contextualSpacing/>
        <w:mirrorIndents/>
        <w:rPr>
          <w:lang w:val="en-US"/>
        </w:rPr>
      </w:pPr>
    </w:p>
    <w:p w:rsidR="006C634B" w:rsidRDefault="006C634B" w:rsidP="006C634B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C634B" w:rsidRPr="00626CCD" w:rsidRDefault="006C634B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/*EXERCISE*/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5px;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margin-top: 10px;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#16a085;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width, height, margin-left;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2s;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margin-left: 40%;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div:nth-of-type(1)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transition-delay: 0.5s;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div:nth-of-type(2)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transition-delay: 1s;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.exercise:hover &gt; div:nth-of-type(3) { </w:t>
      </w:r>
    </w:p>
    <w:p w:rsidR="00626CCD" w:rsidRDefault="00626CCD" w:rsidP="007F6C7F">
      <w:pPr>
        <w:spacing w:line="0" w:lineRule="atLeast"/>
        <w:contextualSpacing/>
        <w:mirrorIndents/>
      </w:pPr>
      <w:r>
        <w:t>transition-delay: 0.75s;</w:t>
      </w:r>
    </w:p>
    <w:p w:rsidR="00626CCD" w:rsidRDefault="00626CCD" w:rsidP="007F6C7F">
      <w:pPr>
        <w:spacing w:line="0" w:lineRule="atLeast"/>
        <w:contextualSpacing/>
        <w:mirrorIndents/>
      </w:pPr>
      <w:r>
        <w:lastRenderedPageBreak/>
        <w:t>}</w:t>
      </w:r>
    </w:p>
    <w:p w:rsidR="00626CCD" w:rsidRDefault="00626CCD" w:rsidP="007F6C7F">
      <w:pPr>
        <w:contextualSpacing/>
        <w:mirrorIndents/>
      </w:pPr>
      <w:r>
        <w:br w:type="page"/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626CCD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2.5. Wszystko w jednym - transition</w:t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Wiesz już jakie istnieją właściwości związane z przemianami, więc spróbujmy je teraz zgrupować za pomocą jednej właściwości transition.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 podstawowego działania właściwości potrzebujemy: transition-property oraz transition-duration, więc zbierając wszystko w jednej właściwości otrzymamy: 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transition: all 1s;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Bardziej złożona właściwość mogłaby wyglądać następująco: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 xml:space="preserve">transition: all 1s linear 2s 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Podczas tworzenia takich właściwości musimy przyjąć następujący wzorzec: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transition: property duration timing-function delay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Pójdźmy krok dalej i stwórzmy jeszcze bardziej rozbudowaną właściwość: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 xml:space="preserve">margin-left 1s, color 1.5s, width 2s 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 transition po prostu przyspiesza nam kodowanie - łatwiej jest napisać jedną, krótką właściwość z kilkoma wartościami niż kilka długich właściwości, prawda? :)</w:t>
      </w:r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626CCD" w:rsidRPr="00626CCD" w:rsidRDefault="00626CCD" w:rsidP="007F6C7F">
      <w:pPr>
        <w:numPr>
          <w:ilvl w:val="0"/>
          <w:numId w:val="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regule o selektorze .exercise:hover &gt; .practice utwórz właściwość transition.</w:t>
      </w:r>
    </w:p>
    <w:p w:rsidR="00626CCD" w:rsidRPr="00626CCD" w:rsidRDefault="00626CCD" w:rsidP="007F6C7F">
      <w:pPr>
        <w:numPr>
          <w:ilvl w:val="0"/>
          <w:numId w:val="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I nadaj jej margin-left 1s linear.</w:t>
      </w:r>
    </w:p>
    <w:p w:rsidR="00626CCD" w:rsidRPr="00626CCD" w:rsidRDefault="00626CCD" w:rsidP="007F6C7F">
      <w:pPr>
        <w:numPr>
          <w:ilvl w:val="0"/>
          <w:numId w:val="5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Po przecinku umieść: background-color 1s ease-in-out.</w:t>
      </w:r>
    </w:p>
    <w:p w:rsidR="00626CCD" w:rsidRPr="00527987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val="en-US" w:eastAsia="pl-PL"/>
        </w:rPr>
      </w:pPr>
      <w:hyperlink r:id="rId9" w:tooltip="Kliknij żeby zobaczyć" w:history="1">
        <w:r w:rsidR="00626CCD" w:rsidRPr="00626CC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 </w:t>
        </w:r>
        <w:r w:rsidR="00626CCD" w:rsidRPr="00527987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PODPOWIEDŹ</w:t>
        </w:r>
      </w:hyperlink>
    </w:p>
    <w:p w:rsidR="00626CCD" w:rsidRPr="00527987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</w:pPr>
      <w:r w:rsidRPr="00527987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Cała właściwość powinna wyglądać następująco:</w:t>
      </w:r>
      <w:r w:rsidRPr="00527987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transition: margin-left 1s linear, background-color 1s ease-in-out</w:t>
      </w:r>
    </w:p>
    <w:p w:rsidR="00626CCD" w:rsidRPr="00527987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&lt;!DOCTYPE 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&lt;title&gt;Grouping transition properties&lt;/title&gt;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&lt;link rel="stylesheet" type="text/css" href="style.css"&gt;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&lt;body&gt;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class="hero"&gt;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&lt;h1&gt;Grouping transition properties&lt;/h1&gt;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class="container"&gt;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&lt;h2&gt;Example:&lt;/h2&gt;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class="example"&gt;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&lt;p&gt;Element using single &lt;b&gt;transition&lt;/b&gt; property:&lt;/p&gt;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&lt;div&gt;&lt;/div&gt;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&lt;h2&gt;Exercise:&lt;/h2&gt;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class="exercise"&gt;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&lt;div class="practice"&gt;&lt;/div&gt;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</w:t>
      </w:r>
      <w:r w:rsidRPr="006C634B">
        <w:rPr>
          <w:lang w:val="en-US"/>
        </w:rPr>
        <w:t>&lt;/div&gt;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    &lt;/div&gt;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lastRenderedPageBreak/>
        <w:t xml:space="preserve">    &lt;/body&gt;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*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box-sizing: border-box;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#2980b9;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font-family: 'Open Sans', sans-serif;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h1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200%;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text-shadow: 1px 1px 1px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.hero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background: url('/static/lessons/13.jpg')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background-size: cover;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min-height: 150px;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1px 1px 3px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.container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20px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justify;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white;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2px 2px 10px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padding-bottom: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#e74c3c;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8px;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transition: all 1s ease-in 0.5s;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margin-left: 40%;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} 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lastRenderedPageBreak/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 &gt; div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border-radius: 5px;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margin-top: 10px;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width: 80px;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height: 80px;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background-color: #16a085;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.exercise:hover &gt; div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margin-left: 40%;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background-color: red;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.exercise:hover &gt; .practice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626CCD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/*EXERCISE*/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border-radius: 5px;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margin-top: 10px;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height: 80px;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#16a085;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div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margin-left: 40%;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red;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.exercise:hover &gt; .practice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transition: margin-left 1s linear, background-color 1s ease-in-out;</w:t>
      </w:r>
    </w:p>
    <w:p w:rsidR="00626CCD" w:rsidRDefault="00626CCD" w:rsidP="007F6C7F">
      <w:pPr>
        <w:spacing w:line="0" w:lineRule="atLeast"/>
        <w:contextualSpacing/>
        <w:mirrorIndents/>
      </w:pPr>
      <w:r>
        <w:t>}</w:t>
      </w:r>
    </w:p>
    <w:p w:rsidR="00626CCD" w:rsidRDefault="00626CCD" w:rsidP="007F6C7F">
      <w:pPr>
        <w:contextualSpacing/>
        <w:mirrorIndents/>
      </w:pPr>
      <w:r>
        <w:br w:type="page"/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626CCD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2.6. Button z efektami specjalnymi</w:t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Skoro poznaliśmy już podstawy właściwości przemian CSS, możemy przejść do praktyki. 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Zaczniemy powoli i wraz z postępami w kursie, będziemy tworzyć coraz bardziej zaawansowane animacje i transformacje.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Na początek zajmiemy się nadaniem elementowi button unikalnego efektu po najechaniu kursorem po czym określimy, które właściwości mają się zmieniać i w jakim tempie.</w:t>
      </w:r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626CCD" w:rsidRPr="00626CCD" w:rsidRDefault="00626CCD" w:rsidP="007F6C7F">
      <w:pPr>
        <w:numPr>
          <w:ilvl w:val="0"/>
          <w:numId w:val="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klasiepractice-buttonbędącego w stanie :hover dodaj właściwość padding: 30px.</w:t>
      </w:r>
    </w:p>
    <w:p w:rsidR="00626CCD" w:rsidRPr="00626CCD" w:rsidRDefault="00626CCD" w:rsidP="007F6C7F">
      <w:pPr>
        <w:numPr>
          <w:ilvl w:val="0"/>
          <w:numId w:val="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tego samego elementu w stanie :hoverdodaj kolejną właściwość, tym razem: font-size o wartości 120%.</w:t>
      </w:r>
    </w:p>
    <w:p w:rsidR="00626CCD" w:rsidRPr="00626CCD" w:rsidRDefault="00626CCD" w:rsidP="007F6C7F">
      <w:pPr>
        <w:numPr>
          <w:ilvl w:val="0"/>
          <w:numId w:val="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practice-button dodaj właściwość określającą długość przemiany na 0.5s.</w:t>
      </w:r>
    </w:p>
    <w:p w:rsidR="00626CCD" w:rsidRPr="00626CCD" w:rsidRDefault="00626CCD" w:rsidP="007F6C7F">
      <w:pPr>
        <w:numPr>
          <w:ilvl w:val="0"/>
          <w:numId w:val="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dodaj właściwość transition-property i nadaj jej właściwości padding, font-size.</w:t>
      </w:r>
    </w:p>
    <w:p w:rsidR="00626CCD" w:rsidRPr="00626CCD" w:rsidRDefault="00626CCD" w:rsidP="007F6C7F">
      <w:pPr>
        <w:numPr>
          <w:ilvl w:val="0"/>
          <w:numId w:val="6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Najedź na guzik i zobacz jakie przemiany zachodzą!</w:t>
      </w:r>
    </w:p>
    <w:p w:rsidR="00626CCD" w:rsidRPr="00626CCD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0" w:tooltip="Kliknij żeby zobaczyć" w:history="1">
        <w:r w:rsidR="00626CCD" w:rsidRPr="00626CC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Długość przemiany ustalimy poprzez właściwość: transition-duration.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Druga właściwość elementu o klasie practice-button powinna wyglądać następujaco: 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transition-property: padding, font-size</w:t>
      </w:r>
    </w:p>
    <w:p w:rsidR="00626CCD" w:rsidRDefault="00626CCD" w:rsidP="007F6C7F">
      <w:pPr>
        <w:spacing w:line="0" w:lineRule="atLeast"/>
        <w:contextualSpacing/>
        <w:mirrorIndents/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&lt;!DOCTYPE 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&lt;title&gt;Button with sepcial effects&lt;/title&gt;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&lt;link rel="stylesheet" type="text/css" href="style.css"&gt;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&lt;body&gt;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class="hero"&gt;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&lt;h1&gt;Button with special effects&lt;/h1&gt;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class="container"&gt;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class="example"&gt;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&lt;h2&gt;Example:&lt;/h2&gt;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&lt;button&gt;button 1&lt;/button&gt;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&lt;button&gt;button 2&lt;/button&gt;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&lt;button&gt;button 3&lt;/button&gt;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&lt;div class="exercise"&gt;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&lt;h2&gt;Exercise:&lt;/h2&gt;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    &lt;button class="practice-button"&gt;Put mouse over me!&lt;/button&gt;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</w:t>
      </w:r>
      <w:r w:rsidRPr="006C634B">
        <w:rPr>
          <w:lang w:val="en-US"/>
        </w:rPr>
        <w:t>&lt;/div&gt;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    &lt;/div&gt;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&lt;/body&gt;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*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box-sizing: border-box;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#2980b9;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font-family: 'Open Sans', sans-serif;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h1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200%;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text-shadow: 1px 1px 1px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.hero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background: url('/static/lessons/13.jpg')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background-size: cover;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min-height: 150px;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1px 1px 3px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.container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20px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white;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2px 2px 10px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padding-bottom: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button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border: none;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outline: none;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#2980b9;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text-transform: uppercase;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cursor: pointer;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0.5s;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button:nth-of-type(1):hover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120%;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button:nth-of-type(2):hover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green;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button:nth-of-type(3):hover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25px;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120%;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green;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.practice-button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cursor: pointer;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padding: 20px;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outline: none;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border: 2px solid #8e44ad;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text-transform: uppercase;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color: #8e44ad;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font-weight: bold;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background-color: transparent;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.practice-button:hover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background-color: #8e44ad;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color: #fff;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626CCD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/*EXERCISE*/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.practice-button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cursor: pointer;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outline: none;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border: 2px solid #8e44ad;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text-transform: uppercase;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#8e44ad;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font-weight: bold;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transparent;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transition-duration: 0.5s;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transition-property: padding, font-size;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.practice-button:hover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#8e44ad;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30px;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120%;</w:t>
      </w:r>
    </w:p>
    <w:p w:rsidR="00626CCD" w:rsidRDefault="00626CCD" w:rsidP="007F6C7F">
      <w:pPr>
        <w:spacing w:line="0" w:lineRule="atLeast"/>
        <w:contextualSpacing/>
        <w:mirrorIndents/>
      </w:pPr>
      <w:r>
        <w:t>}</w:t>
      </w:r>
    </w:p>
    <w:p w:rsidR="00626CCD" w:rsidRDefault="00626CCD" w:rsidP="007F6C7F">
      <w:pPr>
        <w:contextualSpacing/>
        <w:mirrorIndents/>
      </w:pPr>
      <w:r>
        <w:br w:type="page"/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626CCD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3.1. translate()</w:t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Skoro znasz już podstawy przejść w CSS, pora na poznanie właściwości, które można z nimi połączyć.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Zaczniemy od omówienia wartości właściwości transform o wdzięcznej nazwie translate().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translate(x,y) służy przemieszczeniu elementu zgodnie z podanymi parametrami w nawiasie (x - dla osi X, poziomej oraz y - dla osi Y, pionowej).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Dla przykładu powiedzmy, że chcemy przemieścić element o 100px w prawo i o 100px w dół - nasz kod mógłby wyglądać następująco: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transform: translate(100px, 100px)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Pamiętaj, że wartości ujemne na osi X przemieszczą element w lewo, a wartości ujemne na osi Y do góry.</w:t>
      </w:r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626CCD" w:rsidRPr="00626CCD" w:rsidRDefault="00626CCD" w:rsidP="007F6C7F">
      <w:pPr>
        <w:numPr>
          <w:ilvl w:val="0"/>
          <w:numId w:val="7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selektorze dla .practice-button dodaj właściwość transition o wartości .5s all.</w:t>
      </w:r>
    </w:p>
    <w:p w:rsidR="00626CCD" w:rsidRPr="00626CCD" w:rsidRDefault="00626CCD" w:rsidP="007F6C7F">
      <w:pPr>
        <w:numPr>
          <w:ilvl w:val="0"/>
          <w:numId w:val="7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selektor .practice-button:hover i dodaj w nim właściwość transform o wartości translate(30px, 20px).</w:t>
      </w:r>
    </w:p>
    <w:p w:rsidR="00626CCD" w:rsidRPr="00626CCD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1" w:tooltip="Kliknij żeby zobaczyć" w:history="1">
        <w:r w:rsidR="00626CCD" w:rsidRPr="00626CC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Właściwy kod dla .practice-button z pseudoklasą :hover wygląda następująco: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.practice-button:hover {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translate(30px, 20px);</w:t>
      </w: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</w:p>
    <w:p w:rsidR="00626CCD" w:rsidRDefault="00626CCD" w:rsidP="007F6C7F">
      <w:pPr>
        <w:spacing w:line="0" w:lineRule="atLeast"/>
        <w:contextualSpacing/>
        <w:mirrorIndents/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&lt;!DOCTYPE 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&lt;html&gt;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&lt;title&gt;translate()&lt;/title&gt;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&lt;link rel="stylesheet" type="text/css" href="style.css"&gt;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&lt;/head&gt;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&lt;body&gt;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&lt;div class="hero"&gt;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&lt;h1&gt;translate()&lt;/h1&gt;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&lt;div class="container"&gt;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class="example"&gt;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&lt;h2&gt;Example:&lt;/h2&gt;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&lt;p&gt;Hover your mouse over the button and see the &lt;b&gt;translate()&lt;/b&gt; property working!&lt;/p&gt;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&lt;button&gt;button&lt;/button&gt;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&lt;/div&gt;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&lt;div class="exercise"&gt;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&lt;h2&gt;Exercise:&lt;/h2&gt;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 xml:space="preserve">            &lt;p&gt;Practice!&lt;/p&gt;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    &lt;button class="practice-button"&gt;Practice button&lt;/button&gt;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*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box-sizing: border-box;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body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#2980b9;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font-family: 'Open Sans', sans-serif;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h1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font-size: 200%;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text-shadow: 1px 1px 1px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.hero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background: url('/static/lessons/4.jpg') bottom;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background-size: cover;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min-height: 150px;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1px 1px 3px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.container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width: 80%;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20px auto;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white;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box-shadow: 2px 2px 10px #000;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text-align: center;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.example,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.exercise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padding-bottom: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button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margin: 10px;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border: none;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outline: none;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background-color:#d35400;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lastRenderedPageBreak/>
        <w:t xml:space="preserve">    width: 40%;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text-transform: uppercase;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cursor: pointer;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transition: transform 2s;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.example button:hover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#e67e22;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transform: translate(100px, 100px);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.practice-button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border: none;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padding: 20px;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outline: none;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background-color: #f39c12;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text-transform: uppercase;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transition: .5s all;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.practice-button:hover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transform: translate(30px, 20px);   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626CCD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/*EXERCISE*/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.practice-button {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border: none;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padding: 20px;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outline: none;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background-color: #f39c12;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color: #fff;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text-transform: uppercase;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 xml:space="preserve">    transition: .5s all;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}</w:t>
      </w: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</w:p>
    <w:p w:rsidR="00626CCD" w:rsidRPr="00626CCD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26CCD">
        <w:rPr>
          <w:lang w:val="en-US"/>
        </w:rPr>
        <w:t>.practice-button:hover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{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transform: translate(30px, 20px);   </w:t>
      </w:r>
    </w:p>
    <w:p w:rsidR="00626CCD" w:rsidRPr="006C634B" w:rsidRDefault="00626CCD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626CCD" w:rsidRPr="006C634B" w:rsidRDefault="00626CCD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br w:type="page"/>
      </w:r>
    </w:p>
    <w:p w:rsidR="00626CCD" w:rsidRPr="006C634B" w:rsidRDefault="00626CCD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</w:pPr>
      <w:r w:rsidRPr="006C634B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  <w:lastRenderedPageBreak/>
        <w:t>3.2. rotate()</w:t>
      </w:r>
    </w:p>
    <w:p w:rsidR="00626CCD" w:rsidRPr="00626CCD" w:rsidRDefault="00626CCD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Kolejną wartością właściwości transform, którą poznamy będzie rotate.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Jak pewnie domyślasz się, powoduje ona obrót elementu o ilość stopni podaną w parametrze.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Budowa tej wartości wygląda następująco: transform: rotate(Xdeg) (gdzie X to liczba stopni o które obracamy element, a deg, to skrót od angielskiego </w:t>
      </w:r>
      <w:r w:rsidRPr="00626CCD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degree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, czyli stopień).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Przykładowa właściwość może wyglądać następująco: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transform: rotate(90deg)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Obróci ona obiekt o 90 stopni w kierunku ruchu wskazówek zegara. 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Dopuszczalnymi liczbami są również liczby ujemne np: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transform: rotate(-45deg)</w:t>
      </w:r>
      <w:r w:rsidRPr="00626CCD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Tak zbudowana właściwość obróci element o 45 stopni w kierunku przeciwnym do ruchu wskazówek zegara.</w:t>
      </w:r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626CCD" w:rsidRPr="00626CCD" w:rsidRDefault="00626CCD" w:rsidP="007F6C7F">
      <w:pPr>
        <w:numPr>
          <w:ilvl w:val="0"/>
          <w:numId w:val="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Elementowi o klasie clockwise przypisz właściwość nadającą rotację o 5 stopni .</w:t>
      </w:r>
    </w:p>
    <w:p w:rsidR="00626CCD" w:rsidRPr="00626CCD" w:rsidRDefault="00626CCD" w:rsidP="007F6C7F">
      <w:pPr>
        <w:numPr>
          <w:ilvl w:val="0"/>
          <w:numId w:val="8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Elementowi o klasie counter-clockwisenadaj właściwość tranform o wartości rotate(-5deg).</w:t>
      </w:r>
    </w:p>
    <w:p w:rsidR="00626CCD" w:rsidRPr="00626CCD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2" w:tooltip="Kliknij żeby zobaczyć" w:history="1">
        <w:r w:rsidR="00626CCD" w:rsidRPr="00626CCD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626CCD" w:rsidRPr="00626CCD" w:rsidRDefault="00626CCD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26CCD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 .clockwise powinien posiadać właściwość transform: rotate(5deg).</w:t>
      </w:r>
    </w:p>
    <w:p w:rsidR="00626CCD" w:rsidRDefault="00626CCD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&lt;title&gt;rotate()&lt;/title&gt;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&lt;h1&gt;rotate()&lt;/h1&gt;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&lt;p&gt;Hover your mouse over the button and see &lt;b&gt;rotate()&lt;/b&gt; working!&lt;/p&gt;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&lt;button&gt;THE 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class="clockwise"&gt;clockwise-rotation&lt;/div&gt;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class="counter-clockwise"&gt;counter-clockwise-rotation&lt;/div&gt;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626CCD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lastRenderedPageBreak/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2px solid grey;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grey;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transition: transform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>.example button:hover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grey;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rotate(10deg);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 div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width: 300px;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padding: 10px;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margin: 30px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background-color: #e74c3c;</w:t>
      </w:r>
    </w:p>
    <w:p w:rsidR="00507944" w:rsidRPr="00E71DEC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300px;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padding: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30px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#e74c3c;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.clockwise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rotate(5deg);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.counter-clockwise</w:t>
      </w:r>
    </w:p>
    <w:p w:rsidR="00E71DEC" w:rsidRDefault="00E71DEC" w:rsidP="007F6C7F">
      <w:pPr>
        <w:spacing w:line="0" w:lineRule="atLeast"/>
        <w:contextualSpacing/>
        <w:mirrorIndents/>
      </w:pPr>
      <w:r>
        <w:t>{</w:t>
      </w:r>
    </w:p>
    <w:p w:rsidR="00E71DEC" w:rsidRDefault="00E71DEC" w:rsidP="007F6C7F">
      <w:pPr>
        <w:spacing w:line="0" w:lineRule="atLeast"/>
        <w:contextualSpacing/>
        <w:mirrorIndents/>
      </w:pPr>
      <w:r>
        <w:t xml:space="preserve">    transform: rotate(-5deg);   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3.3. scale()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Skoro wiesz już jak przemieszczać i obracać obiekty, przejdźmy do skalowania ich.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tym celu użyjemy właściwości transform: scale(x) (gdzie x to liczba nieujemna).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Załóżmy, że chcemy powiększyć nasz element ponad dwukrotnie, więc użyjemy właściwości: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transform: scale(2.5)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Ważną informacją jest, że jeśli skalujesz obiekt w dół (powiedzmy, że chcesz zmniejszyć go o połowę), to warto wiedzieć, że mimo iż zmniejszy się do oczekiwanego rozmiaru, to będzie zabierał tyle samo miejsca (pozostanie wokół niego pusta przestrzeń, której nie zajmą inne elementy).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scale-big nadaj właściwość powiększającą go dwukrotnie.</w:t>
      </w:r>
    </w:p>
    <w:p w:rsidR="00E71DEC" w:rsidRPr="00E71DEC" w:rsidRDefault="00E71DEC" w:rsidP="007F6C7F">
      <w:pPr>
        <w:numPr>
          <w:ilvl w:val="0"/>
          <w:numId w:val="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scale-small dodaj właściwość, która go pomniejszy o połowę.</w:t>
      </w:r>
    </w:p>
    <w:p w:rsidR="00E71DEC" w:rsidRPr="00E71DEC" w:rsidRDefault="00E71DEC" w:rsidP="007F6C7F">
      <w:pPr>
        <w:numPr>
          <w:ilvl w:val="0"/>
          <w:numId w:val="9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Sprawdź jak zachowuje się przestrzeń wokół zmniejszonego elementu.</w:t>
      </w:r>
    </w:p>
    <w:p w:rsidR="00E71DEC" w:rsidRPr="00E71DEC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3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 scale-small powinien posiadać właściwość: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scale(0.5)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&lt;title&gt;scale()&lt;/title&gt;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&lt;h1&gt;scale()&lt;/h1&gt;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mouse over button and see &lt;b&gt;scale()&lt;/b&gt; working!&lt;/p&gt;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class="scale-big"&gt;scale-big&lt;/div&gt;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class="scale-small"&gt;scale-small&lt;/div&gt;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grey;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transition: transform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button:nth-of-type(1):hover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#95a5a6;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transform: scale(1.2);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button:nth-of-type(2):hover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#95a5a6;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scale(0.8);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 div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width: 50%;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padding: 10px;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margin: 30px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background-color: #e74c3c;</w:t>
      </w:r>
    </w:p>
    <w:p w:rsidR="00507944" w:rsidRPr="00E71DEC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50%;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padding: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30px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#e74c3c;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.scale-big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scale(2);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.scale-small</w:t>
      </w:r>
    </w:p>
    <w:p w:rsidR="00E71DEC" w:rsidRDefault="00E71DEC" w:rsidP="007F6C7F">
      <w:pPr>
        <w:spacing w:line="0" w:lineRule="atLeast"/>
        <w:contextualSpacing/>
        <w:mirrorIndents/>
      </w:pPr>
      <w:r>
        <w:t>{</w:t>
      </w:r>
    </w:p>
    <w:p w:rsidR="00E71DEC" w:rsidRDefault="00E71DEC" w:rsidP="007F6C7F">
      <w:pPr>
        <w:spacing w:line="0" w:lineRule="atLeast"/>
        <w:contextualSpacing/>
        <w:mirrorIndents/>
      </w:pPr>
      <w:r>
        <w:t xml:space="preserve">    transform: scale(0.5);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3.4. skewX()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skewX() przekrzywia element wzdłuż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X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(poziomej).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Tak samo jak i podczas nadawania rotacji, element przekrzywiamy używając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stopni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 chcąc przekrzywić element o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20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stopni wzdłuż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X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użyjemy następującej właściwości: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transform: skewX(20deg)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skew-light dodaj właściwość, która przekrzywi element wzdłuż osi </w:t>
      </w:r>
      <w:r w:rsidRPr="00E71DEC">
        <w:rPr>
          <w:rFonts w:ascii="Arial" w:eastAsia="Times New Roman" w:hAnsi="Arial" w:cs="Arial"/>
          <w:b/>
          <w:bCs/>
          <w:color w:val="333333"/>
          <w:sz w:val="24"/>
          <w:szCs w:val="24"/>
          <w:lang w:eastAsia="pl-PL"/>
        </w:rPr>
        <w:t>X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 o 20 stopni.</w:t>
      </w:r>
    </w:p>
    <w:p w:rsidR="00E71DEC" w:rsidRPr="00E71DEC" w:rsidRDefault="00E71DEC" w:rsidP="007F6C7F">
      <w:pPr>
        <w:numPr>
          <w:ilvl w:val="0"/>
          <w:numId w:val="1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Elementowi skew-medium nadaj właściwość skewX o wartości 50deg.</w:t>
      </w:r>
    </w:p>
    <w:p w:rsidR="00E71DEC" w:rsidRPr="00E71DEC" w:rsidRDefault="00E71DEC" w:rsidP="007F6C7F">
      <w:pPr>
        <w:numPr>
          <w:ilvl w:val="0"/>
          <w:numId w:val="1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Elementowi skew-hard dodaj właściwość skewX o wartości 70 stopni.</w:t>
      </w:r>
    </w:p>
    <w:p w:rsidR="00E71DEC" w:rsidRPr="00E71DEC" w:rsidRDefault="00E71DEC" w:rsidP="007F6C7F">
      <w:pPr>
        <w:numPr>
          <w:ilvl w:val="0"/>
          <w:numId w:val="10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Porównaj elementy i sprawdź różnicę.</w:t>
      </w:r>
    </w:p>
    <w:p w:rsidR="00E71DEC" w:rsidRPr="00E71DEC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4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Elementy o klasach skew-light, skew-medium i skew-hard powinny mieć odpowiednio właściwości: 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skewX(20deg)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skewX(50deg)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skewX(70deg)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&lt;title&gt;skewX()&lt;/title&gt;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&lt;h1&gt;skewX()&lt;/h1&gt;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mouse over button and see &lt;b&gt;skewX()&lt;/b&gt; working!&lt;/p&gt;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class="skew-light"&gt;skew-light&lt;/div&gt;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class="skew-medium"&gt;skew-medium&lt;/div&gt;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class="skew-hard"&gt;skew-hard&lt;/div&gt;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lastRenderedPageBreak/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#27ae60;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transition: transform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#2ecc71;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>.example button:nth-of-type(1):hover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skewX(20deg);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button:nth-of-type(2):hover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skewX(-20deg);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 div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width: 50%;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padding: 10px;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margin: 30px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background-color: #e74c3c;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E71DEC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50%;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padding: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30px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#e74c3c;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.skew-light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skewX(20deg);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.skew-medium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skewX(50deg);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.skew-hard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skewX(70deg);   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3.5. skewY()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skewY jest bratnią właściwością dla skewX. I jakżeby inaczej - przekrzywia ona obiekt, ale w tym przypadku wzdłuż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Y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I jak już wiemy - jednostki jakich używamy do określenia przekrzywienia to stopnie (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deg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).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Aby w lekcji stało się zadość, przejdźmy do przykładu: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transform: skewY(50deg)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Tak zbudowana właściwość przekrzywi element o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50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stopni wzdłuź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Y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skew-light dodaj właściwość transform: skewY() o wartości 5deg.</w:t>
      </w:r>
    </w:p>
    <w:p w:rsidR="00E71DEC" w:rsidRPr="00E71DEC" w:rsidRDefault="00E71DEC" w:rsidP="007F6C7F">
      <w:pPr>
        <w:numPr>
          <w:ilvl w:val="0"/>
          <w:numId w:val="1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Elementowi skew-hard .nadaj właściwość skewY o wartości -15deg.</w:t>
      </w:r>
    </w:p>
    <w:p w:rsidR="00E71DEC" w:rsidRPr="00E71DEC" w:rsidRDefault="00E71DEC" w:rsidP="007F6C7F">
      <w:pPr>
        <w:numPr>
          <w:ilvl w:val="0"/>
          <w:numId w:val="11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Porównaj elementy i sprawdź różnicę!</w:t>
      </w:r>
    </w:p>
    <w:p w:rsidR="00E71DEC" w:rsidRPr="00E71DEC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5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Kod dla elementu .skew-hard powinien wyglądać następująco: 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.skew-hard {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 xml:space="preserve">transform: skewY(-15deg); 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&lt;title&gt;skewY()&lt;/title&gt;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&lt;h1&gt;skewY()&lt;/h1&gt;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mouse over button and see &lt;b&gt;skewY()&lt;/b&gt; working!&lt;/p&gt;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class="skew-light"&gt;skew-light&lt;/div&gt;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class="skew-hard"&gt;skew-hard&lt;/div&gt;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lastRenderedPageBreak/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#27ae60;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transition: transform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#2ecc71;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button:nth-of-type(1):hover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skewY(20deg);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button:nth-of-type(2):hover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skewY(-15deg);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 div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width: 50%;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padding: 10px;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margin: 30px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background-color: #e74c3c;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E71DEC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50%;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padding: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30px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#e74c3c;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.skew-light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skewY(5deg);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.skew-hard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skewY(-15deg);   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3.6. matrix()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matrix() łączy wszystkie pozostałe właściwości w jedną, nieco bardziej złożoną.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Struktura właściwości wygląda następująco: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matrix(scaleX, skewY, skewX, scaleY, translateX, translateY)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Powiedzmy więc, że chcemy nadać elementowi następujące właściwości: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</w:p>
    <w:p w:rsidR="00E71DEC" w:rsidRPr="00E71DEC" w:rsidRDefault="00E71DEC" w:rsidP="007F6C7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lekko przekrzywić element względem osi X i osi Y</w:t>
      </w:r>
    </w:p>
    <w:p w:rsidR="00E71DEC" w:rsidRPr="00E71DEC" w:rsidRDefault="00E71DEC" w:rsidP="007F6C7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przesunąć element o 30px po osi X</w:t>
      </w:r>
    </w:p>
    <w:p w:rsidR="00E71DEC" w:rsidRPr="00E71DEC" w:rsidRDefault="00E71DEC" w:rsidP="007F6C7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oraz przesunąć element o 10px po osi Y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Moglibyśmy zrobić to przy użyciu czterech właściwości, lub jednej.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Po co więc utrudniać sobie życie jeśli oczekiwany efekt osiągniemy dzięki: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matrix(1, 0.03, 0.03, 1, 30, 10)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regułę dla selektora .exercise-element z pseudoklasą :hover.</w:t>
      </w:r>
    </w:p>
    <w:p w:rsidR="00E71DEC" w:rsidRPr="00E71DEC" w:rsidRDefault="00E71DEC" w:rsidP="007F6C7F">
      <w:pPr>
        <w:numPr>
          <w:ilvl w:val="0"/>
          <w:numId w:val="1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Nadaj mu właściwość transform.</w:t>
      </w:r>
    </w:p>
    <w:p w:rsidR="00E71DEC" w:rsidRPr="00E71DEC" w:rsidRDefault="00E71DEC" w:rsidP="007F6C7F">
      <w:pPr>
        <w:numPr>
          <w:ilvl w:val="0"/>
          <w:numId w:val="1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I nadaj jej wartość matrix(0.8, 0.1, 0.1, 0.7, 30, 30).</w:t>
      </w:r>
    </w:p>
    <w:p w:rsidR="00E71DEC" w:rsidRPr="00E71DEC" w:rsidRDefault="00E71DEC" w:rsidP="007F6C7F">
      <w:pPr>
        <w:numPr>
          <w:ilvl w:val="0"/>
          <w:numId w:val="13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Najedź na element i sprawdź jak zachodzą zmiany.</w:t>
      </w:r>
    </w:p>
    <w:p w:rsidR="00E71DEC" w:rsidRPr="00E71DEC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6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Poprawny kod dla selektora .exercise-element:hover powinien wyglądać następująco: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.exercise-element:hover {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matrix(0.8, 0.1, 0.1, 0.7, 30, 30);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&lt;title&gt;matrix()&lt;/title&gt;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&lt;h1&gt;matrix()&lt;/h1&gt;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mouse over button and see &lt;b&gt;matrix()&lt;/b&gt; working!&lt;/p&gt;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class="exercise-element"&gt;exercise element&lt;/div&gt;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lastRenderedPageBreak/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#27ae60;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transition: transform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>.example button:hover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#2ecc71;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matrix(1.1, 0.03, 0.03, 1.2, 30, 10);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.exercise-element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width: 50%;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padding: 10px;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margin: 30px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background-color: #e74c3c;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text-transform: uppercase;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transition-duration: 2s;</w:t>
      </w:r>
    </w:p>
    <w:p w:rsidR="00E71DEC" w:rsidRPr="00E71DEC" w:rsidRDefault="00507944" w:rsidP="007F6C7F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.exercise-element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50%;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padding: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30px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#e74c3c;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transition-duration: 2s;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.exercise-element:hover</w:t>
      </w:r>
    </w:p>
    <w:p w:rsidR="00E71DEC" w:rsidRDefault="00E71DEC" w:rsidP="007F6C7F">
      <w:pPr>
        <w:spacing w:line="0" w:lineRule="atLeast"/>
        <w:contextualSpacing/>
        <w:mirrorIndents/>
      </w:pPr>
      <w:r>
        <w:t>{</w:t>
      </w:r>
    </w:p>
    <w:p w:rsidR="00E71DEC" w:rsidRDefault="00E71DEC" w:rsidP="007F6C7F">
      <w:pPr>
        <w:spacing w:line="0" w:lineRule="atLeast"/>
        <w:contextualSpacing/>
        <w:mirrorIndents/>
      </w:pPr>
      <w:r>
        <w:t xml:space="preserve">    transform: matrix(0.8, 0.1, 0.1, 0.7, 30, 30);   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3.7. transform-origin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Jak zapewne zauważyliście, wszystkie transformacje zachodzą względem środka obiektu.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Dzieje sie tak, ponieważ jego "punkt źródłowy" (czyli domyślna wartość transform-origin) znajduje się w miejscu o współrzędnych 50% 50%.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Na położenie tego punktu składają się dwie wartości (możliwe trzy, ale o tym powiemy w transformacjach 3D)- wartość osi X oraz wartość osi Y.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Współrzędna dla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X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może przyjmować następujące wartości: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left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center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right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%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Współrzędna dla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Y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może przyjmować następujące wartości: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top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center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bottom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%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Brzmi trochę zagmatwanie? Spokojnie zobacz jak może wyglądać przykładowy kod: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transform-origin: 50% 0%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ten sposób przemieściliśmy punkt źródłowy elementu do połowy szerokości jego górnej krawędzi.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regułę z selektorem .new-origin:hover.</w:t>
      </w:r>
    </w:p>
    <w:p w:rsidR="00E71DEC" w:rsidRPr="00E71DEC" w:rsidRDefault="00E71DEC" w:rsidP="007F6C7F">
      <w:pPr>
        <w:numPr>
          <w:ilvl w:val="0"/>
          <w:numId w:val="1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Nadaj jej właściwość rotateY(360deg).</w:t>
      </w:r>
    </w:p>
    <w:p w:rsidR="00E71DEC" w:rsidRPr="00E71DEC" w:rsidRDefault="00E71DEC" w:rsidP="007F6C7F">
      <w:pPr>
        <w:numPr>
          <w:ilvl w:val="0"/>
          <w:numId w:val="1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najedź na element i sprawdź jak wygląda przemiana.</w:t>
      </w:r>
    </w:p>
    <w:p w:rsidR="00E71DEC" w:rsidRPr="00E71DEC" w:rsidRDefault="00E71DEC" w:rsidP="007F6C7F">
      <w:pPr>
        <w:numPr>
          <w:ilvl w:val="0"/>
          <w:numId w:val="1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właściwość transform-origin: 0 0.</w:t>
      </w:r>
    </w:p>
    <w:p w:rsidR="00E71DEC" w:rsidRPr="00E71DEC" w:rsidRDefault="00E71DEC" w:rsidP="007F6C7F">
      <w:pPr>
        <w:numPr>
          <w:ilvl w:val="0"/>
          <w:numId w:val="14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Sprawdź ponownie jak wykonuje się przemiana</w:t>
      </w:r>
    </w:p>
    <w:p w:rsidR="00E71DEC" w:rsidRPr="00E71DEC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7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Ta wartość transform-origin przeniosła punkt źródłowy do lewego górnego rogu elementu.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&lt;title&gt;matrix()&lt;/title&gt;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&lt;h1&gt;matrix()&lt;/h1&gt;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        &lt;p&gt;Put your mouse over example area and see &lt;b&gt;transform-origin&lt;/b&gt; working!&lt;/p&gt;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 with default origin&lt;/button&gt;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 with changed origin&lt;/button&gt;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class="new-origin"&gt;exercise element&lt;/div&gt;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margin: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#27ae60;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transition: transform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#2ecc71;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.example:hover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rotateX(360deg);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button:nth-of-type(2)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transform-origin: 0% 0%;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.new-origin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width: 50%;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padding: 10px;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margin: 30px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background-color: #16a085;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text-transform: uppercase;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transition-duration: 2s;</w:t>
      </w:r>
    </w:p>
    <w:p w:rsidR="00507944" w:rsidRPr="00E71DEC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.new-origin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50%;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padding: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30px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#16a085;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transition-duration: 2s;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.new-origin:hover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rotateY(360deg);</w:t>
      </w:r>
    </w:p>
    <w:p w:rsidR="00E71DEC" w:rsidRDefault="00E71DEC" w:rsidP="007F6C7F">
      <w:pPr>
        <w:spacing w:line="0" w:lineRule="atLeast"/>
        <w:contextualSpacing/>
        <w:mirrorIndents/>
      </w:pPr>
      <w:r w:rsidRPr="00E71DEC">
        <w:rPr>
          <w:lang w:val="en-US"/>
        </w:rPr>
        <w:t xml:space="preserve">    </w:t>
      </w:r>
      <w:r>
        <w:t>transform-origin: 0 0;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4.1. perspective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Na sam początek należy nadmienić jak sprawić by transformacje 3D były możliwe, wymagana jest perspektywa.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Nadać ją możemy poprzez dwie właściwości CSS.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Pierwszą jest transform: perspective.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Nadaje ona wybranemu elementowi "głębię", która służy za perspektywę.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Kolejna właściwość to: perspective: Xpx(gdzie X to liczba) nadawana jest elementowi rodzica i dotyczy także elementów w nim zawartych.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Jednostki używane do określania tych właściwościach to pixele (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px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).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Im większa wartość tym wrażenie perspektywy zmniejsza się, a element "oddala" się od nas.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seleketora elementu o klasie big-perspective nadaj właściwość transform: perspective(800px) rotateY(60deg).</w:t>
      </w:r>
    </w:p>
    <w:p w:rsidR="00E71DEC" w:rsidRPr="00E71DEC" w:rsidRDefault="00E71DEC" w:rsidP="007F6C7F">
      <w:pPr>
        <w:numPr>
          <w:ilvl w:val="0"/>
          <w:numId w:val="1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selektora elementu o klasie complex-perspective nadaj perspektywę o wielkości 800px przy użyciu właściwości perspective.</w:t>
      </w:r>
    </w:p>
    <w:p w:rsidR="00E71DEC" w:rsidRPr="00E71DEC" w:rsidRDefault="00E71DEC" w:rsidP="007F6C7F">
      <w:pPr>
        <w:numPr>
          <w:ilvl w:val="0"/>
          <w:numId w:val="15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selektora elementu small-perspectivedopisz właściwość transform: perspective(200px) rotateY(60deg).</w:t>
      </w:r>
    </w:p>
    <w:p w:rsidR="00E71DEC" w:rsidRPr="00E71DEC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8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Powinieneś dodać następujące właściwości: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perspective(800px) rotateY(60deg)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perspective: 800px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perspective(200px) rotateY(60deg)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&lt;title&gt;Perspective&lt;/title&gt;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&lt;h1&gt;Perspective&lt;/h1&gt;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&lt;p&gt;This is element using &lt;b&gt;perspective: 800px&lt;/b&gt;.&lt;/p&gt;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class="global-perspective"&gt;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E71DEC">
        <w:rPr>
          <w:lang w:val="en-US"/>
        </w:rPr>
        <w:tab/>
        <w:t>&lt;div&gt;1&lt;/div&gt;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E71DEC">
        <w:rPr>
          <w:lang w:val="en-US"/>
        </w:rPr>
        <w:tab/>
        <w:t>&lt;div&gt;2&lt;/div&gt;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        </w:t>
      </w:r>
      <w:r w:rsidRPr="00E71DEC">
        <w:rPr>
          <w:lang w:val="en-US"/>
        </w:rPr>
        <w:tab/>
        <w:t>&lt;div&gt;3&lt;/div&gt;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&lt;p&gt;This is element using &lt;b&gt;transform: perspective(800px)&lt;/b&gt;.&lt;/p&gt;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class="element-perspective"&gt;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E71DEC">
        <w:rPr>
          <w:lang w:val="en-US"/>
        </w:rPr>
        <w:tab/>
        <w:t>&lt;div&gt;1&lt;/div&gt;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E71DEC">
        <w:rPr>
          <w:lang w:val="en-US"/>
        </w:rPr>
        <w:tab/>
        <w:t>&lt;div&gt;2&lt;/div&gt;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E71DEC">
        <w:rPr>
          <w:lang w:val="en-US"/>
        </w:rPr>
        <w:tab/>
        <w:t>&lt;div&gt;3&lt;/div&gt;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class="big-perspective"&gt;big-perspective&lt;/div&gt;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class="complex-perspective"&gt;complex-perspective&lt;/div&gt;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class="small-perspective"&gt;small-perspective&lt;/div&gt;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.global-perspective, .element-perspective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margin-top: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.global-perspective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perspective: 800px;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.global-perspective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rotateY(70deg);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.global-perspective div, .element-perspective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background: red;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height: 30px;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5px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.element-perspective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perspective(800px) rotateY(70deg);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 &gt; div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width: 50%;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margin: 10px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background-color: #9b59b6;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.small-perspective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.big-perspective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.complex-perspective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transform: rotateY(60deg);</w:t>
      </w:r>
    </w:p>
    <w:p w:rsidR="00507944" w:rsidRPr="00E71DEC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&gt;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50%;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10px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#9b59b6;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.small-perspective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perspective(200px) rotateY(60deg);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.big-perspective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perspective(800px) rotateY(60deg);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.complex-perspective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rotateY(60deg);</w:t>
      </w:r>
    </w:p>
    <w:p w:rsidR="00E71DEC" w:rsidRDefault="00E71DEC" w:rsidP="007F6C7F">
      <w:pPr>
        <w:spacing w:line="0" w:lineRule="atLeast"/>
        <w:contextualSpacing/>
        <w:mirrorIndents/>
      </w:pPr>
      <w:r w:rsidRPr="00E71DEC">
        <w:rPr>
          <w:lang w:val="en-US"/>
        </w:rPr>
        <w:t xml:space="preserve">    </w:t>
      </w:r>
      <w:r>
        <w:t>perspective: 800px;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4.2. translate3d()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translate3d(x,y,z) definiuje przemieszczenie obiektu w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trójwymiarowej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przestrzeni. Dwie pierwsze wartości określają przemieszczenie w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X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(pozioma) oraz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Y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(pionowa), trzecia w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Z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 właściwość może wyglądać następująco: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transform: translate3d(10%, 10%, 200px)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Efektem będzie przesunięcie obiektu o 10% na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Y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, 10% na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X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oraz 200px na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Z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 (Jednostki używane dla przemieszczenia na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Z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mogą być tylko wartościami w pixelach).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regułę z selektorem .exercise-element:hover.</w:t>
      </w:r>
    </w:p>
    <w:p w:rsidR="00E71DEC" w:rsidRPr="00E71DEC" w:rsidRDefault="00E71DEC" w:rsidP="007F6C7F">
      <w:pPr>
        <w:numPr>
          <w:ilvl w:val="0"/>
          <w:numId w:val="1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w niej właściwość transform: perspective(800px) rotateX(45deg) translate3d(10%, 10%, -100px).</w:t>
      </w:r>
    </w:p>
    <w:p w:rsidR="00E71DEC" w:rsidRPr="00E71DEC" w:rsidRDefault="00E71DEC" w:rsidP="007F6C7F">
      <w:pPr>
        <w:numPr>
          <w:ilvl w:val="0"/>
          <w:numId w:val="16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Najedź na element i sprawdź jak zmienia się jego położenie!</w:t>
      </w:r>
    </w:p>
    <w:p w:rsidR="00E71DEC" w:rsidRPr="00E71DEC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19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Poprawny kod dla elementu .exercise-elementz pseudoklasą :hover wygląda następująco: 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.exercise-element:hover {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perspective(800px) rotateX(45deg) translate3d(10%, 10%, -100px);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&lt;title&gt;translate3d()&lt;/title&gt;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&lt;h1&gt;translate3d()&lt;/h1&gt;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cursor over elements!&lt;/p&gt;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</w:r>
      <w:r w:rsidRPr="00E71DEC">
        <w:rPr>
          <w:lang w:val="en-US"/>
        </w:rPr>
        <w:tab/>
      </w:r>
      <w:r w:rsidRPr="00E71DEC">
        <w:rPr>
          <w:lang w:val="en-US"/>
        </w:rPr>
        <w:tab/>
        <w:t>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</w:r>
      <w:r w:rsidRPr="00E71DEC">
        <w:rPr>
          <w:lang w:val="en-US"/>
        </w:rPr>
        <w:tab/>
      </w:r>
      <w:r w:rsidRPr="00E71DEC">
        <w:rPr>
          <w:lang w:val="en-US"/>
        </w:rPr>
        <w:tab/>
        <w:t>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class="exercise-element"&gt;&lt;/div&gt;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lastRenderedPageBreak/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height: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red;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10px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transition-duration: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div:nth-of-type(1):hover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perspective(500px) translate3d(10px, 10px, -50px);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div:nth-of-type(2):hover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perspective(500px) translate3d(5px, 5px, 10px);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lastRenderedPageBreak/>
        <w:t>.exercise-element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width: 180px;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height: 180px;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margin: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background: blue;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transform: perspective(800px) rotateX(45deg);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transition-duration: 2s;</w:t>
      </w:r>
    </w:p>
    <w:p w:rsidR="00507944" w:rsidRPr="00E71DEC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.exercise-element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180px;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180px;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blue;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perspective(800px) rotateX(45deg);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transition-duration: 2s;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.exercise-element:hover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perspective(800px) rotateX(45deg) translate3d(10%, 10%, -100px);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4.3. scale3d()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scale3d(x,y,z) jest kolejną właściwością o podobnym działaniu do swojej poprzedniczki działającej w przestrzeni dwuwymiarowej.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tym wypadku skalujemy elementy w trzech wymiarach.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 scale3d(x, y, z) skaluje element kolejno: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x w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X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y w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Y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 w osi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Z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 przyjmuje liczby z zakresu od 0 do nieskończoności.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przypadku liczb mniejszych niż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1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element zostanie zmniejszony. Jeśli liczba będzie zerem to element zniknie, a w przypadku liczb dodatnich większych niż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1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zostanie powiększony.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Teoretycznie właściwość przyjmuje również liczby ujemnie, ale element nie zostanie wtedy skalowany.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7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regułę z selektorem .practice:hoveri nadaj jej właściwość transform.</w:t>
      </w:r>
    </w:p>
    <w:p w:rsidR="00E71DEC" w:rsidRPr="00E71DEC" w:rsidRDefault="00E71DEC" w:rsidP="007F6C7F">
      <w:pPr>
        <w:numPr>
          <w:ilvl w:val="0"/>
          <w:numId w:val="17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Spraw aby obiekt skalował się w kierunku osi </w:t>
      </w:r>
      <w:r w:rsidRPr="00E71DEC">
        <w:rPr>
          <w:rFonts w:ascii="Arial" w:eastAsia="Times New Roman" w:hAnsi="Arial" w:cs="Arial"/>
          <w:b/>
          <w:bCs/>
          <w:color w:val="333333"/>
          <w:sz w:val="24"/>
          <w:szCs w:val="24"/>
          <w:lang w:eastAsia="pl-PL"/>
        </w:rPr>
        <w:t>X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 o 1.7, osi </w:t>
      </w:r>
      <w:r w:rsidRPr="00E71DEC">
        <w:rPr>
          <w:rFonts w:ascii="Arial" w:eastAsia="Times New Roman" w:hAnsi="Arial" w:cs="Arial"/>
          <w:b/>
          <w:bCs/>
          <w:color w:val="333333"/>
          <w:sz w:val="24"/>
          <w:szCs w:val="24"/>
          <w:lang w:eastAsia="pl-PL"/>
        </w:rPr>
        <w:t>Y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 o 1.1 a w kierunku osi </w:t>
      </w:r>
      <w:r w:rsidRPr="00E71DEC">
        <w:rPr>
          <w:rFonts w:ascii="Arial" w:eastAsia="Times New Roman" w:hAnsi="Arial" w:cs="Arial"/>
          <w:b/>
          <w:bCs/>
          <w:color w:val="333333"/>
          <w:sz w:val="24"/>
          <w:szCs w:val="24"/>
          <w:lang w:eastAsia="pl-PL"/>
        </w:rPr>
        <w:t>Z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 wcale.</w:t>
      </w:r>
    </w:p>
    <w:p w:rsidR="00E71DEC" w:rsidRPr="00E71DEC" w:rsidRDefault="00E71DEC" w:rsidP="007F6C7F">
      <w:pPr>
        <w:numPr>
          <w:ilvl w:val="0"/>
          <w:numId w:val="17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Najedź kursorem na element i sprawdź zachodzące zmiany.</w:t>
      </w:r>
    </w:p>
    <w:p w:rsidR="00E71DEC" w:rsidRPr="00E71DEC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20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Właściwość powinna wyglądać następująco: 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scale3d(1.7, 1.1, 1)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&lt;title&gt;scale3d()&lt;/title&gt;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&lt;h1&gt;scale3d()&lt;/h1&gt;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cursor over elements!&lt;/p&gt;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</w:r>
      <w:r w:rsidRPr="00E71DEC">
        <w:rPr>
          <w:lang w:val="en-US"/>
        </w:rPr>
        <w:tab/>
      </w:r>
      <w:r w:rsidRPr="00E71DEC">
        <w:rPr>
          <w:lang w:val="en-US"/>
        </w:rPr>
        <w:tab/>
        <w:t>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</w:r>
      <w:r w:rsidRPr="00E71DEC">
        <w:rPr>
          <w:lang w:val="en-US"/>
        </w:rPr>
        <w:tab/>
      </w:r>
      <w:r w:rsidRPr="00E71DEC">
        <w:rPr>
          <w:lang w:val="en-US"/>
        </w:rPr>
        <w:tab/>
        <w:t>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class="practice"&gt;&lt;/div&gt;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height: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#1abc9c;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border: 2px solid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10px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transition-duration: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div:nth-of-type(1):hover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scale3d(1.5, 1.5, 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div:nth-of-type(2):hover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scale3d(1.5, 0.8, 1);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width: 140px;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height: 140px;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margin: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background: blue;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transition-duration: 2s;   </w:t>
      </w:r>
    </w:p>
    <w:p w:rsidR="00507944" w:rsidRPr="00E71DEC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140px;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140px;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blue;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transition-duration: 2s;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.practice:hover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Default="00E71DEC" w:rsidP="007F6C7F">
      <w:pPr>
        <w:spacing w:line="0" w:lineRule="atLeast"/>
        <w:contextualSpacing/>
        <w:mirrorIndents/>
      </w:pPr>
      <w:r w:rsidRPr="00E71DEC">
        <w:rPr>
          <w:lang w:val="en-US"/>
        </w:rPr>
        <w:t xml:space="preserve">    </w:t>
      </w:r>
      <w:r>
        <w:t xml:space="preserve">transform: scale3d(1.7, 1.1, 1);   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Default="00E71DEC" w:rsidP="007F6C7F">
      <w:pPr>
        <w:pStyle w:val="Nagwek1"/>
        <w:shd w:val="clear" w:color="auto" w:fill="FFFFFF"/>
        <w:spacing w:before="0" w:beforeAutospacing="0" w:after="0" w:afterAutospacing="0"/>
        <w:contextualSpacing/>
        <w:mirrorIndents/>
        <w:rPr>
          <w:rFonts w:ascii="Arial" w:hAnsi="Arial" w:cs="Arial"/>
          <w:color w:val="394C48"/>
          <w:sz w:val="39"/>
          <w:szCs w:val="39"/>
        </w:rPr>
      </w:pPr>
      <w:r>
        <w:rPr>
          <w:rFonts w:ascii="Arial" w:hAnsi="Arial" w:cs="Arial"/>
          <w:color w:val="394C48"/>
          <w:sz w:val="39"/>
          <w:szCs w:val="39"/>
        </w:rPr>
        <w:lastRenderedPageBreak/>
        <w:t>4.4. rotate3d()</w:t>
      </w:r>
    </w:p>
    <w:p w:rsidR="00E71DEC" w:rsidRDefault="00E71DEC" w:rsidP="007F6C7F">
      <w:pPr>
        <w:shd w:val="clear" w:color="auto" w:fill="FFFFFF"/>
        <w:contextualSpacing/>
        <w:mirrorIndents/>
        <w:rPr>
          <w:rFonts w:ascii="Arial" w:hAnsi="Arial" w:cs="Arial"/>
          <w:color w:val="707070"/>
          <w:sz w:val="24"/>
          <w:szCs w:val="24"/>
        </w:rPr>
      </w:pPr>
      <w:r>
        <w:rPr>
          <w:rFonts w:ascii="Arial" w:hAnsi="Arial" w:cs="Arial"/>
          <w:color w:val="707070"/>
        </w:rPr>
        <w:t>rotate 3d() to właściwość, którą zdecydowanie polubicie. Przy jej pomocy obrócicie element względem trzech osi </w:t>
      </w:r>
      <w:r>
        <w:rPr>
          <w:rFonts w:ascii="Arial" w:hAnsi="Arial" w:cs="Arial"/>
          <w:b/>
          <w:bCs/>
          <w:color w:val="707070"/>
        </w:rPr>
        <w:t>jednocześnie</w:t>
      </w:r>
      <w:r>
        <w:rPr>
          <w:rFonts w:ascii="Arial" w:hAnsi="Arial" w:cs="Arial"/>
          <w:color w:val="707070"/>
        </w:rPr>
        <w:t>.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Budowa właściwości wygląda następująco:</w:t>
      </w:r>
      <w:r>
        <w:rPr>
          <w:rFonts w:ascii="Arial" w:hAnsi="Arial" w:cs="Arial"/>
          <w:color w:val="707070"/>
        </w:rPr>
        <w:br/>
        <w:t>transform: rotate3d(x, y, z, deg)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Gdzie kolejne wartości oznaczają:</w:t>
      </w:r>
      <w:r>
        <w:rPr>
          <w:rFonts w:ascii="Arial" w:hAnsi="Arial" w:cs="Arial"/>
          <w:color w:val="707070"/>
        </w:rPr>
        <w:br/>
        <w:t>x - pozycję wektora </w:t>
      </w:r>
      <w:r>
        <w:rPr>
          <w:rFonts w:ascii="Arial" w:hAnsi="Arial" w:cs="Arial"/>
          <w:b/>
          <w:bCs/>
          <w:color w:val="707070"/>
        </w:rPr>
        <w:t>x</w:t>
      </w:r>
      <w:r>
        <w:rPr>
          <w:rFonts w:ascii="Arial" w:hAnsi="Arial" w:cs="Arial"/>
          <w:color w:val="707070"/>
        </w:rPr>
        <w:br/>
        <w:t>y - pozycję wektora </w:t>
      </w:r>
      <w:r>
        <w:rPr>
          <w:rFonts w:ascii="Arial" w:hAnsi="Arial" w:cs="Arial"/>
          <w:b/>
          <w:bCs/>
          <w:color w:val="707070"/>
        </w:rPr>
        <w:t>y</w:t>
      </w:r>
      <w:r>
        <w:rPr>
          <w:rFonts w:ascii="Arial" w:hAnsi="Arial" w:cs="Arial"/>
          <w:color w:val="707070"/>
        </w:rPr>
        <w:br/>
        <w:t>z - pozycję wektora </w:t>
      </w:r>
      <w:r>
        <w:rPr>
          <w:rFonts w:ascii="Arial" w:hAnsi="Arial" w:cs="Arial"/>
          <w:b/>
          <w:bCs/>
          <w:color w:val="707070"/>
        </w:rPr>
        <w:t>z</w:t>
      </w:r>
      <w:r>
        <w:rPr>
          <w:rFonts w:ascii="Arial" w:hAnsi="Arial" w:cs="Arial"/>
          <w:color w:val="707070"/>
        </w:rPr>
        <w:br/>
        <w:t>deg - wielkość rotacji w stopniach (możliwe wartości ujemne, wtedy element obraca się w kierunku przeciwnym do ruchu wskazówek zegara)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Jeśli więc przestrzeń między wektorami będzie taka sama niezależnie od wartości (np wszystkie wektory mają wartość 5, lub wszystkie mają wartość 100) animacja wyświetli się tak samo.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Dysproporcja wartości poszczególnych wektorów wpłynie w najwidoczniejszym stopniu na różnice w rotacji.</w:t>
      </w:r>
      <w:r>
        <w:rPr>
          <w:rFonts w:ascii="Arial" w:hAnsi="Arial" w:cs="Arial"/>
          <w:color w:val="707070"/>
        </w:rPr>
        <w:br/>
      </w:r>
      <w:r>
        <w:rPr>
          <w:rFonts w:ascii="Arial" w:hAnsi="Arial" w:cs="Arial"/>
          <w:color w:val="707070"/>
        </w:rPr>
        <w:br/>
        <w:t>Przykładowa właściwość może wyglądać następująco:</w:t>
      </w:r>
      <w:r>
        <w:rPr>
          <w:rFonts w:ascii="Arial" w:hAnsi="Arial" w:cs="Arial"/>
          <w:color w:val="707070"/>
        </w:rPr>
        <w:br/>
        <w:t>transform: rotate3d(1,2,1, 180deg)</w:t>
      </w:r>
    </w:p>
    <w:p w:rsidR="00E71DEC" w:rsidRDefault="00E71DEC" w:rsidP="007F6C7F">
      <w:pPr>
        <w:shd w:val="clear" w:color="auto" w:fill="BEE5C0"/>
        <w:contextualSpacing/>
        <w:mirrorIndents/>
        <w:rPr>
          <w:rFonts w:ascii="Arial" w:hAnsi="Arial" w:cs="Arial"/>
          <w:color w:val="333333"/>
        </w:rPr>
      </w:pPr>
      <w:r>
        <w:rPr>
          <w:rStyle w:val="Pogrubienie"/>
          <w:rFonts w:ascii="Arial" w:hAnsi="Arial" w:cs="Arial"/>
          <w:caps/>
          <w:color w:val="2A933B"/>
        </w:rPr>
        <w:t>ZADANIA</w:t>
      </w:r>
    </w:p>
    <w:p w:rsidR="00E71DEC" w:rsidRDefault="00E71DEC" w:rsidP="007F6C7F">
      <w:pPr>
        <w:shd w:val="clear" w:color="auto" w:fill="BEE5C0"/>
        <w:contextualSpacing/>
        <w:mirrorIndents/>
        <w:rPr>
          <w:rFonts w:ascii="Arial" w:hAnsi="Arial" w:cs="Arial"/>
          <w:color w:val="333333"/>
        </w:rPr>
      </w:pPr>
      <w:r>
        <w:rPr>
          <w:rFonts w:ascii="Arial" w:hAnsi="Symbol" w:cs="Arial"/>
          <w:color w:val="333333"/>
        </w:rPr>
        <w:t></w:t>
      </w:r>
      <w:r>
        <w:rPr>
          <w:rFonts w:ascii="Arial" w:hAnsi="Arial" w:cs="Arial"/>
          <w:color w:val="333333"/>
        </w:rPr>
        <w:t xml:space="preserve">  Utwórz regułę z selektorem .practice:hover.</w:t>
      </w:r>
    </w:p>
    <w:p w:rsidR="00E71DEC" w:rsidRDefault="00E71DEC" w:rsidP="007F6C7F">
      <w:pPr>
        <w:shd w:val="clear" w:color="auto" w:fill="BEE5C0"/>
        <w:contextualSpacing/>
        <w:mirrorIndents/>
        <w:rPr>
          <w:rFonts w:ascii="Arial" w:hAnsi="Arial" w:cs="Arial"/>
          <w:color w:val="333333"/>
        </w:rPr>
      </w:pPr>
      <w:r>
        <w:rPr>
          <w:rFonts w:ascii="Arial" w:hAnsi="Symbol" w:cs="Arial"/>
          <w:color w:val="333333"/>
        </w:rPr>
        <w:t></w:t>
      </w:r>
      <w:r>
        <w:rPr>
          <w:rFonts w:ascii="Arial" w:hAnsi="Arial" w:cs="Arial"/>
          <w:color w:val="333333"/>
        </w:rPr>
        <w:t xml:space="preserve">  Dodaj w niej właściwość transform: rotate3d(1,2,3,360deg).</w:t>
      </w:r>
    </w:p>
    <w:p w:rsidR="00E71DEC" w:rsidRDefault="00E71DEC" w:rsidP="007F6C7F">
      <w:pPr>
        <w:shd w:val="clear" w:color="auto" w:fill="BEE5C0"/>
        <w:contextualSpacing/>
        <w:mirrorIndents/>
        <w:rPr>
          <w:rFonts w:ascii="Arial" w:hAnsi="Arial" w:cs="Arial"/>
          <w:color w:val="333333"/>
        </w:rPr>
      </w:pPr>
      <w:r>
        <w:rPr>
          <w:rFonts w:ascii="Arial" w:hAnsi="Symbol" w:cs="Arial"/>
          <w:color w:val="333333"/>
        </w:rPr>
        <w:t></w:t>
      </w:r>
      <w:r>
        <w:rPr>
          <w:rFonts w:ascii="Arial" w:hAnsi="Arial" w:cs="Arial"/>
          <w:color w:val="333333"/>
        </w:rPr>
        <w:t xml:space="preserve">  Najedź na element i sprawdź jaka przemiana zachodzi!</w:t>
      </w:r>
    </w:p>
    <w:p w:rsidR="00E71DEC" w:rsidRDefault="00507944" w:rsidP="007F6C7F">
      <w:pPr>
        <w:shd w:val="clear" w:color="auto" w:fill="BEE5C0"/>
        <w:contextualSpacing/>
        <w:mirrorIndents/>
        <w:jc w:val="center"/>
        <w:rPr>
          <w:rFonts w:ascii="Arial" w:hAnsi="Arial" w:cs="Arial"/>
          <w:caps/>
          <w:color w:val="333333"/>
        </w:rPr>
      </w:pPr>
      <w:hyperlink r:id="rId21" w:tooltip="Kliknij żeby zobaczyć" w:history="1">
        <w:r w:rsidR="00E71DEC">
          <w:rPr>
            <w:rStyle w:val="Hipercze"/>
            <w:rFonts w:ascii="Arial" w:hAnsi="Arial" w:cs="Arial"/>
            <w:b/>
            <w:bCs/>
            <w:caps/>
            <w:color w:val="2A933B"/>
          </w:rPr>
          <w:t> PODPOWIEDŹ</w:t>
        </w:r>
      </w:hyperlink>
    </w:p>
    <w:p w:rsidR="00E71DEC" w:rsidRDefault="00E71DEC" w:rsidP="007F6C7F">
      <w:pPr>
        <w:shd w:val="clear" w:color="auto" w:fill="BEE5C0"/>
        <w:contextualSpacing/>
        <w:mirrorIndents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Poprawny selektor, który trzeba utworzyć w tym zadaniu wygląda następująco: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>.practice:hover {</w:t>
      </w:r>
      <w:r>
        <w:rPr>
          <w:rFonts w:ascii="Arial" w:hAnsi="Arial" w:cs="Arial"/>
          <w:color w:val="333333"/>
        </w:rPr>
        <w:br/>
        <w:t>transform: rotate3d(1, 2, 3, 360deg);</w:t>
      </w:r>
      <w:r>
        <w:rPr>
          <w:rFonts w:ascii="Arial" w:hAnsi="Arial" w:cs="Arial"/>
          <w:color w:val="333333"/>
        </w:rPr>
        <w:br/>
        <w:t>}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&lt;title&gt;rotate3d()&lt;/title&gt;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&lt;h1&gt;rotate3d()&lt;/h1&gt;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cursor over elements!&lt;/p&gt;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</w:r>
      <w:r w:rsidRPr="00E71DEC">
        <w:rPr>
          <w:lang w:val="en-US"/>
        </w:rPr>
        <w:tab/>
      </w:r>
      <w:r w:rsidRPr="00E71DEC">
        <w:rPr>
          <w:lang w:val="en-US"/>
        </w:rPr>
        <w:tab/>
        <w:t>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</w:r>
      <w:r w:rsidRPr="00E71DEC">
        <w:rPr>
          <w:lang w:val="en-US"/>
        </w:rPr>
        <w:tab/>
      </w:r>
      <w:r w:rsidRPr="00E71DEC">
        <w:rPr>
          <w:lang w:val="en-US"/>
        </w:rPr>
        <w:tab/>
        <w:t>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class="practice"&gt;&lt;/div&gt;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height: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#1abc9c;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border: 2px solid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ab/>
        <w:t>margin: 10px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transition-duration: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div:nth-of-type(1):hover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rotate3d(2, 3, 4, 180deg);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div:nth-of-type(2):hover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rotate3d(1, 2, 1, 180deg);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width: 140px;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height: 140px;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margin: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background: blue;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transition-duration: 2s;   </w:t>
      </w:r>
    </w:p>
    <w:p w:rsidR="00507944" w:rsidRPr="00E71DEC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140px;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140px;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blue;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transition-duration: 2s;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.practice:hover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rotate3d(1, 2, 3, 360deg);   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4.5. backface-visibility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backface-visiblity to właściwość ukrywająca zawartość elementu w momencie gdy możemy zobaczyć jego tylną ściankę.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backface-visibility posiada tylko dwie właściwości: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visible (tył elementu jest widoczny)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hidden (tył elementu zostaje ukryty a element staje się czarny)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 więc właściwość może wyglądać następująco: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backface-visibility: hidden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regułę o selektorze .practice:hover.</w:t>
      </w:r>
    </w:p>
    <w:p w:rsidR="00E71DEC" w:rsidRPr="00E71DEC" w:rsidRDefault="00E71DEC" w:rsidP="007F6C7F">
      <w:pPr>
        <w:numPr>
          <w:ilvl w:val="0"/>
          <w:numId w:val="1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I nadaj jej właściwość transform: rotateY(360deg).</w:t>
      </w:r>
    </w:p>
    <w:p w:rsidR="00E71DEC" w:rsidRPr="00E71DEC" w:rsidRDefault="00E71DEC" w:rsidP="007F6C7F">
      <w:pPr>
        <w:numPr>
          <w:ilvl w:val="0"/>
          <w:numId w:val="1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Najedź na element i sprawdź wygląd przemiany.</w:t>
      </w:r>
    </w:p>
    <w:p w:rsidR="00E71DEC" w:rsidRPr="00E71DEC" w:rsidRDefault="00E71DEC" w:rsidP="007F6C7F">
      <w:pPr>
        <w:numPr>
          <w:ilvl w:val="0"/>
          <w:numId w:val="1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dodaj właściwość backface-visibility: hidden;.</w:t>
      </w:r>
    </w:p>
    <w:p w:rsidR="00E71DEC" w:rsidRPr="00E71DEC" w:rsidRDefault="00E71DEC" w:rsidP="007F6C7F">
      <w:pPr>
        <w:numPr>
          <w:ilvl w:val="0"/>
          <w:numId w:val="18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Sprawdź jakie zmiany zaszły!</w:t>
      </w:r>
    </w:p>
    <w:p w:rsidR="00E71DEC" w:rsidRPr="00E71DEC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22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Poprawny kod wygląda następująco: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.practice:hover {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rotateY(360deg);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backface-visibility: hidden;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&lt;title&gt;backface-visibility&lt;/title&gt;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&lt;h1&gt;backface-visibility&lt;/h1&gt;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&lt;p&gt;Put your cursor over elements!&lt;/p&gt;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</w:r>
      <w:r w:rsidRPr="00E71DEC">
        <w:rPr>
          <w:lang w:val="en-US"/>
        </w:rPr>
        <w:tab/>
      </w:r>
      <w:r w:rsidRPr="00E71DEC">
        <w:rPr>
          <w:lang w:val="en-US"/>
        </w:rPr>
        <w:tab/>
        <w:t>&lt;div&gt;element with default backface-visibility&lt;/div&gt;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</w:r>
      <w:r w:rsidRPr="00E71DEC">
        <w:rPr>
          <w:lang w:val="en-US"/>
        </w:rPr>
        <w:tab/>
      </w:r>
      <w:r w:rsidRPr="00E71DEC">
        <w:rPr>
          <w:lang w:val="en-US"/>
        </w:rPr>
        <w:tab/>
        <w:t>&lt;div&gt;element with changed backface-visibilty value&lt;/div&gt;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&lt;p&gt;Practice!&lt;/p&gt;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class="practice"&gt;&lt;/div&gt;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lastRenderedPageBreak/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url('/static/lessons/4.jpg') bottom;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padding: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background-color: #1abc9c;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border: 2px solid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margin: 10px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transition-duration: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transform: rotateY(180deg);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div:nth-of-type(2)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backface-visibility: hidden;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lastRenderedPageBreak/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width: 140px;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height: 140px;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margin: auto;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background: blue;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transition-duration: 1s;   </w:t>
      </w:r>
    </w:p>
    <w:p w:rsidR="00507944" w:rsidRPr="00E71DEC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140px;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140px;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blue;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transition-duration: 1s;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.practice:hover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transform: rotateY(360deg);</w:t>
      </w:r>
    </w:p>
    <w:p w:rsidR="00E71DEC" w:rsidRDefault="00E71DEC" w:rsidP="007F6C7F">
      <w:pPr>
        <w:spacing w:line="0" w:lineRule="atLeast"/>
        <w:contextualSpacing/>
        <w:mirrorIndents/>
      </w:pPr>
      <w:r w:rsidRPr="00E71DEC">
        <w:rPr>
          <w:lang w:val="en-US"/>
        </w:rPr>
        <w:t xml:space="preserve">    </w:t>
      </w:r>
      <w:r>
        <w:t xml:space="preserve">backface-visibility: hidden;  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5.1. Podstawy keyframes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Lekcje o animacjach CSS najlepiej zacznijmy od samych podstaw. Niewątpliwie podstawą są wymagane właściwości, które pozwolą nam wprawić w ruch animację, jak i sama jej budowa.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Deklarację animacji zaczynamy od @keyframes po czym dodajemy jej nazwę i otwieramy nawiasy.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Przykładowo: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 xml:space="preserve">@keyframes mojaAnimacja {...} 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Wewnątrz takiej deklaracji umieszczamy słowa kluczowe (ang, </w:t>
      </w:r>
      <w:r w:rsidRPr="00E71DEC">
        <w:rPr>
          <w:rFonts w:ascii="Arial" w:eastAsia="Times New Roman" w:hAnsi="Arial" w:cs="Arial"/>
          <w:i/>
          <w:iCs/>
          <w:color w:val="707070"/>
          <w:sz w:val="24"/>
          <w:szCs w:val="24"/>
          <w:lang w:eastAsia="pl-PL"/>
        </w:rPr>
        <w:t>keywords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), które pełnią rolę kroków. Możliwe </w:t>
      </w:r>
      <w:r w:rsidRPr="00E71DEC">
        <w:rPr>
          <w:rFonts w:ascii="Arial" w:eastAsia="Times New Roman" w:hAnsi="Arial" w:cs="Arial"/>
          <w:i/>
          <w:iCs/>
          <w:color w:val="707070"/>
          <w:sz w:val="24"/>
          <w:szCs w:val="24"/>
          <w:lang w:eastAsia="pl-PL"/>
        </w:rPr>
        <w:t>keywords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to: from oraz tooznaczające następująco: od, do (start i koniec animacji).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Możliwe </w:t>
      </w:r>
      <w:r w:rsidRPr="00E71DEC">
        <w:rPr>
          <w:rFonts w:ascii="Arial" w:eastAsia="Times New Roman" w:hAnsi="Arial" w:cs="Arial"/>
          <w:i/>
          <w:iCs/>
          <w:color w:val="707070"/>
          <w:sz w:val="24"/>
          <w:szCs w:val="24"/>
          <w:lang w:eastAsia="pl-PL"/>
        </w:rPr>
        <w:t>keywords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to również procenty. Przykład takiej konstrukcji możesz znaleźć w pliku </w:t>
      </w:r>
      <w:r w:rsidRPr="00E71DEC">
        <w:rPr>
          <w:rFonts w:ascii="Arial" w:eastAsia="Times New Roman" w:hAnsi="Arial" w:cs="Arial"/>
          <w:i/>
          <w:iCs/>
          <w:color w:val="707070"/>
          <w:sz w:val="24"/>
          <w:szCs w:val="24"/>
          <w:lang w:eastAsia="pl-PL"/>
        </w:rPr>
        <w:t>style.css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i podglądzie.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 dla animacji używającej from to, która będzie przemieszczała element z lewej do prawej (tylko o 200px) może wyglądać następująco: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 xml:space="preserve">@keyframes animacja { 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from {left: 0}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to {left: 200px}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}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1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selektorze elementu o klasie practice-button mamy już gotową właściwość,animation więc zajmiemy się tylko utworzeniem keyframes.</w:t>
      </w:r>
    </w:p>
    <w:p w:rsidR="00E71DEC" w:rsidRPr="00E71DEC" w:rsidRDefault="00E71DEC" w:rsidP="007F6C7F">
      <w:pPr>
        <w:numPr>
          <w:ilvl w:val="0"/>
          <w:numId w:val="1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więc selektor regułę @keyframes i nazwij ją buttonColor.</w:t>
      </w:r>
    </w:p>
    <w:p w:rsidR="00E71DEC" w:rsidRPr="00E71DEC" w:rsidRDefault="00E71DEC" w:rsidP="007F6C7F">
      <w:pPr>
        <w:numPr>
          <w:ilvl w:val="0"/>
          <w:numId w:val="1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w niej keyword from i umieść w nim background-color: #f39c12.</w:t>
      </w:r>
    </w:p>
    <w:p w:rsidR="00E71DEC" w:rsidRPr="00E71DEC" w:rsidRDefault="00E71DEC" w:rsidP="007F6C7F">
      <w:pPr>
        <w:numPr>
          <w:ilvl w:val="0"/>
          <w:numId w:val="19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utwórz keyword to i umieść w nim background-color: blue.</w:t>
      </w:r>
    </w:p>
    <w:p w:rsidR="00E71DEC" w:rsidRPr="00E71DEC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val="en-US" w:eastAsia="pl-PL"/>
        </w:rPr>
      </w:pPr>
      <w:hyperlink r:id="rId23" w:tooltip="Kliknij żeby zobaczyć" w:history="1">
        <w:r w:rsidR="00E71DEC" w:rsidRPr="006C634B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 </w:t>
        </w:r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Reguła @keyframes powinna wyglądać następująco: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@keyframes buttonColor{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from {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background-color: #f39c12;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}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to {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background-color: blue;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}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}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&lt;title&gt;Keyframes basics&lt;/title&gt;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        &lt;h1&gt;keyframes basics&lt;/h1&gt;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&lt;p&gt;This is animated button created by percentage keyframes!&lt;/p&gt;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&lt;p&gt;Create your own animation!&lt;/p&gt;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&lt;button class="practice-button"&gt;Animate me!&lt;/button&gt;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&lt;/body&gt;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&lt;/html&gt;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url('/static/lessons/16.jpg')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#27ae60;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buttonPulse 1s infinite;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#2ecc71;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buttonPulse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50%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scale(1.05);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100%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.practice-button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border: none;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padding: 20px;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outline: none;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background-color: #f39c12;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animation: buttonColor 2s infinite;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E71DEC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.practice-button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#f39c12;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buttonColor 2s infinite;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buttonColor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from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background-color: #f39c12;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to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background-color: blue;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Default="00E71DEC" w:rsidP="007F6C7F">
      <w:pPr>
        <w:contextualSpacing/>
        <w:mirrorIndents/>
        <w:rPr>
          <w:lang w:val="en-US"/>
        </w:rPr>
      </w:pPr>
      <w:r>
        <w:rPr>
          <w:lang w:val="en-US"/>
        </w:rPr>
        <w:br w:type="page"/>
      </w:r>
    </w:p>
    <w:p w:rsidR="00E71DEC" w:rsidRPr="006C634B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</w:pPr>
      <w:r w:rsidRPr="006C634B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  <w:lastRenderedPageBreak/>
        <w:t>5.2. name, duration - budowa właściwości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Skoro już znasz podstawy budowania reguły keyframes, możemy przejść do poznania budowy właściwości animation - jest ona niezbędna do wprawienia animacji w ruch.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animation wymaga dwóch właściwości, aby zadziałać. Pierwszą jest nazwa animacji, a drugą czas jej wykonania. Oczywiście możemy dopisywać do niej inne wartości, które odpowiadają za np. ilość powtórzeń, ale o tym opowiemy sobie później :)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Przykładowa właściwość wygląda następująco: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animation: mojaAnimacja 1s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animation możemy rozbić na pojedyńcze właściwości: animation-name oraz animation-duration. Jednak pojedyncza właściwość animation zaoszczędzi nam pisania kodu i zgrupuje potrzebne właściwości, podobnie jak poprzedni "skrót", który poznaliśmy, czyli transition.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2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Skoro wiesz już jak tworzyć </w:t>
      </w:r>
      <w:r w:rsidRPr="00E71DEC">
        <w:rPr>
          <w:rFonts w:ascii="Arial" w:eastAsia="Times New Roman" w:hAnsi="Arial" w:cs="Arial"/>
          <w:b/>
          <w:bCs/>
          <w:color w:val="333333"/>
          <w:sz w:val="24"/>
          <w:szCs w:val="24"/>
          <w:lang w:eastAsia="pl-PL"/>
        </w:rPr>
        <w:t>keyframes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, poćwiczmy tworzenie właściwości, które je obsługują.</w:t>
      </w:r>
    </w:p>
    <w:p w:rsidR="00E71DEC" w:rsidRPr="00E71DEC" w:rsidRDefault="00E71DEC" w:rsidP="007F6C7F">
      <w:pPr>
        <w:numPr>
          <w:ilvl w:val="0"/>
          <w:numId w:val="2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selektor elementu o klasie practice-button w stanie :hover</w:t>
      </w:r>
    </w:p>
    <w:p w:rsidR="00E71DEC" w:rsidRPr="00E71DEC" w:rsidRDefault="00E71DEC" w:rsidP="007F6C7F">
      <w:pPr>
        <w:numPr>
          <w:ilvl w:val="0"/>
          <w:numId w:val="2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Nadaj mu właściwość animation.</w:t>
      </w:r>
    </w:p>
    <w:p w:rsidR="00E71DEC" w:rsidRPr="00E71DEC" w:rsidRDefault="00E71DEC" w:rsidP="007F6C7F">
      <w:pPr>
        <w:numPr>
          <w:ilvl w:val="0"/>
          <w:numId w:val="20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I dodaj wartości obsługujące animację o nazwie exercise i nadaj jej 1s czasu trwania.</w:t>
      </w:r>
    </w:p>
    <w:p w:rsidR="00E71DEC" w:rsidRPr="00E71DEC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24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Selektor powinien wyglądać następująco: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.practice-button:hover{...}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&lt;title&gt;Animation basics&lt;/title&gt;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&lt;h1&gt;Animation basics&lt;/h1&gt;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&lt;p&gt;This is animated button created by percentage keyframes!&lt;/p&gt;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&lt;button&gt;button&lt;/button&gt;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&lt;p&gt;Create your own animation!&lt;/p&gt;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&lt;button class="practice-button"&gt;Animate me!&lt;/button&gt;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lastRenderedPageBreak/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url('/static/lessons/16.jpg')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10px;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#27ae60;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buttonPulse 1s infinite;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button:hover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background-color: #2ecc71;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buttonPulse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50%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scale(1.05);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100%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.practice-button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border: none;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text-transform: uppercase;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width: 40%;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padding: 20px;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outline: none;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background-color: #f39c12;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cursor: pointer;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@keyframes exercise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from {transform: rotateY(0deg)}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ab/>
        <w:t>to {transform: rotateY(360deg)}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E71DEC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.practice-button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text-transform: uppercase;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40%;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outline: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#f39c12;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cursor: pointer;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.practice-button:hover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exercise 1s;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from {transform: rotateY(0deg)}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ab/>
        <w:t>to {transform: rotateY(360deg)}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5.3. Tempo animacji - animation-timing-function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Założę się, że pamiętasz lekcję o transition-timing-function. Jeśli tak to pewnie domyślasz się, że działanie omawianej właściwości animation-timing-function jest identyczne. Jeśli jednak zdarzyło Ci się zapomnieć, to szybko Ci przypomnę najważniejsze założenia.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 animation-timing-functionokreśla w jakim tempie wykonywać dane etapy animacji (start, środek, koniec), jednak nie wpływa na czas trwania animacji. Możemy przyjąć, że jest to swoista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funkcja synchronizacji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Przykładowe właściwości to: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ease (wartość domyślna - powolny start, szybki środek i powolny koniec)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linear (stałe tempo)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ease-in-out (powolny start i koniec)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cubic-bezier(x,x,x,x)(gdzie x to liczba od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0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do </w:t>
      </w:r>
      <w:r w:rsidRPr="00E71DEC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1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) (dowolnie stworzona przez nas funkcja)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steps(x) (gdzie x to liczba kroków) (rozbija animację na kroki w podanej ilości)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Przykłady możesz zobaczyć na własne oczy w podglądzie i przyjrzeć się różnicom między nimi!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2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Mamy już gotową, działającą animację, jednak chcemy trochę ją zmienić poprzez animation-timing-function, więc bierzmy się do roboty!</w:t>
      </w:r>
    </w:p>
    <w:p w:rsidR="00E71DEC" w:rsidRPr="00E71DEC" w:rsidRDefault="00E71DEC" w:rsidP="007F6C7F">
      <w:pPr>
        <w:numPr>
          <w:ilvl w:val="0"/>
          <w:numId w:val="2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selektor .practice-steps i nadaj mu funkcję synchronizacji, która rozbije animację na 6 kroków.</w:t>
      </w:r>
    </w:p>
    <w:p w:rsidR="00E71DEC" w:rsidRPr="00E71DEC" w:rsidRDefault="00E71DEC" w:rsidP="007F6C7F">
      <w:pPr>
        <w:numPr>
          <w:ilvl w:val="0"/>
          <w:numId w:val="2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utwórz selektor dla elementu o klasie practice-linear.</w:t>
      </w:r>
    </w:p>
    <w:p w:rsidR="00E71DEC" w:rsidRPr="00E71DEC" w:rsidRDefault="00E71DEC" w:rsidP="007F6C7F">
      <w:pPr>
        <w:numPr>
          <w:ilvl w:val="0"/>
          <w:numId w:val="2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I nadaj mu właściwość animation-timing-function o wartości linear.</w:t>
      </w:r>
    </w:p>
    <w:p w:rsidR="00E71DEC" w:rsidRPr="00E71DEC" w:rsidRDefault="00E71DEC" w:rsidP="007F6C7F">
      <w:pPr>
        <w:numPr>
          <w:ilvl w:val="0"/>
          <w:numId w:val="21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oknie podglądu zobacz jak wiele zmienia ta właściwość!</w:t>
      </w:r>
    </w:p>
    <w:p w:rsidR="00E71DEC" w:rsidRPr="00E71DEC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25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Pierwszy selektor powinien zawierać właściwość: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animation-timing-function: steps(6)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&lt;title&gt;animation-timing-function&lt;/title&gt;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&lt;h1&gt;animation-timing-function&lt;/h1&gt;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&lt;p&gt;&lt;b&gt;ease&lt;/b&gt; (default) timing function.&lt;/p&gt;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&lt;p&gt;&lt;b&gt;linear&lt;/b&gt; timing function.&lt;/p&gt;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            &lt;p&gt;&lt;b&gt;ease-in-out&lt;/b&gt; timing function.&lt;/p&gt;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&lt;p&gt;&lt;b&gt;cubic-bezier(x,x,x,x)&lt;/b&gt;(where &lt;b&gt;x&lt;/b&gt; is number between 0 and 1) timing function.&lt;/p&gt;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&lt;p&gt;&lt;b&gt;steps(x)&lt;/b&gt;(where &lt;b&gt;x&lt;/b&gt; is a number of steps) timing function&lt;/p&gt;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 class="practice-steps"&gt;Element using steps timing function&lt;/div&gt;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 class="practice-linear"&gt;Element using linear timing function&lt;/div&gt;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url('/static/lessons/16.jpg')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#16a085;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pulse 2s infinite;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div:nth-of-type(2)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animation-timing-function: linear;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div:nth-of-type(3)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animation-timing-function: ease-in-out;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div:nth-of-type(4)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animation-timing-function: cubic-bezie(0.7, 0.3, 0.4, 0.6);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div:nth-of-type(4)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animation-timing-function: steps(4);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pulse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50%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scale(1.2);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100%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507944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/*EXERCISE*/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.exercise div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background-color: #e67e22;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color: #fff;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font-weight: bold;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margin-top: 15px;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max-width: 200px;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padding: 5px;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animation: marginLeft 3s infinite;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@keyframes marginLeft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0%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    margin-left: 0;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50%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    margin-left: 20%;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lastRenderedPageBreak/>
        <w:t xml:space="preserve">    }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100% {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    margin-left: 0;</w:t>
      </w:r>
    </w:p>
    <w:p w:rsidR="00507944" w:rsidRP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 xml:space="preserve">    }</w:t>
      </w:r>
    </w:p>
    <w:p w:rsidR="00507944" w:rsidRDefault="00507944" w:rsidP="00507944">
      <w:pPr>
        <w:spacing w:line="0" w:lineRule="atLeast"/>
        <w:contextualSpacing/>
        <w:mirrorIndents/>
        <w:rPr>
          <w:lang w:val="en-US"/>
        </w:rPr>
      </w:pPr>
      <w:r w:rsidRPr="00507944">
        <w:rPr>
          <w:lang w:val="en-US"/>
        </w:rPr>
        <w:t>}</w:t>
      </w:r>
    </w:p>
    <w:p w:rsidR="00AD0660" w:rsidRDefault="00AD0660" w:rsidP="00507944">
      <w:pPr>
        <w:spacing w:line="0" w:lineRule="atLeast"/>
        <w:contextualSpacing/>
        <w:mirrorIndents/>
        <w:rPr>
          <w:lang w:val="en-US"/>
        </w:rPr>
      </w:pPr>
    </w:p>
    <w:p w:rsidR="00AD0660" w:rsidRDefault="00AD0660" w:rsidP="00507944">
      <w:pPr>
        <w:spacing w:line="0" w:lineRule="atLeast"/>
        <w:contextualSpacing/>
        <w:mirrorIndents/>
        <w:rPr>
          <w:lang w:val="en-US"/>
        </w:rPr>
      </w:pPr>
    </w:p>
    <w:p w:rsidR="00507944" w:rsidRPr="00E71DEC" w:rsidRDefault="00507944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#e67e22;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font-weight: bold;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margin-top: 15px;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max-width: 200px;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marginLeft 3s infinite;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marginLeft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margin-left: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50%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margin-left: 20%;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100%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margin-left: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.practice-steps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animation-timing-function: steps(6);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.practice-linear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animation-timing-function: linear;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5.4. Opóźniamy animację - animation-delay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Podczas tej lekcji poznamy właściwość animation-delay. Tak, masz rację - poznaliśmy już bliźniaczą właściwość podczas lekcji związanej z przejściami.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roli szybkiego przypomnienia wspomnę o działaniu tej właściwości (w końcu zawsze lepiej utrwalać nowo poznaną wiedzę).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animation-delay ustala opóźnienie w wykonywaniu animacji i nie wpływa na szybkość jej wykonywania.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Mimo wszystko, jeśli opóźnimy wszystkie animacje o wielokrotność czasu ich wykonania, to po pierwszej pętli nie będzie już widoczna ta różnica w czasie - dlatego warto przynajmniej jedną z animacji opóźnić np. o 1.5 czasu jej wykonywania zamiast o 1 lub 2 czasy wykonywania :)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Przykładowa właściwość opóźniająca wykonanie animacji o jedną sekundę może wyglądać następująco: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animation-delay: 1s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2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selektor dla elementu o klasie delay-short znajdującego się w elemencie z klasą exercise i nadaj mu opóźnienie animacji o 2s</w:t>
      </w:r>
    </w:p>
    <w:p w:rsidR="00E71DEC" w:rsidRPr="00E71DEC" w:rsidRDefault="00E71DEC" w:rsidP="007F6C7F">
      <w:pPr>
        <w:numPr>
          <w:ilvl w:val="0"/>
          <w:numId w:val="2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utwórz selektor elementu o klasie delay-medium zawartego w elemencie .exercise i nadaj mu animation-delay: 3s.</w:t>
      </w:r>
    </w:p>
    <w:p w:rsidR="00E71DEC" w:rsidRPr="00E71DEC" w:rsidRDefault="00E71DEC" w:rsidP="007F6C7F">
      <w:pPr>
        <w:numPr>
          <w:ilvl w:val="0"/>
          <w:numId w:val="22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 koniec utwórz selektor dla elementu o klasie delay-long znajdującego się w elemencie z klasą exercise i określ opóźnienie dla jego animacji o 4s.</w:t>
      </w:r>
    </w:p>
    <w:p w:rsidR="00E71DEC" w:rsidRPr="00E71DEC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26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Poprawny selektor dla elementu .delay-shortwygląda następująco: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.exercise .delay-short {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 xml:space="preserve">animation-delay: 2s; 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&lt;title&gt;animation-timing-function&lt;/title&gt;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&lt;h1&gt;animation-timing-function&lt;/h1&gt;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&lt;p&gt;2s delay&lt;/p&gt;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&lt;p&gt;4s delay&lt;/p&gt;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&lt;p&gt;6s delay&lt;/p&gt;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&lt;p&gt;2s delay&lt;/p&gt;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&lt;button class="delay-short"&gt;&lt;/button&gt;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&lt;p&gt;3s delay&lt;/p&gt;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&lt;button class="delay-medium"&gt;&lt;/button&gt;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&lt;p&gt;4s delay&lt;/p&gt;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&lt;button class="delay-long"&gt;&lt;/button&gt;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url('/static/lessons/16.jpg')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pulse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50%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    transform: scale(1.2);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100%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#16a085;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pulse 2s infinite;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animation-delay: 2s;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div:nth-of-type(2)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animation-delay: 4s;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div:nth-of-type(3)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animation-delay: 6s;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AD0660" w:rsidRDefault="00AD0660" w:rsidP="007F6C7F">
      <w:pPr>
        <w:spacing w:line="0" w:lineRule="atLeast"/>
        <w:contextualSpacing/>
        <w:mirrorIndents/>
        <w:rPr>
          <w:lang w:val="en-US"/>
        </w:rPr>
      </w:pP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>/*EXERCISE*/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>@keyframes marginLeft {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0% {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    margin-left: 0;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}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50% {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    margin-left: 20%;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}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100% {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    margin-left: 0;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}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>}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>.exercise button {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background-color: #00ff48;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border: none;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width: 20px;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height: 20px;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color: #fff;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font-weight: bold;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margin-top: 15px;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max-width: 200px;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padding: 5px;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animation: marginLeft ease 2s infinite;</w:t>
      </w:r>
    </w:p>
    <w:p w:rsidR="00AD0660" w:rsidRPr="00E71DEC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marginLeft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margin-left: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50%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margin-left: 20%;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100%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margin-left: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button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#00ff48;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border: none;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font-weight: bold;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margin-top: 15px;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max-width: 200px;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marginLeft ease 2s infinite;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.delay-short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animation-delay: 2s;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.delay-medium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animation-delay: 3s;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.delay-long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animation-delay: 4s;</w:t>
      </w:r>
    </w:p>
    <w:p w:rsidR="00E71DEC" w:rsidRDefault="00E71DEC" w:rsidP="007F6C7F">
      <w:pPr>
        <w:spacing w:line="0" w:lineRule="atLeast"/>
        <w:contextualSpacing/>
        <w:mirrorIndents/>
      </w:pPr>
      <w:r>
        <w:t>}</w:t>
      </w:r>
    </w:p>
    <w:p w:rsidR="00E71DEC" w:rsidRDefault="00E71DEC" w:rsidP="007F6C7F">
      <w:pPr>
        <w:contextualSpacing/>
        <w:mirrorIndents/>
      </w:pPr>
      <w:r>
        <w:br w:type="page"/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E71DEC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5.5. Liczymy powtórzenia - animation-iteration-count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Nic nie może przecież wiecznie trwać...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 może jednak? Sprawdzimy to przy użyciu właściwości animation-iteration-count. Jak nazwa wskazuje właściwość ta określa ilość powtórzeń animacji.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Domyślną wartością animation-iteration-count jest liczba 1. Skoro domyślną wartością jest liczba, to idąc dalej tą logiką możemy wywnioskować, że przykładowa wartość tej właściwości to również po prostu liczba.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Jeśli więc chcemy wykonać animację pięć razy to właściwość będzie wyglądała następująco: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animation-iteration-count: 5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No dobrze, a co jeśli jednak chcemy, żeby animacja nie zatrzymywała się po określonej ilości powtórzeń? W tym wypadku użyjemy wartości infinite, a właściwość będzie wyglądała następująco: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animation-iteration-count: infinite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2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 początek do selektora elementu o klasie few-repeats przypisz właściwość określającą ilość powtórzeń animacji.</w:t>
      </w:r>
    </w:p>
    <w:p w:rsidR="00E71DEC" w:rsidRPr="00E71DEC" w:rsidRDefault="00E71DEC" w:rsidP="007F6C7F">
      <w:pPr>
        <w:numPr>
          <w:ilvl w:val="0"/>
          <w:numId w:val="2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Niech animacja powtórzy się 4 razy .</w:t>
      </w:r>
    </w:p>
    <w:p w:rsidR="00E71DEC" w:rsidRPr="00E71DEC" w:rsidRDefault="00E71DEC" w:rsidP="007F6C7F">
      <w:pPr>
        <w:numPr>
          <w:ilvl w:val="0"/>
          <w:numId w:val="23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selektora elementu infinite-animationprzypisz właściwość animation-iteration-count. Ustal jej wartość tak aby animacja powtarzała się nieskończenie wiele razy.</w:t>
      </w:r>
    </w:p>
    <w:p w:rsidR="00E71DEC" w:rsidRPr="00E71DEC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27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Druga właściwość powinna wyglądać następująco:</w:t>
      </w: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animation-iteration-count: infinite</w:t>
      </w:r>
    </w:p>
    <w:p w:rsidR="00E71DEC" w:rsidRDefault="00E71DEC" w:rsidP="007F6C7F">
      <w:pPr>
        <w:spacing w:line="0" w:lineRule="atLeast"/>
        <w:contextualSpacing/>
        <w:mirrorIndents/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&lt;title&gt;animation-timing-function&lt;/title&gt;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&lt;link rel="stylesheet" type="text/css" href="style.css"&gt;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&lt;/head&gt;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&lt;body&gt;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class="hero"&gt;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&lt;h1&gt;animation-timing-function&lt;/h1&gt;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class="container"&gt;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class="example"&gt;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&lt;h2&gt;Example:&lt;/h2&gt;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&lt;p&gt;It repeats 3 times.&lt;/p&gt;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class="exercise"&gt;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&lt;h2&gt;Exercise:&lt;/h2&gt;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            &lt;div class="few-repeats"&gt;&lt;/div&gt;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 class="infinite-animation"&gt;&lt;/div&gt;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    &lt;/div&gt;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&lt;/body&gt;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*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box-sizing: border-box;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body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#2980b9;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font-family: 'Open Sans', sans-serif;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h1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font-size: 200%;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text-shadow: 1px 1px 1px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.hero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background: url('/static/lessons/16.jpg')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background-size: cover;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min-height: 150px;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1px 1px 3px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.container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80%;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20px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white;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box-shadow: 2px 2px 10px #000;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text-align: center;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.example,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padding-bottom: 20px;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.example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width: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100px;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border-radius: 50%;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#16a085;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animation: pulse 2s;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lastRenderedPageBreak/>
        <w:t xml:space="preserve">    animation-iteration-count: 3;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@keyframes pulse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50%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scale(1.2);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100%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transform: scale(1);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}</w:t>
      </w:r>
    </w:p>
    <w:p w:rsid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AD0660" w:rsidRDefault="00AD0660" w:rsidP="007F6C7F">
      <w:pPr>
        <w:spacing w:line="0" w:lineRule="atLeast"/>
        <w:contextualSpacing/>
        <w:mirrorIndents/>
        <w:rPr>
          <w:lang w:val="en-US"/>
        </w:rPr>
      </w:pP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>/*EXERCISE*/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>.exercise div {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background-color: #e67e22;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color: #fff;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font-weight: bold;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margin-top: 15px;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height: 90px;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ab/>
        <w:t>width: 90px;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ab/>
        <w:t>margin-left: auto;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ab/>
        <w:t>margin-right: auto;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animation-name: pulse;</w:t>
      </w:r>
    </w:p>
    <w:p w:rsidR="00AD0660" w:rsidRP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animation-duration: 2s;</w:t>
      </w:r>
    </w:p>
    <w:p w:rsidR="00AD0660" w:rsidRDefault="00AD0660" w:rsidP="00AD0660">
      <w:pPr>
        <w:spacing w:line="0" w:lineRule="atLeast"/>
        <w:contextualSpacing/>
        <w:mirrorIndents/>
        <w:rPr>
          <w:lang w:val="en-US"/>
        </w:rPr>
      </w:pPr>
      <w:r w:rsidRPr="00AD0660">
        <w:rPr>
          <w:lang w:val="en-US"/>
        </w:rPr>
        <w:t>}</w:t>
      </w:r>
    </w:p>
    <w:p w:rsidR="00AD0660" w:rsidRPr="00E71DEC" w:rsidRDefault="00AD0660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/*EXERCISE*/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.exercise div 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background-color: #e67e22;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color: #fff;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font-weight: bold;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margin-top: 15px;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height: 90px;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width: 90px;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margin-left: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ab/>
        <w:t>margin-right: auto;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animation-name: pulse;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animation-duration: 2s;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.few-repeats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animation-iteration-count: 4;   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}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.infinite-animation</w:t>
      </w:r>
    </w:p>
    <w:p w:rsidR="00E71DEC" w:rsidRPr="00E71DEC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>{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</w:t>
      </w:r>
      <w:r w:rsidRPr="006C634B">
        <w:rPr>
          <w:lang w:val="en-US"/>
        </w:rPr>
        <w:t xml:space="preserve">animation-iteration-count: infinite;   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lang w:val="en-US"/>
        </w:rPr>
      </w:pPr>
      <w:r w:rsidRPr="006C634B">
        <w:rPr>
          <w:lang w:val="en-US"/>
        </w:rPr>
        <w:lastRenderedPageBreak/>
        <w:t>}</w:t>
      </w:r>
    </w:p>
    <w:p w:rsidR="00E71DEC" w:rsidRPr="006C634B" w:rsidRDefault="00E71DEC" w:rsidP="007F6C7F">
      <w:pPr>
        <w:spacing w:line="0" w:lineRule="atLeast"/>
        <w:contextualSpacing/>
        <w:mirrorIndents/>
        <w:rPr>
          <w:vanish/>
          <w:lang w:val="en-US"/>
          <w:specVanish/>
        </w:rPr>
      </w:pPr>
    </w:p>
    <w:p w:rsidR="00E71DEC" w:rsidRPr="006C634B" w:rsidRDefault="00E71DEC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</w:t>
      </w:r>
    </w:p>
    <w:p w:rsidR="00E71DEC" w:rsidRPr="006C634B" w:rsidRDefault="00E71DEC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br w:type="page"/>
      </w:r>
    </w:p>
    <w:p w:rsidR="00E71DEC" w:rsidRPr="006C634B" w:rsidRDefault="00E71DEC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</w:pPr>
      <w:r w:rsidRPr="006C634B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  <w:lastRenderedPageBreak/>
        <w:t>5.6. Twoja pierwsza animacja</w:t>
      </w:r>
    </w:p>
    <w:p w:rsidR="00E71DEC" w:rsidRPr="00E71DEC" w:rsidRDefault="00E71DEC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Poznaliśmy już najważniejsze właściwości animacji w CSS - pora wykorzystać to w praktyce. 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kodzie początkowym mamy animację sugerującą ładowanie - wygląda ładnie, ale jest nieco zbyt pusta - zróbmy coś z tym.</w:t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E71DEC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Dodajmy drugi animowany element w środku obecnego - tym razem mniejszy i obracający się w drugą stronę - dzięki temu nasza animacja będzie ciekawsza.</w:t>
      </w:r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E71DEC" w:rsidRPr="00E71DEC" w:rsidRDefault="00E71DEC" w:rsidP="007F6C7F">
      <w:pPr>
        <w:numPr>
          <w:ilvl w:val="0"/>
          <w:numId w:val="2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selektor .spinner:before oraz dodaj w nim następujące właściwości - pozycję absolutną, content: "", szerokość i wysokość 60px, box-sizing: border-box, border o właściwościach 2px solid transparent oraz prawy i lewy border o właściwościach 2px solid black.</w:t>
      </w:r>
    </w:p>
    <w:p w:rsidR="00E71DEC" w:rsidRPr="00E71DEC" w:rsidRDefault="00E71DEC" w:rsidP="007F6C7F">
      <w:pPr>
        <w:numPr>
          <w:ilvl w:val="0"/>
          <w:numId w:val="2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tym samym selektorze dodaj jeszcze border-radius: 50%, przezroczyste tło, toporaz left o wartości 50%, transform o wartości translate(-50%, -50%) oraz właściwość animation o wartości 1s linear spin-counterclockwise infinite.</w:t>
      </w:r>
    </w:p>
    <w:p w:rsidR="00E71DEC" w:rsidRPr="00E71DEC" w:rsidRDefault="00E71DEC" w:rsidP="007F6C7F">
      <w:pPr>
        <w:numPr>
          <w:ilvl w:val="0"/>
          <w:numId w:val="24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Przejdźmy do tworzenia naszej animacji - utwórz @keyframes o nazwie spin-counterclockwise. Dla postępu 50% przypisz transform: translate(-50%, -50%) rotate(-180deg), a dla postępu 100% to samo, tylko z wartością -360deg zamiast -180deg.</w:t>
      </w:r>
    </w:p>
    <w:p w:rsidR="00E71DEC" w:rsidRPr="00E71DEC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28" w:tooltip="Kliknij żeby zobaczyć" w:history="1">
        <w:r w:rsidR="00E71DEC" w:rsidRPr="00E71DEC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E71DEC" w:rsidRPr="00E71DEC" w:rsidRDefault="00E71DEC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E71DEC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translate(-50%, -50%) jest nam potrzebne w właściwości transform w połączeniu z toporaz left o wartości 50%, aby nasz pseudoelement :before z pozycją absolutną był położony na środku głównego elementu.</w:t>
      </w:r>
    </w:p>
    <w:p w:rsidR="00E71DEC" w:rsidRDefault="00E71DEC" w:rsidP="007F6C7F">
      <w:pPr>
        <w:contextualSpacing/>
        <w:mirrorIndents/>
      </w:pP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>&lt;!DOCTYPE html&gt;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>&lt;html&gt;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&lt;head&gt;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&lt;title&gt;animation-timing-function&lt;/title&gt;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&lt;link rel="stylesheet" type="text/css" href="style.css"&gt;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&lt;/head&gt;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&lt;body&gt;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class="hero"&gt;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&lt;h1&gt;animation-timing-function&lt;/h1&gt;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&lt;/div&gt;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&lt;div class="container"&gt;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&lt;div class="exercise"&gt;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&lt;h2&gt;My first spinner&lt;/h2&gt;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&lt;div class="spinner"&gt;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    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    &lt;/div&gt;</w:t>
      </w:r>
    </w:p>
    <w:p w:rsidR="00E71DEC" w:rsidRPr="00E71DEC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    &lt;/div&gt;</w:t>
      </w:r>
    </w:p>
    <w:p w:rsidR="00E71DEC" w:rsidRPr="006C634B" w:rsidRDefault="00E71DEC" w:rsidP="007F6C7F">
      <w:pPr>
        <w:contextualSpacing/>
        <w:mirrorIndents/>
        <w:rPr>
          <w:lang w:val="en-US"/>
        </w:rPr>
      </w:pPr>
      <w:r w:rsidRPr="00E71DEC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E71DEC" w:rsidRPr="006C634B" w:rsidRDefault="00E71DEC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&lt;/body&gt;</w:t>
      </w:r>
    </w:p>
    <w:p w:rsidR="00E71DEC" w:rsidRPr="006C634B" w:rsidRDefault="00E71DEC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lastRenderedPageBreak/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url('/static/lessons/16.jpg')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min-height: 500px;</w:t>
      </w:r>
    </w:p>
    <w:p w:rsid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AD0660" w:rsidRDefault="00AD0660" w:rsidP="007F6C7F">
      <w:pPr>
        <w:contextualSpacing/>
        <w:mirrorIndents/>
        <w:rPr>
          <w:lang w:val="en-US"/>
        </w:rPr>
      </w:pP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/*EXERCISE*/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.spinner {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display: block;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margin: 100px auto 0;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position: relative;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box-sizing: border-box;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width: 100px;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height: 100px;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lastRenderedPageBreak/>
        <w:tab/>
        <w:t>border: 3px solid transparent;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border-left: 3px solid black;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border-right: 3px solid black;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border-radius: 50%;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background: transparent;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animation: 2s linear spin infinite;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}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@keyframes spin {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50% {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</w:r>
      <w:r w:rsidRPr="00AD0660">
        <w:rPr>
          <w:lang w:val="en-US"/>
        </w:rPr>
        <w:tab/>
        <w:t>transform: rotate(180deg);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}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100% {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</w:r>
      <w:r w:rsidRPr="00AD0660">
        <w:rPr>
          <w:lang w:val="en-US"/>
        </w:rPr>
        <w:tab/>
        <w:t>transform: rotate(360deg);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}</w:t>
      </w:r>
    </w:p>
    <w:p w:rsid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}</w:t>
      </w:r>
    </w:p>
    <w:p w:rsidR="00AD0660" w:rsidRPr="00316E59" w:rsidRDefault="00AD0660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.spinner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display: block;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100px auto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position: relative;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100px;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3px solid transparent;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border-left: 3px solid black;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border-right: 3px solid black;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border-radius: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transparent;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animation: 2s linear spin infinite;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@keyframes spin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50%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  <w:t>transform: rotate(180deg);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100%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  <w:t>transform: rotate(360deg);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.spinner:before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content: "";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60px;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60px;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border: 2px solid transparent;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border-right: 2px solid black;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 xml:space="preserve">    border-left: 2px solid black;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border-radius: 50% top left; 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transform: translate(-50%, -50%);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animation: 1s linear spin-counterclockwise infinite;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@keyframes spin-counterclockwise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50%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transform: translate(-50%, -50%) rotete(-180deg);   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100%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transform: translate(-360deg, -180deg) rotete(-180deg);</w:t>
      </w:r>
    </w:p>
    <w:p w:rsidR="00316E59" w:rsidRDefault="00316E59" w:rsidP="007F6C7F">
      <w:pPr>
        <w:contextualSpacing/>
        <w:mirrorIndents/>
      </w:pPr>
      <w:r w:rsidRPr="00316E59">
        <w:rPr>
          <w:lang w:val="en-US"/>
        </w:rPr>
        <w:t xml:space="preserve">    </w:t>
      </w:r>
      <w:r>
        <w:t>}</w:t>
      </w:r>
    </w:p>
    <w:p w:rsidR="00316E59" w:rsidRDefault="00316E59" w:rsidP="007F6C7F">
      <w:pPr>
        <w:contextualSpacing/>
        <w:mirrorIndents/>
      </w:pPr>
      <w:r>
        <w:t>}</w:t>
      </w:r>
    </w:p>
    <w:p w:rsidR="00316E59" w:rsidRDefault="00316E59" w:rsidP="007F6C7F">
      <w:pPr>
        <w:contextualSpacing/>
        <w:mirrorIndents/>
      </w:pPr>
    </w:p>
    <w:p w:rsidR="00316E59" w:rsidRDefault="00316E59" w:rsidP="007F6C7F">
      <w:pPr>
        <w:contextualSpacing/>
        <w:mirrorIndents/>
      </w:pPr>
      <w:r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6.1. O filtrach i prefiksach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Podczas tej lekcji omówimy działanie właściwości filter.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Jej zadaniem jest nadawanie wybranych efektów (określonych jako jej właściwości) elementom.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blur(10px) (nadamy elementowi rozmycie)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Niesamowicie ważną informacją jest to, że do poprawnego działania tej właściwości na różnych przeglądarkach potrzebne będą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prefiksy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Prefiksy to swoiste przedrostki, które dodajemy przed właściwościami dla umożliwienia poprawnego działania na danym typie przeglądarek.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Istniejące prefiksy to: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-webkit- (Chrome, Opera)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-moz- (Firefox)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-o- (starsze wersje Opery)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-ms- (Internet Explorer)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Dodatkowo warto podkreślić, że tylko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niektóre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właściwości potrzebują prefiksów (zwykle te nowsze), a przeglądarki wraz z ich rozwojem zaczynają obsługiwać właściwości bez potrzeby dodawania prefiksów.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naszym wypadku używać będziemy -webkit-, a przykładowa właściwość może wyglądać następująco: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-webkit-filter: blur(20px)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2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Przejdź do pliku </w:t>
      </w:r>
      <w:r w:rsidRPr="00316E59">
        <w:rPr>
          <w:rFonts w:ascii="Arial" w:eastAsia="Times New Roman" w:hAnsi="Arial" w:cs="Arial"/>
          <w:i/>
          <w:iCs/>
          <w:color w:val="333333"/>
          <w:sz w:val="24"/>
          <w:szCs w:val="24"/>
          <w:lang w:eastAsia="pl-PL"/>
        </w:rPr>
        <w:t>style.css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.</w:t>
      </w:r>
    </w:p>
    <w:p w:rsidR="00316E59" w:rsidRPr="00316E59" w:rsidRDefault="00316E59" w:rsidP="007F6C7F">
      <w:pPr>
        <w:numPr>
          <w:ilvl w:val="0"/>
          <w:numId w:val="2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Element o klasie old-photo posiada właściwość filter: sepia(100%), dodaj dla niego również właściwość prefiksowaną.</w:t>
      </w:r>
    </w:p>
    <w:p w:rsidR="00316E59" w:rsidRPr="00316E59" w:rsidRDefault="00316E59" w:rsidP="007F6C7F">
      <w:pPr>
        <w:numPr>
          <w:ilvl w:val="0"/>
          <w:numId w:val="25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Kolejny element, posiadający właściwość filter, któremu musisz nadać wartość prefiksowaną to new-photo - w tym przypadku musisz dodać prefix dla filtru od kontrastu..</w:t>
      </w:r>
    </w:p>
    <w:p w:rsidR="00316E59" w:rsidRPr="00316E59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29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elemencie o klasie old-photo powinny znajdować się następujące właściwości: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sepia(100%)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sepia(100%)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Element o klasie new-photo powinien zawierać: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contrast(150%)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contrast(150%)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&lt;title&gt;Fiters and prefixes&lt;/title&gt;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&lt;h1&gt;Filters and prefixes&lt;/h1&gt;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prefix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without prefixed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&lt;small&gt;NOTE: If you are &lt;b&gt;opera&lt;/b&gt; or &lt;b&gt;chrome&lt;/b&gt; user second element will not have filter.&lt;/small&gt;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class="new-photo"&gt;&lt;/div&gt;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class="old-photo"&gt;&lt;/div&gt;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blur(2px);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blur(2px);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blur(2px);</w:t>
      </w:r>
    </w:p>
    <w:p w:rsid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AD0660" w:rsidRDefault="00AD0660" w:rsidP="007F6C7F">
      <w:pPr>
        <w:contextualSpacing/>
        <w:mirrorIndents/>
        <w:rPr>
          <w:lang w:val="en-US"/>
        </w:rPr>
      </w:pP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/*EXERCISE*/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.exercise div {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width: 50%;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background: url('/static/lessons/5.jpg') center;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background-size: cover;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height: 200px;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 xml:space="preserve">    margin: 15px auto;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}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.old-photo {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filter: sepia(100%);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}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.new-photo {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ab/>
        <w:t>filter: contrast(150%);</w:t>
      </w:r>
    </w:p>
    <w:p w:rsidR="00AD0660" w:rsidRPr="00AD0660" w:rsidRDefault="00AD0660" w:rsidP="00AD0660">
      <w:pPr>
        <w:contextualSpacing/>
        <w:mirrorIndents/>
        <w:rPr>
          <w:lang w:val="en-US"/>
        </w:rPr>
      </w:pPr>
    </w:p>
    <w:p w:rsidR="00AD0660" w:rsidRPr="00316E59" w:rsidRDefault="00AD0660" w:rsidP="00AD0660">
      <w:pPr>
        <w:contextualSpacing/>
        <w:mirrorIndents/>
        <w:rPr>
          <w:lang w:val="en-US"/>
        </w:rPr>
      </w:pPr>
      <w:r w:rsidRPr="00AD0660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url('/static/lessons/5.jpg')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15px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.old-photo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sepia(100%);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.new-photo {</w:t>
      </w:r>
    </w:p>
    <w:p w:rsidR="00316E59" w:rsidRDefault="00316E59" w:rsidP="007F6C7F">
      <w:pPr>
        <w:contextualSpacing/>
        <w:mirrorIndents/>
      </w:pPr>
      <w:r w:rsidRPr="00316E59">
        <w:rPr>
          <w:lang w:val="en-US"/>
        </w:rPr>
        <w:tab/>
      </w:r>
      <w:r>
        <w:t>-webkit-filter: contrast(150%);</w:t>
      </w:r>
    </w:p>
    <w:p w:rsidR="00316E59" w:rsidRDefault="00316E59" w:rsidP="007F6C7F">
      <w:pPr>
        <w:contextualSpacing/>
        <w:mirrorIndents/>
      </w:pPr>
    </w:p>
    <w:p w:rsidR="00316E59" w:rsidRDefault="00316E59" w:rsidP="007F6C7F">
      <w:pPr>
        <w:contextualSpacing/>
        <w:mirrorIndents/>
      </w:pPr>
      <w:r>
        <w:t>}</w:t>
      </w:r>
    </w:p>
    <w:p w:rsidR="00316E59" w:rsidRDefault="00316E59" w:rsidP="007F6C7F">
      <w:pPr>
        <w:contextualSpacing/>
        <w:mirrorIndents/>
      </w:pPr>
      <w:r>
        <w:br w:type="page"/>
      </w:r>
    </w:p>
    <w:p w:rsidR="00316E59" w:rsidRDefault="00316E59" w:rsidP="007F6C7F">
      <w:pPr>
        <w:contextualSpacing/>
        <w:mirrorIndents/>
      </w:pPr>
      <w:r>
        <w:lastRenderedPageBreak/>
        <w:t>-----------------------------------------------------------------------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t>6.2. blur()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blur(Xpx)(gdzie X to liczba) nadaje elementowi rozmycie zgodnie z liczbą pixeli podanych w deklaracji.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Jedyną obsługiwaną jednostką są pixele, a im wyższa ich wartość, tym większe rozmycie nadamy elementowi.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Przykładowo, aby nadać duże rozmycie właściwość skonstruujemy następująco: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blur(15px)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2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light-blur dodaj właściwość filter: blur(2px).</w:t>
      </w:r>
    </w:p>
    <w:p w:rsidR="00316E59" w:rsidRPr="00316E59" w:rsidRDefault="00316E59" w:rsidP="007F6C7F">
      <w:pPr>
        <w:numPr>
          <w:ilvl w:val="0"/>
          <w:numId w:val="2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dodaj taką samą właściwość, tym razem z prefiksem -webkit-.</w:t>
      </w:r>
    </w:p>
    <w:p w:rsidR="00316E59" w:rsidRPr="00316E59" w:rsidRDefault="00316E59" w:rsidP="007F6C7F">
      <w:pPr>
        <w:numPr>
          <w:ilvl w:val="0"/>
          <w:numId w:val="2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regule dla elementu o klasie strong-bluristnieje już właściwość filter: blur(20px).</w:t>
      </w:r>
    </w:p>
    <w:p w:rsidR="00316E59" w:rsidRPr="00316E59" w:rsidRDefault="00316E59" w:rsidP="007F6C7F">
      <w:pPr>
        <w:numPr>
          <w:ilvl w:val="0"/>
          <w:numId w:val="26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reguły dopisz właściwość prefiksowaną</w:t>
      </w:r>
    </w:p>
    <w:p w:rsidR="00316E59" w:rsidRPr="00316E59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0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elemencie o klasie light-blur powinieneś dodać właściwości: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blur(2px)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blur(2px)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A do reguły .strong-blur powinieneś dodać właściwość: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blur(20px)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&lt;title&gt;blur()&lt;/title&gt;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&lt;h1&gt;blur()&lt;/h1&gt;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high &lt;b&gt;blur&lt;/b&gt;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low &lt;b&gt;blur&lt;/b&gt;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class="light-blur"&gt;&lt;/div&gt;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class="strong-blur"&gt;&lt;/div&gt;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lastRenderedPageBreak/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blur(12px);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blur(12px);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blur(2px);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blur(2px);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url('/static/lessons/6.jpg')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15px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.strong-blur {</w:t>
      </w:r>
    </w:p>
    <w:p w:rsidR="00316E59" w:rsidRDefault="00316E59" w:rsidP="007F6C7F">
      <w:pPr>
        <w:contextualSpacing/>
        <w:mirrorIndents/>
      </w:pPr>
      <w:r w:rsidRPr="00316E59">
        <w:rPr>
          <w:lang w:val="en-US"/>
        </w:rPr>
        <w:t xml:space="preserve">    </w:t>
      </w:r>
      <w:r>
        <w:t>filter: blur(20px);</w:t>
      </w:r>
    </w:p>
    <w:p w:rsidR="00316E59" w:rsidRDefault="00316E59" w:rsidP="007F6C7F">
      <w:pPr>
        <w:contextualSpacing/>
        <w:mirrorIndents/>
      </w:pPr>
      <w:r>
        <w:t>}</w:t>
      </w:r>
    </w:p>
    <w:p w:rsidR="00EC6B52" w:rsidRDefault="00EC6B52" w:rsidP="007F6C7F">
      <w:pPr>
        <w:contextualSpacing/>
        <w:mirrorIndents/>
      </w:pP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>/*EXERCISE*/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>.exercise div {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 xml:space="preserve">    width: 50%;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 xml:space="preserve">    background: url('/static/lessons/6.jpg') center;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 xml:space="preserve">    background-size: cover;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 xml:space="preserve">    height: 200px;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 xml:space="preserve">    margin: 15px auto;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>}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>.light-blur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>{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 xml:space="preserve">    -webkit-filter: blur(2px);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>}</w:t>
      </w:r>
    </w:p>
    <w:p w:rsidR="00EC6B52" w:rsidRPr="00EC6B52" w:rsidRDefault="00EC6B52" w:rsidP="00EC6B52">
      <w:pPr>
        <w:contextualSpacing/>
        <w:mirrorIndents/>
        <w:rPr>
          <w:lang w:val="en-US"/>
        </w:rPr>
      </w:pPr>
    </w:p>
    <w:p w:rsidR="00EC6B52" w:rsidRPr="00EC6B52" w:rsidRDefault="00EC6B52" w:rsidP="00EC6B52">
      <w:pPr>
        <w:contextualSpacing/>
        <w:mirrorIndents/>
        <w:rPr>
          <w:lang w:val="en-US"/>
        </w:rPr>
      </w:pPr>
      <w:r w:rsidRPr="00EC6B52">
        <w:rPr>
          <w:lang w:val="en-US"/>
        </w:rPr>
        <w:t>.strong-blur {</w:t>
      </w:r>
    </w:p>
    <w:p w:rsidR="00EC6B52" w:rsidRDefault="00EC6B52" w:rsidP="00EC6B52">
      <w:pPr>
        <w:contextualSpacing/>
        <w:mirrorIndents/>
      </w:pPr>
      <w:r w:rsidRPr="00EC6B52">
        <w:rPr>
          <w:lang w:val="en-US"/>
        </w:rPr>
        <w:t xml:space="preserve">    </w:t>
      </w:r>
      <w:r>
        <w:t>-webkit-filter: blur(20px);</w:t>
      </w:r>
    </w:p>
    <w:p w:rsidR="00316E59" w:rsidRDefault="00EC6B52" w:rsidP="00EC6B52">
      <w:pPr>
        <w:contextualSpacing/>
        <w:mirrorIndents/>
      </w:pPr>
      <w:r>
        <w:t>}</w:t>
      </w:r>
      <w:r w:rsidR="00316E59"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6.3. brightness()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brightness() odpowiada za rozjaśnianie oraz przyciemnianie elementu.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 przyjmuje wartości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procentowe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(%) w przedziale od 0 do nieskończoności (teoretycznie, ponieważ przy większej wartości element stanie się całkowicie biały i nie zajdzie więcej zmian). Przy wartości 0 element będzie całkowicie czarny.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Dla przykładu powiedzmy, że chcemy aby element był lekko przyciemniony, użyjmy więc następującej właściwości: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brightness(75%)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27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bright dodaj właściwość filter: brightness(150%).</w:t>
      </w:r>
    </w:p>
    <w:p w:rsidR="00316E59" w:rsidRPr="00316E59" w:rsidRDefault="00316E59" w:rsidP="007F6C7F">
      <w:pPr>
        <w:numPr>
          <w:ilvl w:val="0"/>
          <w:numId w:val="27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też taką samą właściwość z prefiksem -webkit-.</w:t>
      </w:r>
    </w:p>
    <w:p w:rsidR="00316E59" w:rsidRPr="00316E59" w:rsidRDefault="00316E59" w:rsidP="007F6C7F">
      <w:pPr>
        <w:numPr>
          <w:ilvl w:val="0"/>
          <w:numId w:val="27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dark dodaj bliźniaczą właściwość filter dla już istniejącej i nadaj jej prefiks -webkit-.</w:t>
      </w:r>
    </w:p>
    <w:p w:rsidR="00316E59" w:rsidRPr="00316E59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1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regule dla elementu bright powinieneś dodać właściwości: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brightness(150%)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brightness(150%)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W regule dla elementu dark powinieneś dodać właściwość: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brightness(50%)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&lt;title&gt;brightness()&lt;/title&gt;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&lt;h1&gt;brightness()&lt;/h1&gt;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a high &lt;b&gt;brightness&lt;/b&gt;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a low &lt;b&gt;brightness&lt;/b&gt;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class="bright"&gt;&lt;/div&gt;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class="dark"&gt;&lt;/div&gt;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lastRenderedPageBreak/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brightness(150%);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brightness(150%);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brightness(50%);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brightness(50%);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url('/static/lessons/6.jpg')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15px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.dark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filter: brightness(50%);</w:t>
      </w:r>
    </w:p>
    <w:p w:rsidR="00316E59" w:rsidRDefault="00316E59" w:rsidP="007F6C7F">
      <w:pPr>
        <w:contextualSpacing/>
        <w:mirrorIndents/>
      </w:pPr>
      <w:r>
        <w:t>}</w:t>
      </w:r>
    </w:p>
    <w:p w:rsidR="00C427E4" w:rsidRDefault="00C427E4" w:rsidP="007F6C7F">
      <w:pPr>
        <w:contextualSpacing/>
        <w:mirrorIndents/>
      </w:pP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>/*EXERCISE*/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>.exercise div {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 xml:space="preserve">    width: 50%;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 xml:space="preserve">    background: url('/static/lessons/6.jpg') center;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 xml:space="preserve">    background-size: cover;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 xml:space="preserve">    height: 200px;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 xml:space="preserve">    margin: 15px auto;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>}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>.bright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>{</w:t>
      </w:r>
    </w:p>
    <w:p w:rsidR="00C427E4" w:rsidRPr="00C427E4" w:rsidRDefault="00C427E4" w:rsidP="00C427E4">
      <w:pPr>
        <w:contextualSpacing/>
        <w:mirrorIndents/>
        <w:rPr>
          <w:lang w:val="en-US"/>
        </w:rPr>
      </w:pPr>
      <w:r w:rsidRPr="00C427E4">
        <w:rPr>
          <w:lang w:val="en-US"/>
        </w:rPr>
        <w:t xml:space="preserve">    -webkit-filter: brightness(150%);   </w:t>
      </w:r>
    </w:p>
    <w:p w:rsidR="00C427E4" w:rsidRDefault="00C427E4" w:rsidP="00C427E4">
      <w:pPr>
        <w:contextualSpacing/>
        <w:mirrorIndents/>
      </w:pPr>
      <w:r>
        <w:t>}</w:t>
      </w:r>
    </w:p>
    <w:p w:rsidR="00C427E4" w:rsidRDefault="00C427E4" w:rsidP="00C427E4">
      <w:pPr>
        <w:contextualSpacing/>
        <w:mirrorIndents/>
      </w:pPr>
    </w:p>
    <w:p w:rsidR="00C427E4" w:rsidRDefault="00C427E4" w:rsidP="00C427E4">
      <w:pPr>
        <w:contextualSpacing/>
        <w:mirrorIndents/>
      </w:pPr>
      <w:r>
        <w:t>.dark {</w:t>
      </w:r>
    </w:p>
    <w:p w:rsidR="00C427E4" w:rsidRDefault="00C427E4" w:rsidP="00C427E4">
      <w:pPr>
        <w:contextualSpacing/>
        <w:mirrorIndents/>
      </w:pPr>
      <w:r>
        <w:t xml:space="preserve">    -webkit-filter: brightness(50%);</w:t>
      </w:r>
    </w:p>
    <w:p w:rsidR="00316E59" w:rsidRDefault="00C427E4" w:rsidP="00C427E4">
      <w:pPr>
        <w:contextualSpacing/>
        <w:mirrorIndents/>
      </w:pPr>
      <w:r>
        <w:t>}</w:t>
      </w:r>
      <w:r w:rsidR="00316E59"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6.4. contrast()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contrast() służy do ustawiana kontrastu elementu.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Przyjmowane jednostki to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procenty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(%) w zakresie od 0 (całkowicie czarny/ szary element) do nieskończoności (znów teoretycznej nieskończoności, ponieważ przy pewnej wartości zmiany przestaną zachodzić).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Więc jeśli chcemy zmienić kontrast w naszym elemencie użyjemy następującej właściwości: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contrast(250%)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Dodatkowo sprawdź przykłady dla innych wartości w sekcji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Example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2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elementu o klasie strong-contrast dodaj właściwość filter: contrast(150%).</w:t>
      </w:r>
    </w:p>
    <w:p w:rsidR="00316E59" w:rsidRPr="00316E59" w:rsidRDefault="00316E59" w:rsidP="007F6C7F">
      <w:pPr>
        <w:numPr>
          <w:ilvl w:val="0"/>
          <w:numId w:val="2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również właściwość z prefiksem -webkit-.</w:t>
      </w:r>
    </w:p>
    <w:p w:rsidR="00316E59" w:rsidRPr="00316E59" w:rsidRDefault="00316E59" w:rsidP="007F6C7F">
      <w:pPr>
        <w:numPr>
          <w:ilvl w:val="0"/>
          <w:numId w:val="2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selektora elementu .light-contrastdodaj właściwość filter: contrast(80%).</w:t>
      </w:r>
    </w:p>
    <w:p w:rsidR="00316E59" w:rsidRPr="00316E59" w:rsidRDefault="00316E59" w:rsidP="007F6C7F">
      <w:pPr>
        <w:numPr>
          <w:ilvl w:val="0"/>
          <w:numId w:val="28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również właściwość prefiksowaną.</w:t>
      </w:r>
    </w:p>
    <w:p w:rsidR="00316E59" w:rsidRPr="00316E59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2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elemencie o klasie strong-contrastpowinieneś dodać następujące właściwości: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contrast(150%)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contrast(150%)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A w elemencie o klasie light-contrast: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contrast(80%)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contrast(80%)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&lt;title&gt;contrast()&lt;/title&gt;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&lt;h1&gt;contrast()&lt;/h1&gt;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high &lt;b&gt;contrast&lt;/b&gt;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low &lt;b&gt;contrast&lt;/b&gt;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class="strong-contrast"&gt;&lt;/div&gt;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 xml:space="preserve">            &lt;div class="light-contrast"&gt;&lt;/div&gt;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contrast(250%);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contrast(250%);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contrast(50%);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contrast(50%);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url('/static/lessons/6.jpg')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Default="00316E59" w:rsidP="007F6C7F">
      <w:pPr>
        <w:contextualSpacing/>
        <w:mirrorIndents/>
      </w:pPr>
      <w:r w:rsidRPr="00316E59">
        <w:rPr>
          <w:lang w:val="en-US"/>
        </w:rPr>
        <w:t xml:space="preserve">    </w:t>
      </w:r>
      <w:r>
        <w:t>margin: 15px auto;</w:t>
      </w:r>
    </w:p>
    <w:p w:rsidR="00316E59" w:rsidRDefault="00316E59" w:rsidP="007F6C7F">
      <w:pPr>
        <w:contextualSpacing/>
        <w:mirrorIndents/>
      </w:pPr>
      <w:r>
        <w:t>}</w:t>
      </w:r>
    </w:p>
    <w:p w:rsidR="00C427E4" w:rsidRDefault="00C427E4" w:rsidP="007F6C7F">
      <w:pPr>
        <w:contextualSpacing/>
        <w:mirrorIndents/>
      </w:pP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>/*EXERCISE*/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>.exercise div {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width: 50%;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background: url('/static/lessons/6.jpg') center;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background-size: cover;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height: 200px;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margin: 15px auto;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>}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>.strong-contrast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>{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-webkit-filter: contrast(150%);   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>}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>.light-contrast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>{</w:t>
      </w:r>
    </w:p>
    <w:p w:rsidR="00002212" w:rsidRPr="00002212" w:rsidRDefault="00002212" w:rsidP="00002212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-webkit-filter: contrast(80%);   </w:t>
      </w:r>
    </w:p>
    <w:p w:rsidR="00002212" w:rsidRDefault="00002212" w:rsidP="00002212">
      <w:pPr>
        <w:contextualSpacing/>
        <w:mirrorIndents/>
      </w:pPr>
      <w:r>
        <w:t>}</w:t>
      </w:r>
    </w:p>
    <w:p w:rsidR="00002212" w:rsidRDefault="00002212">
      <w:r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6.5. grayscale()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grayscale() odpowiada za nadanie elementowi szarości.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Jednostki jakich używamy do określenia tej właściwości to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procenty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(%) w zakresie od 0 do 100%. 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 wartości 0 obrazek nie zmienia się, a im większa wartość tym bardziej desaturujemy obrazek (pozbywamy się kolorów).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 jeśli chcemy aby nasz obrazek był czarno-biały użyjemy następującej właściwości: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grayscale(100%)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2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old-photo nadaj właściwość, która całkowicie pozbawi zdjęcie kolorów.</w:t>
      </w:r>
    </w:p>
    <w:p w:rsidR="00316E59" w:rsidRPr="00316E59" w:rsidRDefault="00316E59" w:rsidP="007F6C7F">
      <w:pPr>
        <w:numPr>
          <w:ilvl w:val="0"/>
          <w:numId w:val="2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Pamiętaj także o dodaniu właściwości z prefiksem.</w:t>
      </w:r>
    </w:p>
    <w:p w:rsidR="00316E59" w:rsidRPr="00316E59" w:rsidRDefault="00316E59" w:rsidP="007F6C7F">
      <w:pPr>
        <w:numPr>
          <w:ilvl w:val="0"/>
          <w:numId w:val="2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 new-photo przypisz właściwość filter: grayscale(30%).</w:t>
      </w:r>
    </w:p>
    <w:p w:rsidR="00316E59" w:rsidRPr="00316E59" w:rsidRDefault="00316E59" w:rsidP="007F6C7F">
      <w:pPr>
        <w:numPr>
          <w:ilvl w:val="0"/>
          <w:numId w:val="29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też właściwość z prefiksem -webkit-.</w:t>
      </w:r>
    </w:p>
    <w:p w:rsidR="00316E59" w:rsidRPr="00316E59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3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old-photo powinieneś dodać następujące właściwości: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grayscale(100%)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grayscale(100%)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A dla elementu new-photo: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greyscale(30%)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greyscale(30%)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&lt;title&gt;grayscale()&lt;/title&gt;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&lt;h1&gt;grayscale()&lt;/h1&gt;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a high &lt;b&gt;grayscale&lt;/b&gt;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a low &lt;b&gt;grayscale&lt;/b&gt;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 xml:space="preserve">            &lt;div class="old-photo"&gt;&lt;/div&gt;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class="new-photo"&gt;&lt;/div&gt;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grayscale(100%);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grayscale(100%);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grayscale(10%);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grayscale(10%);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Default="00316E59" w:rsidP="007F6C7F">
      <w:pPr>
        <w:contextualSpacing/>
        <w:mirrorIndents/>
      </w:pPr>
      <w:r w:rsidRPr="00316E59">
        <w:rPr>
          <w:lang w:val="en-US"/>
        </w:rPr>
        <w:t xml:space="preserve">    </w:t>
      </w:r>
      <w:r>
        <w:t>margin: 15px auto;</w:t>
      </w:r>
    </w:p>
    <w:p w:rsidR="00316E59" w:rsidRDefault="00316E59" w:rsidP="007F6C7F">
      <w:pPr>
        <w:contextualSpacing/>
        <w:mirrorIndents/>
      </w:pPr>
      <w:r>
        <w:t>}</w:t>
      </w:r>
    </w:p>
    <w:p w:rsidR="00EB70C1" w:rsidRDefault="00EB70C1" w:rsidP="007F6C7F">
      <w:pPr>
        <w:contextualSpacing/>
        <w:mirrorIndents/>
      </w:pP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>/*EXERCISE*/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>.exercise div {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width: 50%;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background: url('/static/lessons/7.jpg') center;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background-size: cover;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height: 200px;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margin: 15px auto;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>}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>.old-photo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>{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 xml:space="preserve">    -webkit-filter: grayscale(100%);   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>}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>.new-photo</w:t>
      </w:r>
    </w:p>
    <w:p w:rsidR="00EB70C1" w:rsidRPr="00002212" w:rsidRDefault="00EB70C1" w:rsidP="00EB70C1">
      <w:pPr>
        <w:contextualSpacing/>
        <w:mirrorIndents/>
        <w:rPr>
          <w:lang w:val="en-US"/>
        </w:rPr>
      </w:pPr>
      <w:r w:rsidRPr="00002212">
        <w:rPr>
          <w:lang w:val="en-US"/>
        </w:rPr>
        <w:t>{</w:t>
      </w:r>
    </w:p>
    <w:p w:rsidR="00EB70C1" w:rsidRDefault="00EB70C1" w:rsidP="00EB70C1">
      <w:pPr>
        <w:contextualSpacing/>
        <w:mirrorIndents/>
      </w:pPr>
      <w:r w:rsidRPr="00002212">
        <w:rPr>
          <w:lang w:val="en-US"/>
        </w:rPr>
        <w:t xml:space="preserve">    </w:t>
      </w:r>
      <w:r>
        <w:t xml:space="preserve">-webkit-filter: grayscale(30%);   </w:t>
      </w:r>
    </w:p>
    <w:p w:rsidR="00EB70C1" w:rsidRDefault="00EB70C1" w:rsidP="00EB70C1">
      <w:pPr>
        <w:contextualSpacing/>
        <w:mirrorIndents/>
      </w:pPr>
      <w:r>
        <w:t>}</w:t>
      </w:r>
    </w:p>
    <w:p w:rsidR="00EB70C1" w:rsidRDefault="00EB70C1" w:rsidP="00EB70C1">
      <w:pPr>
        <w:contextualSpacing/>
        <w:mirrorIndents/>
      </w:pPr>
    </w:p>
    <w:p w:rsidR="00EB70C1" w:rsidRDefault="00EB70C1">
      <w:r>
        <w:br w:type="page"/>
      </w:r>
    </w:p>
    <w:p w:rsidR="00316E59" w:rsidRPr="00EB70C1" w:rsidRDefault="00316E59" w:rsidP="00EB70C1">
      <w:pPr>
        <w:contextualSpacing/>
        <w:mirrorIndents/>
      </w:pPr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6.6. invert()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invert() służy do odwracania kolorów.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 przyjmuje jednostki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procentowe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(%) w zakresie od 0 do 100%, gdzie zero to brak jakichkolwiek zmian, a 100% to całkowicie odwrócone kolory.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Przykładowa reguła częściowo odwracająca kolory może wyglądać następująco: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invert(50%)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full-invert nadaj właściwość całkowicie odwracającą kolory.</w:t>
      </w:r>
    </w:p>
    <w:p w:rsidR="00316E59" w:rsidRPr="00316E59" w:rsidRDefault="00316E59" w:rsidP="007F6C7F">
      <w:pPr>
        <w:numPr>
          <w:ilvl w:val="0"/>
          <w:numId w:val="3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też właściwość z prefiksem -webkit-.</w:t>
      </w:r>
    </w:p>
    <w:p w:rsidR="00316E59" w:rsidRPr="00316E59" w:rsidRDefault="00316E59" w:rsidP="007F6C7F">
      <w:pPr>
        <w:numPr>
          <w:ilvl w:val="0"/>
          <w:numId w:val="3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reguły z selektorem .partial-invertprzypisz właściwość filter: invert(30%).</w:t>
      </w:r>
    </w:p>
    <w:p w:rsidR="00316E59" w:rsidRPr="00316E59" w:rsidRDefault="00316E59" w:rsidP="007F6C7F">
      <w:pPr>
        <w:numPr>
          <w:ilvl w:val="0"/>
          <w:numId w:val="30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też właściwość prefiksowaną.</w:t>
      </w:r>
    </w:p>
    <w:p w:rsidR="00316E59" w:rsidRPr="00316E59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4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full-invert powinieneś dodać następujące właściwości: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invert(100%)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invert(100%)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A dla elementu partial-invert: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invert(30%)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invert(30%)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&lt;title&gt;invert()&lt;/title&gt;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&lt;h1&gt;invert()&lt;/h1&gt;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high &lt;b&gt;invert&lt;/b&gt;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low &lt;b&gt;invert&lt;/b&gt;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class="full-invert"&gt;&lt;/div&gt;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class="partial-invert"&gt;&lt;/div&gt;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lastRenderedPageBreak/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invert(100%);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invert(100%);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invert(10%);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invert(10%);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url('/static/lessons/6.jpg')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Default="00316E59" w:rsidP="007F6C7F">
      <w:pPr>
        <w:contextualSpacing/>
        <w:mirrorIndents/>
      </w:pPr>
      <w:r w:rsidRPr="00316E59">
        <w:rPr>
          <w:lang w:val="en-US"/>
        </w:rPr>
        <w:t xml:space="preserve">    </w:t>
      </w:r>
      <w:r>
        <w:t>margin: 15px auto;</w:t>
      </w:r>
    </w:p>
    <w:p w:rsidR="00316E59" w:rsidRDefault="00316E59" w:rsidP="007F6C7F">
      <w:pPr>
        <w:contextualSpacing/>
        <w:mirrorIndents/>
      </w:pPr>
      <w:r>
        <w:t>}</w:t>
      </w:r>
    </w:p>
    <w:p w:rsidR="00EB70C1" w:rsidRDefault="00EB70C1" w:rsidP="007F6C7F">
      <w:pPr>
        <w:contextualSpacing/>
        <w:mirrorIndents/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/*EXERCISE*/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.exercise div {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width: 50%;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background: url('/static/lessons/6.jpg') center;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background-size: cover;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height: 200px;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margin: 15px auto;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}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.full-invert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{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-webkit-filter: invert(100%);   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}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.partial-invert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{</w:t>
      </w:r>
    </w:p>
    <w:p w:rsidR="00EB70C1" w:rsidRDefault="00EB70C1" w:rsidP="00EB70C1">
      <w:pPr>
        <w:contextualSpacing/>
        <w:mirrorIndents/>
      </w:pPr>
      <w:r w:rsidRPr="00EB70C1">
        <w:rPr>
          <w:lang w:val="en-US"/>
        </w:rPr>
        <w:t xml:space="preserve">    </w:t>
      </w:r>
      <w:r>
        <w:t xml:space="preserve">-webkit-filter: invert(30%);  </w:t>
      </w:r>
    </w:p>
    <w:p w:rsidR="00316E59" w:rsidRDefault="00EB70C1" w:rsidP="00EB70C1">
      <w:pPr>
        <w:contextualSpacing/>
        <w:mirrorIndents/>
      </w:pPr>
      <w:r>
        <w:t>}</w:t>
      </w:r>
      <w:r w:rsidR="00316E59"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6.7. saturate()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saturate() odpowiada za saturację elementu. W roli szybkiego przypomnienia - saturacja to nasycenie kolorem.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saturate() jest kolejną właściwością przyjmującą wartości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procentowe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(%) w przedziale od 0 do nieskończoności (I tak, zgadłeś... Znów jest to teoretyczna nieskończoność bo przy pewnej wartości element przestanie się zmieniać).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 wartości 0 otrzymamy element pozbawiony kolorów. 100% to wartość domyślna, powyżej której zaczniemy nasycać element kolorami. (Właściwość najlepiej funkcjonuje między wartościami 0 - 200%.)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Więc jeśli chcemy nasycić element kolorami możemy użyć następującej właściwości: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saturate(150%)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 o klasie colorful-image dodaj właściwość filter: saturate(200%).</w:t>
      </w:r>
    </w:p>
    <w:p w:rsidR="00316E59" w:rsidRPr="00316E59" w:rsidRDefault="00316E59" w:rsidP="007F6C7F">
      <w:pPr>
        <w:numPr>
          <w:ilvl w:val="0"/>
          <w:numId w:val="3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także właściwość prefiksowaną</w:t>
      </w:r>
    </w:p>
    <w:p w:rsidR="00316E59" w:rsidRPr="00316E59" w:rsidRDefault="00316E59" w:rsidP="007F6C7F">
      <w:pPr>
        <w:numPr>
          <w:ilvl w:val="0"/>
          <w:numId w:val="31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elementu gloomy-image dodaj właściwość filter: saturate(60%).</w:t>
      </w:r>
    </w:p>
    <w:p w:rsidR="00316E59" w:rsidRPr="00316E59" w:rsidRDefault="00316E59" w:rsidP="007F6C7F">
      <w:pPr>
        <w:numPr>
          <w:ilvl w:val="0"/>
          <w:numId w:val="31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także właściwość z prefiksem -webkit-.</w:t>
      </w:r>
    </w:p>
    <w:p w:rsidR="00316E59" w:rsidRPr="00316E59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5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Selektor klasy .colorful-image powinien zawierać następujące właściwości: 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saturate(200%);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saturate(200%);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&lt;title&gt;saturate()&lt;/title&gt;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&lt;h1&gt;saturate()&lt;/h1&gt;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high &lt;b&gt;saturate&lt;/b&gt;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low &lt;b&gt;saturate&lt;/b&gt;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class="colorful-image"&gt;&lt;/div&gt;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class="gloomy-image"&gt;&lt;/div&gt;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saturate(130%);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saturate(130%);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saturate(40%);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saturate(40%);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Default="00316E59" w:rsidP="007F6C7F">
      <w:pPr>
        <w:contextualSpacing/>
        <w:mirrorIndents/>
      </w:pPr>
      <w:r w:rsidRPr="00316E59">
        <w:rPr>
          <w:lang w:val="en-US"/>
        </w:rPr>
        <w:t xml:space="preserve">    </w:t>
      </w:r>
      <w:r>
        <w:t>margin: 15px auto;</w:t>
      </w:r>
    </w:p>
    <w:p w:rsidR="00316E59" w:rsidRDefault="00316E59" w:rsidP="007F6C7F">
      <w:pPr>
        <w:contextualSpacing/>
        <w:mirrorIndents/>
      </w:pPr>
      <w:r>
        <w:t>}</w:t>
      </w:r>
    </w:p>
    <w:p w:rsidR="00EB70C1" w:rsidRDefault="00EB70C1" w:rsidP="007F6C7F">
      <w:pPr>
        <w:contextualSpacing/>
        <w:mirrorIndents/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/*EXERCISE*/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.exercise div {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width: 50%;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background: url('/static/lessons/7.jpg') center;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background-size: cover;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height: 200px;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margin: 15px auto;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}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.colorful-image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{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-webkit-filter: saturate(200%);   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}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.gloomy-image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{</w:t>
      </w:r>
    </w:p>
    <w:p w:rsidR="00EB70C1" w:rsidRDefault="00EB70C1" w:rsidP="00EB70C1">
      <w:pPr>
        <w:contextualSpacing/>
        <w:mirrorIndents/>
      </w:pPr>
      <w:r w:rsidRPr="00EB70C1">
        <w:rPr>
          <w:lang w:val="en-US"/>
        </w:rPr>
        <w:t xml:space="preserve">    </w:t>
      </w:r>
      <w:r>
        <w:t xml:space="preserve">-webkit-filter: saturate(60%);   </w:t>
      </w:r>
    </w:p>
    <w:p w:rsidR="00EB70C1" w:rsidRDefault="00EB70C1" w:rsidP="00EB70C1">
      <w:pPr>
        <w:contextualSpacing/>
        <w:mirrorIndents/>
      </w:pPr>
      <w:r>
        <w:t>}</w:t>
      </w:r>
    </w:p>
    <w:p w:rsidR="00316E59" w:rsidRDefault="00316E59" w:rsidP="007F6C7F">
      <w:pPr>
        <w:contextualSpacing/>
        <w:mirrorIndents/>
      </w:pPr>
      <w:r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6.8. sepia()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sepia() jest właściwością umożliwiającą nadanie efektu sepii elementowi.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sepia() przyjmuje jednostki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procentowe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(%) w zakresie od 0 do 100%, gdzie 0 to wartość domyślna, a wartości większe nasilają efekt sepii.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Powiedzmy więc, że chcemy nadać efekt sepii naszemu elementowi, żeby wyglądał starzej. Użyjemy następującej właściwości: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sepia(100%)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elementu o klasie old-photo przypisz właściwość filter: sepia(100%).</w:t>
      </w:r>
    </w:p>
    <w:p w:rsidR="00316E59" w:rsidRPr="00316E59" w:rsidRDefault="00316E59" w:rsidP="007F6C7F">
      <w:pPr>
        <w:numPr>
          <w:ilvl w:val="0"/>
          <w:numId w:val="3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też właściwość z prefiksem.</w:t>
      </w:r>
    </w:p>
    <w:p w:rsidR="00316E59" w:rsidRPr="00316E59" w:rsidRDefault="00316E59" w:rsidP="007F6C7F">
      <w:pPr>
        <w:numPr>
          <w:ilvl w:val="0"/>
          <w:numId w:val="3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 selektora new-photo dodaj właściwość filter: sepia(20%).</w:t>
      </w:r>
    </w:p>
    <w:p w:rsidR="00316E59" w:rsidRPr="00316E59" w:rsidRDefault="00316E59" w:rsidP="007F6C7F">
      <w:pPr>
        <w:numPr>
          <w:ilvl w:val="0"/>
          <w:numId w:val="32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Pamiętaj o dodaniu wartości z prefiksem -webkit-.</w:t>
      </w:r>
    </w:p>
    <w:p w:rsidR="00316E59" w:rsidRPr="00316E59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6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Selektor klasy .old-photo powinien zawierać następujące właściwości: 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sepia(100%);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sepia(100%);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&lt;title&gt;sepia()&lt;/title&gt;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&lt;h1&gt;sepia()&lt;/h1&gt;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a high &lt;b&gt;sepia&lt;/b&gt;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a low &lt;b&gt;sepia&lt;/b&gt;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class="old-photo"&gt;&lt;/div&gt;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class="new-photo"&gt;&lt;/div&gt;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sepia(120%);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ab/>
        <w:t>filter: sepia(120%);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sepia(10%);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sepia(10%);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url('/static/lessons/6.jpg')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</w:t>
      </w:r>
      <w:r w:rsidRPr="006C634B">
        <w:rPr>
          <w:lang w:val="en-US"/>
        </w:rPr>
        <w:t>margin: 15px auto;</w:t>
      </w:r>
    </w:p>
    <w:p w:rsidR="00316E59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}</w:t>
      </w:r>
    </w:p>
    <w:p w:rsidR="00EB70C1" w:rsidRDefault="00EB70C1" w:rsidP="007F6C7F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/*EXERCISE*/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.exercise div {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width: 50%;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background: url('/static/lessons/6.jpg') center;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background-size: cover;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height: 200px;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margin: 15px auto;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}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.old-photo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{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-webkit-filter: sepia(100%);   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}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.new-photo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{</w:t>
      </w:r>
    </w:p>
    <w:p w:rsidR="00EB70C1" w:rsidRPr="00EB70C1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 xml:space="preserve">    -webkit-filter: sepia(20%);   </w:t>
      </w:r>
    </w:p>
    <w:p w:rsidR="00EB70C1" w:rsidRPr="006C634B" w:rsidRDefault="00EB70C1" w:rsidP="00EB70C1">
      <w:pPr>
        <w:contextualSpacing/>
        <w:mirrorIndents/>
        <w:rPr>
          <w:lang w:val="en-US"/>
        </w:rPr>
      </w:pPr>
      <w:r w:rsidRPr="00EB70C1">
        <w:rPr>
          <w:lang w:val="en-US"/>
        </w:rPr>
        <w:t>}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br w:type="page"/>
      </w:r>
    </w:p>
    <w:p w:rsidR="00316E59" w:rsidRPr="006C634B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</w:pPr>
      <w:r w:rsidRPr="006C634B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  <w:lastRenderedPageBreak/>
        <w:t>6.9. hue-rotate()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hue-rotate służy do zmiany kolorów obiektu zgodnie z kołem kolorów.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 jako swoje jednostki określające przyjmuje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stopnie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(deg) w zakresie od 0 do 360deg (możemy również używać liczb ujemnych).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0 jest wartością domyślną, a każda inna spowoduje zmiany.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Przykładowa właściwość może wyglądać następująco: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hue-rotate(180deg)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regule z selektorem .small-rotationnadaj właściwość filter: hue-rotate(50deg).</w:t>
      </w:r>
    </w:p>
    <w:p w:rsidR="00316E59" w:rsidRPr="00316E59" w:rsidRDefault="00316E59" w:rsidP="007F6C7F">
      <w:pPr>
        <w:numPr>
          <w:ilvl w:val="0"/>
          <w:numId w:val="3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też właściwość z prefiksem.</w:t>
      </w:r>
    </w:p>
    <w:p w:rsidR="00316E59" w:rsidRPr="00316E59" w:rsidRDefault="00316E59" w:rsidP="007F6C7F">
      <w:pPr>
        <w:numPr>
          <w:ilvl w:val="0"/>
          <w:numId w:val="3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regule z selektorem big-rotation nadaj właściwość filter: hue-rotate(200deg).</w:t>
      </w:r>
    </w:p>
    <w:p w:rsidR="00316E59" w:rsidRPr="00316E59" w:rsidRDefault="00316E59" w:rsidP="007F6C7F">
      <w:pPr>
        <w:numPr>
          <w:ilvl w:val="0"/>
          <w:numId w:val="33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także właściwość z prefiksem -webkit-.</w:t>
      </w:r>
    </w:p>
    <w:p w:rsidR="00316E59" w:rsidRPr="00316E59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7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Selektor klasy .small-rotation powinien zawierać następujące właściwości: 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hue-rotate(50deg);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hue-rotate(50deg);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&lt;title&gt;hue-rotate()&lt;/title&gt;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&lt;h1&gt;hue-rotate()&lt;/h1&gt;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a high &lt;b&gt;hue-rotate&lt;/b&gt;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a low &lt;b&gt;hue-rotate&lt;/b&gt; value:&lt;/p&gt;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class="small-rotation"&gt;&lt;/div&gt;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class="big-rotation"&gt;&lt;/div&gt;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lastRenderedPageBreak/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hue-rotate(120deg);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hue-rotate(120deg);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hue-rotate(10deg);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hue-rotate(10deg);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Default="00316E59" w:rsidP="007F6C7F">
      <w:pPr>
        <w:contextualSpacing/>
        <w:mirrorIndents/>
      </w:pPr>
      <w:r w:rsidRPr="00316E59">
        <w:rPr>
          <w:lang w:val="en-US"/>
        </w:rPr>
        <w:t xml:space="preserve">    </w:t>
      </w:r>
      <w:r>
        <w:t>margin: 15px auto;</w:t>
      </w:r>
    </w:p>
    <w:p w:rsidR="00316E59" w:rsidRDefault="00316E59" w:rsidP="007F6C7F">
      <w:pPr>
        <w:contextualSpacing/>
        <w:mirrorIndents/>
      </w:pPr>
      <w:r>
        <w:t>}</w:t>
      </w:r>
    </w:p>
    <w:p w:rsidR="00014843" w:rsidRDefault="00014843" w:rsidP="007F6C7F">
      <w:pPr>
        <w:contextualSpacing/>
        <w:mirrorIndents/>
      </w:pPr>
    </w:p>
    <w:p w:rsidR="00014843" w:rsidRDefault="00014843" w:rsidP="007F6C7F">
      <w:pPr>
        <w:contextualSpacing/>
        <w:mirrorIndents/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/*EXERCISE*/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.exercise div {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width: 50%;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background: url('/static/lessons/7.jpg') center;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background-size: cover;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height: 200px;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margin: 15px auto;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}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.small-rotation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{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-webkit-filter: hue-rotate(50deg);   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}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.big-rotation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{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-webkit-filter: hue-rotate(200deg);   </w:t>
      </w:r>
    </w:p>
    <w:p w:rsidR="00316E59" w:rsidRDefault="00014843" w:rsidP="00014843">
      <w:pPr>
        <w:contextualSpacing/>
        <w:mirrorIndents/>
      </w:pPr>
      <w:r>
        <w:t>}</w:t>
      </w:r>
      <w:r w:rsidR="00316E59"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6.10. Jak używać filtrów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Skoro znasz już tyle filtrów, pewnie zastanawiasz się jak można efektywnie ich używać.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Zacznijmy od tego, że jak większość właściwości, te związane z filtrami również możemy grupować.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 jeśli chcemy nadać efekt sepii i lekko rozmyć element użyjemy następującej właściwości: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filter: blur(1px) sepia(100%) (nie używamy znaków rozdzielających)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Filtry idealnie nadają się do tworzenia uniwersalnych reguł wielokrotnego użytku.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Powiedzmy, że chcemy nadać kilku elementom dane filtry. Tworzymy więc klasy z samymi właściwościami dla filtrów i nadajemy je wybranym elementom w HTML.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regułę z selektorem .multiple-values.</w:t>
      </w:r>
    </w:p>
    <w:p w:rsidR="00316E59" w:rsidRPr="00316E59" w:rsidRDefault="00316E59" w:rsidP="007F6C7F">
      <w:pPr>
        <w:numPr>
          <w:ilvl w:val="0"/>
          <w:numId w:val="34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w niej właściwość filter: brightness(80%) contrast(120%) grayscale(80%).</w:t>
      </w:r>
    </w:p>
    <w:p w:rsidR="00316E59" w:rsidRPr="00316E59" w:rsidRDefault="00316E59" w:rsidP="007F6C7F">
      <w:pPr>
        <w:numPr>
          <w:ilvl w:val="0"/>
          <w:numId w:val="34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też właściwość z prefiksem -webkit-.</w:t>
      </w:r>
    </w:p>
    <w:p w:rsidR="00316E59" w:rsidRPr="00316E59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38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Poprawny kod dla tego ćwiczenia wygląda następująco: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.multiple-values {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filter: brightness(80%) contrast(120%) grayscale(80%);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-webkit-filter: brightness(80%) contrast(120%) grayscale(80%);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&lt;title&gt;Combining filters&lt;/title&gt;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&lt;h1&gt;Combining filters&lt;/h1&gt;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&lt;p&gt;This is element with a single filter value 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&lt;p&gt;This is element with multiple values:&lt;/p&gt;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 xml:space="preserve">            &lt;div class="multiple-values"&gt;&lt;/div&gt;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#2980b9;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1px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url('/static/lessons/4.jpg') bottom;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border: 1px solid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url('/static/lessons/19.jpg')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hue-rotate(10deg);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hue-rotate(10deg);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filter: hue-rotate(120deg) contrast(150%);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-webkit-filter: hue-rotate(120deg) contrast(150%);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50%;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height: 200px;</w:t>
      </w:r>
    </w:p>
    <w:p w:rsidR="00316E59" w:rsidRDefault="00316E59" w:rsidP="007F6C7F">
      <w:pPr>
        <w:contextualSpacing/>
        <w:mirrorIndents/>
      </w:pPr>
      <w:r w:rsidRPr="00316E59">
        <w:rPr>
          <w:lang w:val="en-US"/>
        </w:rPr>
        <w:t xml:space="preserve">    </w:t>
      </w:r>
      <w:r>
        <w:t>margin: 15px auto;</w:t>
      </w:r>
    </w:p>
    <w:p w:rsidR="00316E59" w:rsidRDefault="00316E59" w:rsidP="007F6C7F">
      <w:pPr>
        <w:contextualSpacing/>
        <w:mirrorIndents/>
      </w:pPr>
      <w:r>
        <w:t>}</w:t>
      </w:r>
    </w:p>
    <w:p w:rsidR="00014843" w:rsidRDefault="00014843" w:rsidP="007F6C7F">
      <w:pPr>
        <w:contextualSpacing/>
        <w:mirrorIndents/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/*EXERCISE*/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.exercise div {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width: 50%;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background: url('/static/lessons/7.jpg') center;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background-size: cover;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height: 200px;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margin: 15px auto;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}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.multiple-values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{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-webkit-filter: brightness(80%) contrast(120%) grayscale(80%);    </w:t>
      </w:r>
    </w:p>
    <w:p w:rsidR="00014843" w:rsidRDefault="00014843" w:rsidP="00014843">
      <w:pPr>
        <w:contextualSpacing/>
        <w:mirrorIndents/>
      </w:pPr>
      <w:r>
        <w:t>}</w:t>
      </w:r>
    </w:p>
    <w:p w:rsidR="00316E59" w:rsidRDefault="00316E59" w:rsidP="007F6C7F">
      <w:pPr>
        <w:contextualSpacing/>
        <w:mirrorIndents/>
      </w:pPr>
      <w:r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7.1. linear-gradient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linear-gradient() jest jedną z wartości właściwości background.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 podstawowego działania potrzebuje dwóch wartości: koloru początkowego i koloru finalnego.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linear-gradient(red, green)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Nieco bardziej rozbudowana właściwość dzięki której utworzymy trójkolorowy gradient: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linear-gradient(red, green, yellow)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Domyślnie gradient przemieszcza się z góry na dół. Jednak możemy kontrolować ten kierunek. 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linear-gradient(left, blue, green) (gradient od lewej do prawej)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linear-gradient(bottom right, blue, green) (gradient od prawego dolnego rogu do lewego górnego rogu)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Możemy również używać stopni: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linear-gradient(260deg, green, blue) (gradient z góry na dół)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linear-gradient(190deg, green, blue) (gradient od prawej do lewej)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UWAGA: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Dla gradientów również musimy dodawać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prefiksy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, jednak wystarczy tylko jeden- -webkit-.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Przykładowa właściwość z prefiksem: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-webkit-linear-gradient(red, blue)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regule dla elementu gradient-containerutwórz gradient liniowy.</w:t>
      </w:r>
    </w:p>
    <w:p w:rsidR="00316E59" w:rsidRPr="00316E59" w:rsidRDefault="00316E59" w:rsidP="007F6C7F">
      <w:pPr>
        <w:numPr>
          <w:ilvl w:val="0"/>
          <w:numId w:val="3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Ma on przemieszczać się od lewej do prawej.</w:t>
      </w:r>
    </w:p>
    <w:p w:rsidR="00316E59" w:rsidRPr="00316E59" w:rsidRDefault="00316E59" w:rsidP="007F6C7F">
      <w:pPr>
        <w:numPr>
          <w:ilvl w:val="0"/>
          <w:numId w:val="3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Jego kolorem początkowym ma być zielony, który przejdzie w niebieski aż na końcu zamieni się w czerwony.</w:t>
      </w:r>
    </w:p>
    <w:p w:rsidR="00316E59" w:rsidRPr="00316E59" w:rsidRDefault="00316E59" w:rsidP="007F6C7F">
      <w:pPr>
        <w:numPr>
          <w:ilvl w:val="0"/>
          <w:numId w:val="35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również właściwość z prefiksem.</w:t>
      </w:r>
    </w:p>
    <w:p w:rsidR="00316E59" w:rsidRPr="00316E59" w:rsidRDefault="00316E59" w:rsidP="007F6C7F">
      <w:pPr>
        <w:numPr>
          <w:ilvl w:val="0"/>
          <w:numId w:val="35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Jeśli zadanie wydaje ci się zbyt trudne zajrzyj do podpowiedzi.</w:t>
      </w:r>
    </w:p>
    <w:p w:rsidR="00316E59" w:rsidRPr="00316E59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val="en-US" w:eastAsia="pl-PL"/>
        </w:rPr>
      </w:pPr>
      <w:hyperlink r:id="rId39" w:tooltip="Kliknij żeby zobaczyć" w:history="1">
        <w:r w:rsidR="00316E59" w:rsidRPr="006C634B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 </w:t>
        </w:r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W regule o selektorze .gradient-containerpowinieneś dodać właściwośći: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background: linear-gradient(left, green, blue, red)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background: -webkit-linear-gradient(left, green, blue, red)</w:t>
      </w:r>
    </w:p>
    <w:p w:rsid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&lt;title&gt;Gradients&lt;/title&gt;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&lt;h1&gt;Gradients&lt;/h1&gt;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&lt;p&gt;Second 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class="gradient-container"&gt;&lt;/div&gt;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&lt;/body&gt;</w:t>
      </w:r>
    </w:p>
    <w:p w:rsid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&lt;/html&gt;</w:t>
      </w:r>
    </w:p>
    <w:p w:rsidR="00316E59" w:rsidRDefault="00316E59" w:rsidP="007F6C7F">
      <w:pPr>
        <w:contextualSpacing/>
        <w:mirrorIndents/>
        <w:rPr>
          <w:lang w:val="en-US"/>
        </w:rPr>
      </w:pPr>
    </w:p>
    <w:p w:rsid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#05D857;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0/cover;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linear-gradient(260deg, #55ee70, #55acee)</w:t>
      </w:r>
      <w:r w:rsidRPr="00316E59">
        <w:rPr>
          <w:lang w:val="en-US"/>
        </w:rPr>
        <w:tab/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linear-gradient(60deg, green, #00fc48)</w:t>
      </w:r>
      <w:r w:rsidRPr="00316E59">
        <w:rPr>
          <w:lang w:val="en-US"/>
        </w:rPr>
        <w:tab/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014843" w:rsidRDefault="00014843" w:rsidP="007F6C7F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/*EXERCISE*/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.exercise div {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width: 250px;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background-size: cover;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ab/>
        <w:t>box-shadow: 0px 0px 10px #34495e;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ab/>
        <w:t>height: 200px;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margin: 20px auto;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}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.gradient-container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lastRenderedPageBreak/>
        <w:t>{</w:t>
      </w:r>
    </w:p>
    <w:p w:rsidR="00014843" w:rsidRP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 xml:space="preserve">    background: -webkit-linear-gradient(left, green, blue, red);   </w:t>
      </w:r>
    </w:p>
    <w:p w:rsidR="00014843" w:rsidRDefault="00014843" w:rsidP="00014843">
      <w:pPr>
        <w:contextualSpacing/>
        <w:mirrorIndents/>
        <w:rPr>
          <w:lang w:val="en-US"/>
        </w:rPr>
      </w:pPr>
      <w:r w:rsidRPr="00014843">
        <w:rPr>
          <w:lang w:val="en-US"/>
        </w:rPr>
        <w:t>}</w:t>
      </w:r>
    </w:p>
    <w:p w:rsidR="00316E59" w:rsidRDefault="00316E59" w:rsidP="007F6C7F">
      <w:pPr>
        <w:contextualSpacing/>
        <w:mirrorIndents/>
        <w:rPr>
          <w:lang w:val="en-US"/>
        </w:rPr>
      </w:pPr>
      <w:r>
        <w:rPr>
          <w:lang w:val="en-US"/>
        </w:rPr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</w:pPr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val="en-US" w:eastAsia="pl-PL"/>
        </w:rPr>
        <w:lastRenderedPageBreak/>
        <w:t>7.2. radial-gradient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val="en-US" w:eastAsia="pl-PL"/>
        </w:rPr>
        <w:t xml:space="preserve">radial-gradient() jest bratnią wartością linear-gradient. 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Nie są to jednak bracia bliźniacy...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Przy pomocy radial-gradient utworzymy gradient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radialny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(promieniowy).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Jeśli ciężko ci wyobrazić sobie taki gradient pomyśl o kamieniu rzuconym w wodę i wyobraź sobie jak z jednego punktu rozchodzą się fale (możesz też po prostu zobaczyć w podglądzie).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 prawidłowego działania potrzebujemy dwóch wartości: koloru początkowego i finalnego. Oczywiście możemy jednak rozbudowywać właściwość np: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radial-gradient(red, blue, green, yellow)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Dodatkowo warto wiedzieć, że kształt naszego gradientu to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elipsa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, jednak możemy zmienić tę domyślną wartość na okrąg: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radial-gradient(circle, red, blue)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Jeśli tyle możliwości wam nie wystarcza, to zawsze możemy jeszcze zmienić pozycję punktu, z którego "wydobywa" się gradient: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backgrund: radial-gradient(at x% y%, red, green)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Wartości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x%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y%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odpowiadają przesunięciu w osi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X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oraz osi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Y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. at to słowo kluczowe, oznaczające że kolejne wartości oznaczają miejsce od którego "rozchodzi" się gradient.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Więc jeśli nasza właściwość będzie wyglądała następująco: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radial-gradient(at 100% 100%, red, green)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Środek gradientu znajdzie się w prawym dolnym rogu. 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6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W regule o selektorze .radial-gradient-container utwórz właściwość background: radial-gradient(at 100% 100%, yellow, blue).</w:t>
      </w:r>
    </w:p>
    <w:p w:rsidR="00316E59" w:rsidRPr="00316E59" w:rsidRDefault="00316E59" w:rsidP="007F6C7F">
      <w:pPr>
        <w:numPr>
          <w:ilvl w:val="0"/>
          <w:numId w:val="36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również właściwość z prefiksem -webkit-.</w:t>
      </w:r>
    </w:p>
    <w:p w:rsidR="00316E59" w:rsidRPr="00316E59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40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Kod gradientu promieniowego wygląda następująco: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background: radial-gradient(at 100% 100%, yellow, blue);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&lt;title&gt;Gradients&lt;/title&gt;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&lt;h1&gt;Gradients&lt;/h1&gt;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&lt;p&gt;Second 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class="radial-gradient-container"&gt;&lt;/div&gt;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#05D857;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0/cover;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radial-gradient(100% 100%, #55ee70, #55acee);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-webkit-radial-gradient(100% 100%, #55ee70, #55acee);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radial-gradient(100% 100%, #00ffff, #00fa48);</w:t>
      </w:r>
      <w:r w:rsidRPr="00316E59">
        <w:rPr>
          <w:lang w:val="en-US"/>
        </w:rPr>
        <w:tab/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-webkit-radial-gradient(100% 100%, #00ffff, #00fa48);</w:t>
      </w:r>
      <w:r w:rsidRPr="00316E59">
        <w:rPr>
          <w:lang w:val="en-US"/>
        </w:rPr>
        <w:tab/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Default="00316E59" w:rsidP="007F6C7F">
      <w:pPr>
        <w:contextualSpacing/>
        <w:mirrorIndents/>
      </w:pPr>
      <w:r>
        <w:t>}</w:t>
      </w:r>
    </w:p>
    <w:p w:rsidR="00086591" w:rsidRDefault="00086591" w:rsidP="007F6C7F">
      <w:pPr>
        <w:contextualSpacing/>
        <w:mirrorIndents/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/*EXERCISE*/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.exercise div {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width: 250px;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background-size: cover;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ab/>
        <w:t>box-shadow: 0px 0px 10px #34495e;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ab/>
        <w:t>height: 200px;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margin: 20px auto;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}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.radial-gradient-container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{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background: radial-gradient(at 100% 100%, yellow, blue);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background: -webkit-radial-gradient(at 100% 100%, yellow, blue);   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>
        <w:t>}</w:t>
      </w:r>
    </w:p>
    <w:p w:rsidR="00316E59" w:rsidRPr="00086591" w:rsidRDefault="00316E59" w:rsidP="007F6C7F">
      <w:pPr>
        <w:contextualSpacing/>
        <w:mirrorIndents/>
        <w:rPr>
          <w:lang w:val="en-US"/>
        </w:rPr>
      </w:pPr>
      <w:r w:rsidRPr="00086591">
        <w:rPr>
          <w:lang w:val="en-US"/>
        </w:rPr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7.3. repeating-linear-gradient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repeating-linear-gradient umożliwia nam tworzenie </w:t>
      </w:r>
      <w:r w:rsidRPr="00316E59">
        <w:rPr>
          <w:rFonts w:ascii="Arial" w:eastAsia="Times New Roman" w:hAnsi="Arial" w:cs="Arial"/>
          <w:b/>
          <w:bCs/>
          <w:color w:val="707070"/>
          <w:sz w:val="24"/>
          <w:szCs w:val="24"/>
          <w:lang w:eastAsia="pl-PL"/>
        </w:rPr>
        <w:t>powtarzalnego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 wzoru przy użyciu gradientu.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repeating-linear-gradient to po prostu "ulepszona" wersja właściwości linear-gradient.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Jako ulepszona wersja daje nam całkiem ciekawe możliwości. Przykładowo: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repeating-linear-gradient(-45deg, green 0, green 5%, yellow 0, yellow 10%)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Utworzy powtarzający się zielono-żółto-niebieski wzór z ostrymi krawędziami i widocznymi granicami między kolorami (sprawdź w podglądzie).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Jeśli jesteś ciekaw w jaki sposób działa ta właściwość przypatrz się uważnie: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-45deg deklaruje kierunek w jakim przemieszcza się gradient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green 0 ustala rozpoczęcie się zielonego koloru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green 5% trwającego do 5% szerokości elementu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yellow 0 zeruje pozycję żółtego paska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yellow 10% sprawia, że żółta barwa zajmuje miejsce do 10% szerokości elementu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Następnie sekwencja powtarza się, aż do zapełnienia całego dostępnego miejsca, a my otrzymujemy powtarzalny gradient.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7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selektorze o regule .linear-gradient-container utwórz właściwość background.</w:t>
      </w:r>
    </w:p>
    <w:p w:rsidR="00316E59" w:rsidRPr="00316E59" w:rsidRDefault="00316E59" w:rsidP="007F6C7F">
      <w:pPr>
        <w:numPr>
          <w:ilvl w:val="0"/>
          <w:numId w:val="37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I nadaj jej wartość repeating-linear-gradient.</w:t>
      </w:r>
    </w:p>
    <w:p w:rsidR="00316E59" w:rsidRPr="00316E59" w:rsidRDefault="00316E59" w:rsidP="007F6C7F">
      <w:pPr>
        <w:numPr>
          <w:ilvl w:val="0"/>
          <w:numId w:val="37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Wartość uzupełnij następująco: left, white 10%, orange 20%, white 30%.</w:t>
      </w:r>
    </w:p>
    <w:p w:rsidR="00316E59" w:rsidRPr="00316E59" w:rsidRDefault="00316E59" w:rsidP="007F6C7F">
      <w:pPr>
        <w:numPr>
          <w:ilvl w:val="0"/>
          <w:numId w:val="37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Dodaj też właściwość z prefiksem -webkit-.</w:t>
      </w:r>
    </w:p>
    <w:p w:rsidR="00316E59" w:rsidRPr="00316E59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41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Cała właściwość powinna wyglądać następująco: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background: repeating-linear-gradient(left, white 10%, orange 20%, white 30%)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&lt;title&gt;Gradients&lt;/title&gt;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&lt;h1&gt;Gradients&lt;/h1&gt;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&lt;p&gt;Second 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class="linear-gradient-container"&gt;&lt;/div&gt;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#05D857;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0/cover;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repeating-linear-gradient(-45deg, #55ee70 40%, #55acee 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-webkit-repeating-linear-gradient(-45deg, #55ee70 40%, #55acee 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repeating-linear-gradient(90deg, #00ff48 80%, #52ba65 100%);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-webkit-repeating-linear-gradient(90deg, #00ff48 80%, #52ba65 100%);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Default="00316E59" w:rsidP="007F6C7F">
      <w:pPr>
        <w:contextualSpacing/>
        <w:mirrorIndents/>
      </w:pPr>
      <w:r>
        <w:t>}</w:t>
      </w:r>
    </w:p>
    <w:p w:rsidR="00086591" w:rsidRDefault="00086591" w:rsidP="007F6C7F">
      <w:pPr>
        <w:contextualSpacing/>
        <w:mirrorIndents/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/*EXERCISE*/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.exercise div {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width: 250px;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background-size: cover;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ab/>
        <w:t>box-shadow: 0px 0px 10px #34495e;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ab/>
        <w:t>height: 200px;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margin: 20px auto;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}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.linear-gradient-container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{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background: repeating-linear-gradient(left, white 10%, orange 20%, white 30%);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background: -webkit-repeating-linear-gradient(left, white 10%, orange 20%, white 30%);   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}</w:t>
      </w:r>
    </w:p>
    <w:p w:rsidR="00316E59" w:rsidRPr="00086591" w:rsidRDefault="00316E59" w:rsidP="007F6C7F">
      <w:pPr>
        <w:contextualSpacing/>
        <w:mirrorIndents/>
        <w:rPr>
          <w:lang w:val="en-US"/>
        </w:rPr>
      </w:pPr>
      <w:r w:rsidRPr="00086591">
        <w:rPr>
          <w:lang w:val="en-US"/>
        </w:rPr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7.4. repeating-radial-gradient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repeating-radial-gradient to swoiste rozszerzenie właściwości radial-gradient o możliwość wielokrotnego wykonania gradientu.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Podczas tworzenia właściwości możemy używać poprzednich wartości stosowanych do tworzenia gradientu radialnego, ale dodatkowo deklarujemy rozprzestrzenianie się kolorów.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Jak powinna wyglądać taka właściwość? Tutaj mamy przykład: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background: repeating-radial-gradient(circle, green 10px, yellow 25px, blue 35px)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Zasada działania jest identyczna jak właściwości repeating-linear-gradient.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Dla reguły elementu o klasie radial-gradient-container dopisz właściwość background.</w:t>
      </w:r>
    </w:p>
    <w:p w:rsidR="00316E59" w:rsidRPr="00316E59" w:rsidRDefault="00316E59" w:rsidP="007F6C7F">
      <w:pPr>
        <w:numPr>
          <w:ilvl w:val="0"/>
          <w:numId w:val="38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tej właściwości przypisz wartość repeating-radial-gradient(circle, white 0, white 15px, black 0, black 30px).</w:t>
      </w:r>
    </w:p>
    <w:p w:rsidR="00316E59" w:rsidRPr="00316E59" w:rsidRDefault="00316E59" w:rsidP="007F6C7F">
      <w:pPr>
        <w:numPr>
          <w:ilvl w:val="0"/>
          <w:numId w:val="38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Pamiętaj też o dodaniu tej samej właściwości z prefiksem -webkit-.</w:t>
      </w:r>
    </w:p>
    <w:p w:rsidR="00316E59" w:rsidRPr="00316E59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42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Kod powtarzającego się gradientu promieniowego wygląda następująco: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background: repeating-radial-gradient(circle, white 0, white 15px, black 0, black 30px);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Nie zapomnij o dodaniu drugiej wersji z prefixem!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&lt;title&gt;Gradients&lt;/title&gt;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&lt;h1&gt;Gradients&lt;/h1&gt;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&lt;p&gt;Second 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 xml:space="preserve">            &lt;div class="radial-gradient-container"&gt;&lt;/div&gt;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</w:t>
      </w:r>
      <w:r w:rsidRPr="006C634B">
        <w:rPr>
          <w:lang w:val="en-US"/>
        </w:rPr>
        <w:t>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 xml:space="preserve">    &lt;/div&gt;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&lt;/body&gt;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&lt;/html&gt;</w:t>
      </w: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</w:p>
    <w:p w:rsidR="00316E59" w:rsidRPr="006C634B" w:rsidRDefault="00316E59" w:rsidP="007F6C7F">
      <w:pPr>
        <w:contextualSpacing/>
        <w:mirrorIndents/>
        <w:rPr>
          <w:lang w:val="en-US"/>
        </w:rPr>
      </w:pPr>
      <w:r w:rsidRPr="006C634B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#05D857;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0/cover;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repeating-radial-gradient(circle, #55ee70 40%, #55acee 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-webkit-repeating-radial-gradient(circle, #55ee70 40%, #55acee 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repeating-radial-gradient(circle, #00ff48 80%, #52ba65 100%);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-webkit-repeating-radial-gradient(circle, #00ff48 80%, #52ba65 100%);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Default="00316E59" w:rsidP="007F6C7F">
      <w:pPr>
        <w:contextualSpacing/>
        <w:mirrorIndents/>
      </w:pPr>
      <w:r>
        <w:t>}</w:t>
      </w:r>
    </w:p>
    <w:p w:rsidR="00086591" w:rsidRDefault="00086591" w:rsidP="007F6C7F">
      <w:pPr>
        <w:contextualSpacing/>
        <w:mirrorIndents/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/*EXERCISE*/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.exercise div {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width: 250px;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background-size: cover;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ab/>
        <w:t>box-shadow: 0px 0px 10px #34495e;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ab/>
        <w:t>height: 200px;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margin: 20px auto;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}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.radial-gradient-container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{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background: repeating-radial-gradient(circle, white 0, white 15px, black 0, black 30px);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background: -webkit-repeating-radial-gradient(circle, white 0, white 15px, black 0, black 30px);</w:t>
      </w:r>
    </w:p>
    <w:p w:rsidR="00086591" w:rsidRDefault="00086591" w:rsidP="00086591">
      <w:pPr>
        <w:contextualSpacing/>
        <w:mirrorIndents/>
      </w:pPr>
      <w:r>
        <w:t>}</w:t>
      </w:r>
    </w:p>
    <w:p w:rsidR="00316E59" w:rsidRDefault="00316E59" w:rsidP="007F6C7F">
      <w:pPr>
        <w:contextualSpacing/>
        <w:mirrorIndents/>
      </w:pPr>
      <w:r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7.5. Złożone gradienty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Skoro znasz już podstawowe i te nieco bardziej złożone właściwości gradientów możemy poćwiczyć ich tworzenie.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Zabierzmy się za coś, co wydaje się być skomplikowane, jednak efekt otrzymamy bez większego trudu dzięki poznanym właściwościom dotyczącym gradientów.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Zapewne pamiętasz różnorakie tła stron w postaci siatek lub okręgów - oba te efekty możemy uzyskać za pomocą prostych gradientów, bez potrzeby dodatkowego obciążana strony kolejnym obrazkiem.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Teraz zajmiemy się tworzeniem tej drugiej wersji używającej okręgów.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3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Skoro chcemy utworzyć gradient na bazie okręgów będziemy potrzebować gradientu radialnego.</w:t>
      </w:r>
    </w:p>
    <w:p w:rsidR="00316E59" w:rsidRPr="00316E59" w:rsidRDefault="00316E59" w:rsidP="007F6C7F">
      <w:pPr>
        <w:numPr>
          <w:ilvl w:val="0"/>
          <w:numId w:val="3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więc na początek regułę dla elementu, radial-gradient-container.</w:t>
      </w:r>
    </w:p>
    <w:p w:rsidR="00316E59" w:rsidRPr="00316E59" w:rsidRDefault="00316E59" w:rsidP="007F6C7F">
      <w:pPr>
        <w:numPr>
          <w:ilvl w:val="0"/>
          <w:numId w:val="3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w niej właściwość background.</w:t>
      </w:r>
    </w:p>
    <w:p w:rsidR="00316E59" w:rsidRPr="00316E59" w:rsidRDefault="00316E59" w:rsidP="007F6C7F">
      <w:pPr>
        <w:numPr>
          <w:ilvl w:val="0"/>
          <w:numId w:val="3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I nadaj jej wartość radial-gradient(circle, #000 0, #55ee70 50%, #00ff48 0, #000 100%).</w:t>
      </w:r>
    </w:p>
    <w:p w:rsidR="00316E59" w:rsidRPr="00316E59" w:rsidRDefault="00316E59" w:rsidP="007F6C7F">
      <w:pPr>
        <w:numPr>
          <w:ilvl w:val="0"/>
          <w:numId w:val="39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też właściwość z prefiksem -webkit-.</w:t>
      </w:r>
    </w:p>
    <w:p w:rsidR="00316E59" w:rsidRPr="00316E59" w:rsidRDefault="00316E59" w:rsidP="007F6C7F">
      <w:pPr>
        <w:numPr>
          <w:ilvl w:val="0"/>
          <w:numId w:val="39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 koniec dodaj właściwość background-size o wartości 15px.</w:t>
      </w:r>
    </w:p>
    <w:p w:rsidR="00316E59" w:rsidRPr="00316E59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val="en-US" w:eastAsia="pl-PL"/>
        </w:rPr>
      </w:pPr>
      <w:hyperlink r:id="rId43" w:tooltip="Kliknij żeby zobaczyć" w:history="1">
        <w:r w:rsidR="00316E59" w:rsidRPr="006C634B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 </w:t>
        </w:r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val="en-US" w:eastAsia="pl-PL"/>
          </w:rPr>
          <w:t>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t>Twój kod dla elementu .radial-gradient-container powinien wyglądać następująco: 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.radial-gradient-container {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background: radial-gradient(circle, #000 0, #55ee70 50%, #00ff48 0, #000 100%);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background: -webkit-radial-gradient(circle, #000 0, #55ee70 50%, #00ff48 0, #000 100%);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background-size: 15px;</w:t>
      </w:r>
      <w:r w:rsidRPr="00316E59">
        <w:rPr>
          <w:rFonts w:ascii="Arial" w:eastAsia="Times New Roman" w:hAnsi="Arial" w:cs="Arial"/>
          <w:color w:val="333333"/>
          <w:sz w:val="24"/>
          <w:szCs w:val="24"/>
          <w:lang w:val="en-US" w:eastAsia="pl-PL"/>
        </w:rPr>
        <w:br/>
        <w:t>}</w:t>
      </w:r>
    </w:p>
    <w:p w:rsid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&lt;title&gt;Gradients&lt;/title&gt;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&lt;body&gt;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class="hero"&gt;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&lt;h1&gt;Gradients&lt;/h1&gt;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&lt;div class="container"&gt;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&lt;div class="example"&gt;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&lt;h2&gt;Example:&lt;/h2&gt;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&lt;p&gt;Second example gradient:&lt;/p&gt;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</w:r>
      <w:r w:rsidRPr="00316E59">
        <w:rPr>
          <w:lang w:val="en-US"/>
        </w:rPr>
        <w:tab/>
      </w:r>
      <w:r w:rsidRPr="00316E59">
        <w:rPr>
          <w:lang w:val="en-US"/>
        </w:rPr>
        <w:tab/>
        <w:t>&lt;div&gt;&lt;/div&gt;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 xml:space="preserve">        &lt;div class="exercise"&gt;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&lt;h2&gt;Exercise:&lt;/h2&gt;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&lt;p&gt;Practice!&lt;/p&gt;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    &lt;div class="radial-gradient-container"&gt;&lt;/div&gt;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&lt;/div&gt;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&lt;/body&gt;</w:t>
      </w:r>
    </w:p>
    <w:p w:rsid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&lt;/html&gt;</w:t>
      </w:r>
    </w:p>
    <w:p w:rsidR="00316E59" w:rsidRDefault="00316E59" w:rsidP="007F6C7F">
      <w:pPr>
        <w:contextualSpacing/>
        <w:mirrorIndents/>
        <w:rPr>
          <w:lang w:val="en-US"/>
        </w:rPr>
      </w:pPr>
    </w:p>
    <w:p w:rsid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@import url(https://fonts.googleapis.com/css?family=Open+Sans);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*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box-sizing: border-box;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body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#05D857;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font-family: 'Open Sans', sans-serif;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h1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color: #fff;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font-size: 200%;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text-shadow: 1px 1px 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.hero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background: url('/static/lessons/7.jpg') 0/cover;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min-height: 150px;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1px 1px 3px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.container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80%;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background-color: white;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box-shadow: 2px 2px 10px #000;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text-align: center;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.example,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padding-bottom: 20px;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lastRenderedPageBreak/>
        <w:tab/>
        <w:t>padding: 10px;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margin: 10px auto;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background-size: cover;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div:nth-of-type(1)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repeating-radial-gradient(circle, #55ee70 40%, #55acee 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-webkit-repeating-radial-gradient(circle, #55ee70 40%, #55acee 50%);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.example div:nth-of-type(2)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repeating-radial-gradient(circle, #00ff48 80%, #52ba65 100%);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background: -webkit-repeating-radial-gradient(circle, #00ff48 80%, #52ba65 100%);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}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/*EXERCISE*/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.exercise div {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width: 250px;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box-shadow: 0px 0px 10px #34495e;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ab/>
        <w:t>height: 200px;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margin: 20px auto;</w:t>
      </w:r>
    </w:p>
    <w:p w:rsidR="00316E59" w:rsidRDefault="00316E59" w:rsidP="007F6C7F">
      <w:pPr>
        <w:contextualSpacing/>
        <w:mirrorIndents/>
      </w:pPr>
      <w:r w:rsidRPr="006C634B">
        <w:t>}</w:t>
      </w:r>
    </w:p>
    <w:p w:rsidR="00086591" w:rsidRDefault="00086591" w:rsidP="007F6C7F">
      <w:pPr>
        <w:contextualSpacing/>
        <w:mirrorIndents/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/*EXERCISE*/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.exercise div {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width: 250px;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ab/>
        <w:t>box-shadow: 0px 0px 10px #34495e;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ab/>
        <w:t>height: 200px;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margin: 20px auto;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}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.radial-gradient-container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>{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background: radial-gradient(circle, #000 0, #55ee70 50%, #00ff48 0, #000 100%);</w:t>
      </w:r>
    </w:p>
    <w:p w:rsidR="00086591" w:rsidRPr="00086591" w:rsidRDefault="00086591" w:rsidP="00086591">
      <w:pPr>
        <w:contextualSpacing/>
        <w:mirrorIndents/>
        <w:rPr>
          <w:lang w:val="en-US"/>
        </w:rPr>
      </w:pPr>
      <w:r w:rsidRPr="00086591">
        <w:rPr>
          <w:lang w:val="en-US"/>
        </w:rPr>
        <w:t xml:space="preserve">    background: -webkit-radial-gradient(circle, #000 0, #55ee70 50%, #00ff48 0, #000 100%);</w:t>
      </w:r>
    </w:p>
    <w:p w:rsidR="00086591" w:rsidRDefault="00086591" w:rsidP="00086591">
      <w:pPr>
        <w:contextualSpacing/>
        <w:mirrorIndents/>
      </w:pPr>
      <w:r w:rsidRPr="00086591">
        <w:rPr>
          <w:lang w:val="en-US"/>
        </w:rPr>
        <w:t xml:space="preserve">    </w:t>
      </w:r>
      <w:r>
        <w:t>background-size: 15px;</w:t>
      </w:r>
    </w:p>
    <w:p w:rsidR="00086591" w:rsidRPr="006C634B" w:rsidRDefault="00086591" w:rsidP="00086591">
      <w:pPr>
        <w:contextualSpacing/>
        <w:mirrorIndents/>
      </w:pPr>
      <w:r>
        <w:t>}</w:t>
      </w:r>
    </w:p>
    <w:p w:rsidR="00316E59" w:rsidRPr="006C634B" w:rsidRDefault="00316E59" w:rsidP="007F6C7F">
      <w:pPr>
        <w:contextualSpacing/>
        <w:mirrorIndents/>
      </w:pPr>
      <w:r w:rsidRPr="006C634B">
        <w:br w:type="page"/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316E59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8.1. Zaczynamy - podstawowe style.</w:t>
      </w:r>
    </w:p>
    <w:p w:rsidR="00316E59" w:rsidRPr="00316E59" w:rsidRDefault="00316E59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W tej części kursu skupimy się na zbudowaniu animowanej ikony ładowania składającej się z dwóch przenikających się pierścieni.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To trochę niecodzienne, ale tym razem nie będziemy poświęcać całego ćwiczenia na budowę struktury HTML - dlaczego? Tym razem potrzebujemy po prostu tylko jednego elementu HTML - cała reszta zostanie utworzona za pomocą CSS i animacji.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Zanim jednak przejdziemy do animowania naszego elementu, musimy nadać mu wymagany wygląd oraz umieścić go w odpowiednim miejscu na stronie.</w:t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316E59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Przejdźmy do kodowania!</w:t>
      </w:r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316E59" w:rsidRPr="00316E59" w:rsidRDefault="00316E59" w:rsidP="007F6C7F">
      <w:pPr>
        <w:numPr>
          <w:ilvl w:val="0"/>
          <w:numId w:val="4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Zacznijmy od utworzenia jednego elementu &lt;div&gt; z klasą circle i będziemy mogli przejść do stylowania.</w:t>
      </w:r>
    </w:p>
    <w:p w:rsidR="00316E59" w:rsidRPr="00316E59" w:rsidRDefault="00316E59" w:rsidP="007F6C7F">
      <w:pPr>
        <w:numPr>
          <w:ilvl w:val="0"/>
          <w:numId w:val="40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Przejdźmy do stylowania - utwórz selektor grupowy dla &lt;html&gt; i &lt;body&gt; i przypisz w nim wysokość 100%, a następnie utwórz selektor dla &lt;body&gt; i przypisz w nim właściwość overflow: hidden.</w:t>
      </w:r>
    </w:p>
    <w:p w:rsidR="00316E59" w:rsidRPr="00316E59" w:rsidRDefault="00316E59" w:rsidP="007F6C7F">
      <w:pPr>
        <w:numPr>
          <w:ilvl w:val="0"/>
          <w:numId w:val="40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Weźmy się za stylowanie elementu o klasie circle nadaj mu pozycję absolutną, top oraz left o wartości 50%, transform o wartości translate(-50%, -50%) oraz wysokość i szerokość 400px.</w:t>
      </w:r>
    </w:p>
    <w:p w:rsidR="00316E59" w:rsidRPr="00316E59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44" w:tooltip="Kliknij żeby zobaczyć" w:history="1">
        <w:r w:rsidR="00316E59" w:rsidRPr="00316E59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316E59" w:rsidRPr="00316E59" w:rsidRDefault="00316E59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316E59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Właściwość transform: translate(-50%, -50%) w połączeniu z top oraz left o wartości 50% i pozycją absolutną centruje element w pionie i w poziomie.</w:t>
      </w:r>
    </w:p>
    <w:p w:rsidR="00316E59" w:rsidRDefault="00316E59" w:rsidP="007F6C7F">
      <w:pPr>
        <w:contextualSpacing/>
        <w:mirrorIndents/>
      </w:pP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&lt;!DOCTYPE 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&lt;html&gt;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>&lt;head&gt;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&lt;title&gt;Custom animated preloader&lt;/title&gt;</w:t>
      </w:r>
    </w:p>
    <w:p w:rsidR="00316E59" w:rsidRPr="00316E59" w:rsidRDefault="00316E59" w:rsidP="007F6C7F">
      <w:pPr>
        <w:contextualSpacing/>
        <w:mirrorIndents/>
        <w:rPr>
          <w:lang w:val="en-US"/>
        </w:rPr>
      </w:pPr>
      <w:r w:rsidRPr="00316E59">
        <w:rPr>
          <w:lang w:val="en-US"/>
        </w:rPr>
        <w:t xml:space="preserve">    &lt;link rel="stylesheet" type="text/css" href="style.css"&gt;</w:t>
      </w:r>
    </w:p>
    <w:p w:rsidR="00316E59" w:rsidRDefault="00316E59" w:rsidP="007F6C7F">
      <w:pPr>
        <w:contextualSpacing/>
        <w:mirrorIndents/>
      </w:pPr>
      <w:r>
        <w:t>&lt;/head&gt;</w:t>
      </w:r>
    </w:p>
    <w:p w:rsidR="00316E59" w:rsidRDefault="00316E59" w:rsidP="007F6C7F">
      <w:pPr>
        <w:contextualSpacing/>
        <w:mirrorIndents/>
      </w:pPr>
      <w:r>
        <w:t>&lt;body&gt;</w:t>
      </w:r>
    </w:p>
    <w:p w:rsidR="00316E59" w:rsidRDefault="00316E59" w:rsidP="007F6C7F">
      <w:pPr>
        <w:contextualSpacing/>
        <w:mirrorIndents/>
      </w:pPr>
    </w:p>
    <w:p w:rsidR="00EC0DC8" w:rsidRDefault="00776D6B" w:rsidP="007F6C7F">
      <w:pPr>
        <w:contextualSpacing/>
        <w:mirrorIndents/>
      </w:pPr>
      <w:r>
        <w:t>EXERCISE</w:t>
      </w:r>
    </w:p>
    <w:p w:rsidR="00EC0DC8" w:rsidRDefault="00EC0DC8" w:rsidP="007F6C7F">
      <w:pPr>
        <w:contextualSpacing/>
        <w:mirrorIndents/>
      </w:pP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&lt;!DOCTYPE html&gt;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&lt;html&gt;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&lt;head&gt;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&lt;title&gt;Custom animated preloader&lt;/title&gt;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&lt;link rel="stylesheet" type="text/css" href="style.css"&gt;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&lt;/head&gt;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&lt;body&gt;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&lt;div class="circle"&gt;&lt;/div&gt;</w:t>
      </w:r>
    </w:p>
    <w:p w:rsidR="00776D6B" w:rsidRDefault="00776D6B" w:rsidP="00776D6B">
      <w:pPr>
        <w:contextualSpacing/>
        <w:mirrorIndents/>
      </w:pPr>
      <w:r>
        <w:t>&lt;/body&gt;</w:t>
      </w:r>
    </w:p>
    <w:p w:rsidR="00776D6B" w:rsidRDefault="00776D6B" w:rsidP="00776D6B">
      <w:pPr>
        <w:contextualSpacing/>
        <w:mirrorIndents/>
      </w:pPr>
      <w:r>
        <w:t>&lt;/html&gt;</w:t>
      </w:r>
    </w:p>
    <w:p w:rsidR="00EC0DC8" w:rsidRDefault="00EC0DC8" w:rsidP="007F6C7F">
      <w:pPr>
        <w:contextualSpacing/>
        <w:mirrorIndents/>
      </w:pP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html, body 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>{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lastRenderedPageBreak/>
        <w:t xml:space="preserve">  height: 100%;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>}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body 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>{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  overflow: hidden;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>}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>.circle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>{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  position: absolute;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  top: 50%;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  left: 50%;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  transform: translate(-50%, -50%);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  width: 400px;</w:t>
      </w:r>
    </w:p>
    <w:p w:rsidR="00EC0DC8" w:rsidRPr="00EC0DC8" w:rsidRDefault="00EC0DC8" w:rsidP="00EC0DC8">
      <w:pPr>
        <w:contextualSpacing/>
        <w:mirrorIndents/>
        <w:rPr>
          <w:lang w:val="en-US"/>
        </w:rPr>
      </w:pPr>
      <w:r w:rsidRPr="00EC0DC8">
        <w:rPr>
          <w:lang w:val="en-US"/>
        </w:rPr>
        <w:t xml:space="preserve">  height: 400px;</w:t>
      </w:r>
    </w:p>
    <w:p w:rsidR="00EC2139" w:rsidRDefault="00EC0DC8" w:rsidP="00EC0DC8">
      <w:pPr>
        <w:contextualSpacing/>
        <w:mirrorIndents/>
      </w:pPr>
      <w:r>
        <w:t>}</w:t>
      </w:r>
    </w:p>
    <w:p w:rsidR="00333436" w:rsidRDefault="00333436">
      <w:pPr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br w:type="page"/>
      </w:r>
    </w:p>
    <w:p w:rsidR="007F6C7F" w:rsidRPr="007F6C7F" w:rsidRDefault="007F6C7F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7F6C7F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8.2. Tworzenie pierścieni</w:t>
      </w:r>
    </w:p>
    <w:p w:rsidR="007F6C7F" w:rsidRPr="007F6C7F" w:rsidRDefault="007F6C7F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Teraz zajmiemy się ostylowaniem pseudoelementów, które niedługo staną się naszymi pierścieniami.</w:t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kolejnych ćwiczeniach będziemy sukcesywnie rozwijać stworzone elementy, a na samym końcu dodamy do nich animację.</w:t>
      </w:r>
    </w:p>
    <w:p w:rsidR="007F6C7F" w:rsidRPr="007F6C7F" w:rsidRDefault="007F6C7F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7F6C7F" w:rsidRPr="007F6C7F" w:rsidRDefault="007F6C7F" w:rsidP="007F6C7F">
      <w:pPr>
        <w:numPr>
          <w:ilvl w:val="0"/>
          <w:numId w:val="41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selektor grupowy dla pseudoelementów .circle:before i circle:after, a w następujące właściwości: content: "", border-radius o wartości 50%, pozycję absolutną, top oraz left o wartości 0, wysokość i szerokość 100% oraz transform-origin o wartości center.</w:t>
      </w:r>
    </w:p>
    <w:p w:rsidR="007F6C7F" w:rsidRPr="007F6C7F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45" w:tooltip="Kliknij żeby zobaczyć" w:history="1">
        <w:r w:rsidR="007F6C7F" w:rsidRPr="007F6C7F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7F6C7F" w:rsidRPr="007F6C7F" w:rsidRDefault="007F6C7F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Właściwość transform-origin określa punkt względem którego wykonywane są działania z właściwości transform.</w:t>
      </w:r>
    </w:p>
    <w:p w:rsidR="00D57F5A" w:rsidRDefault="00D57F5A" w:rsidP="00D57F5A">
      <w:pPr>
        <w:contextualSpacing/>
        <w:mirrorIndents/>
      </w:pPr>
    </w:p>
    <w:p w:rsidR="00D57F5A" w:rsidRDefault="00D57F5A" w:rsidP="00D57F5A">
      <w:pPr>
        <w:contextualSpacing/>
        <w:mirrorIndents/>
      </w:pPr>
      <w:r>
        <w:t>EXERCISE</w:t>
      </w:r>
    </w:p>
    <w:p w:rsidR="00D57F5A" w:rsidRDefault="00D57F5A" w:rsidP="00D57F5A">
      <w:pPr>
        <w:contextualSpacing/>
        <w:mirrorIndents/>
      </w:pP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html, body 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{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height: 100%;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}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body 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{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overflow: hidden;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}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.circle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{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position: absolute;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top: 50%;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left: 50%;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transform: translate(-50%, -50%);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width: 400px;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height: 400px;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}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.circle:before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{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position: absolute;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content: "";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top: 0;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left: 0;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height: 100%;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width: 100%;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border-radius: 50%;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transform-origin: center;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}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.circle:after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>{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position: absolute;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content: "";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top: 0;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left: 0;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height: 100%;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width: 100%;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border-radius: 50%;</w:t>
      </w:r>
    </w:p>
    <w:p w:rsidR="00776D6B" w:rsidRPr="00776D6B" w:rsidRDefault="00776D6B" w:rsidP="00776D6B">
      <w:pPr>
        <w:contextualSpacing/>
        <w:mirrorIndents/>
        <w:rPr>
          <w:lang w:val="en-US"/>
        </w:rPr>
      </w:pPr>
      <w:r w:rsidRPr="00776D6B">
        <w:rPr>
          <w:lang w:val="en-US"/>
        </w:rPr>
        <w:t xml:space="preserve">    transform-origin: center;  </w:t>
      </w:r>
    </w:p>
    <w:p w:rsidR="007F6C7F" w:rsidRDefault="00776D6B" w:rsidP="00776D6B">
      <w:pPr>
        <w:contextualSpacing/>
        <w:mirrorIndents/>
      </w:pPr>
      <w:r w:rsidRPr="00776D6B">
        <w:rPr>
          <w:lang w:val="en-US"/>
        </w:rPr>
        <w:t>}</w:t>
      </w:r>
      <w:r w:rsidR="007F6C7F">
        <w:br w:type="page"/>
      </w:r>
    </w:p>
    <w:p w:rsidR="007F6C7F" w:rsidRPr="007F6C7F" w:rsidRDefault="007F6C7F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7F6C7F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8.3. Stylujemy pierścienie!</w:t>
      </w:r>
    </w:p>
    <w:p w:rsidR="007F6C7F" w:rsidRPr="007F6C7F" w:rsidRDefault="007F6C7F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W tym ćwiczeniu nadamy naszym pierścieniom z pseudoelementów odpowiednie style, dzięki którym będą wyglądały naprawdę widowiskowo. </w:t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Z uwagi na to, że wymagane właściwości są dosyć długie, przygotowaliśmy dla Ciebie dwa gotowe fragmenty kodu, opierające się na właściwości box-shadow.</w:t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 box-shadow dla pseudoelementu .circle:before:</w:t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box-shadow: inset 0 25px 0 rgba(0, 250, 250, 0.6), inset 25px 0 0 rgba(0, 200, 200, 0.6), inset 0 -25px 0 rgba(0, 150, 200, 0.6), inset -25px 0 0 rgba(0, 200, 250, 0.6);</w:t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Właściwość box-shadow dla pseudoelementu .circle:after:</w:t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box-shadow: inset 0 25px 0 rgba(250, 250, 0, 0.6), inset 25px 0 0 rgba(250, 200, 0, 0.6), inset 0 -25px 0 rgba(250, 150, 0, 0.6), inset -25px 0 0 rgba(250, 100, 0, 0.6);</w:t>
      </w:r>
    </w:p>
    <w:p w:rsidR="007F6C7F" w:rsidRPr="007F6C7F" w:rsidRDefault="007F6C7F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7F6C7F" w:rsidRPr="007F6C7F" w:rsidRDefault="007F6C7F" w:rsidP="007F6C7F">
      <w:pPr>
        <w:numPr>
          <w:ilvl w:val="0"/>
          <w:numId w:val="4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 oddzielne selektory dla .circle:before oraz .circle:after.</w:t>
      </w:r>
    </w:p>
    <w:p w:rsidR="007F6C7F" w:rsidRPr="007F6C7F" w:rsidRDefault="007F6C7F" w:rsidP="007F6C7F">
      <w:pPr>
        <w:numPr>
          <w:ilvl w:val="0"/>
          <w:numId w:val="4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 utworzonych selektorach dodaj odpowiednie właściwości podane powyżej.</w:t>
      </w:r>
    </w:p>
    <w:p w:rsidR="007F6C7F" w:rsidRPr="007F6C7F" w:rsidRDefault="007F6C7F" w:rsidP="007F6C7F">
      <w:pPr>
        <w:numPr>
          <w:ilvl w:val="0"/>
          <w:numId w:val="42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Pseudoelementowi :before dla .circlenadaj również właściwość animation o wartości counterclockwise 1.5s -0.5s linear infinite</w:t>
      </w:r>
    </w:p>
    <w:p w:rsidR="007F6C7F" w:rsidRPr="007F6C7F" w:rsidRDefault="007F6C7F" w:rsidP="007F6C7F">
      <w:pPr>
        <w:numPr>
          <w:ilvl w:val="0"/>
          <w:numId w:val="42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Pseudoelementowi :after dla .circlenadaj taką samą właściwość animation jak :before, ale zamień nazwę animacji counterclockwise na clockwise.</w:t>
      </w:r>
    </w:p>
    <w:p w:rsidR="007F6C7F" w:rsidRPr="007F6C7F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46" w:tooltip="Kliknij żeby zobaczyć" w:history="1">
        <w:r w:rsidR="007F6C7F" w:rsidRPr="007F6C7F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7F6C7F" w:rsidRPr="007F6C7F" w:rsidRDefault="007F6C7F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Właściwość box-shadow określa cień nałożony na element.</w:t>
      </w:r>
    </w:p>
    <w:p w:rsidR="00D57F5A" w:rsidRDefault="00D57F5A" w:rsidP="00D57F5A">
      <w:pPr>
        <w:contextualSpacing/>
        <w:mirrorIndents/>
      </w:pPr>
    </w:p>
    <w:p w:rsidR="00D57F5A" w:rsidRDefault="00D57F5A" w:rsidP="00D57F5A">
      <w:pPr>
        <w:contextualSpacing/>
        <w:mirrorIndents/>
      </w:pPr>
      <w:r>
        <w:t>EXERCISE</w:t>
      </w:r>
    </w:p>
    <w:p w:rsidR="00D57F5A" w:rsidRDefault="00D57F5A" w:rsidP="00D57F5A">
      <w:pPr>
        <w:contextualSpacing/>
        <w:mirrorIndents/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html, body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height: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body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overflow: hidden;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position: absolute;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top: 50%;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left: 50%;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transform: translate(-50%, -50%);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width: 400px;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height: 400px;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lastRenderedPageBreak/>
        <w:t>.circle:before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position: absolute;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content: "";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top: 0;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left: 0;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height: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width: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border-radius: 50%;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transform-origin: center;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animation: counterclockwise 1.5s -0.5s linear infinite;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.circle:before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box-shadow: inset 0 25px 0 rgba(0, 250, 250, 0.6), inset 25px 0 0 rgba(0, 200, 200, 0.6), inset 0 -25px 0 rgba(0, 150, 200, 0.6), inset -25px 0 0 rgba(0, 200, 250, 0.6);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.circle:after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position: absolute;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content: "";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top: 0;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left: 0;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height: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width: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border-radius: 50%;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transform-origin: center;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animation: clockwise 1.5s -0.5s linear infinite;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.circle:after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box-shadow: inset 0 25px 0 rgba(250, 250, 0, 0.6), inset 25px 0 0 rgba(250, 200, 0, 0.6), inset 0 -25px 0 rgba(250, 150, 0, 0.6), inset -25px 0 0 rgba(250, 100, 0, 0.6);  </w:t>
      </w:r>
    </w:p>
    <w:p w:rsidR="007F6C7F" w:rsidRDefault="00D57F5A" w:rsidP="00D57F5A">
      <w:pPr>
        <w:contextualSpacing/>
        <w:mirrorIndents/>
      </w:pPr>
      <w:r w:rsidRPr="00D57F5A">
        <w:rPr>
          <w:lang w:val="en-US"/>
        </w:rPr>
        <w:t>}</w:t>
      </w:r>
      <w:r w:rsidR="007F6C7F">
        <w:br w:type="page"/>
      </w:r>
    </w:p>
    <w:p w:rsidR="007F6C7F" w:rsidRPr="007F6C7F" w:rsidRDefault="007F6C7F" w:rsidP="007F6C7F">
      <w:pPr>
        <w:shd w:val="clear" w:color="auto" w:fill="FFFFFF"/>
        <w:spacing w:after="0" w:line="240" w:lineRule="auto"/>
        <w:contextualSpacing/>
        <w:mirrorIndents/>
        <w:outlineLvl w:val="0"/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</w:pPr>
      <w:r w:rsidRPr="007F6C7F">
        <w:rPr>
          <w:rFonts w:ascii="Arial" w:eastAsia="Times New Roman" w:hAnsi="Arial" w:cs="Arial"/>
          <w:b/>
          <w:bCs/>
          <w:color w:val="394C48"/>
          <w:kern w:val="36"/>
          <w:sz w:val="39"/>
          <w:szCs w:val="39"/>
          <w:lang w:eastAsia="pl-PL"/>
        </w:rPr>
        <w:lastRenderedPageBreak/>
        <w:t>8.4. Pora na animacje!</w:t>
      </w:r>
    </w:p>
    <w:p w:rsidR="007F6C7F" w:rsidRPr="007F6C7F" w:rsidRDefault="007F6C7F" w:rsidP="007F6C7F">
      <w:pPr>
        <w:shd w:val="clear" w:color="auto" w:fill="FFFFFF"/>
        <w:spacing w:after="0" w:line="240" w:lineRule="auto"/>
        <w:contextualSpacing/>
        <w:mirrorIndents/>
        <w:rPr>
          <w:rFonts w:ascii="Arial" w:eastAsia="Times New Roman" w:hAnsi="Arial" w:cs="Arial"/>
          <w:color w:val="707070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t>Utworzyliśmy już nasze pierścienie, brakuje im tylko... życia :)</w:t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</w:r>
      <w:r w:rsidRPr="007F6C7F">
        <w:rPr>
          <w:rFonts w:ascii="Arial" w:eastAsia="Times New Roman" w:hAnsi="Arial" w:cs="Arial"/>
          <w:color w:val="707070"/>
          <w:sz w:val="24"/>
          <w:szCs w:val="24"/>
          <w:lang w:eastAsia="pl-PL"/>
        </w:rPr>
        <w:br/>
        <w:t>W tym ćwiczeniu wprawimy stworzone wcześniej elementy w ruch i nadamy im właściwości, które sprawią, że napisany przez nas element będzie prezentował się o wiele lepiej :)</w:t>
      </w:r>
    </w:p>
    <w:p w:rsidR="007F6C7F" w:rsidRPr="007F6C7F" w:rsidRDefault="007F6C7F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b/>
          <w:bCs/>
          <w:caps/>
          <w:color w:val="2A933B"/>
          <w:sz w:val="24"/>
          <w:szCs w:val="24"/>
          <w:lang w:eastAsia="pl-PL"/>
        </w:rPr>
        <w:t>ZADANIA</w:t>
      </w:r>
    </w:p>
    <w:p w:rsidR="007F6C7F" w:rsidRPr="007F6C7F" w:rsidRDefault="007F6C7F" w:rsidP="007F6C7F">
      <w:pPr>
        <w:numPr>
          <w:ilvl w:val="0"/>
          <w:numId w:val="43"/>
        </w:numPr>
        <w:shd w:val="clear" w:color="auto" w:fill="BEE5C0"/>
        <w:spacing w:before="100" w:beforeAutospacing="1" w:after="15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Utwórz @keyframes o nazwie clockwise i umieść w niej następujące właściwości - dla postępu 0%, przypisz transform o wartości rotateZ(0deg) scaleX(1) scaleY(1). Dla postępu 50% przypisz transform o wartości rotateZ(180deg) scaleX(0.80) scaleY(0.95), a dla 100% postępu przypisz transform: rotateZ(360deg) scaleX(1) scaleY(1).</w:t>
      </w:r>
    </w:p>
    <w:p w:rsidR="007F6C7F" w:rsidRPr="007F6C7F" w:rsidRDefault="007F6C7F" w:rsidP="007F6C7F">
      <w:pPr>
        <w:numPr>
          <w:ilvl w:val="0"/>
          <w:numId w:val="43"/>
        </w:numPr>
        <w:shd w:val="clear" w:color="auto" w:fill="BEE5C0"/>
        <w:spacing w:before="100" w:beforeAutospacing="1"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Następnie stwórz @keyframes o nazwie counterclockwise i dla postępu 0% przypisz mu transform: rotateZ(0deg) scaleX(1) scaleY(1), dla postępu 50% transform: rotateZ(-180deg) scaleX(0.95) scaleY(0.80), a dla postępu 100% nadaj mu transform o wartości rotateZ(-360deg) scaleX(1) scaleY(1).</w:t>
      </w:r>
    </w:p>
    <w:p w:rsidR="007F6C7F" w:rsidRPr="007F6C7F" w:rsidRDefault="00507944" w:rsidP="007F6C7F">
      <w:pPr>
        <w:shd w:val="clear" w:color="auto" w:fill="BEE5C0"/>
        <w:spacing w:after="0" w:line="240" w:lineRule="auto"/>
        <w:contextualSpacing/>
        <w:mirrorIndents/>
        <w:jc w:val="center"/>
        <w:rPr>
          <w:rFonts w:ascii="Arial" w:eastAsia="Times New Roman" w:hAnsi="Arial" w:cs="Arial"/>
          <w:caps/>
          <w:color w:val="333333"/>
          <w:sz w:val="24"/>
          <w:szCs w:val="24"/>
          <w:lang w:eastAsia="pl-PL"/>
        </w:rPr>
      </w:pPr>
      <w:hyperlink r:id="rId47" w:tooltip="Kliknij żeby zobaczyć" w:history="1">
        <w:r w:rsidR="007F6C7F" w:rsidRPr="007F6C7F">
          <w:rPr>
            <w:rFonts w:ascii="Arial" w:eastAsia="Times New Roman" w:hAnsi="Arial" w:cs="Arial"/>
            <w:b/>
            <w:bCs/>
            <w:caps/>
            <w:color w:val="2A933B"/>
            <w:sz w:val="24"/>
            <w:szCs w:val="24"/>
            <w:u w:val="single"/>
            <w:lang w:eastAsia="pl-PL"/>
          </w:rPr>
          <w:t> PODPOWIEDŹ</w:t>
        </w:r>
      </w:hyperlink>
    </w:p>
    <w:p w:rsidR="007F6C7F" w:rsidRPr="007F6C7F" w:rsidRDefault="007F6C7F" w:rsidP="007F6C7F">
      <w:pPr>
        <w:shd w:val="clear" w:color="auto" w:fill="BEE5C0"/>
        <w:spacing w:after="0" w:line="240" w:lineRule="auto"/>
        <w:contextualSpacing/>
        <w:mirrorIndents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Poprawny kod dla pierwszego @keyframespowinien wyglądać następująco:@keyframes clockwise {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0% {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rotateZ(0deg) scaleX(1) scaleY(1);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50% {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rotateZ(180deg) scaleX(0.80) scaleY(0.95);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100% {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transform: rotateZ(360deg) scaleX(1) scaleY(1);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  <w:r w:rsidRPr="007F6C7F">
        <w:rPr>
          <w:rFonts w:ascii="Arial" w:eastAsia="Times New Roman" w:hAnsi="Arial" w:cs="Arial"/>
          <w:color w:val="333333"/>
          <w:sz w:val="24"/>
          <w:szCs w:val="24"/>
          <w:lang w:eastAsia="pl-PL"/>
        </w:rPr>
        <w:br/>
        <w:t>}</w:t>
      </w:r>
    </w:p>
    <w:p w:rsidR="00D57F5A" w:rsidRDefault="00D57F5A" w:rsidP="00D57F5A">
      <w:pPr>
        <w:contextualSpacing/>
        <w:mirrorIndents/>
      </w:pPr>
    </w:p>
    <w:p w:rsidR="00D57F5A" w:rsidRDefault="00D57F5A" w:rsidP="00D57F5A">
      <w:pPr>
        <w:contextualSpacing/>
        <w:mirrorIndents/>
      </w:pPr>
      <w:r>
        <w:t>EXERCISE</w:t>
      </w:r>
    </w:p>
    <w:p w:rsidR="007F6C7F" w:rsidRDefault="007F6C7F" w:rsidP="007F6C7F">
      <w:pPr>
        <w:contextualSpacing/>
        <w:mirrorIndents/>
      </w:pPr>
      <w:bookmarkStart w:id="0" w:name="_GoBack"/>
      <w:bookmarkEnd w:id="0"/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&lt;!DOCTYPE html&gt;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&lt;html&gt;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&lt;head&gt;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&lt;title&gt;Custom animated preloader&lt;/title&gt;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&lt;link rel="stylesheet" type="text/css" href="style.css"&gt;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&lt;/head&gt;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&lt;body&gt;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&lt;div class="circle"&gt;&lt;/div&gt;</w:t>
      </w:r>
    </w:p>
    <w:p w:rsidR="00D57F5A" w:rsidRDefault="00D57F5A" w:rsidP="00D57F5A">
      <w:pPr>
        <w:contextualSpacing/>
        <w:mirrorIndents/>
      </w:pPr>
      <w:r>
        <w:t>&lt;/body&gt;</w:t>
      </w:r>
    </w:p>
    <w:p w:rsidR="00D57F5A" w:rsidRDefault="00D57F5A" w:rsidP="00D57F5A">
      <w:pPr>
        <w:contextualSpacing/>
        <w:mirrorIndents/>
      </w:pPr>
      <w:r>
        <w:t>&lt;/html&gt;</w:t>
      </w:r>
    </w:p>
    <w:p w:rsidR="00D57F5A" w:rsidRDefault="00D57F5A" w:rsidP="007F6C7F">
      <w:pPr>
        <w:contextualSpacing/>
        <w:mirrorIndents/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html, body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height: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body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lastRenderedPageBreak/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overflow: hidden;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position: absolute;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top: 50%;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left: 50%;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transform: translate(-50%, -50%);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width: 400px;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height: 400px;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.circle:before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position: absolute;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content: "";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top: 0;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left: 0;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height: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width: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border-radius: 50%;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transform-origin: center;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animation: counterclockwise 1.5s -0.5s linear infinite;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.circle:before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box-shadow: inset 0 25px 0 rgba(0, 250, 250, 0.6), inset 25px 0 0 rgba(0, 200, 200, 0.6), inset 0 -25px 0 rgba(0, 150, 200, 0.6), inset -25px 0 0 rgba(0, 200, 250, 0.6);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.circle:after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position: absolute;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content: "";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top: 0;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left: 0;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height: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width: 100%;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border-radius: 50%;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transform-origin: center;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animation: clockwise 1.5s -0.5s linear infinite;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.circle:after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lastRenderedPageBreak/>
        <w:t xml:space="preserve">    box-shadow: inset 0 25px 0 rgba(250, 250, 0, 0.6), inset 25px 0 0 rgba(250, 200, 0, 0.6), inset 0 -25px 0 rgba(250, 150, 0, 0.6), inset -25px 0 0 rgba(250, 100, 0, 0.6);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@keyframes clockwise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0%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    transform: rotateZ(180deg) scaleX(1) scaleY(1);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50%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    transform: rotateZ(180deg) scaleX(0.80) scaleY(0.95);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100%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    transform: rotareZ(360deg) scaleX(1) slaceY(1);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@keyframes counterclockwise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>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0%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    transform: rotateZ(0deg) scaleX(1) scaleY(1);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50%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    transform: rotateZ(-180deg) scaleX(0.95) scaleY(0.85);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}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100%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{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    transform: rotareZ(-360deg) scaleX(1) slaceY(1);   </w:t>
      </w:r>
    </w:p>
    <w:p w:rsidR="00D57F5A" w:rsidRPr="00D57F5A" w:rsidRDefault="00D57F5A" w:rsidP="00D57F5A">
      <w:pPr>
        <w:contextualSpacing/>
        <w:mirrorIndents/>
        <w:rPr>
          <w:lang w:val="en-US"/>
        </w:rPr>
      </w:pPr>
      <w:r w:rsidRPr="00D57F5A">
        <w:rPr>
          <w:lang w:val="en-US"/>
        </w:rPr>
        <w:t xml:space="preserve">    }</w:t>
      </w:r>
    </w:p>
    <w:p w:rsidR="007F6C7F" w:rsidRPr="00316E59" w:rsidRDefault="00D57F5A" w:rsidP="00D57F5A">
      <w:pPr>
        <w:contextualSpacing/>
        <w:mirrorIndents/>
      </w:pPr>
      <w:r w:rsidRPr="00D57F5A">
        <w:rPr>
          <w:lang w:val="en-US"/>
        </w:rPr>
        <w:t>}</w:t>
      </w:r>
    </w:p>
    <w:sectPr w:rsidR="007F6C7F" w:rsidRPr="00316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015"/>
    <w:multiLevelType w:val="multilevel"/>
    <w:tmpl w:val="55E6C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4189A"/>
    <w:multiLevelType w:val="multilevel"/>
    <w:tmpl w:val="F0C0A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B6BA7"/>
    <w:multiLevelType w:val="multilevel"/>
    <w:tmpl w:val="79D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64FA"/>
    <w:multiLevelType w:val="multilevel"/>
    <w:tmpl w:val="3272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92946"/>
    <w:multiLevelType w:val="multilevel"/>
    <w:tmpl w:val="1852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D22247"/>
    <w:multiLevelType w:val="multilevel"/>
    <w:tmpl w:val="5266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B1AB1"/>
    <w:multiLevelType w:val="multilevel"/>
    <w:tmpl w:val="4B324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9112A"/>
    <w:multiLevelType w:val="multilevel"/>
    <w:tmpl w:val="3B60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92831"/>
    <w:multiLevelType w:val="multilevel"/>
    <w:tmpl w:val="0FC8F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E0207"/>
    <w:multiLevelType w:val="multilevel"/>
    <w:tmpl w:val="FD26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925273"/>
    <w:multiLevelType w:val="multilevel"/>
    <w:tmpl w:val="9128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0DC5"/>
    <w:multiLevelType w:val="multilevel"/>
    <w:tmpl w:val="C78C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EF5C38"/>
    <w:multiLevelType w:val="multilevel"/>
    <w:tmpl w:val="2532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A351F4"/>
    <w:multiLevelType w:val="multilevel"/>
    <w:tmpl w:val="7D56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A74236"/>
    <w:multiLevelType w:val="multilevel"/>
    <w:tmpl w:val="A510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4516B6"/>
    <w:multiLevelType w:val="multilevel"/>
    <w:tmpl w:val="F798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9E5C4F"/>
    <w:multiLevelType w:val="multilevel"/>
    <w:tmpl w:val="FED8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36248A"/>
    <w:multiLevelType w:val="multilevel"/>
    <w:tmpl w:val="129E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92DA2"/>
    <w:multiLevelType w:val="multilevel"/>
    <w:tmpl w:val="D45A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665B24"/>
    <w:multiLevelType w:val="multilevel"/>
    <w:tmpl w:val="685C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E8497C"/>
    <w:multiLevelType w:val="multilevel"/>
    <w:tmpl w:val="AE36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E47943"/>
    <w:multiLevelType w:val="multilevel"/>
    <w:tmpl w:val="8344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4A393A"/>
    <w:multiLevelType w:val="multilevel"/>
    <w:tmpl w:val="2AE4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55286E"/>
    <w:multiLevelType w:val="multilevel"/>
    <w:tmpl w:val="5CB2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4C28AD"/>
    <w:multiLevelType w:val="multilevel"/>
    <w:tmpl w:val="5D94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E74596"/>
    <w:multiLevelType w:val="multilevel"/>
    <w:tmpl w:val="BB0AF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0D3F32"/>
    <w:multiLevelType w:val="multilevel"/>
    <w:tmpl w:val="5788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5A1EAD"/>
    <w:multiLevelType w:val="multilevel"/>
    <w:tmpl w:val="33CA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65062F"/>
    <w:multiLevelType w:val="multilevel"/>
    <w:tmpl w:val="AED0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F86B75"/>
    <w:multiLevelType w:val="multilevel"/>
    <w:tmpl w:val="4844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BE7D66"/>
    <w:multiLevelType w:val="multilevel"/>
    <w:tmpl w:val="15DC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99439E"/>
    <w:multiLevelType w:val="multilevel"/>
    <w:tmpl w:val="A72E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BC51C1"/>
    <w:multiLevelType w:val="multilevel"/>
    <w:tmpl w:val="245C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35465C"/>
    <w:multiLevelType w:val="multilevel"/>
    <w:tmpl w:val="1128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A26B7E"/>
    <w:multiLevelType w:val="multilevel"/>
    <w:tmpl w:val="FC7E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867590"/>
    <w:multiLevelType w:val="multilevel"/>
    <w:tmpl w:val="B6A2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C66006"/>
    <w:multiLevelType w:val="multilevel"/>
    <w:tmpl w:val="37C0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70613E"/>
    <w:multiLevelType w:val="multilevel"/>
    <w:tmpl w:val="A8A8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F6323F"/>
    <w:multiLevelType w:val="multilevel"/>
    <w:tmpl w:val="91EA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491CFB"/>
    <w:multiLevelType w:val="multilevel"/>
    <w:tmpl w:val="E30C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8B4805"/>
    <w:multiLevelType w:val="multilevel"/>
    <w:tmpl w:val="5C6C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760EF0"/>
    <w:multiLevelType w:val="multilevel"/>
    <w:tmpl w:val="972AB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BA4DB0"/>
    <w:multiLevelType w:val="multilevel"/>
    <w:tmpl w:val="613C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5"/>
  </w:num>
  <w:num w:numId="3">
    <w:abstractNumId w:val="12"/>
  </w:num>
  <w:num w:numId="4">
    <w:abstractNumId w:val="11"/>
  </w:num>
  <w:num w:numId="5">
    <w:abstractNumId w:val="19"/>
  </w:num>
  <w:num w:numId="6">
    <w:abstractNumId w:val="38"/>
  </w:num>
  <w:num w:numId="7">
    <w:abstractNumId w:val="31"/>
  </w:num>
  <w:num w:numId="8">
    <w:abstractNumId w:val="16"/>
  </w:num>
  <w:num w:numId="9">
    <w:abstractNumId w:val="23"/>
  </w:num>
  <w:num w:numId="10">
    <w:abstractNumId w:val="39"/>
  </w:num>
  <w:num w:numId="11">
    <w:abstractNumId w:val="15"/>
  </w:num>
  <w:num w:numId="12">
    <w:abstractNumId w:val="2"/>
  </w:num>
  <w:num w:numId="13">
    <w:abstractNumId w:val="22"/>
  </w:num>
  <w:num w:numId="14">
    <w:abstractNumId w:val="4"/>
  </w:num>
  <w:num w:numId="15">
    <w:abstractNumId w:val="9"/>
  </w:num>
  <w:num w:numId="16">
    <w:abstractNumId w:val="40"/>
  </w:num>
  <w:num w:numId="17">
    <w:abstractNumId w:val="25"/>
  </w:num>
  <w:num w:numId="18">
    <w:abstractNumId w:val="30"/>
  </w:num>
  <w:num w:numId="19">
    <w:abstractNumId w:val="20"/>
  </w:num>
  <w:num w:numId="20">
    <w:abstractNumId w:val="18"/>
  </w:num>
  <w:num w:numId="21">
    <w:abstractNumId w:val="14"/>
  </w:num>
  <w:num w:numId="22">
    <w:abstractNumId w:val="13"/>
  </w:num>
  <w:num w:numId="23">
    <w:abstractNumId w:val="1"/>
  </w:num>
  <w:num w:numId="24">
    <w:abstractNumId w:val="27"/>
  </w:num>
  <w:num w:numId="25">
    <w:abstractNumId w:val="41"/>
  </w:num>
  <w:num w:numId="26">
    <w:abstractNumId w:val="6"/>
  </w:num>
  <w:num w:numId="27">
    <w:abstractNumId w:val="21"/>
  </w:num>
  <w:num w:numId="28">
    <w:abstractNumId w:val="10"/>
  </w:num>
  <w:num w:numId="29">
    <w:abstractNumId w:val="35"/>
  </w:num>
  <w:num w:numId="30">
    <w:abstractNumId w:val="0"/>
  </w:num>
  <w:num w:numId="31">
    <w:abstractNumId w:val="37"/>
  </w:num>
  <w:num w:numId="32">
    <w:abstractNumId w:val="3"/>
  </w:num>
  <w:num w:numId="33">
    <w:abstractNumId w:val="32"/>
  </w:num>
  <w:num w:numId="34">
    <w:abstractNumId w:val="29"/>
  </w:num>
  <w:num w:numId="35">
    <w:abstractNumId w:val="42"/>
  </w:num>
  <w:num w:numId="36">
    <w:abstractNumId w:val="28"/>
  </w:num>
  <w:num w:numId="37">
    <w:abstractNumId w:val="7"/>
  </w:num>
  <w:num w:numId="38">
    <w:abstractNumId w:val="8"/>
  </w:num>
  <w:num w:numId="39">
    <w:abstractNumId w:val="33"/>
  </w:num>
  <w:num w:numId="40">
    <w:abstractNumId w:val="26"/>
  </w:num>
  <w:num w:numId="41">
    <w:abstractNumId w:val="17"/>
  </w:num>
  <w:num w:numId="42">
    <w:abstractNumId w:val="24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CD"/>
    <w:rsid w:val="00002212"/>
    <w:rsid w:val="00014843"/>
    <w:rsid w:val="00086591"/>
    <w:rsid w:val="00316E59"/>
    <w:rsid w:val="00333436"/>
    <w:rsid w:val="004033DA"/>
    <w:rsid w:val="00507944"/>
    <w:rsid w:val="00527987"/>
    <w:rsid w:val="005A0EC3"/>
    <w:rsid w:val="00626CCD"/>
    <w:rsid w:val="006C634B"/>
    <w:rsid w:val="00776D6B"/>
    <w:rsid w:val="007F6C7F"/>
    <w:rsid w:val="00AD0660"/>
    <w:rsid w:val="00C427E4"/>
    <w:rsid w:val="00D57F5A"/>
    <w:rsid w:val="00E71DEC"/>
    <w:rsid w:val="00EB70C1"/>
    <w:rsid w:val="00EC0DC8"/>
    <w:rsid w:val="00EC2139"/>
    <w:rsid w:val="00EC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FFF7"/>
  <w15:chartTrackingRefBased/>
  <w15:docId w15:val="{0388111E-A9E2-4BBD-996F-F5A7BEFC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26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626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6CC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26CC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badg">
    <w:name w:val="badg"/>
    <w:basedOn w:val="Domylnaczcionkaakapitu"/>
    <w:rsid w:val="00626CCD"/>
  </w:style>
  <w:style w:type="character" w:styleId="Pogrubienie">
    <w:name w:val="Strong"/>
    <w:basedOn w:val="Domylnaczcionkaakapitu"/>
    <w:uiPriority w:val="22"/>
    <w:qFormat/>
    <w:rsid w:val="00626CCD"/>
    <w:rPr>
      <w:b/>
      <w:bCs/>
    </w:rPr>
  </w:style>
  <w:style w:type="character" w:styleId="Uwydatnienie">
    <w:name w:val="Emphasis"/>
    <w:basedOn w:val="Domylnaczcionkaakapitu"/>
    <w:uiPriority w:val="20"/>
    <w:qFormat/>
    <w:rsid w:val="00626CCD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626CCD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52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907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8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758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6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87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5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25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21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7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707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721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5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079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6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35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3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14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8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16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3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41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9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984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29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1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62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4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80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9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819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2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81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1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18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0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318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9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942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2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1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372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204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2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761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19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87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9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53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09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7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701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2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963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3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352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403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5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272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71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2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280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822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9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800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2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45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65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921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541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dilla.com/pl/kursy/css-grafika-i-animacje/1-9-90-446" TargetMode="External"/><Relationship Id="rId18" Type="http://schemas.openxmlformats.org/officeDocument/2006/relationships/hyperlink" Target="https://kodilla.com/pl/kursy/css-grafika-i-animacje/1-9-91-454" TargetMode="External"/><Relationship Id="rId26" Type="http://schemas.openxmlformats.org/officeDocument/2006/relationships/hyperlink" Target="https://kodilla.com/pl/kursy/css-grafika-i-animacje/1-9-89-441" TargetMode="External"/><Relationship Id="rId39" Type="http://schemas.openxmlformats.org/officeDocument/2006/relationships/hyperlink" Target="https://kodilla.com/pl/kursy/css-grafika-i-animacje/1-9-94-467" TargetMode="External"/><Relationship Id="rId21" Type="http://schemas.openxmlformats.org/officeDocument/2006/relationships/hyperlink" Target="https://kodilla.com/pl/kursy/css-grafika-i-animacje/1-9-91-453" TargetMode="External"/><Relationship Id="rId34" Type="http://schemas.openxmlformats.org/officeDocument/2006/relationships/hyperlink" Target="https://kodilla.com/pl/kursy/css-grafika-i-animacje/1-9-93-462" TargetMode="External"/><Relationship Id="rId42" Type="http://schemas.openxmlformats.org/officeDocument/2006/relationships/hyperlink" Target="https://kodilla.com/pl/kursy/css-grafika-i-animacje/1-9-94-470" TargetMode="External"/><Relationship Id="rId47" Type="http://schemas.openxmlformats.org/officeDocument/2006/relationships/hyperlink" Target="https://kodilla.com/pl/kursy/css-grafika-i-animacje/1-9-92-635" TargetMode="External"/><Relationship Id="rId7" Type="http://schemas.openxmlformats.org/officeDocument/2006/relationships/hyperlink" Target="https://kodilla.com/pl/kursy/css-grafika-i-animacje/1-9-88-4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dilla.com/pl/kursy/css-grafika-i-animacje/1-9-90-487" TargetMode="External"/><Relationship Id="rId29" Type="http://schemas.openxmlformats.org/officeDocument/2006/relationships/hyperlink" Target="https://kodilla.com/pl/kursy/css-grafika-i-animacje/1-9-93-486" TargetMode="External"/><Relationship Id="rId11" Type="http://schemas.openxmlformats.org/officeDocument/2006/relationships/hyperlink" Target="https://kodilla.com/pl/kursy/css-grafika-i-animacje/1-9-90-444" TargetMode="External"/><Relationship Id="rId24" Type="http://schemas.openxmlformats.org/officeDocument/2006/relationships/hyperlink" Target="https://kodilla.com/pl/kursy/css-grafika-i-animacje/1-9-89-439" TargetMode="External"/><Relationship Id="rId32" Type="http://schemas.openxmlformats.org/officeDocument/2006/relationships/hyperlink" Target="https://kodilla.com/pl/kursy/css-grafika-i-animacje/1-9-93-460" TargetMode="External"/><Relationship Id="rId37" Type="http://schemas.openxmlformats.org/officeDocument/2006/relationships/hyperlink" Target="https://kodilla.com/pl/kursy/css-grafika-i-animacje/1-9-93-465" TargetMode="External"/><Relationship Id="rId40" Type="http://schemas.openxmlformats.org/officeDocument/2006/relationships/hyperlink" Target="https://kodilla.com/pl/kursy/css-grafika-i-animacje/1-9-94-468" TargetMode="External"/><Relationship Id="rId45" Type="http://schemas.openxmlformats.org/officeDocument/2006/relationships/hyperlink" Target="https://kodilla.com/pl/kursy/css-grafika-i-animacje/1-9-92-633" TargetMode="External"/><Relationship Id="rId5" Type="http://schemas.openxmlformats.org/officeDocument/2006/relationships/hyperlink" Target="https://kodilla.com/pl/kursy/css-grafika-i-animacje/1-9-88-433" TargetMode="External"/><Relationship Id="rId15" Type="http://schemas.openxmlformats.org/officeDocument/2006/relationships/hyperlink" Target="https://kodilla.com/pl/kursy/css-grafika-i-animacje/1-9-90-448" TargetMode="External"/><Relationship Id="rId23" Type="http://schemas.openxmlformats.org/officeDocument/2006/relationships/hyperlink" Target="https://kodilla.com/pl/kursy/css-grafika-i-animacje/1-9-89-438" TargetMode="External"/><Relationship Id="rId28" Type="http://schemas.openxmlformats.org/officeDocument/2006/relationships/hyperlink" Target="https://kodilla.com/pl/kursy/css-grafika-i-animacje/1-9-89-443" TargetMode="External"/><Relationship Id="rId36" Type="http://schemas.openxmlformats.org/officeDocument/2006/relationships/hyperlink" Target="https://kodilla.com/pl/kursy/css-grafika-i-animacje/1-9-93-464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kodilla.com/pl/kursy/css-grafika-i-animacje/1-9-88-436" TargetMode="External"/><Relationship Id="rId19" Type="http://schemas.openxmlformats.org/officeDocument/2006/relationships/hyperlink" Target="https://kodilla.com/pl/kursy/css-grafika-i-animacje/1-9-91-451" TargetMode="External"/><Relationship Id="rId31" Type="http://schemas.openxmlformats.org/officeDocument/2006/relationships/hyperlink" Target="https://kodilla.com/pl/kursy/css-grafika-i-animacje/1-9-93-459" TargetMode="External"/><Relationship Id="rId44" Type="http://schemas.openxmlformats.org/officeDocument/2006/relationships/hyperlink" Target="https://kodilla.com/pl/kursy/css-grafika-i-animacje/1-9-92-6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dilla.com/pl/kursy/css-grafika-i-animacje/1-9-88-485" TargetMode="External"/><Relationship Id="rId14" Type="http://schemas.openxmlformats.org/officeDocument/2006/relationships/hyperlink" Target="https://kodilla.com/pl/kursy/css-grafika-i-animacje/1-9-90-447" TargetMode="External"/><Relationship Id="rId22" Type="http://schemas.openxmlformats.org/officeDocument/2006/relationships/hyperlink" Target="https://kodilla.com/pl/kursy/css-grafika-i-animacje/1-9-91-455" TargetMode="External"/><Relationship Id="rId27" Type="http://schemas.openxmlformats.org/officeDocument/2006/relationships/hyperlink" Target="https://kodilla.com/pl/kursy/css-grafika-i-animacje/1-9-89-442" TargetMode="External"/><Relationship Id="rId30" Type="http://schemas.openxmlformats.org/officeDocument/2006/relationships/hyperlink" Target="https://kodilla.com/pl/kursy/css-grafika-i-animacje/1-9-93-458" TargetMode="External"/><Relationship Id="rId35" Type="http://schemas.openxmlformats.org/officeDocument/2006/relationships/hyperlink" Target="https://kodilla.com/pl/kursy/css-grafika-i-animacje/1-9-93-463" TargetMode="External"/><Relationship Id="rId43" Type="http://schemas.openxmlformats.org/officeDocument/2006/relationships/hyperlink" Target="https://kodilla.com/pl/kursy/css-grafika-i-animacje/1-9-94-47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kodilla.com/pl/kursy/css-grafika-i-animacje/1-9-88-43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kodilla.com/pl/kursy/css-grafika-i-animacje/1-9-90-445" TargetMode="External"/><Relationship Id="rId17" Type="http://schemas.openxmlformats.org/officeDocument/2006/relationships/hyperlink" Target="https://kodilla.com/pl/kursy/css-grafika-i-animacje/1-9-90-484" TargetMode="External"/><Relationship Id="rId25" Type="http://schemas.openxmlformats.org/officeDocument/2006/relationships/hyperlink" Target="https://kodilla.com/pl/kursy/css-grafika-i-animacje/1-9-89-440" TargetMode="External"/><Relationship Id="rId33" Type="http://schemas.openxmlformats.org/officeDocument/2006/relationships/hyperlink" Target="https://kodilla.com/pl/kursy/css-grafika-i-animacje/1-9-93-461" TargetMode="External"/><Relationship Id="rId38" Type="http://schemas.openxmlformats.org/officeDocument/2006/relationships/hyperlink" Target="https://kodilla.com/pl/kursy/css-grafika-i-animacje/1-9-93-466" TargetMode="External"/><Relationship Id="rId46" Type="http://schemas.openxmlformats.org/officeDocument/2006/relationships/hyperlink" Target="https://kodilla.com/pl/kursy/css-grafika-i-animacje/1-9-92-634" TargetMode="External"/><Relationship Id="rId20" Type="http://schemas.openxmlformats.org/officeDocument/2006/relationships/hyperlink" Target="https://kodilla.com/pl/kursy/css-grafika-i-animacje/1-9-91-452" TargetMode="External"/><Relationship Id="rId41" Type="http://schemas.openxmlformats.org/officeDocument/2006/relationships/hyperlink" Target="https://kodilla.com/pl/kursy/css-grafika-i-animacje/1-9-94-46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odilla.com/pl/kursy/css-grafika-i-animacje/1-9-88-644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140</Pages>
  <Words>21201</Words>
  <Characters>127206</Characters>
  <Application>Microsoft Office Word</Application>
  <DocSecurity>0</DocSecurity>
  <Lines>1060</Lines>
  <Paragraphs>296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Tkaczuk</dc:creator>
  <cp:keywords/>
  <dc:description/>
  <cp:lastModifiedBy>Dariusz Tkaczuk</cp:lastModifiedBy>
  <cp:revision>3</cp:revision>
  <dcterms:created xsi:type="dcterms:W3CDTF">2019-02-22T22:32:00Z</dcterms:created>
  <dcterms:modified xsi:type="dcterms:W3CDTF">2019-02-23T17:57:00Z</dcterms:modified>
</cp:coreProperties>
</file>