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FA11" w14:textId="77777777" w:rsidR="00BD6CC2" w:rsidRPr="00540FCB" w:rsidRDefault="00BD6CC2" w:rsidP="00BD6C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23732FE" w14:textId="77777777" w:rsidR="00BD6CC2" w:rsidRPr="00540FCB" w:rsidRDefault="00286CE0" w:rsidP="00BD6CC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Project 08</w:t>
      </w:r>
      <w:r w:rsidR="009C6D1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F673E6">
        <w:rPr>
          <w:rFonts w:ascii="Arial" w:hAnsi="Arial" w:cs="Arial"/>
          <w:b/>
          <w:bCs/>
          <w:sz w:val="24"/>
          <w:szCs w:val="24"/>
          <w:u w:val="single"/>
        </w:rPr>
        <w:t>Arguable Claim Email</w:t>
      </w:r>
      <w:r w:rsidR="00BD6CC2">
        <w:rPr>
          <w:rFonts w:ascii="Arial" w:hAnsi="Arial" w:cs="Arial"/>
          <w:b/>
          <w:bCs/>
          <w:sz w:val="24"/>
          <w:szCs w:val="24"/>
          <w:u w:val="single"/>
        </w:rPr>
        <w:t xml:space="preserve"> (25 points)</w:t>
      </w:r>
    </w:p>
    <w:p w14:paraId="2AAC2BCB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18C557" w14:textId="77777777" w:rsidR="009253C5" w:rsidRDefault="00F673E6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an </w:t>
      </w:r>
      <w:r w:rsidR="00BD6CC2" w:rsidRPr="00540FCB">
        <w:rPr>
          <w:rFonts w:ascii="Arial" w:hAnsi="Arial" w:cs="Arial"/>
          <w:sz w:val="24"/>
          <w:szCs w:val="24"/>
        </w:rPr>
        <w:t xml:space="preserve">arguable claim </w:t>
      </w:r>
      <w:r>
        <w:rPr>
          <w:rFonts w:ascii="Arial" w:hAnsi="Arial" w:cs="Arial"/>
          <w:sz w:val="24"/>
          <w:szCs w:val="24"/>
        </w:rPr>
        <w:t xml:space="preserve">email </w:t>
      </w:r>
      <w:r w:rsidRPr="00F673E6">
        <w:rPr>
          <w:rFonts w:ascii="Arial" w:hAnsi="Arial" w:cs="Arial"/>
          <w:sz w:val="24"/>
          <w:szCs w:val="24"/>
        </w:rPr>
        <w:t>after reading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E34BAE" w:rsidRPr="00CB3DD1">
        <w:rPr>
          <w:rFonts w:ascii="Arial" w:hAnsi="Arial" w:cs="Arial"/>
          <w:sz w:val="24"/>
          <w:szCs w:val="24"/>
        </w:rPr>
        <w:t>chapter 14 Emails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E34BAE" w:rsidRPr="00E34BAE">
        <w:rPr>
          <w:rFonts w:ascii="Arial" w:hAnsi="Arial" w:cs="Arial"/>
          <w:sz w:val="24"/>
          <w:szCs w:val="24"/>
        </w:rPr>
        <w:t>in your textbook.</w:t>
      </w:r>
      <w:r w:rsidR="00E34BAE">
        <w:rPr>
          <w:rFonts w:ascii="Arial" w:hAnsi="Arial" w:cs="Arial"/>
          <w:b/>
          <w:sz w:val="24"/>
          <w:szCs w:val="24"/>
        </w:rPr>
        <w:t xml:space="preserve"> </w:t>
      </w:r>
      <w:r w:rsidR="0073786C">
        <w:rPr>
          <w:rFonts w:ascii="Arial" w:hAnsi="Arial" w:cs="Arial"/>
          <w:sz w:val="24"/>
          <w:szCs w:val="24"/>
        </w:rPr>
        <w:t xml:space="preserve">However, </w:t>
      </w:r>
      <w:r w:rsidR="00F616D2">
        <w:rPr>
          <w:rFonts w:ascii="Arial" w:hAnsi="Arial" w:cs="Arial"/>
          <w:sz w:val="24"/>
          <w:szCs w:val="24"/>
        </w:rPr>
        <w:t xml:space="preserve">you </w:t>
      </w:r>
      <w:r w:rsidR="00E34BAE">
        <w:rPr>
          <w:rFonts w:ascii="Arial" w:hAnsi="Arial" w:cs="Arial"/>
          <w:sz w:val="24"/>
          <w:szCs w:val="24"/>
        </w:rPr>
        <w:t xml:space="preserve">also need to </w:t>
      </w:r>
      <w:r w:rsidR="00F616D2">
        <w:rPr>
          <w:rFonts w:ascii="Arial" w:hAnsi="Arial" w:cs="Arial"/>
          <w:sz w:val="24"/>
          <w:szCs w:val="24"/>
        </w:rPr>
        <w:t>study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F616D2" w:rsidRPr="00286CE0">
        <w:rPr>
          <w:rFonts w:ascii="Arial" w:hAnsi="Arial" w:cs="Arial"/>
          <w:sz w:val="24"/>
          <w:szCs w:val="24"/>
        </w:rPr>
        <w:t xml:space="preserve">writing </w:t>
      </w:r>
      <w:r w:rsidR="00E34BAE">
        <w:rPr>
          <w:rFonts w:ascii="Arial" w:hAnsi="Arial" w:cs="Arial"/>
          <w:sz w:val="24"/>
          <w:szCs w:val="24"/>
        </w:rPr>
        <w:t xml:space="preserve">the arguable claim </w:t>
      </w:r>
      <w:r w:rsidR="00291497">
        <w:rPr>
          <w:rFonts w:ascii="Arial" w:hAnsi="Arial" w:cs="Arial"/>
          <w:sz w:val="24"/>
          <w:szCs w:val="24"/>
        </w:rPr>
        <w:t>lett</w:t>
      </w:r>
      <w:r w:rsidR="00E34BAE">
        <w:rPr>
          <w:rFonts w:ascii="Arial" w:hAnsi="Arial" w:cs="Arial"/>
          <w:sz w:val="24"/>
          <w:szCs w:val="24"/>
        </w:rPr>
        <w:t>er</w:t>
      </w:r>
      <w:r w:rsidR="00BD6CC2" w:rsidRPr="00286CE0">
        <w:rPr>
          <w:rFonts w:ascii="Arial" w:hAnsi="Arial" w:cs="Arial"/>
          <w:sz w:val="24"/>
          <w:szCs w:val="24"/>
        </w:rPr>
        <w:t xml:space="preserve"> </w:t>
      </w:r>
      <w:r w:rsidR="009C1A24">
        <w:rPr>
          <w:rFonts w:ascii="Arial" w:hAnsi="Arial" w:cs="Arial"/>
          <w:sz w:val="24"/>
          <w:szCs w:val="24"/>
        </w:rPr>
        <w:t>section that is</w:t>
      </w:r>
      <w:r w:rsidR="00291497">
        <w:rPr>
          <w:rFonts w:ascii="Arial" w:hAnsi="Arial" w:cs="Arial"/>
          <w:sz w:val="24"/>
          <w:szCs w:val="24"/>
        </w:rPr>
        <w:t xml:space="preserve"> described on pages </w:t>
      </w:r>
      <w:r w:rsidR="00BD6CC2" w:rsidRPr="00286CE0">
        <w:rPr>
          <w:rFonts w:ascii="Arial" w:hAnsi="Arial" w:cs="Arial"/>
          <w:sz w:val="24"/>
          <w:szCs w:val="24"/>
        </w:rPr>
        <w:t>(</w:t>
      </w:r>
      <w:r w:rsidR="00CB3DD1">
        <w:rPr>
          <w:rFonts w:ascii="Arial" w:hAnsi="Arial" w:cs="Arial"/>
          <w:sz w:val="24"/>
          <w:szCs w:val="24"/>
        </w:rPr>
        <w:t>355</w:t>
      </w:r>
      <w:r w:rsidR="006C52F9" w:rsidRPr="00286CE0">
        <w:rPr>
          <w:rFonts w:ascii="Arial" w:hAnsi="Arial" w:cs="Arial"/>
          <w:sz w:val="24"/>
          <w:szCs w:val="24"/>
        </w:rPr>
        <w:t>-358</w:t>
      </w:r>
      <w:r w:rsidR="00BD6CC2" w:rsidRPr="00286CE0">
        <w:rPr>
          <w:rFonts w:ascii="Arial" w:hAnsi="Arial" w:cs="Arial"/>
          <w:sz w:val="24"/>
          <w:szCs w:val="24"/>
        </w:rPr>
        <w:t>).</w:t>
      </w:r>
      <w:r w:rsidR="00BD6CC2">
        <w:rPr>
          <w:rFonts w:ascii="Arial" w:hAnsi="Arial" w:cs="Arial"/>
          <w:sz w:val="24"/>
          <w:szCs w:val="24"/>
        </w:rPr>
        <w:t xml:space="preserve"> </w:t>
      </w:r>
      <w:r w:rsidR="00F616D2">
        <w:rPr>
          <w:rFonts w:ascii="Arial" w:hAnsi="Arial" w:cs="Arial"/>
          <w:sz w:val="24"/>
          <w:szCs w:val="24"/>
        </w:rPr>
        <w:t xml:space="preserve">The sample letter is on </w:t>
      </w:r>
      <w:r w:rsidR="00CB3DD1">
        <w:rPr>
          <w:rFonts w:ascii="Arial" w:hAnsi="Arial" w:cs="Arial"/>
          <w:i/>
          <w:sz w:val="24"/>
          <w:szCs w:val="24"/>
        </w:rPr>
        <w:t>page 357</w:t>
      </w:r>
      <w:r w:rsidR="006C52F9">
        <w:rPr>
          <w:rFonts w:ascii="Arial" w:hAnsi="Arial" w:cs="Arial"/>
          <w:sz w:val="24"/>
          <w:szCs w:val="24"/>
        </w:rPr>
        <w:t xml:space="preserve">. </w:t>
      </w:r>
      <w:r w:rsidR="00BD6CC2" w:rsidRPr="00540FCB">
        <w:rPr>
          <w:rFonts w:ascii="Arial" w:hAnsi="Arial" w:cs="Arial"/>
          <w:sz w:val="24"/>
          <w:szCs w:val="24"/>
        </w:rPr>
        <w:t>In addition, I have poste</w:t>
      </w:r>
      <w:r w:rsidR="00BD6CC2">
        <w:rPr>
          <w:rFonts w:ascii="Arial" w:hAnsi="Arial" w:cs="Arial"/>
          <w:sz w:val="24"/>
          <w:szCs w:val="24"/>
        </w:rPr>
        <w:t>d a</w:t>
      </w:r>
      <w:r w:rsidR="00286CE0">
        <w:rPr>
          <w:rFonts w:ascii="Arial" w:hAnsi="Arial" w:cs="Arial"/>
          <w:sz w:val="24"/>
          <w:szCs w:val="24"/>
        </w:rPr>
        <w:t xml:space="preserve"> “</w:t>
      </w:r>
      <w:r w:rsidR="00BD6CC2">
        <w:rPr>
          <w:rFonts w:ascii="Arial" w:hAnsi="Arial" w:cs="Arial"/>
          <w:sz w:val="24"/>
          <w:szCs w:val="24"/>
        </w:rPr>
        <w:t>Sample Claim Letter” in the Handouts folder on Blackboard.</w:t>
      </w:r>
      <w:r w:rsidR="0073786C">
        <w:rPr>
          <w:rFonts w:ascii="Arial" w:hAnsi="Arial" w:cs="Arial"/>
          <w:sz w:val="24"/>
          <w:szCs w:val="24"/>
        </w:rPr>
        <w:t xml:space="preserve"> </w:t>
      </w:r>
    </w:p>
    <w:p w14:paraId="13577619" w14:textId="77777777" w:rsidR="009253C5" w:rsidRDefault="009253C5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5A483E" w14:textId="77777777" w:rsidR="00BD6CC2" w:rsidRDefault="00154CE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54CE2">
        <w:rPr>
          <w:rFonts w:ascii="Arial" w:hAnsi="Arial" w:cs="Arial"/>
          <w:sz w:val="24"/>
          <w:szCs w:val="24"/>
        </w:rPr>
        <w:t>The sample letters use</w:t>
      </w:r>
      <w:r w:rsidR="00E34BAE">
        <w:rPr>
          <w:rFonts w:ascii="Arial" w:hAnsi="Arial" w:cs="Arial"/>
          <w:sz w:val="24"/>
          <w:szCs w:val="24"/>
        </w:rPr>
        <w:t xml:space="preserve"> the correct organizati</w:t>
      </w:r>
      <w:r>
        <w:rPr>
          <w:rFonts w:ascii="Arial" w:hAnsi="Arial" w:cs="Arial"/>
          <w:sz w:val="24"/>
          <w:szCs w:val="24"/>
        </w:rPr>
        <w:t>onal strategy used for an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9253C5">
        <w:rPr>
          <w:rFonts w:ascii="Arial" w:hAnsi="Arial" w:cs="Arial"/>
          <w:sz w:val="24"/>
          <w:szCs w:val="24"/>
        </w:rPr>
        <w:t>arguable claim letter</w:t>
      </w:r>
      <w:r w:rsidR="00E34BAE">
        <w:rPr>
          <w:rFonts w:ascii="Arial" w:hAnsi="Arial" w:cs="Arial"/>
          <w:sz w:val="24"/>
          <w:szCs w:val="24"/>
        </w:rPr>
        <w:t xml:space="preserve">, but do not copy them </w:t>
      </w:r>
      <w:r w:rsidR="00CB3DD1">
        <w:rPr>
          <w:rFonts w:ascii="Arial" w:hAnsi="Arial" w:cs="Arial"/>
          <w:sz w:val="24"/>
          <w:szCs w:val="24"/>
        </w:rPr>
        <w:t>exactly.</w:t>
      </w:r>
      <w:r w:rsidR="00E34BAE">
        <w:rPr>
          <w:rFonts w:ascii="Arial" w:hAnsi="Arial" w:cs="Arial"/>
          <w:sz w:val="24"/>
          <w:szCs w:val="24"/>
        </w:rPr>
        <w:t xml:space="preserve"> </w:t>
      </w:r>
      <w:r w:rsidR="0073786C">
        <w:rPr>
          <w:rFonts w:ascii="Arial" w:hAnsi="Arial" w:cs="Arial"/>
          <w:sz w:val="24"/>
          <w:szCs w:val="24"/>
        </w:rPr>
        <w:t xml:space="preserve">Just use them </w:t>
      </w:r>
      <w:r w:rsidR="00E34BAE">
        <w:rPr>
          <w:rFonts w:ascii="Arial" w:hAnsi="Arial" w:cs="Arial"/>
          <w:sz w:val="24"/>
          <w:szCs w:val="24"/>
        </w:rPr>
        <w:t xml:space="preserve">as a models. </w:t>
      </w:r>
      <w:r w:rsidR="00CB3DD1">
        <w:rPr>
          <w:rFonts w:ascii="Arial" w:hAnsi="Arial" w:cs="Arial"/>
          <w:sz w:val="24"/>
          <w:szCs w:val="24"/>
        </w:rPr>
        <w:t>A general recommendation</w:t>
      </w:r>
      <w:r w:rsidR="00E34BAE">
        <w:rPr>
          <w:rFonts w:ascii="Arial" w:hAnsi="Arial" w:cs="Arial"/>
          <w:sz w:val="24"/>
          <w:szCs w:val="24"/>
        </w:rPr>
        <w:t xml:space="preserve"> for emails is to </w:t>
      </w:r>
      <w:r w:rsidR="009C1A24">
        <w:rPr>
          <w:rFonts w:ascii="Arial" w:hAnsi="Arial" w:cs="Arial"/>
          <w:sz w:val="24"/>
          <w:szCs w:val="24"/>
        </w:rPr>
        <w:t>keep your paragraphs</w:t>
      </w:r>
      <w:r w:rsidR="00E34BAE">
        <w:rPr>
          <w:rFonts w:ascii="Arial" w:hAnsi="Arial" w:cs="Arial"/>
          <w:sz w:val="24"/>
          <w:szCs w:val="24"/>
        </w:rPr>
        <w:t xml:space="preserve"> no longer than seven sentences in length (this paragraph is 6 lines).</w:t>
      </w:r>
    </w:p>
    <w:p w14:paraId="2B923DFA" w14:textId="77777777" w:rsidR="00154CE2" w:rsidRDefault="00154CE2" w:rsidP="00154C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60764A" w14:textId="77777777" w:rsidR="00154CE2" w:rsidRPr="00154CE2" w:rsidRDefault="00154CE2" w:rsidP="00291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54CE2">
        <w:rPr>
          <w:rFonts w:ascii="Arial" w:hAnsi="Arial" w:cs="Arial"/>
          <w:b/>
          <w:sz w:val="24"/>
          <w:szCs w:val="24"/>
        </w:rPr>
        <w:t>Use the inform</w:t>
      </w:r>
      <w:r>
        <w:rPr>
          <w:rFonts w:ascii="Arial" w:hAnsi="Arial" w:cs="Arial"/>
          <w:b/>
          <w:sz w:val="24"/>
          <w:szCs w:val="24"/>
        </w:rPr>
        <w:t>ation below to write your email</w:t>
      </w:r>
      <w:r w:rsidR="009C1A24">
        <w:rPr>
          <w:rFonts w:ascii="Arial" w:hAnsi="Arial" w:cs="Arial"/>
          <w:b/>
          <w:sz w:val="24"/>
          <w:szCs w:val="24"/>
        </w:rPr>
        <w:t>:</w:t>
      </w:r>
    </w:p>
    <w:p w14:paraId="23A6BFE3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1C3A7C" w14:textId="77777777" w:rsidR="00154CE2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Background Information</w:t>
      </w:r>
    </w:p>
    <w:p w14:paraId="08FC8AC8" w14:textId="77777777" w:rsidR="00BD6CC2" w:rsidRPr="00540FCB" w:rsidRDefault="00E34BAE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work for the Academy of American Poets, a non-profit organization. The AAP has </w:t>
      </w:r>
      <w:r w:rsidR="00BD6CC2" w:rsidRPr="00540FCB">
        <w:rPr>
          <w:rFonts w:ascii="Arial" w:hAnsi="Arial" w:cs="Arial"/>
          <w:sz w:val="24"/>
          <w:szCs w:val="24"/>
        </w:rPr>
        <w:t>received an erroneous bill from a longstanding business client, and yo</w:t>
      </w:r>
      <w:r w:rsidR="009C1A24">
        <w:rPr>
          <w:rFonts w:ascii="Arial" w:hAnsi="Arial" w:cs="Arial"/>
          <w:sz w:val="24"/>
          <w:szCs w:val="24"/>
        </w:rPr>
        <w:t xml:space="preserve">u have been trying to investigate the issue for </w:t>
      </w:r>
      <w:r w:rsidR="00BD6CC2" w:rsidRPr="00540FCB">
        <w:rPr>
          <w:rFonts w:ascii="Arial" w:hAnsi="Arial" w:cs="Arial"/>
          <w:sz w:val="24"/>
          <w:szCs w:val="24"/>
        </w:rPr>
        <w:t xml:space="preserve">the last </w:t>
      </w:r>
      <w:r w:rsidR="009C1A24">
        <w:rPr>
          <w:rFonts w:ascii="Arial" w:hAnsi="Arial" w:cs="Arial"/>
          <w:sz w:val="24"/>
          <w:szCs w:val="24"/>
        </w:rPr>
        <w:t>two weeks.</w:t>
      </w:r>
      <w:r w:rsidR="00BD6CC2" w:rsidRPr="00540FCB">
        <w:rPr>
          <w:rFonts w:ascii="Arial" w:hAnsi="Arial" w:cs="Arial"/>
          <w:sz w:val="24"/>
          <w:szCs w:val="24"/>
        </w:rPr>
        <w:t xml:space="preserve"> You are writing one last </w:t>
      </w:r>
      <w:r w:rsidR="00496D3F">
        <w:rPr>
          <w:rFonts w:ascii="Arial" w:hAnsi="Arial" w:cs="Arial"/>
          <w:sz w:val="24"/>
          <w:szCs w:val="24"/>
        </w:rPr>
        <w:t>email in</w:t>
      </w:r>
      <w:r w:rsidR="00BD6CC2" w:rsidRPr="00540FCB">
        <w:rPr>
          <w:rFonts w:ascii="Arial" w:hAnsi="Arial" w:cs="Arial"/>
          <w:sz w:val="24"/>
          <w:szCs w:val="24"/>
        </w:rPr>
        <w:t xml:space="preserve"> an attempt to solve this problem.</w:t>
      </w:r>
    </w:p>
    <w:p w14:paraId="5B64C510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E8EFAC" w14:textId="77777777" w:rsidR="00BD6CC2" w:rsidRPr="00540FCB" w:rsidRDefault="00E34BAE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Problem</w:t>
      </w:r>
    </w:p>
    <w:p w14:paraId="5A3F72CC" w14:textId="77777777" w:rsidR="002C3F33" w:rsidRDefault="009C6D1F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January, t</w:t>
      </w:r>
      <w:r w:rsidR="00BD6CC2" w:rsidRPr="00540FCB">
        <w:rPr>
          <w:rFonts w:ascii="Arial" w:hAnsi="Arial" w:cs="Arial"/>
          <w:sz w:val="24"/>
          <w:szCs w:val="24"/>
        </w:rPr>
        <w:t>he Academy of American Poets held a poetry reading in honor of National Poetry Month at the downtown YMCA in New York City. Since the incepti</w:t>
      </w:r>
      <w:r w:rsidR="00E20E94">
        <w:rPr>
          <w:rFonts w:ascii="Arial" w:hAnsi="Arial" w:cs="Arial"/>
          <w:sz w:val="24"/>
          <w:szCs w:val="24"/>
        </w:rPr>
        <w:t xml:space="preserve">on </w:t>
      </w:r>
      <w:r w:rsidR="00496D3F">
        <w:rPr>
          <w:rFonts w:ascii="Arial" w:hAnsi="Arial" w:cs="Arial"/>
          <w:sz w:val="24"/>
          <w:szCs w:val="24"/>
        </w:rPr>
        <w:t>of National Poetry Month in 20</w:t>
      </w:r>
      <w:r w:rsidR="00E34BAE">
        <w:rPr>
          <w:rFonts w:ascii="Arial" w:hAnsi="Arial" w:cs="Arial"/>
          <w:sz w:val="24"/>
          <w:szCs w:val="24"/>
        </w:rPr>
        <w:t>10</w:t>
      </w:r>
      <w:r w:rsidR="00BD6CC2" w:rsidRPr="00540FCB">
        <w:rPr>
          <w:rFonts w:ascii="Arial" w:hAnsi="Arial" w:cs="Arial"/>
          <w:sz w:val="24"/>
          <w:szCs w:val="24"/>
        </w:rPr>
        <w:t>, the YMCA has provided its space at a reduced rate of $1,</w:t>
      </w:r>
      <w:r w:rsidR="00E34BAE">
        <w:rPr>
          <w:rFonts w:ascii="Arial" w:hAnsi="Arial" w:cs="Arial"/>
          <w:sz w:val="24"/>
          <w:szCs w:val="24"/>
        </w:rPr>
        <w:t>500</w:t>
      </w:r>
      <w:r w:rsidR="00BD6CC2" w:rsidRPr="00540FCB">
        <w:rPr>
          <w:rFonts w:ascii="Arial" w:hAnsi="Arial" w:cs="Arial"/>
          <w:sz w:val="24"/>
          <w:szCs w:val="24"/>
        </w:rPr>
        <w:t xml:space="preserve"> </w:t>
      </w:r>
      <w:r w:rsidR="009C1A24">
        <w:rPr>
          <w:rFonts w:ascii="Arial" w:hAnsi="Arial" w:cs="Arial"/>
          <w:sz w:val="24"/>
          <w:szCs w:val="24"/>
        </w:rPr>
        <w:t xml:space="preserve">A week after the event, the </w:t>
      </w:r>
      <w:r w:rsidR="00EC59D9">
        <w:rPr>
          <w:rFonts w:ascii="Arial" w:hAnsi="Arial" w:cs="Arial"/>
          <w:sz w:val="24"/>
          <w:szCs w:val="24"/>
        </w:rPr>
        <w:t>Y billed the Academy $2</w:t>
      </w:r>
      <w:r w:rsidR="00BD6CC2" w:rsidRPr="00540FCB">
        <w:rPr>
          <w:rFonts w:ascii="Arial" w:hAnsi="Arial" w:cs="Arial"/>
          <w:sz w:val="24"/>
          <w:szCs w:val="24"/>
        </w:rPr>
        <w:t>,</w:t>
      </w:r>
      <w:r w:rsidR="00E34BAE">
        <w:rPr>
          <w:rFonts w:ascii="Arial" w:hAnsi="Arial" w:cs="Arial"/>
          <w:sz w:val="24"/>
          <w:szCs w:val="24"/>
        </w:rPr>
        <w:t>250</w:t>
      </w:r>
      <w:r w:rsidR="00BD6CC2" w:rsidRPr="00540FCB">
        <w:rPr>
          <w:rFonts w:ascii="Arial" w:hAnsi="Arial" w:cs="Arial"/>
          <w:sz w:val="24"/>
          <w:szCs w:val="24"/>
        </w:rPr>
        <w:t xml:space="preserve"> for use of the facility without notifying the Academy ahead of tim</w:t>
      </w:r>
      <w:r w:rsidR="00E34BAE">
        <w:rPr>
          <w:rFonts w:ascii="Arial" w:hAnsi="Arial" w:cs="Arial"/>
          <w:sz w:val="24"/>
          <w:szCs w:val="24"/>
        </w:rPr>
        <w:t xml:space="preserve">e regarding the price increase. </w:t>
      </w:r>
      <w:r w:rsidR="00BD6CC2" w:rsidRPr="00540FCB">
        <w:rPr>
          <w:rFonts w:ascii="Arial" w:hAnsi="Arial" w:cs="Arial"/>
          <w:sz w:val="24"/>
          <w:szCs w:val="24"/>
        </w:rPr>
        <w:t xml:space="preserve">Since the Academy works on a limited budget, such a price increase could prevent the Academy from using the space in the future. </w:t>
      </w:r>
    </w:p>
    <w:p w14:paraId="4F23E9BB" w14:textId="77777777" w:rsidR="002C3F33" w:rsidRDefault="002C3F33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CA7ACF" w14:textId="77777777" w:rsidR="0060342D" w:rsidRPr="009C1A24" w:rsidRDefault="00BD6CC2" w:rsidP="009C1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C1A24">
        <w:rPr>
          <w:rFonts w:ascii="Arial" w:hAnsi="Arial" w:cs="Arial"/>
          <w:sz w:val="24"/>
          <w:szCs w:val="24"/>
        </w:rPr>
        <w:t xml:space="preserve">As an employee of the Academy of American Poets, you </w:t>
      </w:r>
      <w:r w:rsidR="009C1A24" w:rsidRPr="009C1A24">
        <w:rPr>
          <w:rFonts w:ascii="Arial" w:hAnsi="Arial" w:cs="Arial"/>
          <w:sz w:val="24"/>
          <w:szCs w:val="24"/>
        </w:rPr>
        <w:t xml:space="preserve">have been in contact with </w:t>
      </w:r>
      <w:r w:rsidRPr="009C1A24">
        <w:rPr>
          <w:rFonts w:ascii="Arial" w:hAnsi="Arial" w:cs="Arial"/>
          <w:sz w:val="24"/>
          <w:szCs w:val="24"/>
        </w:rPr>
        <w:t>Ryan Nichols, events coordinator at the downtown Y, a</w:t>
      </w:r>
      <w:r w:rsidR="009C1A24" w:rsidRPr="009C1A24">
        <w:rPr>
          <w:rFonts w:ascii="Arial" w:hAnsi="Arial" w:cs="Arial"/>
          <w:sz w:val="24"/>
          <w:szCs w:val="24"/>
        </w:rPr>
        <w:t xml:space="preserve">nd his superior, </w:t>
      </w:r>
      <w:r w:rsidR="00E20E94" w:rsidRPr="009C1A24">
        <w:rPr>
          <w:rFonts w:ascii="Arial" w:hAnsi="Arial" w:cs="Arial"/>
          <w:sz w:val="24"/>
          <w:szCs w:val="24"/>
        </w:rPr>
        <w:t xml:space="preserve">Sue Harrington. </w:t>
      </w:r>
    </w:p>
    <w:p w14:paraId="05D622CE" w14:textId="77777777" w:rsidR="00BD6CC2" w:rsidRPr="009C1A24" w:rsidRDefault="00E20E94" w:rsidP="009C1A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C1A24">
        <w:rPr>
          <w:rFonts w:ascii="Arial" w:hAnsi="Arial" w:cs="Arial"/>
          <w:sz w:val="24"/>
          <w:szCs w:val="24"/>
        </w:rPr>
        <w:t xml:space="preserve">You will </w:t>
      </w:r>
      <w:r w:rsidR="00F616D2" w:rsidRPr="009C1A24">
        <w:rPr>
          <w:rFonts w:ascii="Arial" w:hAnsi="Arial" w:cs="Arial"/>
          <w:sz w:val="24"/>
          <w:szCs w:val="24"/>
        </w:rPr>
        <w:t xml:space="preserve">be </w:t>
      </w:r>
      <w:r w:rsidR="006C52F9" w:rsidRPr="009C1A24">
        <w:rPr>
          <w:rFonts w:ascii="Arial" w:hAnsi="Arial" w:cs="Arial"/>
          <w:sz w:val="24"/>
          <w:szCs w:val="24"/>
        </w:rPr>
        <w:t xml:space="preserve">writing your </w:t>
      </w:r>
      <w:r w:rsidR="00CB3DD1" w:rsidRPr="009C1A24">
        <w:rPr>
          <w:rFonts w:ascii="Arial" w:hAnsi="Arial" w:cs="Arial"/>
          <w:sz w:val="24"/>
          <w:szCs w:val="24"/>
        </w:rPr>
        <w:t>email to</w:t>
      </w:r>
      <w:r w:rsidR="00BD6CC2" w:rsidRPr="009C1A24">
        <w:rPr>
          <w:rFonts w:ascii="Arial" w:hAnsi="Arial" w:cs="Arial"/>
          <w:sz w:val="24"/>
          <w:szCs w:val="24"/>
        </w:rPr>
        <w:t xml:space="preserve"> Jane </w:t>
      </w:r>
      <w:proofErr w:type="spellStart"/>
      <w:r w:rsidR="00BD6CC2" w:rsidRPr="009C1A24">
        <w:rPr>
          <w:rFonts w:ascii="Arial" w:hAnsi="Arial" w:cs="Arial"/>
          <w:sz w:val="24"/>
          <w:szCs w:val="24"/>
        </w:rPr>
        <w:t>Breitenbach</w:t>
      </w:r>
      <w:proofErr w:type="spellEnd"/>
      <w:r w:rsidR="00BD6CC2" w:rsidRPr="009C1A24">
        <w:rPr>
          <w:rFonts w:ascii="Arial" w:hAnsi="Arial" w:cs="Arial"/>
          <w:sz w:val="24"/>
          <w:szCs w:val="24"/>
        </w:rPr>
        <w:t xml:space="preserve">, Sue Harrington’s superior—the last person who could possibly help you with this issue.   </w:t>
      </w:r>
    </w:p>
    <w:p w14:paraId="0301F6E1" w14:textId="77777777" w:rsidR="00BD6CC2" w:rsidRPr="00540FCB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68D87F" w14:textId="77777777" w:rsidR="00BD6CC2" w:rsidRPr="0060342D" w:rsidRDefault="00CB3DD1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Email</w:t>
      </w:r>
      <w:r w:rsidR="00D979CF">
        <w:rPr>
          <w:rFonts w:ascii="Arial" w:hAnsi="Arial" w:cs="Arial"/>
          <w:b/>
          <w:sz w:val="24"/>
          <w:szCs w:val="24"/>
        </w:rPr>
        <w:t xml:space="preserve"> </w:t>
      </w:r>
      <w:r w:rsidR="00BD6CC2">
        <w:rPr>
          <w:rFonts w:ascii="Arial" w:hAnsi="Arial" w:cs="Arial"/>
          <w:b/>
          <w:sz w:val="24"/>
          <w:szCs w:val="24"/>
        </w:rPr>
        <w:t xml:space="preserve">Instructions: </w:t>
      </w:r>
      <w:r w:rsidR="00BD6CC2" w:rsidRPr="0060342D">
        <w:rPr>
          <w:rFonts w:ascii="Arial" w:hAnsi="Arial" w:cs="Arial"/>
          <w:sz w:val="24"/>
          <w:szCs w:val="24"/>
        </w:rPr>
        <w:t xml:space="preserve">Points for my grading are based on </w:t>
      </w:r>
      <w:r w:rsidR="0073786C">
        <w:rPr>
          <w:rFonts w:ascii="Arial" w:hAnsi="Arial" w:cs="Arial"/>
          <w:sz w:val="24"/>
          <w:szCs w:val="24"/>
        </w:rPr>
        <w:t>this bullet pointed</w:t>
      </w:r>
      <w:r w:rsidR="00E34BAE">
        <w:rPr>
          <w:rFonts w:ascii="Arial" w:hAnsi="Arial" w:cs="Arial"/>
          <w:sz w:val="24"/>
          <w:szCs w:val="24"/>
        </w:rPr>
        <w:t xml:space="preserve"> list below. Read them closely:</w:t>
      </w:r>
    </w:p>
    <w:p w14:paraId="3A467A46" w14:textId="77777777" w:rsidR="00BD6CC2" w:rsidRDefault="00BD6CC2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CCD9CD5" w14:textId="77777777" w:rsidR="009C1A24" w:rsidRDefault="0073786C" w:rsidP="00154CE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</w:t>
      </w:r>
      <w:r w:rsidR="006C52F9" w:rsidRPr="00540FCB">
        <w:rPr>
          <w:rFonts w:ascii="Arial" w:hAnsi="Arial" w:cs="Arial"/>
          <w:sz w:val="24"/>
          <w:szCs w:val="24"/>
        </w:rPr>
        <w:t xml:space="preserve"> </w:t>
      </w:r>
      <w:r w:rsidR="00E34BAE">
        <w:rPr>
          <w:rFonts w:ascii="Arial" w:hAnsi="Arial" w:cs="Arial"/>
          <w:b/>
          <w:sz w:val="24"/>
          <w:szCs w:val="24"/>
          <w:u w:val="single"/>
        </w:rPr>
        <w:t>Background Information</w:t>
      </w:r>
      <w:r w:rsidR="006C52F9" w:rsidRPr="00540FCB">
        <w:rPr>
          <w:rFonts w:ascii="Arial" w:hAnsi="Arial" w:cs="Arial"/>
          <w:sz w:val="24"/>
          <w:szCs w:val="24"/>
        </w:rPr>
        <w:t xml:space="preserve"> for the basis of your </w:t>
      </w:r>
      <w:r w:rsidR="00E34BAE">
        <w:rPr>
          <w:rFonts w:ascii="Arial" w:hAnsi="Arial" w:cs="Arial"/>
          <w:sz w:val="24"/>
          <w:szCs w:val="24"/>
        </w:rPr>
        <w:t>email,</w:t>
      </w:r>
      <w:r w:rsidR="006C52F9" w:rsidRPr="00540FCB">
        <w:rPr>
          <w:rFonts w:ascii="Arial" w:hAnsi="Arial" w:cs="Arial"/>
          <w:sz w:val="24"/>
          <w:szCs w:val="24"/>
        </w:rPr>
        <w:t xml:space="preserve"> but you have </w:t>
      </w:r>
      <w:r w:rsidR="006C52F9" w:rsidRPr="00E20E94">
        <w:rPr>
          <w:rFonts w:ascii="Arial" w:hAnsi="Arial" w:cs="Arial"/>
          <w:b/>
          <w:sz w:val="24"/>
          <w:szCs w:val="24"/>
          <w:u w:val="single"/>
        </w:rPr>
        <w:t>creative</w:t>
      </w:r>
      <w:r w:rsidR="006C52F9" w:rsidRPr="00540FCB">
        <w:rPr>
          <w:rFonts w:ascii="Arial" w:hAnsi="Arial" w:cs="Arial"/>
          <w:b/>
          <w:sz w:val="24"/>
          <w:szCs w:val="24"/>
        </w:rPr>
        <w:t xml:space="preserve"> </w:t>
      </w:r>
      <w:r w:rsidR="006C52F9" w:rsidRPr="00E20E94">
        <w:rPr>
          <w:rFonts w:ascii="Arial" w:hAnsi="Arial" w:cs="Arial"/>
          <w:b/>
          <w:sz w:val="24"/>
          <w:szCs w:val="24"/>
          <w:u w:val="single"/>
        </w:rPr>
        <w:t>flexibility</w:t>
      </w:r>
      <w:r w:rsidR="006C52F9" w:rsidRPr="00540FCB">
        <w:rPr>
          <w:rFonts w:ascii="Arial" w:hAnsi="Arial" w:cs="Arial"/>
          <w:sz w:val="24"/>
          <w:szCs w:val="24"/>
        </w:rPr>
        <w:t xml:space="preserve"> with the i</w:t>
      </w:r>
      <w:r w:rsidR="006B7AD8">
        <w:rPr>
          <w:rFonts w:ascii="Arial" w:hAnsi="Arial" w:cs="Arial"/>
          <w:sz w:val="24"/>
          <w:szCs w:val="24"/>
        </w:rPr>
        <w:t xml:space="preserve">nterpretation of those facts. You should expand and elaborate </w:t>
      </w:r>
      <w:r w:rsidR="002C3F33">
        <w:rPr>
          <w:rFonts w:ascii="Arial" w:hAnsi="Arial" w:cs="Arial"/>
          <w:sz w:val="24"/>
          <w:szCs w:val="24"/>
        </w:rPr>
        <w:t xml:space="preserve">in any area where </w:t>
      </w:r>
      <w:r w:rsidR="006B7AD8">
        <w:rPr>
          <w:rFonts w:ascii="Arial" w:hAnsi="Arial" w:cs="Arial"/>
          <w:sz w:val="24"/>
          <w:szCs w:val="24"/>
        </w:rPr>
        <w:t xml:space="preserve">it assists </w:t>
      </w:r>
      <w:r w:rsidR="009C1A24">
        <w:rPr>
          <w:rFonts w:ascii="Arial" w:hAnsi="Arial" w:cs="Arial"/>
          <w:sz w:val="24"/>
          <w:szCs w:val="24"/>
        </w:rPr>
        <w:t>your argument.</w:t>
      </w:r>
      <w:r w:rsidR="006B7AD8">
        <w:rPr>
          <w:rFonts w:ascii="Arial" w:hAnsi="Arial" w:cs="Arial"/>
          <w:sz w:val="24"/>
          <w:szCs w:val="24"/>
        </w:rPr>
        <w:t xml:space="preserve"> Fo</w:t>
      </w:r>
      <w:r w:rsidR="006C52F9" w:rsidRPr="00540FCB">
        <w:rPr>
          <w:rFonts w:ascii="Arial" w:hAnsi="Arial" w:cs="Arial"/>
          <w:sz w:val="24"/>
          <w:szCs w:val="24"/>
        </w:rPr>
        <w:t xml:space="preserve">r example, </w:t>
      </w:r>
      <w:r>
        <w:rPr>
          <w:rFonts w:ascii="Arial" w:hAnsi="Arial" w:cs="Arial"/>
          <w:sz w:val="24"/>
          <w:szCs w:val="24"/>
        </w:rPr>
        <w:t>you may expand upon the</w:t>
      </w:r>
      <w:r w:rsidR="006C52F9" w:rsidRPr="00540FCB">
        <w:rPr>
          <w:rFonts w:ascii="Arial" w:hAnsi="Arial" w:cs="Arial"/>
          <w:sz w:val="24"/>
          <w:szCs w:val="24"/>
        </w:rPr>
        <w:t xml:space="preserve"> content of your interaction with </w:t>
      </w:r>
      <w:r w:rsidR="006C52F9" w:rsidRPr="0073786C">
        <w:rPr>
          <w:rFonts w:ascii="Arial" w:hAnsi="Arial" w:cs="Arial"/>
          <w:sz w:val="24"/>
          <w:szCs w:val="24"/>
          <w:u w:val="single"/>
        </w:rPr>
        <w:t>Ryan Nichols</w:t>
      </w:r>
      <w:r w:rsidR="006C52F9" w:rsidRPr="00540FCB">
        <w:rPr>
          <w:rFonts w:ascii="Arial" w:hAnsi="Arial" w:cs="Arial"/>
          <w:sz w:val="24"/>
          <w:szCs w:val="24"/>
        </w:rPr>
        <w:t xml:space="preserve"> </w:t>
      </w:r>
      <w:r w:rsidR="006C52F9">
        <w:rPr>
          <w:rFonts w:ascii="Arial" w:hAnsi="Arial" w:cs="Arial"/>
          <w:sz w:val="24"/>
          <w:szCs w:val="24"/>
        </w:rPr>
        <w:t xml:space="preserve">and </w:t>
      </w:r>
      <w:r w:rsidR="006C52F9" w:rsidRPr="0073786C">
        <w:rPr>
          <w:rFonts w:ascii="Arial" w:hAnsi="Arial" w:cs="Arial"/>
          <w:sz w:val="24"/>
          <w:szCs w:val="24"/>
          <w:u w:val="single"/>
        </w:rPr>
        <w:t>Sue Harrington</w:t>
      </w:r>
      <w:r w:rsidR="009C1A24">
        <w:rPr>
          <w:rFonts w:ascii="Arial" w:hAnsi="Arial" w:cs="Arial"/>
          <w:sz w:val="24"/>
          <w:szCs w:val="24"/>
        </w:rPr>
        <w:t>, and/or d</w:t>
      </w:r>
      <w:r w:rsidR="009C260E">
        <w:rPr>
          <w:rFonts w:ascii="Arial" w:hAnsi="Arial" w:cs="Arial"/>
          <w:sz w:val="24"/>
          <w:szCs w:val="24"/>
        </w:rPr>
        <w:t xml:space="preserve">escribe your feelings about the </w:t>
      </w:r>
      <w:r w:rsidR="009C1A24">
        <w:rPr>
          <w:rFonts w:ascii="Arial" w:hAnsi="Arial" w:cs="Arial"/>
          <w:sz w:val="24"/>
          <w:szCs w:val="24"/>
        </w:rPr>
        <w:t xml:space="preserve">event </w:t>
      </w:r>
      <w:r w:rsidR="009C260E">
        <w:rPr>
          <w:rFonts w:ascii="Arial" w:hAnsi="Arial" w:cs="Arial"/>
          <w:sz w:val="24"/>
          <w:szCs w:val="24"/>
        </w:rPr>
        <w:t>space and the service</w:t>
      </w:r>
      <w:r w:rsidR="009C1A24">
        <w:rPr>
          <w:rFonts w:ascii="Arial" w:hAnsi="Arial" w:cs="Arial"/>
          <w:sz w:val="24"/>
          <w:szCs w:val="24"/>
        </w:rPr>
        <w:t xml:space="preserve"> </w:t>
      </w:r>
      <w:r w:rsidR="009C260E">
        <w:rPr>
          <w:rFonts w:ascii="Arial" w:hAnsi="Arial" w:cs="Arial"/>
          <w:sz w:val="24"/>
          <w:szCs w:val="24"/>
        </w:rPr>
        <w:t xml:space="preserve">the </w:t>
      </w:r>
      <w:r w:rsidR="009C1A24">
        <w:rPr>
          <w:rFonts w:ascii="Arial" w:hAnsi="Arial" w:cs="Arial"/>
          <w:sz w:val="24"/>
          <w:szCs w:val="24"/>
        </w:rPr>
        <w:t xml:space="preserve">YMCA </w:t>
      </w:r>
      <w:r w:rsidR="009C260E">
        <w:rPr>
          <w:rFonts w:ascii="Arial" w:hAnsi="Arial" w:cs="Arial"/>
          <w:sz w:val="24"/>
          <w:szCs w:val="24"/>
        </w:rPr>
        <w:t>provided.</w:t>
      </w:r>
      <w:r w:rsidR="009C1A24">
        <w:rPr>
          <w:rFonts w:ascii="Arial" w:hAnsi="Arial" w:cs="Arial"/>
          <w:sz w:val="24"/>
          <w:szCs w:val="24"/>
        </w:rPr>
        <w:t xml:space="preserve"> </w:t>
      </w:r>
    </w:p>
    <w:p w14:paraId="37066335" w14:textId="77777777" w:rsidR="00274667" w:rsidRPr="00154CE2" w:rsidRDefault="006C52F9" w:rsidP="00154CE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You </w:t>
      </w:r>
      <w:r w:rsidRPr="00540FCB">
        <w:rPr>
          <w:rFonts w:ascii="Arial" w:hAnsi="Arial" w:cs="Arial"/>
          <w:sz w:val="24"/>
          <w:szCs w:val="24"/>
        </w:rPr>
        <w:t>may add any supporting details that you think are important to help persuade the reader</w:t>
      </w:r>
      <w:r>
        <w:rPr>
          <w:rFonts w:ascii="Arial" w:hAnsi="Arial" w:cs="Arial"/>
          <w:sz w:val="24"/>
          <w:szCs w:val="24"/>
        </w:rPr>
        <w:t xml:space="preserve"> about the situation</w:t>
      </w:r>
      <w:r w:rsidRPr="00540FCB">
        <w:rPr>
          <w:rFonts w:ascii="Arial" w:hAnsi="Arial" w:cs="Arial"/>
          <w:sz w:val="24"/>
          <w:szCs w:val="24"/>
        </w:rPr>
        <w:t>.</w:t>
      </w:r>
      <w:r w:rsidR="0073786C">
        <w:rPr>
          <w:rFonts w:ascii="Arial" w:hAnsi="Arial" w:cs="Arial"/>
          <w:sz w:val="24"/>
          <w:szCs w:val="24"/>
        </w:rPr>
        <w:t xml:space="preserve"> </w:t>
      </w:r>
    </w:p>
    <w:p w14:paraId="0B18BB34" w14:textId="77777777" w:rsidR="002C3F33" w:rsidRPr="00CB3DD1" w:rsidRDefault="002C3F33" w:rsidP="00CB3DD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adequate</w:t>
      </w:r>
      <w:r w:rsidRPr="00540FCB">
        <w:rPr>
          <w:rFonts w:ascii="Arial" w:hAnsi="Arial" w:cs="Arial"/>
          <w:sz w:val="24"/>
          <w:szCs w:val="24"/>
        </w:rPr>
        <w:t xml:space="preserve"> </w:t>
      </w:r>
      <w:r w:rsidRPr="0073786C">
        <w:rPr>
          <w:rFonts w:ascii="Arial" w:hAnsi="Arial" w:cs="Arial"/>
          <w:sz w:val="24"/>
          <w:szCs w:val="24"/>
        </w:rPr>
        <w:t>reasoning, explanations, and details</w:t>
      </w:r>
      <w:r>
        <w:rPr>
          <w:rFonts w:ascii="Arial" w:hAnsi="Arial" w:cs="Arial"/>
          <w:sz w:val="24"/>
          <w:szCs w:val="24"/>
        </w:rPr>
        <w:t>.</w:t>
      </w:r>
    </w:p>
    <w:p w14:paraId="4ED2704A" w14:textId="77777777" w:rsidR="00F616D2" w:rsidRDefault="0073786C" w:rsidP="00EC59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786C">
        <w:rPr>
          <w:rFonts w:ascii="Arial" w:hAnsi="Arial" w:cs="Arial"/>
          <w:b/>
          <w:sz w:val="24"/>
          <w:szCs w:val="24"/>
        </w:rPr>
        <w:t>Length:</w:t>
      </w:r>
      <w:r>
        <w:rPr>
          <w:rFonts w:ascii="Arial" w:hAnsi="Arial" w:cs="Arial"/>
          <w:sz w:val="24"/>
          <w:szCs w:val="24"/>
        </w:rPr>
        <w:t xml:space="preserve"> </w:t>
      </w:r>
      <w:r w:rsidR="00BD6CC2" w:rsidRPr="00F616D2">
        <w:rPr>
          <w:rFonts w:ascii="Arial" w:hAnsi="Arial" w:cs="Arial"/>
          <w:sz w:val="24"/>
          <w:szCs w:val="24"/>
        </w:rPr>
        <w:t xml:space="preserve">Write </w:t>
      </w:r>
      <w:r w:rsidR="00286CE0" w:rsidRPr="00286CE0">
        <w:rPr>
          <w:rFonts w:ascii="Arial" w:hAnsi="Arial" w:cs="Arial"/>
          <w:sz w:val="24"/>
          <w:szCs w:val="24"/>
        </w:rPr>
        <w:t>a</w:t>
      </w:r>
      <w:r w:rsidR="00286CE0">
        <w:rPr>
          <w:rFonts w:ascii="Arial" w:hAnsi="Arial" w:cs="Arial"/>
          <w:b/>
          <w:sz w:val="24"/>
          <w:szCs w:val="24"/>
        </w:rPr>
        <w:t xml:space="preserve"> </w:t>
      </w:r>
      <w:r w:rsidR="00BD6CC2" w:rsidRPr="00F616D2">
        <w:rPr>
          <w:rFonts w:ascii="Arial" w:hAnsi="Arial" w:cs="Arial"/>
          <w:sz w:val="24"/>
          <w:szCs w:val="24"/>
        </w:rPr>
        <w:t>claim</w:t>
      </w:r>
      <w:r w:rsidR="00154CE2">
        <w:rPr>
          <w:rFonts w:ascii="Arial" w:hAnsi="Arial" w:cs="Arial"/>
          <w:sz w:val="24"/>
          <w:szCs w:val="24"/>
        </w:rPr>
        <w:t xml:space="preserve"> email</w:t>
      </w:r>
      <w:r>
        <w:rPr>
          <w:rFonts w:ascii="Arial" w:hAnsi="Arial" w:cs="Arial"/>
          <w:sz w:val="24"/>
          <w:szCs w:val="24"/>
        </w:rPr>
        <w:t xml:space="preserve"> that is </w:t>
      </w:r>
      <w:r w:rsidR="002C3F33">
        <w:rPr>
          <w:rFonts w:ascii="Arial" w:hAnsi="Arial" w:cs="Arial"/>
          <w:sz w:val="24"/>
          <w:szCs w:val="24"/>
        </w:rPr>
        <w:t>between</w:t>
      </w:r>
      <w:r w:rsidR="009C1A24">
        <w:rPr>
          <w:rFonts w:ascii="Arial" w:hAnsi="Arial" w:cs="Arial"/>
          <w:sz w:val="24"/>
          <w:szCs w:val="24"/>
        </w:rPr>
        <w:t xml:space="preserve"> 5-7</w:t>
      </w:r>
      <w:r w:rsidR="00CB3DD1">
        <w:rPr>
          <w:rFonts w:ascii="Arial" w:hAnsi="Arial" w:cs="Arial"/>
          <w:sz w:val="24"/>
          <w:szCs w:val="24"/>
        </w:rPr>
        <w:t xml:space="preserve"> paragraphs in</w:t>
      </w:r>
      <w:r w:rsidR="00286CE0" w:rsidRPr="0073786C">
        <w:rPr>
          <w:rFonts w:ascii="Arial" w:hAnsi="Arial" w:cs="Arial"/>
          <w:sz w:val="24"/>
          <w:szCs w:val="24"/>
        </w:rPr>
        <w:t xml:space="preserve"> length</w:t>
      </w:r>
      <w:r w:rsidR="00286CE0">
        <w:rPr>
          <w:rFonts w:ascii="Arial" w:hAnsi="Arial" w:cs="Arial"/>
          <w:sz w:val="24"/>
          <w:szCs w:val="24"/>
        </w:rPr>
        <w:t xml:space="preserve"> and</w:t>
      </w:r>
      <w:r w:rsidR="002C3F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written in </w:t>
      </w:r>
      <w:r w:rsidR="00BD6CC2" w:rsidRPr="00F616D2">
        <w:rPr>
          <w:rFonts w:ascii="Arial" w:hAnsi="Arial" w:cs="Arial"/>
          <w:sz w:val="24"/>
          <w:szCs w:val="24"/>
        </w:rPr>
        <w:t xml:space="preserve">correct business </w:t>
      </w:r>
      <w:r w:rsidR="00CB3DD1">
        <w:rPr>
          <w:rFonts w:ascii="Arial" w:hAnsi="Arial" w:cs="Arial"/>
          <w:sz w:val="24"/>
          <w:szCs w:val="24"/>
        </w:rPr>
        <w:t>tone.</w:t>
      </w:r>
    </w:p>
    <w:p w14:paraId="7A2A9BC6" w14:textId="77777777" w:rsidR="00BD6CC2" w:rsidRPr="009C1A24" w:rsidRDefault="00CB3DD1" w:rsidP="0073786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</w:rPr>
        <w:t>Recipient address</w:t>
      </w:r>
      <w:r w:rsidR="0073786C" w:rsidRPr="0073786C">
        <w:rPr>
          <w:rFonts w:ascii="Arial" w:hAnsi="Arial" w:cs="Arial"/>
          <w:b/>
          <w:sz w:val="24"/>
          <w:szCs w:val="24"/>
        </w:rPr>
        <w:t>:</w:t>
      </w:r>
      <w:r w:rsidR="0073786C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252C3">
          <w:rPr>
            <w:rStyle w:val="Hyperlink"/>
            <w:rFonts w:ascii="Arial" w:hAnsi="Arial" w:cs="Arial"/>
            <w:sz w:val="24"/>
            <w:szCs w:val="24"/>
          </w:rPr>
          <w:t>sbreteinbach@outlook.com</w:t>
        </w:r>
      </w:hyperlink>
    </w:p>
    <w:p w14:paraId="4FA6F36A" w14:textId="77777777" w:rsidR="009C1A24" w:rsidRDefault="009C1A24" w:rsidP="0073786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address:</w:t>
      </w:r>
      <w:r>
        <w:rPr>
          <w:rFonts w:ascii="Arial" w:hAnsi="Arial" w:cs="Arial"/>
          <w:sz w:val="24"/>
          <w:szCs w:val="24"/>
        </w:rPr>
        <w:t xml:space="preserve"> Use your UH </w:t>
      </w:r>
      <w:r w:rsidR="009C260E">
        <w:rPr>
          <w:rFonts w:ascii="Arial" w:hAnsi="Arial" w:cs="Arial"/>
          <w:sz w:val="24"/>
          <w:szCs w:val="24"/>
        </w:rPr>
        <w:t xml:space="preserve">outlook </w:t>
      </w:r>
      <w:r>
        <w:rPr>
          <w:rFonts w:ascii="Arial" w:hAnsi="Arial" w:cs="Arial"/>
          <w:sz w:val="24"/>
          <w:szCs w:val="24"/>
        </w:rPr>
        <w:t>email or a fake one.</w:t>
      </w:r>
    </w:p>
    <w:p w14:paraId="52D50658" w14:textId="77777777" w:rsidR="00BD6CC2" w:rsidRDefault="00BD6CC2" w:rsidP="00BD6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0FCB">
        <w:rPr>
          <w:rFonts w:ascii="Arial" w:hAnsi="Arial" w:cs="Arial"/>
          <w:sz w:val="24"/>
          <w:szCs w:val="24"/>
        </w:rPr>
        <w:t xml:space="preserve">Because your request is an </w:t>
      </w:r>
      <w:r w:rsidRPr="00EC59D9">
        <w:rPr>
          <w:rFonts w:ascii="Arial" w:hAnsi="Arial" w:cs="Arial"/>
          <w:sz w:val="24"/>
          <w:szCs w:val="24"/>
        </w:rPr>
        <w:t>arguable claim,</w:t>
      </w:r>
      <w:r w:rsidRPr="00540FCB">
        <w:rPr>
          <w:rFonts w:ascii="Arial" w:hAnsi="Arial" w:cs="Arial"/>
          <w:sz w:val="24"/>
          <w:szCs w:val="24"/>
        </w:rPr>
        <w:t xml:space="preserve"> organize the letter using an </w:t>
      </w:r>
      <w:r w:rsidRPr="00540FCB">
        <w:rPr>
          <w:rFonts w:ascii="Arial" w:hAnsi="Arial" w:cs="Arial"/>
          <w:b/>
          <w:sz w:val="24"/>
          <w:szCs w:val="24"/>
        </w:rPr>
        <w:t xml:space="preserve">indirect pattern </w:t>
      </w:r>
      <w:r w:rsidR="006C52F9">
        <w:rPr>
          <w:rFonts w:ascii="Arial" w:hAnsi="Arial" w:cs="Arial"/>
          <w:sz w:val="24"/>
          <w:szCs w:val="24"/>
        </w:rPr>
        <w:t>(as defined in Chapter 15</w:t>
      </w:r>
      <w:r>
        <w:rPr>
          <w:rFonts w:ascii="Arial" w:hAnsi="Arial" w:cs="Arial"/>
          <w:sz w:val="24"/>
          <w:szCs w:val="24"/>
        </w:rPr>
        <w:t>).</w:t>
      </w:r>
      <w:r w:rsidR="00FE0FF2">
        <w:rPr>
          <w:rFonts w:ascii="Arial" w:hAnsi="Arial" w:cs="Arial"/>
          <w:sz w:val="24"/>
          <w:szCs w:val="24"/>
        </w:rPr>
        <w:t xml:space="preserve"> [indirect vs. direct]</w:t>
      </w:r>
    </w:p>
    <w:p w14:paraId="516139D5" w14:textId="77777777" w:rsidR="009C6D1F" w:rsidRPr="009C6D1F" w:rsidRDefault="00FE0FF2" w:rsidP="009C6D1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C260E">
        <w:rPr>
          <w:rFonts w:ascii="Arial" w:hAnsi="Arial" w:cs="Arial"/>
          <w:sz w:val="24"/>
          <w:szCs w:val="24"/>
        </w:rPr>
        <w:t xml:space="preserve">rite a specific </w:t>
      </w:r>
      <w:r w:rsidR="009C6D1F" w:rsidRPr="009C260E">
        <w:rPr>
          <w:rFonts w:ascii="Arial" w:hAnsi="Arial" w:cs="Arial"/>
          <w:b/>
          <w:sz w:val="24"/>
          <w:szCs w:val="24"/>
        </w:rPr>
        <w:t>action statement</w:t>
      </w:r>
      <w:r w:rsidR="009C260E" w:rsidRPr="009C260E">
        <w:rPr>
          <w:rFonts w:ascii="Arial" w:hAnsi="Arial" w:cs="Arial"/>
          <w:sz w:val="24"/>
          <w:szCs w:val="24"/>
        </w:rPr>
        <w:t xml:space="preserve"> </w:t>
      </w:r>
      <w:r w:rsidR="009C6D1F" w:rsidRPr="009C260E">
        <w:rPr>
          <w:rFonts w:ascii="Arial" w:hAnsi="Arial" w:cs="Arial"/>
          <w:sz w:val="24"/>
          <w:szCs w:val="24"/>
        </w:rPr>
        <w:t>for use in the letter.</w:t>
      </w:r>
      <w:r w:rsidRPr="009C260E">
        <w:rPr>
          <w:rFonts w:ascii="Arial" w:hAnsi="Arial" w:cs="Arial"/>
          <w:sz w:val="24"/>
          <w:szCs w:val="24"/>
        </w:rPr>
        <w:t xml:space="preserve"> Define the purpose of the letter by deciding what you want t</w:t>
      </w:r>
      <w:r w:rsidRPr="00540FCB">
        <w:rPr>
          <w:rFonts w:ascii="Arial" w:hAnsi="Arial" w:cs="Arial"/>
          <w:sz w:val="24"/>
          <w:szCs w:val="24"/>
        </w:rPr>
        <w:t>he reader to do when he or she has finished reading the letter.</w:t>
      </w:r>
    </w:p>
    <w:p w14:paraId="19F46E62" w14:textId="77777777" w:rsidR="00BD6CC2" w:rsidRDefault="00BD6CC2" w:rsidP="006034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0342D">
        <w:rPr>
          <w:rFonts w:ascii="Arial" w:hAnsi="Arial" w:cs="Arial"/>
          <w:sz w:val="24"/>
          <w:szCs w:val="24"/>
        </w:rPr>
        <w:t>An additional strategy for a letter such as this would also include appeals to ETHOS (values and beliefs) of t</w:t>
      </w:r>
      <w:r w:rsidR="009C6D1F" w:rsidRPr="0060342D">
        <w:rPr>
          <w:rFonts w:ascii="Arial" w:hAnsi="Arial" w:cs="Arial"/>
          <w:sz w:val="24"/>
          <w:szCs w:val="24"/>
        </w:rPr>
        <w:t xml:space="preserve">he intended audience (the YMCA), as you try to connect </w:t>
      </w:r>
      <w:r w:rsidR="0073786C">
        <w:rPr>
          <w:rFonts w:ascii="Arial" w:hAnsi="Arial" w:cs="Arial"/>
          <w:sz w:val="24"/>
          <w:szCs w:val="24"/>
        </w:rPr>
        <w:t>with and persuade them.</w:t>
      </w:r>
    </w:p>
    <w:p w14:paraId="513B5C73" w14:textId="77777777" w:rsidR="009C1A24" w:rsidRPr="009C1A24" w:rsidRDefault="00154CE2" w:rsidP="009C1A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Attachments:</w:t>
      </w:r>
      <w:r w:rsidR="00FE0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 any documents you would (hypothetically) include with the email to</w:t>
      </w:r>
      <w:r w:rsidR="00FE0FF2">
        <w:rPr>
          <w:rFonts w:ascii="Arial" w:hAnsi="Arial" w:cs="Arial"/>
          <w:sz w:val="24"/>
          <w:szCs w:val="24"/>
        </w:rPr>
        <w:t xml:space="preserve"> support your argument.</w:t>
      </w:r>
      <w:r w:rsidR="009C260E">
        <w:rPr>
          <w:rFonts w:ascii="Arial" w:hAnsi="Arial" w:cs="Arial"/>
          <w:sz w:val="24"/>
          <w:szCs w:val="24"/>
        </w:rPr>
        <w:t xml:space="preserve"> (In a letter this is called the enclosure).</w:t>
      </w:r>
    </w:p>
    <w:p w14:paraId="6D56801E" w14:textId="77777777" w:rsidR="0073786C" w:rsidRPr="0060342D" w:rsidRDefault="0073786C" w:rsidP="0073786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A7DDEA9" w14:textId="77777777" w:rsidR="00BD6CC2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 your email below:</w:t>
      </w:r>
    </w:p>
    <w:p w14:paraId="39D3B244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6AAF60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ACE5E" wp14:editId="47EBC9E2">
            <wp:simplePos x="0" y="0"/>
            <wp:positionH relativeFrom="column">
              <wp:posOffset>0</wp:posOffset>
            </wp:positionH>
            <wp:positionV relativeFrom="paragraph">
              <wp:posOffset>773430</wp:posOffset>
            </wp:positionV>
            <wp:extent cx="5943600" cy="14408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C5DC" wp14:editId="6E2F4BD5">
                <wp:simplePos x="0" y="0"/>
                <wp:positionH relativeFrom="column">
                  <wp:posOffset>0</wp:posOffset>
                </wp:positionH>
                <wp:positionV relativeFrom="paragraph">
                  <wp:posOffset>89112</wp:posOffset>
                </wp:positionV>
                <wp:extent cx="5880100" cy="12700"/>
                <wp:effectExtent l="38100" t="38100" r="635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EFE3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46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CD6B317" w14:textId="77777777" w:rsidR="009C1A24" w:rsidRDefault="009C1A24" w:rsidP="00BD6C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3A1628E" w14:textId="77777777" w:rsidR="009C1A24" w:rsidRDefault="009C1A24" w:rsidP="009C1A24"/>
    <w:p w14:paraId="514EBC53" w14:textId="77777777" w:rsidR="009C1A24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94B7" w14:textId="711FFED0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To:</w:t>
      </w:r>
      <w:r w:rsidRPr="0072102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102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010DA4" w:rsidRPr="00D252C3">
          <w:rPr>
            <w:rStyle w:val="Hyperlink"/>
            <w:rFonts w:ascii="Arial" w:hAnsi="Arial" w:cs="Arial"/>
            <w:sz w:val="24"/>
            <w:szCs w:val="24"/>
          </w:rPr>
          <w:t>sbreteinbach@outlook.com</w:t>
        </w:r>
      </w:hyperlink>
    </w:p>
    <w:p w14:paraId="6FA52524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</w:p>
    <w:p w14:paraId="2D8ECF2A" w14:textId="57A6C1AD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Cs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Pr="00721021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010DA4">
        <w:rPr>
          <w:rFonts w:ascii="Times New Roman" w:hAnsi="Times New Roman" w:cs="Times New Roman"/>
          <w:bCs/>
          <w:sz w:val="24"/>
          <w:szCs w:val="24"/>
        </w:rPr>
        <w:t>hndoan2@stu.uh.edu</w:t>
      </w:r>
    </w:p>
    <w:p w14:paraId="5AAE461D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4A7CA" w14:textId="56012D3D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21021">
        <w:rPr>
          <w:rFonts w:ascii="Times New Roman" w:hAnsi="Times New Roman" w:cs="Times New Roman"/>
          <w:b/>
          <w:bCs/>
          <w:sz w:val="24"/>
          <w:szCs w:val="24"/>
        </w:rPr>
        <w:t>Subject:</w:t>
      </w:r>
      <w:r w:rsidRPr="00721021">
        <w:rPr>
          <w:rFonts w:ascii="Times New Roman" w:hAnsi="Times New Roman" w:cs="Times New Roman"/>
          <w:sz w:val="24"/>
          <w:szCs w:val="24"/>
        </w:rPr>
        <w:t xml:space="preserve"> </w:t>
      </w:r>
      <w:r w:rsidR="00010DA4">
        <w:rPr>
          <w:rFonts w:ascii="Times New Roman" w:hAnsi="Times New Roman" w:cs="Times New Roman"/>
          <w:sz w:val="24"/>
          <w:szCs w:val="24"/>
        </w:rPr>
        <w:t>YMCA</w:t>
      </w:r>
      <w:r w:rsidR="00CA6A74">
        <w:rPr>
          <w:rFonts w:ascii="Times New Roman" w:hAnsi="Times New Roman" w:cs="Times New Roman"/>
          <w:sz w:val="24"/>
          <w:szCs w:val="24"/>
        </w:rPr>
        <w:t xml:space="preserve"> downtown</w:t>
      </w:r>
      <w:r w:rsidR="00010DA4">
        <w:rPr>
          <w:rFonts w:ascii="Times New Roman" w:hAnsi="Times New Roman" w:cs="Times New Roman"/>
          <w:sz w:val="24"/>
          <w:szCs w:val="24"/>
        </w:rPr>
        <w:t xml:space="preserve"> last notice from AAP</w:t>
      </w:r>
    </w:p>
    <w:p w14:paraId="1565E7BF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</w:p>
    <w:p w14:paraId="01784B81" w14:textId="380A7D86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</w:rPr>
      </w:pPr>
      <w:r w:rsidRPr="00721021">
        <w:rPr>
          <w:rFonts w:ascii="Times New Roman" w:hAnsi="Times New Roman" w:cs="Times New Roman"/>
          <w:b/>
        </w:rPr>
        <w:tab/>
        <w:t>Attachment:</w:t>
      </w:r>
      <w:r w:rsidRPr="00721021">
        <w:rPr>
          <w:rFonts w:ascii="Times New Roman" w:hAnsi="Times New Roman" w:cs="Times New Roman"/>
          <w:sz w:val="22"/>
          <w:szCs w:val="22"/>
        </w:rPr>
        <w:t xml:space="preserve"> </w:t>
      </w:r>
      <w:r w:rsidRPr="00721021">
        <w:rPr>
          <w:rFonts w:ascii="Times New Roman" w:hAnsi="Times New Roman" w:cs="Times New Roman"/>
          <w:sz w:val="22"/>
          <w:szCs w:val="22"/>
        </w:rPr>
        <w:tab/>
      </w:r>
      <w:r w:rsidR="00DE402B">
        <w:rPr>
          <w:rFonts w:ascii="Times New Roman" w:hAnsi="Times New Roman" w:cs="Times New Roman"/>
        </w:rPr>
        <w:t>Emails with Ryan Nichols and Sue Harrington</w:t>
      </w:r>
    </w:p>
    <w:p w14:paraId="7EF5416B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</w:p>
    <w:p w14:paraId="21DB907F" w14:textId="77777777" w:rsidR="009C1A24" w:rsidRPr="00721021" w:rsidRDefault="009C1A24" w:rsidP="009C1A24">
      <w:pPr>
        <w:pStyle w:val="PlainText"/>
        <w:tabs>
          <w:tab w:val="right" w:pos="1080"/>
        </w:tabs>
        <w:ind w:left="1260" w:hanging="1260"/>
        <w:rPr>
          <w:rFonts w:ascii="Times New Roman" w:hAnsi="Times New Roman" w:cs="Times New Roman"/>
          <w:sz w:val="22"/>
          <w:szCs w:val="22"/>
        </w:rPr>
      </w:pPr>
      <w:r w:rsidRPr="00721021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D0C16" wp14:editId="03457C7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600" cy="22860"/>
                <wp:effectExtent l="19050" t="1905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28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390D5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6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" strokecolor="#0070c0" strokeweight="2.25pt"/>
            </w:pict>
          </mc:Fallback>
        </mc:AlternateContent>
      </w:r>
    </w:p>
    <w:p w14:paraId="7F43296E" w14:textId="77777777" w:rsidR="00FE55DA" w:rsidRDefault="00FE55DA"/>
    <w:p w14:paraId="4E99643C" w14:textId="77777777" w:rsidR="009C260E" w:rsidRDefault="009C260E"/>
    <w:p w14:paraId="6DA734A0" w14:textId="23A61C8B" w:rsidR="009C1A24" w:rsidRDefault="00DE4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Dear Ms.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Breitenbach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6A1B672" w14:textId="082E3161" w:rsidR="00DE402B" w:rsidRDefault="00B85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organization, the Academy of American Poets,</w:t>
      </w:r>
      <w:r w:rsidR="00DE402B">
        <w:rPr>
          <w:rFonts w:ascii="Times New Roman" w:hAnsi="Times New Roman" w:cs="Times New Roman"/>
          <w:sz w:val="24"/>
          <w:szCs w:val="24"/>
        </w:rPr>
        <w:t xml:space="preserve"> has been a long business partner with the downtown YMCA in New York City. </w:t>
      </w:r>
      <w:r w:rsidR="00C468E0">
        <w:rPr>
          <w:rFonts w:ascii="Times New Roman" w:hAnsi="Times New Roman" w:cs="Times New Roman"/>
          <w:sz w:val="24"/>
          <w:szCs w:val="24"/>
        </w:rPr>
        <w:t>The Y is a valuable partner that have been with us since the inception of National Poetry Month</w:t>
      </w:r>
      <w:r>
        <w:rPr>
          <w:rFonts w:ascii="Times New Roman" w:hAnsi="Times New Roman" w:cs="Times New Roman"/>
          <w:sz w:val="24"/>
          <w:szCs w:val="24"/>
        </w:rPr>
        <w:t xml:space="preserve"> in 2010</w:t>
      </w:r>
      <w:r w:rsidR="00C468E0">
        <w:rPr>
          <w:rFonts w:ascii="Times New Roman" w:hAnsi="Times New Roman" w:cs="Times New Roman"/>
          <w:sz w:val="24"/>
          <w:szCs w:val="24"/>
        </w:rPr>
        <w:t xml:space="preserve">. </w:t>
      </w:r>
      <w:r w:rsidR="00DE402B">
        <w:rPr>
          <w:rFonts w:ascii="Times New Roman" w:hAnsi="Times New Roman" w:cs="Times New Roman"/>
          <w:sz w:val="24"/>
          <w:szCs w:val="24"/>
        </w:rPr>
        <w:t xml:space="preserve">For the past years, many issues have </w:t>
      </w:r>
      <w:r>
        <w:rPr>
          <w:rFonts w:ascii="Times New Roman" w:hAnsi="Times New Roman" w:cs="Times New Roman"/>
          <w:sz w:val="24"/>
          <w:szCs w:val="24"/>
        </w:rPr>
        <w:t>surfaced</w:t>
      </w:r>
      <w:r w:rsidR="00DE402B">
        <w:rPr>
          <w:rFonts w:ascii="Times New Roman" w:hAnsi="Times New Roman" w:cs="Times New Roman"/>
          <w:sz w:val="24"/>
          <w:szCs w:val="24"/>
        </w:rPr>
        <w:t xml:space="preserve"> and been resolved in an orderly manner. </w:t>
      </w:r>
      <w:r>
        <w:rPr>
          <w:rFonts w:ascii="Times New Roman" w:hAnsi="Times New Roman" w:cs="Times New Roman"/>
          <w:sz w:val="24"/>
          <w:szCs w:val="24"/>
        </w:rPr>
        <w:t>Having said that, we are concerned about the most recent bill we received from the Y and we wish for it to be fixed.</w:t>
      </w:r>
    </w:p>
    <w:p w14:paraId="63D0D4CA" w14:textId="069F64AC" w:rsidR="001940CD" w:rsidRDefault="00194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weeks ago, we were given</w:t>
      </w:r>
      <w:r w:rsidR="00B8528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bill for the 2020 Academy of American Poets </w:t>
      </w:r>
      <w:r w:rsidR="00B8528A">
        <w:rPr>
          <w:rFonts w:ascii="Times New Roman" w:hAnsi="Times New Roman" w:cs="Times New Roman"/>
          <w:sz w:val="24"/>
          <w:szCs w:val="24"/>
        </w:rPr>
        <w:t xml:space="preserve">poetry reading event in honor of the National Poetry Month </w:t>
      </w:r>
      <w:r>
        <w:rPr>
          <w:rFonts w:ascii="Times New Roman" w:hAnsi="Times New Roman" w:cs="Times New Roman"/>
          <w:sz w:val="24"/>
          <w:szCs w:val="24"/>
        </w:rPr>
        <w:t xml:space="preserve">at the downtown </w:t>
      </w:r>
      <w:r w:rsidR="000360F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in New York</w:t>
      </w:r>
      <w:r w:rsidR="00B852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8A">
        <w:rPr>
          <w:rFonts w:ascii="Times New Roman" w:hAnsi="Times New Roman" w:cs="Times New Roman"/>
          <w:sz w:val="24"/>
          <w:szCs w:val="24"/>
        </w:rPr>
        <w:t>The bill</w:t>
      </w:r>
      <w:r>
        <w:rPr>
          <w:rFonts w:ascii="Times New Roman" w:hAnsi="Times New Roman" w:cs="Times New Roman"/>
          <w:sz w:val="24"/>
          <w:szCs w:val="24"/>
        </w:rPr>
        <w:t xml:space="preserve"> amount </w:t>
      </w:r>
      <w:r w:rsidR="00B8528A">
        <w:rPr>
          <w:rFonts w:ascii="Times New Roman" w:hAnsi="Times New Roman" w:cs="Times New Roman"/>
          <w:sz w:val="24"/>
          <w:szCs w:val="24"/>
        </w:rPr>
        <w:t>stated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28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$2,250 </w:t>
      </w:r>
      <w:r w:rsidR="00B8528A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due. </w:t>
      </w:r>
    </w:p>
    <w:p w14:paraId="66190211" w14:textId="6223ADDB" w:rsidR="001940CD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past 10 years, the price has been a </w:t>
      </w:r>
      <w:r w:rsidR="00B8528A">
        <w:rPr>
          <w:rFonts w:ascii="Times New Roman" w:hAnsi="Times New Roman" w:cs="Times New Roman"/>
          <w:sz w:val="24"/>
          <w:szCs w:val="24"/>
        </w:rPr>
        <w:t>gracious</w:t>
      </w:r>
      <w:r>
        <w:rPr>
          <w:rFonts w:ascii="Times New Roman" w:hAnsi="Times New Roman" w:cs="Times New Roman"/>
          <w:sz w:val="24"/>
          <w:szCs w:val="24"/>
        </w:rPr>
        <w:t xml:space="preserve"> $1,500 dollars </w:t>
      </w:r>
      <w:r w:rsidR="00FB750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62">
        <w:rPr>
          <w:rFonts w:ascii="Times New Roman" w:hAnsi="Times New Roman" w:cs="Times New Roman"/>
          <w:sz w:val="24"/>
          <w:szCs w:val="24"/>
        </w:rPr>
        <w:t>invoice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FB750B">
        <w:rPr>
          <w:rFonts w:ascii="Times New Roman" w:hAnsi="Times New Roman" w:cs="Times New Roman"/>
          <w:sz w:val="24"/>
          <w:szCs w:val="24"/>
        </w:rPr>
        <w:t>lease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FB750B">
        <w:rPr>
          <w:rFonts w:ascii="Times New Roman" w:hAnsi="Times New Roman" w:cs="Times New Roman"/>
          <w:sz w:val="24"/>
          <w:szCs w:val="24"/>
        </w:rPr>
        <w:t xml:space="preserve">elegant space in the </w:t>
      </w:r>
      <w:r w:rsidR="00CA6A74">
        <w:rPr>
          <w:rFonts w:ascii="Times New Roman" w:hAnsi="Times New Roman" w:cs="Times New Roman"/>
          <w:sz w:val="24"/>
          <w:szCs w:val="24"/>
        </w:rPr>
        <w:t xml:space="preserve">downtown </w:t>
      </w:r>
      <w:r>
        <w:rPr>
          <w:rFonts w:ascii="Times New Roman" w:hAnsi="Times New Roman" w:cs="Times New Roman"/>
          <w:sz w:val="24"/>
          <w:szCs w:val="24"/>
        </w:rPr>
        <w:t>Y. This price increase was very un</w:t>
      </w:r>
      <w:r w:rsidR="00A53B62">
        <w:rPr>
          <w:rFonts w:ascii="Times New Roman" w:hAnsi="Times New Roman" w:cs="Times New Roman"/>
          <w:sz w:val="24"/>
          <w:szCs w:val="24"/>
        </w:rPr>
        <w:t>foreseen</w:t>
      </w:r>
      <w:r>
        <w:rPr>
          <w:rFonts w:ascii="Times New Roman" w:hAnsi="Times New Roman" w:cs="Times New Roman"/>
          <w:sz w:val="24"/>
          <w:szCs w:val="24"/>
        </w:rPr>
        <w:t>, and we were not given a notice beforehand about the changes.</w:t>
      </w:r>
    </w:p>
    <w:p w14:paraId="5D0C5A21" w14:textId="1015078B" w:rsidR="00C468E0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only calculated the </w:t>
      </w:r>
      <w:r w:rsidR="00CA6A74">
        <w:rPr>
          <w:rFonts w:ascii="Times New Roman" w:hAnsi="Times New Roman" w:cs="Times New Roman"/>
          <w:sz w:val="24"/>
          <w:szCs w:val="24"/>
        </w:rPr>
        <w:t>usual</w:t>
      </w:r>
      <w:r>
        <w:rPr>
          <w:rFonts w:ascii="Times New Roman" w:hAnsi="Times New Roman" w:cs="Times New Roman"/>
          <w:sz w:val="24"/>
          <w:szCs w:val="24"/>
        </w:rPr>
        <w:t xml:space="preserve"> price into our limited budget and with the unexpected change, we might not be able to</w:t>
      </w:r>
      <w:r w:rsidR="00FB750B"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sz w:val="24"/>
          <w:szCs w:val="24"/>
        </w:rPr>
        <w:t xml:space="preserve"> to the downtown YMCA space in the future.</w:t>
      </w:r>
    </w:p>
    <w:p w14:paraId="62D24807" w14:textId="6A1CB8EB" w:rsidR="00C468E0" w:rsidRDefault="00C4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exchanging emails with the event coordinator</w:t>
      </w:r>
      <w:r w:rsidR="00FB750B">
        <w:rPr>
          <w:rFonts w:ascii="Times New Roman" w:hAnsi="Times New Roman" w:cs="Times New Roman"/>
          <w:sz w:val="24"/>
          <w:szCs w:val="24"/>
        </w:rPr>
        <w:t>, Ryan Nichols,</w:t>
      </w:r>
      <w:r>
        <w:rPr>
          <w:rFonts w:ascii="Times New Roman" w:hAnsi="Times New Roman" w:cs="Times New Roman"/>
          <w:sz w:val="24"/>
          <w:szCs w:val="24"/>
        </w:rPr>
        <w:t xml:space="preserve"> about this unexpected issue</w:t>
      </w:r>
      <w:r w:rsidR="00FB750B">
        <w:rPr>
          <w:rFonts w:ascii="Times New Roman" w:hAnsi="Times New Roman" w:cs="Times New Roman"/>
          <w:sz w:val="24"/>
          <w:szCs w:val="24"/>
        </w:rPr>
        <w:t>. His only defen</w:t>
      </w:r>
      <w:r w:rsidR="00A53B62">
        <w:rPr>
          <w:rFonts w:ascii="Times New Roman" w:hAnsi="Times New Roman" w:cs="Times New Roman"/>
          <w:sz w:val="24"/>
          <w:szCs w:val="24"/>
        </w:rPr>
        <w:t>se</w:t>
      </w:r>
      <w:r w:rsidR="00FB750B">
        <w:rPr>
          <w:rFonts w:ascii="Times New Roman" w:hAnsi="Times New Roman" w:cs="Times New Roman"/>
          <w:sz w:val="24"/>
          <w:szCs w:val="24"/>
        </w:rPr>
        <w:t xml:space="preserve"> was that he forgot to tell us and now he no longer has a say about the bill, he then recommended us to contact his superior, which I did. Hi</w:t>
      </w:r>
      <w:r>
        <w:rPr>
          <w:rFonts w:ascii="Times New Roman" w:hAnsi="Times New Roman" w:cs="Times New Roman"/>
          <w:sz w:val="24"/>
          <w:szCs w:val="24"/>
        </w:rPr>
        <w:t>s su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perior, </w:t>
      </w:r>
      <w:r w:rsidR="00FB750B">
        <w:rPr>
          <w:rFonts w:ascii="Times New Roman" w:hAnsi="Times New Roman" w:cs="Times New Roman"/>
          <w:sz w:val="24"/>
          <w:szCs w:val="24"/>
        </w:rPr>
        <w:t>Sue Harrington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FB750B">
        <w:rPr>
          <w:rFonts w:ascii="Times New Roman" w:hAnsi="Times New Roman" w:cs="Times New Roman"/>
          <w:sz w:val="24"/>
          <w:szCs w:val="24"/>
        </w:rPr>
        <w:t xml:space="preserve"> also say she cannot change the bill</w:t>
      </w:r>
      <w:r w:rsidR="00A53B62">
        <w:rPr>
          <w:rFonts w:ascii="Times New Roman" w:hAnsi="Times New Roman" w:cs="Times New Roman"/>
          <w:sz w:val="24"/>
          <w:szCs w:val="24"/>
        </w:rPr>
        <w:t>,</w:t>
      </w:r>
      <w:r w:rsidR="00FB750B">
        <w:rPr>
          <w:rFonts w:ascii="Times New Roman" w:hAnsi="Times New Roman" w:cs="Times New Roman"/>
          <w:sz w:val="24"/>
          <w:szCs w:val="24"/>
        </w:rPr>
        <w:t xml:space="preserve"> </w:t>
      </w:r>
      <w:r w:rsidR="00A53B62">
        <w:rPr>
          <w:rFonts w:ascii="Times New Roman" w:hAnsi="Times New Roman" w:cs="Times New Roman"/>
          <w:sz w:val="24"/>
          <w:szCs w:val="24"/>
        </w:rPr>
        <w:t>because the invoice was already sent</w:t>
      </w:r>
      <w:r w:rsidR="00FB750B">
        <w:rPr>
          <w:rFonts w:ascii="Times New Roman" w:hAnsi="Times New Roman" w:cs="Times New Roman"/>
          <w:sz w:val="24"/>
          <w:szCs w:val="24"/>
        </w:rPr>
        <w:t>.</w:t>
      </w:r>
      <w:r w:rsidR="00C03385">
        <w:rPr>
          <w:rFonts w:ascii="Times New Roman" w:hAnsi="Times New Roman" w:cs="Times New Roman"/>
          <w:sz w:val="24"/>
          <w:szCs w:val="24"/>
        </w:rPr>
        <w:t xml:space="preserve"> </w:t>
      </w:r>
      <w:r w:rsidR="00FB750B">
        <w:rPr>
          <w:rFonts w:ascii="Times New Roman" w:hAnsi="Times New Roman" w:cs="Times New Roman"/>
          <w:sz w:val="24"/>
          <w:szCs w:val="24"/>
        </w:rPr>
        <w:t xml:space="preserve">No results </w:t>
      </w:r>
      <w:r w:rsidR="00C03385">
        <w:rPr>
          <w:rFonts w:ascii="Times New Roman" w:hAnsi="Times New Roman" w:cs="Times New Roman"/>
          <w:sz w:val="24"/>
          <w:szCs w:val="24"/>
        </w:rPr>
        <w:t>have</w:t>
      </w:r>
      <w:r w:rsidR="00FB750B">
        <w:rPr>
          <w:rFonts w:ascii="Times New Roman" w:hAnsi="Times New Roman" w:cs="Times New Roman"/>
          <w:sz w:val="24"/>
          <w:szCs w:val="24"/>
        </w:rPr>
        <w:t xml:space="preserve"> surface</w:t>
      </w:r>
      <w:r w:rsidR="00C03385">
        <w:rPr>
          <w:rFonts w:ascii="Times New Roman" w:hAnsi="Times New Roman" w:cs="Times New Roman"/>
          <w:sz w:val="24"/>
          <w:szCs w:val="24"/>
        </w:rPr>
        <w:t xml:space="preserve"> from</w:t>
      </w:r>
      <w:r w:rsidR="00FB750B">
        <w:rPr>
          <w:rFonts w:ascii="Times New Roman" w:hAnsi="Times New Roman" w:cs="Times New Roman"/>
          <w:sz w:val="24"/>
          <w:szCs w:val="24"/>
        </w:rPr>
        <w:t xml:space="preserve"> the exchanges of emails for the past 2 weeks.</w:t>
      </w:r>
    </w:p>
    <w:p w14:paraId="65919A71" w14:textId="4A07DB38" w:rsidR="000360F6" w:rsidRDefault="0003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short,</w:t>
      </w:r>
      <w:r w:rsidR="00C03385">
        <w:rPr>
          <w:rFonts w:ascii="Times New Roman" w:hAnsi="Times New Roman" w:cs="Times New Roman"/>
          <w:sz w:val="24"/>
          <w:szCs w:val="24"/>
        </w:rPr>
        <w:t xml:space="preserve"> we would like to continue our business with the downtown YMCA and the only way to continue is insisting that we will only be charged for the </w:t>
      </w:r>
      <w:r w:rsidR="00C03385" w:rsidRPr="00C03385">
        <w:rPr>
          <w:rFonts w:ascii="Times New Roman" w:hAnsi="Times New Roman" w:cs="Times New Roman"/>
          <w:sz w:val="24"/>
          <w:szCs w:val="24"/>
        </w:rPr>
        <w:t>considerate</w:t>
      </w:r>
      <w:r w:rsidR="00C03385">
        <w:rPr>
          <w:rFonts w:ascii="Times New Roman" w:hAnsi="Times New Roman" w:cs="Times New Roman"/>
          <w:sz w:val="24"/>
          <w:szCs w:val="24"/>
        </w:rPr>
        <w:t xml:space="preserve"> $1,500 dollars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3385">
        <w:rPr>
          <w:rFonts w:ascii="Times New Roman" w:hAnsi="Times New Roman" w:cs="Times New Roman"/>
          <w:sz w:val="24"/>
          <w:szCs w:val="24"/>
        </w:rPr>
        <w:t xml:space="preserve"> We really appreciate the courtesy of the low cost to lease out the Y every year and the space that it provided to us</w:t>
      </w:r>
      <w:r>
        <w:rPr>
          <w:rFonts w:ascii="Times New Roman" w:hAnsi="Times New Roman" w:cs="Times New Roman"/>
          <w:sz w:val="24"/>
          <w:szCs w:val="24"/>
        </w:rPr>
        <w:t>. And if you will indeed charge us for only $1,500 this time, I will make sure to incorporate the increased price into our future budget so no issues will come up from this again</w:t>
      </w:r>
      <w:r w:rsidR="00CA6A74">
        <w:rPr>
          <w:rFonts w:ascii="Times New Roman" w:hAnsi="Times New Roman" w:cs="Times New Roman"/>
          <w:sz w:val="24"/>
          <w:szCs w:val="24"/>
        </w:rPr>
        <w:t xml:space="preserve"> and continues</w:t>
      </w:r>
      <w:r w:rsidR="00B239AC">
        <w:rPr>
          <w:rFonts w:ascii="Times New Roman" w:hAnsi="Times New Roman" w:cs="Times New Roman"/>
          <w:sz w:val="24"/>
          <w:szCs w:val="24"/>
        </w:rPr>
        <w:t xml:space="preserve"> the excellence relationship between our nonprofit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387501" w14:textId="5D0AD129" w:rsidR="000360F6" w:rsidRDefault="0003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like to contact me personally</w:t>
      </w:r>
      <w:r w:rsidR="00CA6A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CA6A74">
        <w:rPr>
          <w:rFonts w:ascii="Times New Roman" w:hAnsi="Times New Roman" w:cs="Times New Roman"/>
          <w:sz w:val="24"/>
          <w:szCs w:val="24"/>
        </w:rPr>
        <w:t>contact number is 832-xxx-xxxx extension 2, if not, you can reply to this email. We would like to resolve this issue by the end of this month.</w:t>
      </w:r>
    </w:p>
    <w:p w14:paraId="2B32C3B5" w14:textId="7E354934" w:rsidR="00C468E0" w:rsidRDefault="00C03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CA6A74">
        <w:rPr>
          <w:rFonts w:ascii="Times New Roman" w:hAnsi="Times New Roman" w:cs="Times New Roman"/>
          <w:sz w:val="24"/>
          <w:szCs w:val="24"/>
        </w:rPr>
        <w:t>,</w:t>
      </w:r>
    </w:p>
    <w:p w14:paraId="0FCEC9DC" w14:textId="3AE73FC5" w:rsidR="00CA6A74" w:rsidRDefault="00CA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Doan</w:t>
      </w:r>
    </w:p>
    <w:p w14:paraId="54864EB1" w14:textId="753AB837" w:rsidR="00CA6A74" w:rsidRPr="009C1A24" w:rsidRDefault="00CA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Manager, Accounting</w:t>
      </w:r>
    </w:p>
    <w:sectPr w:rsidR="00CA6A74" w:rsidRPr="009C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82_"/>
      </v:shape>
    </w:pict>
  </w:numPicBullet>
  <w:abstractNum w:abstractNumId="0" w15:restartNumberingAfterBreak="0">
    <w:nsid w:val="0B9F177D"/>
    <w:multiLevelType w:val="hybridMultilevel"/>
    <w:tmpl w:val="64DEE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A51"/>
    <w:multiLevelType w:val="hybridMultilevel"/>
    <w:tmpl w:val="2F3C8DCA"/>
    <w:lvl w:ilvl="0" w:tplc="EB7481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65A"/>
    <w:multiLevelType w:val="hybridMultilevel"/>
    <w:tmpl w:val="A800A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85C"/>
    <w:multiLevelType w:val="hybridMultilevel"/>
    <w:tmpl w:val="F498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83086"/>
    <w:multiLevelType w:val="hybridMultilevel"/>
    <w:tmpl w:val="A30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2"/>
    <w:rsid w:val="000001E1"/>
    <w:rsid w:val="000014C9"/>
    <w:rsid w:val="00001EB1"/>
    <w:rsid w:val="000025FF"/>
    <w:rsid w:val="000029B7"/>
    <w:rsid w:val="00003F5B"/>
    <w:rsid w:val="00004615"/>
    <w:rsid w:val="00006CEC"/>
    <w:rsid w:val="0000750F"/>
    <w:rsid w:val="00010DA4"/>
    <w:rsid w:val="0001193E"/>
    <w:rsid w:val="000120F4"/>
    <w:rsid w:val="00013075"/>
    <w:rsid w:val="0001382A"/>
    <w:rsid w:val="00015C90"/>
    <w:rsid w:val="00016C38"/>
    <w:rsid w:val="00016F54"/>
    <w:rsid w:val="00017761"/>
    <w:rsid w:val="000178D9"/>
    <w:rsid w:val="00020261"/>
    <w:rsid w:val="00020821"/>
    <w:rsid w:val="0002171D"/>
    <w:rsid w:val="0002226D"/>
    <w:rsid w:val="00022C9E"/>
    <w:rsid w:val="0002551C"/>
    <w:rsid w:val="00025556"/>
    <w:rsid w:val="00025A57"/>
    <w:rsid w:val="00025CB4"/>
    <w:rsid w:val="000263B9"/>
    <w:rsid w:val="00026BE2"/>
    <w:rsid w:val="000278A9"/>
    <w:rsid w:val="00032556"/>
    <w:rsid w:val="00032D3F"/>
    <w:rsid w:val="000336C3"/>
    <w:rsid w:val="00033EB3"/>
    <w:rsid w:val="00034BC9"/>
    <w:rsid w:val="000353E1"/>
    <w:rsid w:val="000360F6"/>
    <w:rsid w:val="00036371"/>
    <w:rsid w:val="0003689B"/>
    <w:rsid w:val="00036E50"/>
    <w:rsid w:val="00037CFF"/>
    <w:rsid w:val="00037E1D"/>
    <w:rsid w:val="00042458"/>
    <w:rsid w:val="000436F8"/>
    <w:rsid w:val="00044835"/>
    <w:rsid w:val="00045631"/>
    <w:rsid w:val="00045A1A"/>
    <w:rsid w:val="00046252"/>
    <w:rsid w:val="00046C51"/>
    <w:rsid w:val="00046D08"/>
    <w:rsid w:val="00050155"/>
    <w:rsid w:val="000503C1"/>
    <w:rsid w:val="000508C1"/>
    <w:rsid w:val="0005091D"/>
    <w:rsid w:val="000514FE"/>
    <w:rsid w:val="000518A2"/>
    <w:rsid w:val="000528C5"/>
    <w:rsid w:val="00052C3C"/>
    <w:rsid w:val="00053198"/>
    <w:rsid w:val="000538A8"/>
    <w:rsid w:val="000542E4"/>
    <w:rsid w:val="00054F23"/>
    <w:rsid w:val="000553D8"/>
    <w:rsid w:val="00055A94"/>
    <w:rsid w:val="0006048F"/>
    <w:rsid w:val="0006130E"/>
    <w:rsid w:val="0006197C"/>
    <w:rsid w:val="00062F71"/>
    <w:rsid w:val="00062FAD"/>
    <w:rsid w:val="00065DEB"/>
    <w:rsid w:val="000678AC"/>
    <w:rsid w:val="00074175"/>
    <w:rsid w:val="000755FF"/>
    <w:rsid w:val="000765CB"/>
    <w:rsid w:val="00076971"/>
    <w:rsid w:val="00077363"/>
    <w:rsid w:val="00077974"/>
    <w:rsid w:val="00081F5E"/>
    <w:rsid w:val="00082C5E"/>
    <w:rsid w:val="0008341F"/>
    <w:rsid w:val="00084615"/>
    <w:rsid w:val="00084A2E"/>
    <w:rsid w:val="00085C80"/>
    <w:rsid w:val="00086183"/>
    <w:rsid w:val="00087B7B"/>
    <w:rsid w:val="000923AD"/>
    <w:rsid w:val="00092CAD"/>
    <w:rsid w:val="000932CE"/>
    <w:rsid w:val="00093418"/>
    <w:rsid w:val="00093B67"/>
    <w:rsid w:val="00094205"/>
    <w:rsid w:val="0009532F"/>
    <w:rsid w:val="00095FC8"/>
    <w:rsid w:val="0009637F"/>
    <w:rsid w:val="000A08B4"/>
    <w:rsid w:val="000A1C56"/>
    <w:rsid w:val="000A29E3"/>
    <w:rsid w:val="000A3F89"/>
    <w:rsid w:val="000A4357"/>
    <w:rsid w:val="000A468B"/>
    <w:rsid w:val="000A576D"/>
    <w:rsid w:val="000A5BB1"/>
    <w:rsid w:val="000A5EFE"/>
    <w:rsid w:val="000A7798"/>
    <w:rsid w:val="000B0447"/>
    <w:rsid w:val="000B0B34"/>
    <w:rsid w:val="000B1592"/>
    <w:rsid w:val="000B31D2"/>
    <w:rsid w:val="000B4ADA"/>
    <w:rsid w:val="000B6544"/>
    <w:rsid w:val="000C0B57"/>
    <w:rsid w:val="000C120C"/>
    <w:rsid w:val="000C3BD7"/>
    <w:rsid w:val="000C607B"/>
    <w:rsid w:val="000C68D8"/>
    <w:rsid w:val="000C76C9"/>
    <w:rsid w:val="000D0E9E"/>
    <w:rsid w:val="000D1650"/>
    <w:rsid w:val="000D269D"/>
    <w:rsid w:val="000D3D41"/>
    <w:rsid w:val="000D5098"/>
    <w:rsid w:val="000D6A82"/>
    <w:rsid w:val="000D6DE4"/>
    <w:rsid w:val="000D7C7A"/>
    <w:rsid w:val="000E181B"/>
    <w:rsid w:val="000E2154"/>
    <w:rsid w:val="000E299B"/>
    <w:rsid w:val="000E3350"/>
    <w:rsid w:val="000E3B4C"/>
    <w:rsid w:val="000E46E8"/>
    <w:rsid w:val="000E69A5"/>
    <w:rsid w:val="000E79A6"/>
    <w:rsid w:val="000F06DB"/>
    <w:rsid w:val="000F0A4B"/>
    <w:rsid w:val="000F2E07"/>
    <w:rsid w:val="000F2F08"/>
    <w:rsid w:val="000F3B8C"/>
    <w:rsid w:val="000F3F5F"/>
    <w:rsid w:val="000F459C"/>
    <w:rsid w:val="000F59E3"/>
    <w:rsid w:val="000F5D56"/>
    <w:rsid w:val="00100A77"/>
    <w:rsid w:val="001032CE"/>
    <w:rsid w:val="00103E5A"/>
    <w:rsid w:val="00104C09"/>
    <w:rsid w:val="001050B5"/>
    <w:rsid w:val="00105D9C"/>
    <w:rsid w:val="00106FD1"/>
    <w:rsid w:val="001079DC"/>
    <w:rsid w:val="00107D26"/>
    <w:rsid w:val="00110A3F"/>
    <w:rsid w:val="00111AEE"/>
    <w:rsid w:val="00114EA7"/>
    <w:rsid w:val="00117E85"/>
    <w:rsid w:val="001203A9"/>
    <w:rsid w:val="00120BB4"/>
    <w:rsid w:val="0012200A"/>
    <w:rsid w:val="0012402F"/>
    <w:rsid w:val="00124894"/>
    <w:rsid w:val="00126422"/>
    <w:rsid w:val="00130550"/>
    <w:rsid w:val="001312BD"/>
    <w:rsid w:val="00131760"/>
    <w:rsid w:val="00131A2D"/>
    <w:rsid w:val="00132A91"/>
    <w:rsid w:val="00135C2D"/>
    <w:rsid w:val="00135F00"/>
    <w:rsid w:val="001361C5"/>
    <w:rsid w:val="001368F7"/>
    <w:rsid w:val="00136BA9"/>
    <w:rsid w:val="0013775D"/>
    <w:rsid w:val="00140F4F"/>
    <w:rsid w:val="00141912"/>
    <w:rsid w:val="001422EB"/>
    <w:rsid w:val="00142E32"/>
    <w:rsid w:val="001432E9"/>
    <w:rsid w:val="0014361F"/>
    <w:rsid w:val="00143C9D"/>
    <w:rsid w:val="00143F63"/>
    <w:rsid w:val="00145125"/>
    <w:rsid w:val="00145F36"/>
    <w:rsid w:val="00146228"/>
    <w:rsid w:val="00147099"/>
    <w:rsid w:val="001472C5"/>
    <w:rsid w:val="0014796F"/>
    <w:rsid w:val="00147B24"/>
    <w:rsid w:val="00147D3C"/>
    <w:rsid w:val="00152CA8"/>
    <w:rsid w:val="001530B6"/>
    <w:rsid w:val="00153697"/>
    <w:rsid w:val="00154463"/>
    <w:rsid w:val="00154799"/>
    <w:rsid w:val="00154C35"/>
    <w:rsid w:val="00154CE2"/>
    <w:rsid w:val="00156F41"/>
    <w:rsid w:val="00156F9A"/>
    <w:rsid w:val="001573AC"/>
    <w:rsid w:val="001573DE"/>
    <w:rsid w:val="00162C95"/>
    <w:rsid w:val="001633F2"/>
    <w:rsid w:val="0016382B"/>
    <w:rsid w:val="00164630"/>
    <w:rsid w:val="0016523A"/>
    <w:rsid w:val="00165650"/>
    <w:rsid w:val="00167461"/>
    <w:rsid w:val="00167A2D"/>
    <w:rsid w:val="001714AE"/>
    <w:rsid w:val="00171E8C"/>
    <w:rsid w:val="00173549"/>
    <w:rsid w:val="001740DA"/>
    <w:rsid w:val="001750A8"/>
    <w:rsid w:val="00180C99"/>
    <w:rsid w:val="0018184D"/>
    <w:rsid w:val="0018204B"/>
    <w:rsid w:val="00183AFE"/>
    <w:rsid w:val="001849E9"/>
    <w:rsid w:val="0018548C"/>
    <w:rsid w:val="00187380"/>
    <w:rsid w:val="00187613"/>
    <w:rsid w:val="00187AF7"/>
    <w:rsid w:val="00187E45"/>
    <w:rsid w:val="00190576"/>
    <w:rsid w:val="001905D8"/>
    <w:rsid w:val="0019088D"/>
    <w:rsid w:val="00192DF3"/>
    <w:rsid w:val="00192F6A"/>
    <w:rsid w:val="0019332B"/>
    <w:rsid w:val="001935E4"/>
    <w:rsid w:val="0019379F"/>
    <w:rsid w:val="001940CD"/>
    <w:rsid w:val="00194482"/>
    <w:rsid w:val="001959B4"/>
    <w:rsid w:val="001966E4"/>
    <w:rsid w:val="001A0577"/>
    <w:rsid w:val="001A07B9"/>
    <w:rsid w:val="001A0B35"/>
    <w:rsid w:val="001A1432"/>
    <w:rsid w:val="001A473D"/>
    <w:rsid w:val="001A479F"/>
    <w:rsid w:val="001A4959"/>
    <w:rsid w:val="001A4A5E"/>
    <w:rsid w:val="001B0260"/>
    <w:rsid w:val="001B1A95"/>
    <w:rsid w:val="001B3CEB"/>
    <w:rsid w:val="001B4E29"/>
    <w:rsid w:val="001B5837"/>
    <w:rsid w:val="001B6A20"/>
    <w:rsid w:val="001B71F9"/>
    <w:rsid w:val="001C073A"/>
    <w:rsid w:val="001C0FD9"/>
    <w:rsid w:val="001C100C"/>
    <w:rsid w:val="001C1AE2"/>
    <w:rsid w:val="001C267F"/>
    <w:rsid w:val="001C2A83"/>
    <w:rsid w:val="001C2B7D"/>
    <w:rsid w:val="001C582F"/>
    <w:rsid w:val="001C60BE"/>
    <w:rsid w:val="001C6D8D"/>
    <w:rsid w:val="001C6E21"/>
    <w:rsid w:val="001C6F62"/>
    <w:rsid w:val="001C7CC3"/>
    <w:rsid w:val="001D044A"/>
    <w:rsid w:val="001D2DE1"/>
    <w:rsid w:val="001D32E7"/>
    <w:rsid w:val="001D3758"/>
    <w:rsid w:val="001D38BC"/>
    <w:rsid w:val="001D3F04"/>
    <w:rsid w:val="001D4703"/>
    <w:rsid w:val="001D564E"/>
    <w:rsid w:val="001E00A3"/>
    <w:rsid w:val="001E170C"/>
    <w:rsid w:val="001E1A79"/>
    <w:rsid w:val="001E2BF3"/>
    <w:rsid w:val="001E413B"/>
    <w:rsid w:val="001E49B2"/>
    <w:rsid w:val="001E4DA9"/>
    <w:rsid w:val="001E4F18"/>
    <w:rsid w:val="001E6DE2"/>
    <w:rsid w:val="001E70AD"/>
    <w:rsid w:val="001F22EA"/>
    <w:rsid w:val="001F347E"/>
    <w:rsid w:val="001F37B9"/>
    <w:rsid w:val="001F37C1"/>
    <w:rsid w:val="001F39A2"/>
    <w:rsid w:val="001F3B67"/>
    <w:rsid w:val="001F3B87"/>
    <w:rsid w:val="001F4C65"/>
    <w:rsid w:val="001F6108"/>
    <w:rsid w:val="001F6DDF"/>
    <w:rsid w:val="001F73A4"/>
    <w:rsid w:val="002003A1"/>
    <w:rsid w:val="002003DB"/>
    <w:rsid w:val="00200674"/>
    <w:rsid w:val="0020222D"/>
    <w:rsid w:val="002047C6"/>
    <w:rsid w:val="0020575B"/>
    <w:rsid w:val="00211703"/>
    <w:rsid w:val="00211DAD"/>
    <w:rsid w:val="0021227C"/>
    <w:rsid w:val="00212F26"/>
    <w:rsid w:val="002155EB"/>
    <w:rsid w:val="0021774C"/>
    <w:rsid w:val="00217B97"/>
    <w:rsid w:val="002212FA"/>
    <w:rsid w:val="00221D14"/>
    <w:rsid w:val="00221D95"/>
    <w:rsid w:val="00221F5E"/>
    <w:rsid w:val="00222747"/>
    <w:rsid w:val="00224808"/>
    <w:rsid w:val="00224942"/>
    <w:rsid w:val="002267D8"/>
    <w:rsid w:val="002300E1"/>
    <w:rsid w:val="00230CCE"/>
    <w:rsid w:val="00230F0B"/>
    <w:rsid w:val="00234DF5"/>
    <w:rsid w:val="002372FE"/>
    <w:rsid w:val="002406C4"/>
    <w:rsid w:val="00240BD3"/>
    <w:rsid w:val="002412C8"/>
    <w:rsid w:val="00241E6D"/>
    <w:rsid w:val="00242128"/>
    <w:rsid w:val="00243182"/>
    <w:rsid w:val="00244F92"/>
    <w:rsid w:val="00245548"/>
    <w:rsid w:val="002464F5"/>
    <w:rsid w:val="00247652"/>
    <w:rsid w:val="002500F0"/>
    <w:rsid w:val="00253011"/>
    <w:rsid w:val="00254111"/>
    <w:rsid w:val="002542E8"/>
    <w:rsid w:val="00254A8E"/>
    <w:rsid w:val="00254C41"/>
    <w:rsid w:val="00255592"/>
    <w:rsid w:val="00255F4F"/>
    <w:rsid w:val="00257B60"/>
    <w:rsid w:val="00257D56"/>
    <w:rsid w:val="00257E8B"/>
    <w:rsid w:val="002612B3"/>
    <w:rsid w:val="00261FB0"/>
    <w:rsid w:val="0026202E"/>
    <w:rsid w:val="00262EA4"/>
    <w:rsid w:val="002631FC"/>
    <w:rsid w:val="00264E73"/>
    <w:rsid w:val="00265BB6"/>
    <w:rsid w:val="00266379"/>
    <w:rsid w:val="0027000E"/>
    <w:rsid w:val="00270DDC"/>
    <w:rsid w:val="00271359"/>
    <w:rsid w:val="00271488"/>
    <w:rsid w:val="0027321F"/>
    <w:rsid w:val="00274667"/>
    <w:rsid w:val="0027499B"/>
    <w:rsid w:val="0027519B"/>
    <w:rsid w:val="00275F07"/>
    <w:rsid w:val="00277973"/>
    <w:rsid w:val="002779C9"/>
    <w:rsid w:val="00280454"/>
    <w:rsid w:val="00280AAE"/>
    <w:rsid w:val="00281D41"/>
    <w:rsid w:val="002820DE"/>
    <w:rsid w:val="002834B8"/>
    <w:rsid w:val="00285FF9"/>
    <w:rsid w:val="00286282"/>
    <w:rsid w:val="00286BB3"/>
    <w:rsid w:val="00286CE0"/>
    <w:rsid w:val="00290E50"/>
    <w:rsid w:val="00291497"/>
    <w:rsid w:val="00293623"/>
    <w:rsid w:val="00293CE4"/>
    <w:rsid w:val="002972D7"/>
    <w:rsid w:val="0029754F"/>
    <w:rsid w:val="002A0414"/>
    <w:rsid w:val="002A0B4D"/>
    <w:rsid w:val="002A0E1C"/>
    <w:rsid w:val="002A1005"/>
    <w:rsid w:val="002A1DBB"/>
    <w:rsid w:val="002A40C1"/>
    <w:rsid w:val="002A48EC"/>
    <w:rsid w:val="002A4ADD"/>
    <w:rsid w:val="002A5102"/>
    <w:rsid w:val="002A7CB6"/>
    <w:rsid w:val="002B1436"/>
    <w:rsid w:val="002B1C27"/>
    <w:rsid w:val="002B2CF4"/>
    <w:rsid w:val="002B33C0"/>
    <w:rsid w:val="002B3D5C"/>
    <w:rsid w:val="002B3F3C"/>
    <w:rsid w:val="002B40BE"/>
    <w:rsid w:val="002B4E6C"/>
    <w:rsid w:val="002B6610"/>
    <w:rsid w:val="002B696A"/>
    <w:rsid w:val="002B7104"/>
    <w:rsid w:val="002C1686"/>
    <w:rsid w:val="002C1C01"/>
    <w:rsid w:val="002C25E3"/>
    <w:rsid w:val="002C293A"/>
    <w:rsid w:val="002C2BA7"/>
    <w:rsid w:val="002C305E"/>
    <w:rsid w:val="002C3251"/>
    <w:rsid w:val="002C3F33"/>
    <w:rsid w:val="002C5B0A"/>
    <w:rsid w:val="002C6A1B"/>
    <w:rsid w:val="002C7931"/>
    <w:rsid w:val="002D035E"/>
    <w:rsid w:val="002D29B3"/>
    <w:rsid w:val="002D397E"/>
    <w:rsid w:val="002D63DA"/>
    <w:rsid w:val="002D7560"/>
    <w:rsid w:val="002D7A60"/>
    <w:rsid w:val="002E0177"/>
    <w:rsid w:val="002E0721"/>
    <w:rsid w:val="002E172E"/>
    <w:rsid w:val="002E1E52"/>
    <w:rsid w:val="002E33D2"/>
    <w:rsid w:val="002E34F1"/>
    <w:rsid w:val="002E35E9"/>
    <w:rsid w:val="002E3E3D"/>
    <w:rsid w:val="002E46D8"/>
    <w:rsid w:val="002E47F6"/>
    <w:rsid w:val="002E489A"/>
    <w:rsid w:val="002E513F"/>
    <w:rsid w:val="002E6012"/>
    <w:rsid w:val="002E7047"/>
    <w:rsid w:val="002E70E0"/>
    <w:rsid w:val="002E7D78"/>
    <w:rsid w:val="002F0C89"/>
    <w:rsid w:val="002F1B73"/>
    <w:rsid w:val="002F1C79"/>
    <w:rsid w:val="002F3999"/>
    <w:rsid w:val="002F3B43"/>
    <w:rsid w:val="002F3F26"/>
    <w:rsid w:val="002F4686"/>
    <w:rsid w:val="002F527C"/>
    <w:rsid w:val="00300A72"/>
    <w:rsid w:val="00300C9E"/>
    <w:rsid w:val="00301815"/>
    <w:rsid w:val="00304961"/>
    <w:rsid w:val="003057B7"/>
    <w:rsid w:val="003058D0"/>
    <w:rsid w:val="00306689"/>
    <w:rsid w:val="00306D7B"/>
    <w:rsid w:val="00306EFC"/>
    <w:rsid w:val="00310B7C"/>
    <w:rsid w:val="00313CDB"/>
    <w:rsid w:val="00315650"/>
    <w:rsid w:val="00315B74"/>
    <w:rsid w:val="00315F81"/>
    <w:rsid w:val="00317984"/>
    <w:rsid w:val="003209FB"/>
    <w:rsid w:val="00323770"/>
    <w:rsid w:val="00323E86"/>
    <w:rsid w:val="00324B65"/>
    <w:rsid w:val="00324BE3"/>
    <w:rsid w:val="00327CE1"/>
    <w:rsid w:val="003346CF"/>
    <w:rsid w:val="00335176"/>
    <w:rsid w:val="00337BB5"/>
    <w:rsid w:val="00340CDA"/>
    <w:rsid w:val="00345692"/>
    <w:rsid w:val="003462FA"/>
    <w:rsid w:val="00346F22"/>
    <w:rsid w:val="00347423"/>
    <w:rsid w:val="00350512"/>
    <w:rsid w:val="003513F2"/>
    <w:rsid w:val="00354DEA"/>
    <w:rsid w:val="003554F7"/>
    <w:rsid w:val="00356122"/>
    <w:rsid w:val="00361049"/>
    <w:rsid w:val="003614A5"/>
    <w:rsid w:val="00362C32"/>
    <w:rsid w:val="00362CAA"/>
    <w:rsid w:val="003631D2"/>
    <w:rsid w:val="00364C46"/>
    <w:rsid w:val="00365DFD"/>
    <w:rsid w:val="003661FA"/>
    <w:rsid w:val="00367AF9"/>
    <w:rsid w:val="00370B6A"/>
    <w:rsid w:val="00370DB0"/>
    <w:rsid w:val="0037178E"/>
    <w:rsid w:val="003717E9"/>
    <w:rsid w:val="00371FC4"/>
    <w:rsid w:val="003737D2"/>
    <w:rsid w:val="003753D4"/>
    <w:rsid w:val="0037625C"/>
    <w:rsid w:val="00381F3F"/>
    <w:rsid w:val="00382DC8"/>
    <w:rsid w:val="0038516E"/>
    <w:rsid w:val="00386640"/>
    <w:rsid w:val="003902FD"/>
    <w:rsid w:val="00391441"/>
    <w:rsid w:val="00392B27"/>
    <w:rsid w:val="00392F73"/>
    <w:rsid w:val="003930C6"/>
    <w:rsid w:val="003937EF"/>
    <w:rsid w:val="00394309"/>
    <w:rsid w:val="0039756D"/>
    <w:rsid w:val="003977CC"/>
    <w:rsid w:val="003A28BD"/>
    <w:rsid w:val="003A35BF"/>
    <w:rsid w:val="003A426C"/>
    <w:rsid w:val="003A7A80"/>
    <w:rsid w:val="003B2AA6"/>
    <w:rsid w:val="003B47F2"/>
    <w:rsid w:val="003B4A0E"/>
    <w:rsid w:val="003B5886"/>
    <w:rsid w:val="003B7D58"/>
    <w:rsid w:val="003C029D"/>
    <w:rsid w:val="003C0B3D"/>
    <w:rsid w:val="003C23BC"/>
    <w:rsid w:val="003C2F52"/>
    <w:rsid w:val="003C3A7B"/>
    <w:rsid w:val="003C5B08"/>
    <w:rsid w:val="003C7B2C"/>
    <w:rsid w:val="003C7C9E"/>
    <w:rsid w:val="003D07A9"/>
    <w:rsid w:val="003D0C2A"/>
    <w:rsid w:val="003D141A"/>
    <w:rsid w:val="003D2842"/>
    <w:rsid w:val="003D3FA8"/>
    <w:rsid w:val="003D4E55"/>
    <w:rsid w:val="003D5E67"/>
    <w:rsid w:val="003D70DE"/>
    <w:rsid w:val="003E029B"/>
    <w:rsid w:val="003E0B17"/>
    <w:rsid w:val="003E0B4E"/>
    <w:rsid w:val="003E1B74"/>
    <w:rsid w:val="003E1DC2"/>
    <w:rsid w:val="003E22CF"/>
    <w:rsid w:val="003E2577"/>
    <w:rsid w:val="003E2EA9"/>
    <w:rsid w:val="003E35F2"/>
    <w:rsid w:val="003E5C6B"/>
    <w:rsid w:val="003E5D1D"/>
    <w:rsid w:val="003E75DB"/>
    <w:rsid w:val="003F0065"/>
    <w:rsid w:val="003F087C"/>
    <w:rsid w:val="003F3543"/>
    <w:rsid w:val="003F3F1F"/>
    <w:rsid w:val="003F53F2"/>
    <w:rsid w:val="003F59F5"/>
    <w:rsid w:val="003F5B43"/>
    <w:rsid w:val="00400418"/>
    <w:rsid w:val="00400649"/>
    <w:rsid w:val="00400CA3"/>
    <w:rsid w:val="00401A88"/>
    <w:rsid w:val="00401E29"/>
    <w:rsid w:val="004021C3"/>
    <w:rsid w:val="00403024"/>
    <w:rsid w:val="0040346E"/>
    <w:rsid w:val="004046DB"/>
    <w:rsid w:val="00404E52"/>
    <w:rsid w:val="0040602F"/>
    <w:rsid w:val="004062E7"/>
    <w:rsid w:val="004067AE"/>
    <w:rsid w:val="00406D2A"/>
    <w:rsid w:val="00406E0C"/>
    <w:rsid w:val="0040706C"/>
    <w:rsid w:val="00407946"/>
    <w:rsid w:val="0041074C"/>
    <w:rsid w:val="0041207B"/>
    <w:rsid w:val="004136BA"/>
    <w:rsid w:val="00414A50"/>
    <w:rsid w:val="00420411"/>
    <w:rsid w:val="00421FEB"/>
    <w:rsid w:val="004235F2"/>
    <w:rsid w:val="004258BC"/>
    <w:rsid w:val="00425EA8"/>
    <w:rsid w:val="004260EE"/>
    <w:rsid w:val="00426D0F"/>
    <w:rsid w:val="004272EC"/>
    <w:rsid w:val="004326DE"/>
    <w:rsid w:val="00434859"/>
    <w:rsid w:val="00435DEF"/>
    <w:rsid w:val="00437CD9"/>
    <w:rsid w:val="00437CE2"/>
    <w:rsid w:val="004415DE"/>
    <w:rsid w:val="004417C1"/>
    <w:rsid w:val="004434FF"/>
    <w:rsid w:val="00443644"/>
    <w:rsid w:val="00443F83"/>
    <w:rsid w:val="004441DE"/>
    <w:rsid w:val="00445B2C"/>
    <w:rsid w:val="00445FC4"/>
    <w:rsid w:val="0044600A"/>
    <w:rsid w:val="00450D3F"/>
    <w:rsid w:val="0045156A"/>
    <w:rsid w:val="00451DDF"/>
    <w:rsid w:val="004529B8"/>
    <w:rsid w:val="00452D53"/>
    <w:rsid w:val="004553A3"/>
    <w:rsid w:val="00455CD8"/>
    <w:rsid w:val="0046067D"/>
    <w:rsid w:val="004621DF"/>
    <w:rsid w:val="004622F7"/>
    <w:rsid w:val="004640FA"/>
    <w:rsid w:val="00464134"/>
    <w:rsid w:val="004655CA"/>
    <w:rsid w:val="00470E5D"/>
    <w:rsid w:val="00471A66"/>
    <w:rsid w:val="0047208C"/>
    <w:rsid w:val="00472645"/>
    <w:rsid w:val="00472E8D"/>
    <w:rsid w:val="00473564"/>
    <w:rsid w:val="00476C9A"/>
    <w:rsid w:val="004773B2"/>
    <w:rsid w:val="004775F1"/>
    <w:rsid w:val="00477639"/>
    <w:rsid w:val="00480174"/>
    <w:rsid w:val="004801BF"/>
    <w:rsid w:val="004812ED"/>
    <w:rsid w:val="00482168"/>
    <w:rsid w:val="004845E9"/>
    <w:rsid w:val="004852B0"/>
    <w:rsid w:val="004856AE"/>
    <w:rsid w:val="004863FD"/>
    <w:rsid w:val="00487BAC"/>
    <w:rsid w:val="004913AE"/>
    <w:rsid w:val="004913F9"/>
    <w:rsid w:val="00491A2D"/>
    <w:rsid w:val="0049371D"/>
    <w:rsid w:val="0049559E"/>
    <w:rsid w:val="00496D3F"/>
    <w:rsid w:val="004A1611"/>
    <w:rsid w:val="004A1CBE"/>
    <w:rsid w:val="004A2E7E"/>
    <w:rsid w:val="004A654E"/>
    <w:rsid w:val="004A68C2"/>
    <w:rsid w:val="004A6BE6"/>
    <w:rsid w:val="004A72FF"/>
    <w:rsid w:val="004A7FF8"/>
    <w:rsid w:val="004B0AEB"/>
    <w:rsid w:val="004B0BE3"/>
    <w:rsid w:val="004B0D21"/>
    <w:rsid w:val="004B13C5"/>
    <w:rsid w:val="004B1EB4"/>
    <w:rsid w:val="004B2FE3"/>
    <w:rsid w:val="004B375A"/>
    <w:rsid w:val="004B40F0"/>
    <w:rsid w:val="004B59F6"/>
    <w:rsid w:val="004B6A84"/>
    <w:rsid w:val="004B6C44"/>
    <w:rsid w:val="004C0BAF"/>
    <w:rsid w:val="004C4364"/>
    <w:rsid w:val="004C4F64"/>
    <w:rsid w:val="004C5E17"/>
    <w:rsid w:val="004C5EDC"/>
    <w:rsid w:val="004C6C27"/>
    <w:rsid w:val="004C6F8B"/>
    <w:rsid w:val="004C7364"/>
    <w:rsid w:val="004D0820"/>
    <w:rsid w:val="004D095E"/>
    <w:rsid w:val="004D25A1"/>
    <w:rsid w:val="004D3C40"/>
    <w:rsid w:val="004D43A4"/>
    <w:rsid w:val="004D4DC7"/>
    <w:rsid w:val="004D571F"/>
    <w:rsid w:val="004D5832"/>
    <w:rsid w:val="004D60E9"/>
    <w:rsid w:val="004D6390"/>
    <w:rsid w:val="004D68A1"/>
    <w:rsid w:val="004D78BA"/>
    <w:rsid w:val="004E04AB"/>
    <w:rsid w:val="004E271D"/>
    <w:rsid w:val="004E3147"/>
    <w:rsid w:val="004E3652"/>
    <w:rsid w:val="004E399C"/>
    <w:rsid w:val="004E4733"/>
    <w:rsid w:val="004E47B7"/>
    <w:rsid w:val="004E6DC8"/>
    <w:rsid w:val="004E7375"/>
    <w:rsid w:val="004E7B8F"/>
    <w:rsid w:val="004E7E38"/>
    <w:rsid w:val="004F16FE"/>
    <w:rsid w:val="004F1DC8"/>
    <w:rsid w:val="004F272D"/>
    <w:rsid w:val="004F2913"/>
    <w:rsid w:val="004F357A"/>
    <w:rsid w:val="004F3A58"/>
    <w:rsid w:val="004F4418"/>
    <w:rsid w:val="004F4A20"/>
    <w:rsid w:val="004F4A96"/>
    <w:rsid w:val="004F57A1"/>
    <w:rsid w:val="0050006F"/>
    <w:rsid w:val="0050254E"/>
    <w:rsid w:val="00502D6B"/>
    <w:rsid w:val="00503757"/>
    <w:rsid w:val="00504575"/>
    <w:rsid w:val="0050594A"/>
    <w:rsid w:val="00507DF8"/>
    <w:rsid w:val="00511995"/>
    <w:rsid w:val="00512944"/>
    <w:rsid w:val="00513B8B"/>
    <w:rsid w:val="00514D56"/>
    <w:rsid w:val="0051676E"/>
    <w:rsid w:val="00520321"/>
    <w:rsid w:val="00520A87"/>
    <w:rsid w:val="00522FFE"/>
    <w:rsid w:val="005249C8"/>
    <w:rsid w:val="005271F0"/>
    <w:rsid w:val="00530842"/>
    <w:rsid w:val="00530E38"/>
    <w:rsid w:val="00530F79"/>
    <w:rsid w:val="005331E9"/>
    <w:rsid w:val="00534163"/>
    <w:rsid w:val="00534386"/>
    <w:rsid w:val="0053615D"/>
    <w:rsid w:val="00536BD1"/>
    <w:rsid w:val="0053783D"/>
    <w:rsid w:val="00540B6E"/>
    <w:rsid w:val="00540DBF"/>
    <w:rsid w:val="00541C51"/>
    <w:rsid w:val="00541F24"/>
    <w:rsid w:val="005428AF"/>
    <w:rsid w:val="005432FC"/>
    <w:rsid w:val="005446D3"/>
    <w:rsid w:val="005446FE"/>
    <w:rsid w:val="00545E4E"/>
    <w:rsid w:val="00546273"/>
    <w:rsid w:val="00546BF5"/>
    <w:rsid w:val="0055063F"/>
    <w:rsid w:val="00550918"/>
    <w:rsid w:val="00551164"/>
    <w:rsid w:val="00551262"/>
    <w:rsid w:val="00551EC0"/>
    <w:rsid w:val="00552CB8"/>
    <w:rsid w:val="00553758"/>
    <w:rsid w:val="00553B04"/>
    <w:rsid w:val="00554CD3"/>
    <w:rsid w:val="0055514C"/>
    <w:rsid w:val="0055531B"/>
    <w:rsid w:val="00555C21"/>
    <w:rsid w:val="00556AED"/>
    <w:rsid w:val="005573B7"/>
    <w:rsid w:val="005603F9"/>
    <w:rsid w:val="005605B2"/>
    <w:rsid w:val="00563183"/>
    <w:rsid w:val="00563C2F"/>
    <w:rsid w:val="00563E82"/>
    <w:rsid w:val="0056413C"/>
    <w:rsid w:val="00566A64"/>
    <w:rsid w:val="0056741A"/>
    <w:rsid w:val="005675F6"/>
    <w:rsid w:val="00571ECE"/>
    <w:rsid w:val="005728BF"/>
    <w:rsid w:val="00575706"/>
    <w:rsid w:val="00576932"/>
    <w:rsid w:val="0057749E"/>
    <w:rsid w:val="005802C9"/>
    <w:rsid w:val="005812FF"/>
    <w:rsid w:val="00581E95"/>
    <w:rsid w:val="00581F11"/>
    <w:rsid w:val="00582971"/>
    <w:rsid w:val="0058317A"/>
    <w:rsid w:val="005839DE"/>
    <w:rsid w:val="0058447E"/>
    <w:rsid w:val="005845F2"/>
    <w:rsid w:val="00584D65"/>
    <w:rsid w:val="0058623C"/>
    <w:rsid w:val="005874F7"/>
    <w:rsid w:val="005909A6"/>
    <w:rsid w:val="005916AB"/>
    <w:rsid w:val="00591AC2"/>
    <w:rsid w:val="00592098"/>
    <w:rsid w:val="005941F9"/>
    <w:rsid w:val="005A01E8"/>
    <w:rsid w:val="005A0532"/>
    <w:rsid w:val="005A05DD"/>
    <w:rsid w:val="005A0861"/>
    <w:rsid w:val="005A1C00"/>
    <w:rsid w:val="005A1DF7"/>
    <w:rsid w:val="005A336C"/>
    <w:rsid w:val="005A3A27"/>
    <w:rsid w:val="005A4E38"/>
    <w:rsid w:val="005B0FE3"/>
    <w:rsid w:val="005B16B6"/>
    <w:rsid w:val="005B1BC8"/>
    <w:rsid w:val="005B28FD"/>
    <w:rsid w:val="005B451E"/>
    <w:rsid w:val="005B4DB1"/>
    <w:rsid w:val="005C0076"/>
    <w:rsid w:val="005C4186"/>
    <w:rsid w:val="005C4354"/>
    <w:rsid w:val="005C4A22"/>
    <w:rsid w:val="005C4B93"/>
    <w:rsid w:val="005C4EE9"/>
    <w:rsid w:val="005C5909"/>
    <w:rsid w:val="005C5DE7"/>
    <w:rsid w:val="005C66D5"/>
    <w:rsid w:val="005C67B1"/>
    <w:rsid w:val="005C7D72"/>
    <w:rsid w:val="005D1F46"/>
    <w:rsid w:val="005D32DB"/>
    <w:rsid w:val="005D3744"/>
    <w:rsid w:val="005D5B3D"/>
    <w:rsid w:val="005D647F"/>
    <w:rsid w:val="005D7CF6"/>
    <w:rsid w:val="005E0C0E"/>
    <w:rsid w:val="005E1399"/>
    <w:rsid w:val="005E174F"/>
    <w:rsid w:val="005E246E"/>
    <w:rsid w:val="005E26F6"/>
    <w:rsid w:val="005E34DE"/>
    <w:rsid w:val="005E4973"/>
    <w:rsid w:val="005E4E85"/>
    <w:rsid w:val="005E5510"/>
    <w:rsid w:val="005E7521"/>
    <w:rsid w:val="005F01F5"/>
    <w:rsid w:val="005F1D21"/>
    <w:rsid w:val="005F1F5C"/>
    <w:rsid w:val="005F42EB"/>
    <w:rsid w:val="005F44FF"/>
    <w:rsid w:val="005F51ED"/>
    <w:rsid w:val="005F6384"/>
    <w:rsid w:val="005F7661"/>
    <w:rsid w:val="006002D4"/>
    <w:rsid w:val="00600AB6"/>
    <w:rsid w:val="00600C3F"/>
    <w:rsid w:val="00600F3F"/>
    <w:rsid w:val="006022E6"/>
    <w:rsid w:val="00602DE1"/>
    <w:rsid w:val="0060342A"/>
    <w:rsid w:val="0060342D"/>
    <w:rsid w:val="00603E7F"/>
    <w:rsid w:val="006064C0"/>
    <w:rsid w:val="00610741"/>
    <w:rsid w:val="006107B2"/>
    <w:rsid w:val="00610D41"/>
    <w:rsid w:val="00611278"/>
    <w:rsid w:val="00612383"/>
    <w:rsid w:val="00613017"/>
    <w:rsid w:val="00614334"/>
    <w:rsid w:val="0061492B"/>
    <w:rsid w:val="00614B9E"/>
    <w:rsid w:val="00615360"/>
    <w:rsid w:val="00615887"/>
    <w:rsid w:val="00616C61"/>
    <w:rsid w:val="0061766F"/>
    <w:rsid w:val="00617F17"/>
    <w:rsid w:val="00622BCA"/>
    <w:rsid w:val="00623A04"/>
    <w:rsid w:val="00626596"/>
    <w:rsid w:val="00630A7E"/>
    <w:rsid w:val="00630B51"/>
    <w:rsid w:val="00631052"/>
    <w:rsid w:val="00631DD4"/>
    <w:rsid w:val="006328DE"/>
    <w:rsid w:val="00632C29"/>
    <w:rsid w:val="00633CBB"/>
    <w:rsid w:val="00633D76"/>
    <w:rsid w:val="00635256"/>
    <w:rsid w:val="0063581B"/>
    <w:rsid w:val="006365B3"/>
    <w:rsid w:val="0064020B"/>
    <w:rsid w:val="00640229"/>
    <w:rsid w:val="00641024"/>
    <w:rsid w:val="00642CA5"/>
    <w:rsid w:val="006458E0"/>
    <w:rsid w:val="00645F65"/>
    <w:rsid w:val="00646025"/>
    <w:rsid w:val="00647872"/>
    <w:rsid w:val="006504CF"/>
    <w:rsid w:val="006505F9"/>
    <w:rsid w:val="006508EE"/>
    <w:rsid w:val="00650D96"/>
    <w:rsid w:val="00652315"/>
    <w:rsid w:val="0065420D"/>
    <w:rsid w:val="00654218"/>
    <w:rsid w:val="006544B5"/>
    <w:rsid w:val="00654AE9"/>
    <w:rsid w:val="00654B65"/>
    <w:rsid w:val="00655439"/>
    <w:rsid w:val="006579E2"/>
    <w:rsid w:val="00660A84"/>
    <w:rsid w:val="00660FB1"/>
    <w:rsid w:val="0066165A"/>
    <w:rsid w:val="0066174E"/>
    <w:rsid w:val="0066271B"/>
    <w:rsid w:val="00662BB4"/>
    <w:rsid w:val="006637F2"/>
    <w:rsid w:val="006639C4"/>
    <w:rsid w:val="006645F1"/>
    <w:rsid w:val="006656AF"/>
    <w:rsid w:val="0066627F"/>
    <w:rsid w:val="00666B8D"/>
    <w:rsid w:val="00670D44"/>
    <w:rsid w:val="00671410"/>
    <w:rsid w:val="006743D7"/>
    <w:rsid w:val="00677FCE"/>
    <w:rsid w:val="00680905"/>
    <w:rsid w:val="00681351"/>
    <w:rsid w:val="006823AE"/>
    <w:rsid w:val="006825A8"/>
    <w:rsid w:val="00682EBD"/>
    <w:rsid w:val="00684993"/>
    <w:rsid w:val="00687975"/>
    <w:rsid w:val="00690B49"/>
    <w:rsid w:val="00690D69"/>
    <w:rsid w:val="0069113F"/>
    <w:rsid w:val="006915C6"/>
    <w:rsid w:val="00691E07"/>
    <w:rsid w:val="00691E95"/>
    <w:rsid w:val="0069298D"/>
    <w:rsid w:val="0069366E"/>
    <w:rsid w:val="006936AF"/>
    <w:rsid w:val="00693BBA"/>
    <w:rsid w:val="006950C0"/>
    <w:rsid w:val="00695F43"/>
    <w:rsid w:val="00696D3B"/>
    <w:rsid w:val="0069788B"/>
    <w:rsid w:val="006A03C1"/>
    <w:rsid w:val="006A0731"/>
    <w:rsid w:val="006A352D"/>
    <w:rsid w:val="006A5A4D"/>
    <w:rsid w:val="006A6AD2"/>
    <w:rsid w:val="006B2B99"/>
    <w:rsid w:val="006B3749"/>
    <w:rsid w:val="006B3DC4"/>
    <w:rsid w:val="006B4CE1"/>
    <w:rsid w:val="006B7AD8"/>
    <w:rsid w:val="006B7E0C"/>
    <w:rsid w:val="006C02CB"/>
    <w:rsid w:val="006C1C3E"/>
    <w:rsid w:val="006C47FA"/>
    <w:rsid w:val="006C52F9"/>
    <w:rsid w:val="006C59EA"/>
    <w:rsid w:val="006C61B4"/>
    <w:rsid w:val="006C61DD"/>
    <w:rsid w:val="006C72D8"/>
    <w:rsid w:val="006C7AF8"/>
    <w:rsid w:val="006C7DF5"/>
    <w:rsid w:val="006D01DA"/>
    <w:rsid w:val="006D1E6A"/>
    <w:rsid w:val="006D2F49"/>
    <w:rsid w:val="006D348E"/>
    <w:rsid w:val="006D35F7"/>
    <w:rsid w:val="006D3BEF"/>
    <w:rsid w:val="006D52FE"/>
    <w:rsid w:val="006D5A9E"/>
    <w:rsid w:val="006D5B07"/>
    <w:rsid w:val="006D608B"/>
    <w:rsid w:val="006E0042"/>
    <w:rsid w:val="006E1FB6"/>
    <w:rsid w:val="006E22D8"/>
    <w:rsid w:val="006E4B8A"/>
    <w:rsid w:val="006E4C69"/>
    <w:rsid w:val="006E61FF"/>
    <w:rsid w:val="006E79BF"/>
    <w:rsid w:val="006F0D9A"/>
    <w:rsid w:val="006F1375"/>
    <w:rsid w:val="006F1C34"/>
    <w:rsid w:val="006F1EC1"/>
    <w:rsid w:val="006F340B"/>
    <w:rsid w:val="006F3D8A"/>
    <w:rsid w:val="006F49EF"/>
    <w:rsid w:val="006F5DB6"/>
    <w:rsid w:val="006F6084"/>
    <w:rsid w:val="006F61AD"/>
    <w:rsid w:val="006F62E1"/>
    <w:rsid w:val="00701013"/>
    <w:rsid w:val="007019A0"/>
    <w:rsid w:val="00701ECB"/>
    <w:rsid w:val="00701FE0"/>
    <w:rsid w:val="007025BC"/>
    <w:rsid w:val="00705450"/>
    <w:rsid w:val="00707841"/>
    <w:rsid w:val="00707F18"/>
    <w:rsid w:val="00710561"/>
    <w:rsid w:val="007109C4"/>
    <w:rsid w:val="0071230C"/>
    <w:rsid w:val="007138BA"/>
    <w:rsid w:val="007164B0"/>
    <w:rsid w:val="0071694D"/>
    <w:rsid w:val="007169EF"/>
    <w:rsid w:val="0072244A"/>
    <w:rsid w:val="00723723"/>
    <w:rsid w:val="00723C3E"/>
    <w:rsid w:val="007240F8"/>
    <w:rsid w:val="00724B40"/>
    <w:rsid w:val="007256C3"/>
    <w:rsid w:val="0072626A"/>
    <w:rsid w:val="00727DDA"/>
    <w:rsid w:val="007307F2"/>
    <w:rsid w:val="00731721"/>
    <w:rsid w:val="00734C0E"/>
    <w:rsid w:val="00735022"/>
    <w:rsid w:val="007350BC"/>
    <w:rsid w:val="0073576A"/>
    <w:rsid w:val="00735F46"/>
    <w:rsid w:val="007360FB"/>
    <w:rsid w:val="00736DEA"/>
    <w:rsid w:val="0073786C"/>
    <w:rsid w:val="00741CCC"/>
    <w:rsid w:val="007433FF"/>
    <w:rsid w:val="00745BF9"/>
    <w:rsid w:val="007462BB"/>
    <w:rsid w:val="00752709"/>
    <w:rsid w:val="007532BC"/>
    <w:rsid w:val="00753E7A"/>
    <w:rsid w:val="0075509A"/>
    <w:rsid w:val="00756467"/>
    <w:rsid w:val="00757562"/>
    <w:rsid w:val="00761AE4"/>
    <w:rsid w:val="00761C3E"/>
    <w:rsid w:val="00762969"/>
    <w:rsid w:val="00763418"/>
    <w:rsid w:val="0076516C"/>
    <w:rsid w:val="007710B2"/>
    <w:rsid w:val="0077220F"/>
    <w:rsid w:val="00773567"/>
    <w:rsid w:val="00773969"/>
    <w:rsid w:val="00773CB2"/>
    <w:rsid w:val="00775096"/>
    <w:rsid w:val="007759B6"/>
    <w:rsid w:val="00775BB4"/>
    <w:rsid w:val="00775C82"/>
    <w:rsid w:val="00777882"/>
    <w:rsid w:val="00777C74"/>
    <w:rsid w:val="0078266C"/>
    <w:rsid w:val="00782F10"/>
    <w:rsid w:val="0078366E"/>
    <w:rsid w:val="00783F96"/>
    <w:rsid w:val="007850CB"/>
    <w:rsid w:val="00787F27"/>
    <w:rsid w:val="00790480"/>
    <w:rsid w:val="007912B6"/>
    <w:rsid w:val="00791F77"/>
    <w:rsid w:val="0079472B"/>
    <w:rsid w:val="0079604B"/>
    <w:rsid w:val="00797F0D"/>
    <w:rsid w:val="007A2780"/>
    <w:rsid w:val="007A2B35"/>
    <w:rsid w:val="007A3C0F"/>
    <w:rsid w:val="007A4BF8"/>
    <w:rsid w:val="007B0228"/>
    <w:rsid w:val="007B2B0B"/>
    <w:rsid w:val="007B2EAF"/>
    <w:rsid w:val="007B48ED"/>
    <w:rsid w:val="007B4E2B"/>
    <w:rsid w:val="007B52CC"/>
    <w:rsid w:val="007C0298"/>
    <w:rsid w:val="007C0B40"/>
    <w:rsid w:val="007C0E73"/>
    <w:rsid w:val="007C0E7C"/>
    <w:rsid w:val="007C13E0"/>
    <w:rsid w:val="007C1F02"/>
    <w:rsid w:val="007C38BC"/>
    <w:rsid w:val="007C38E7"/>
    <w:rsid w:val="007C3BA5"/>
    <w:rsid w:val="007C4BAF"/>
    <w:rsid w:val="007C5145"/>
    <w:rsid w:val="007C5F72"/>
    <w:rsid w:val="007C627B"/>
    <w:rsid w:val="007C744D"/>
    <w:rsid w:val="007C7C17"/>
    <w:rsid w:val="007D05CF"/>
    <w:rsid w:val="007D0D83"/>
    <w:rsid w:val="007D48CA"/>
    <w:rsid w:val="007D4AE1"/>
    <w:rsid w:val="007D4D91"/>
    <w:rsid w:val="007D4DD2"/>
    <w:rsid w:val="007D4F5E"/>
    <w:rsid w:val="007D5A3D"/>
    <w:rsid w:val="007D784B"/>
    <w:rsid w:val="007D7D2B"/>
    <w:rsid w:val="007E084B"/>
    <w:rsid w:val="007E182A"/>
    <w:rsid w:val="007E2956"/>
    <w:rsid w:val="007E4D96"/>
    <w:rsid w:val="007E506A"/>
    <w:rsid w:val="007E51F8"/>
    <w:rsid w:val="007E58A4"/>
    <w:rsid w:val="007E5FCF"/>
    <w:rsid w:val="007E60AA"/>
    <w:rsid w:val="007E6F07"/>
    <w:rsid w:val="007F124D"/>
    <w:rsid w:val="007F2550"/>
    <w:rsid w:val="007F2E5E"/>
    <w:rsid w:val="007F383A"/>
    <w:rsid w:val="007F3C24"/>
    <w:rsid w:val="007F4A34"/>
    <w:rsid w:val="007F5D90"/>
    <w:rsid w:val="007F7830"/>
    <w:rsid w:val="007F7A07"/>
    <w:rsid w:val="00801007"/>
    <w:rsid w:val="00801294"/>
    <w:rsid w:val="00801CF1"/>
    <w:rsid w:val="00802E1D"/>
    <w:rsid w:val="00803039"/>
    <w:rsid w:val="00804213"/>
    <w:rsid w:val="008060F2"/>
    <w:rsid w:val="00806934"/>
    <w:rsid w:val="00807849"/>
    <w:rsid w:val="00807B7C"/>
    <w:rsid w:val="00810711"/>
    <w:rsid w:val="00810B7B"/>
    <w:rsid w:val="0081161A"/>
    <w:rsid w:val="00811939"/>
    <w:rsid w:val="00811FA7"/>
    <w:rsid w:val="00812258"/>
    <w:rsid w:val="00812A9A"/>
    <w:rsid w:val="00813AD0"/>
    <w:rsid w:val="00815261"/>
    <w:rsid w:val="00815C25"/>
    <w:rsid w:val="00815D76"/>
    <w:rsid w:val="008160B6"/>
    <w:rsid w:val="00816DD9"/>
    <w:rsid w:val="00816F36"/>
    <w:rsid w:val="00820037"/>
    <w:rsid w:val="00820CB8"/>
    <w:rsid w:val="00820FCE"/>
    <w:rsid w:val="0082126A"/>
    <w:rsid w:val="00821D9A"/>
    <w:rsid w:val="008231EA"/>
    <w:rsid w:val="0082466D"/>
    <w:rsid w:val="00830CAC"/>
    <w:rsid w:val="00831C6F"/>
    <w:rsid w:val="00833017"/>
    <w:rsid w:val="00834762"/>
    <w:rsid w:val="00840010"/>
    <w:rsid w:val="008414F9"/>
    <w:rsid w:val="00841648"/>
    <w:rsid w:val="00842AF9"/>
    <w:rsid w:val="00842BFB"/>
    <w:rsid w:val="0084433F"/>
    <w:rsid w:val="008443E0"/>
    <w:rsid w:val="00844939"/>
    <w:rsid w:val="00844B89"/>
    <w:rsid w:val="00845083"/>
    <w:rsid w:val="00845444"/>
    <w:rsid w:val="008455F2"/>
    <w:rsid w:val="0084648E"/>
    <w:rsid w:val="00846933"/>
    <w:rsid w:val="00846BC8"/>
    <w:rsid w:val="00847DA0"/>
    <w:rsid w:val="00847E81"/>
    <w:rsid w:val="008501DA"/>
    <w:rsid w:val="00850366"/>
    <w:rsid w:val="008518A5"/>
    <w:rsid w:val="00851D7B"/>
    <w:rsid w:val="008543F1"/>
    <w:rsid w:val="008548C1"/>
    <w:rsid w:val="00855182"/>
    <w:rsid w:val="00855892"/>
    <w:rsid w:val="0086040C"/>
    <w:rsid w:val="00861527"/>
    <w:rsid w:val="0086181F"/>
    <w:rsid w:val="00861E13"/>
    <w:rsid w:val="00864738"/>
    <w:rsid w:val="008663E3"/>
    <w:rsid w:val="00870E81"/>
    <w:rsid w:val="008719CE"/>
    <w:rsid w:val="00871C6A"/>
    <w:rsid w:val="008753E3"/>
    <w:rsid w:val="00875ABD"/>
    <w:rsid w:val="008763CD"/>
    <w:rsid w:val="008763FB"/>
    <w:rsid w:val="0087661B"/>
    <w:rsid w:val="00876992"/>
    <w:rsid w:val="00876BC4"/>
    <w:rsid w:val="008771E1"/>
    <w:rsid w:val="008774AC"/>
    <w:rsid w:val="00882564"/>
    <w:rsid w:val="008825A5"/>
    <w:rsid w:val="008828D7"/>
    <w:rsid w:val="00882B85"/>
    <w:rsid w:val="008831D5"/>
    <w:rsid w:val="00883DAD"/>
    <w:rsid w:val="0088425E"/>
    <w:rsid w:val="0088531E"/>
    <w:rsid w:val="00885799"/>
    <w:rsid w:val="00886199"/>
    <w:rsid w:val="0088678B"/>
    <w:rsid w:val="00886DC4"/>
    <w:rsid w:val="00887985"/>
    <w:rsid w:val="00891512"/>
    <w:rsid w:val="008927E5"/>
    <w:rsid w:val="00892F06"/>
    <w:rsid w:val="00893445"/>
    <w:rsid w:val="00894236"/>
    <w:rsid w:val="0089441F"/>
    <w:rsid w:val="00895D22"/>
    <w:rsid w:val="00896A79"/>
    <w:rsid w:val="008A03F3"/>
    <w:rsid w:val="008A0EFD"/>
    <w:rsid w:val="008A2BA8"/>
    <w:rsid w:val="008A5A12"/>
    <w:rsid w:val="008A6877"/>
    <w:rsid w:val="008A79AE"/>
    <w:rsid w:val="008A79C8"/>
    <w:rsid w:val="008B0491"/>
    <w:rsid w:val="008B0556"/>
    <w:rsid w:val="008B15F5"/>
    <w:rsid w:val="008B68D4"/>
    <w:rsid w:val="008B6B35"/>
    <w:rsid w:val="008C046F"/>
    <w:rsid w:val="008C048F"/>
    <w:rsid w:val="008C101A"/>
    <w:rsid w:val="008C1EEC"/>
    <w:rsid w:val="008C2F02"/>
    <w:rsid w:val="008C3459"/>
    <w:rsid w:val="008C4749"/>
    <w:rsid w:val="008C4C2C"/>
    <w:rsid w:val="008C6B4C"/>
    <w:rsid w:val="008C7525"/>
    <w:rsid w:val="008D253D"/>
    <w:rsid w:val="008D489F"/>
    <w:rsid w:val="008D5426"/>
    <w:rsid w:val="008D552A"/>
    <w:rsid w:val="008D58B6"/>
    <w:rsid w:val="008D6F81"/>
    <w:rsid w:val="008D7128"/>
    <w:rsid w:val="008E024F"/>
    <w:rsid w:val="008E02C9"/>
    <w:rsid w:val="008E04CC"/>
    <w:rsid w:val="008E2B35"/>
    <w:rsid w:val="008E6516"/>
    <w:rsid w:val="008E6AEE"/>
    <w:rsid w:val="008F04FC"/>
    <w:rsid w:val="008F16DC"/>
    <w:rsid w:val="008F2554"/>
    <w:rsid w:val="008F3127"/>
    <w:rsid w:val="008F3ADE"/>
    <w:rsid w:val="008F47ED"/>
    <w:rsid w:val="008F508B"/>
    <w:rsid w:val="008F509B"/>
    <w:rsid w:val="008F520C"/>
    <w:rsid w:val="008F6E98"/>
    <w:rsid w:val="008F7D99"/>
    <w:rsid w:val="00900AFA"/>
    <w:rsid w:val="0090161B"/>
    <w:rsid w:val="0090326A"/>
    <w:rsid w:val="00903849"/>
    <w:rsid w:val="00903991"/>
    <w:rsid w:val="00903D78"/>
    <w:rsid w:val="00904174"/>
    <w:rsid w:val="0090476D"/>
    <w:rsid w:val="00904EF1"/>
    <w:rsid w:val="00905E01"/>
    <w:rsid w:val="00905FF2"/>
    <w:rsid w:val="0090629D"/>
    <w:rsid w:val="00906452"/>
    <w:rsid w:val="00906B0A"/>
    <w:rsid w:val="00910217"/>
    <w:rsid w:val="00911591"/>
    <w:rsid w:val="0091228C"/>
    <w:rsid w:val="009135E7"/>
    <w:rsid w:val="009139E0"/>
    <w:rsid w:val="009146B1"/>
    <w:rsid w:val="00914E75"/>
    <w:rsid w:val="00915285"/>
    <w:rsid w:val="00916C92"/>
    <w:rsid w:val="00917CFE"/>
    <w:rsid w:val="009212C5"/>
    <w:rsid w:val="00923042"/>
    <w:rsid w:val="009253C5"/>
    <w:rsid w:val="009258DC"/>
    <w:rsid w:val="009259DE"/>
    <w:rsid w:val="00925BE1"/>
    <w:rsid w:val="0092623A"/>
    <w:rsid w:val="0093065D"/>
    <w:rsid w:val="00931962"/>
    <w:rsid w:val="0093259E"/>
    <w:rsid w:val="00934370"/>
    <w:rsid w:val="009344E6"/>
    <w:rsid w:val="009357B8"/>
    <w:rsid w:val="0093604D"/>
    <w:rsid w:val="0093791E"/>
    <w:rsid w:val="00937A9C"/>
    <w:rsid w:val="00940635"/>
    <w:rsid w:val="00940727"/>
    <w:rsid w:val="00942294"/>
    <w:rsid w:val="009425E0"/>
    <w:rsid w:val="00942E18"/>
    <w:rsid w:val="0094336B"/>
    <w:rsid w:val="00943E27"/>
    <w:rsid w:val="00944794"/>
    <w:rsid w:val="009460A8"/>
    <w:rsid w:val="00946DFF"/>
    <w:rsid w:val="00950260"/>
    <w:rsid w:val="009505D6"/>
    <w:rsid w:val="009522C2"/>
    <w:rsid w:val="009531B0"/>
    <w:rsid w:val="009532AF"/>
    <w:rsid w:val="00956EDC"/>
    <w:rsid w:val="009577C6"/>
    <w:rsid w:val="00960638"/>
    <w:rsid w:val="00960D4D"/>
    <w:rsid w:val="009614DD"/>
    <w:rsid w:val="00962C45"/>
    <w:rsid w:val="00962DC1"/>
    <w:rsid w:val="009646E6"/>
    <w:rsid w:val="00964937"/>
    <w:rsid w:val="00965F38"/>
    <w:rsid w:val="00966465"/>
    <w:rsid w:val="0096703A"/>
    <w:rsid w:val="00967F71"/>
    <w:rsid w:val="0097023B"/>
    <w:rsid w:val="00971146"/>
    <w:rsid w:val="00971CAA"/>
    <w:rsid w:val="00972F2F"/>
    <w:rsid w:val="00972F4B"/>
    <w:rsid w:val="00975572"/>
    <w:rsid w:val="00975B2A"/>
    <w:rsid w:val="009763DA"/>
    <w:rsid w:val="00977281"/>
    <w:rsid w:val="009807FD"/>
    <w:rsid w:val="00983B3E"/>
    <w:rsid w:val="00984381"/>
    <w:rsid w:val="00985A25"/>
    <w:rsid w:val="00986090"/>
    <w:rsid w:val="00986949"/>
    <w:rsid w:val="00987272"/>
    <w:rsid w:val="0098780F"/>
    <w:rsid w:val="00990553"/>
    <w:rsid w:val="009912A5"/>
    <w:rsid w:val="00991B1E"/>
    <w:rsid w:val="00991F4B"/>
    <w:rsid w:val="009932FB"/>
    <w:rsid w:val="00993E51"/>
    <w:rsid w:val="00993EDB"/>
    <w:rsid w:val="0099465D"/>
    <w:rsid w:val="009947DF"/>
    <w:rsid w:val="00994860"/>
    <w:rsid w:val="009966A4"/>
    <w:rsid w:val="0099677B"/>
    <w:rsid w:val="00996A9E"/>
    <w:rsid w:val="0099702B"/>
    <w:rsid w:val="009A2030"/>
    <w:rsid w:val="009A28CF"/>
    <w:rsid w:val="009A3F33"/>
    <w:rsid w:val="009A4EE7"/>
    <w:rsid w:val="009A5F83"/>
    <w:rsid w:val="009B042B"/>
    <w:rsid w:val="009B05B6"/>
    <w:rsid w:val="009B0878"/>
    <w:rsid w:val="009B1A77"/>
    <w:rsid w:val="009B4569"/>
    <w:rsid w:val="009B4B7C"/>
    <w:rsid w:val="009B5A7D"/>
    <w:rsid w:val="009B5DB0"/>
    <w:rsid w:val="009B6061"/>
    <w:rsid w:val="009B6477"/>
    <w:rsid w:val="009B7296"/>
    <w:rsid w:val="009B74F9"/>
    <w:rsid w:val="009C0006"/>
    <w:rsid w:val="009C07EC"/>
    <w:rsid w:val="009C1A24"/>
    <w:rsid w:val="009C1BC7"/>
    <w:rsid w:val="009C21D5"/>
    <w:rsid w:val="009C260E"/>
    <w:rsid w:val="009C4087"/>
    <w:rsid w:val="009C47D7"/>
    <w:rsid w:val="009C582F"/>
    <w:rsid w:val="009C5F28"/>
    <w:rsid w:val="009C67BA"/>
    <w:rsid w:val="009C6C9D"/>
    <w:rsid w:val="009C6D1F"/>
    <w:rsid w:val="009C7BDB"/>
    <w:rsid w:val="009D011B"/>
    <w:rsid w:val="009D0339"/>
    <w:rsid w:val="009D059C"/>
    <w:rsid w:val="009D0F09"/>
    <w:rsid w:val="009D18A0"/>
    <w:rsid w:val="009D3679"/>
    <w:rsid w:val="009D3A0E"/>
    <w:rsid w:val="009D3C78"/>
    <w:rsid w:val="009D4115"/>
    <w:rsid w:val="009D421E"/>
    <w:rsid w:val="009D679B"/>
    <w:rsid w:val="009E0BF4"/>
    <w:rsid w:val="009E10CF"/>
    <w:rsid w:val="009E11CD"/>
    <w:rsid w:val="009E2448"/>
    <w:rsid w:val="009E27F5"/>
    <w:rsid w:val="009E3D34"/>
    <w:rsid w:val="009E4CA9"/>
    <w:rsid w:val="009E76BF"/>
    <w:rsid w:val="009F0038"/>
    <w:rsid w:val="009F31B9"/>
    <w:rsid w:val="009F37E2"/>
    <w:rsid w:val="009F5E54"/>
    <w:rsid w:val="009F67E0"/>
    <w:rsid w:val="009F7F81"/>
    <w:rsid w:val="00A013DB"/>
    <w:rsid w:val="00A01854"/>
    <w:rsid w:val="00A01F22"/>
    <w:rsid w:val="00A025CF"/>
    <w:rsid w:val="00A02745"/>
    <w:rsid w:val="00A03D38"/>
    <w:rsid w:val="00A03FB3"/>
    <w:rsid w:val="00A055AC"/>
    <w:rsid w:val="00A066C5"/>
    <w:rsid w:val="00A06A71"/>
    <w:rsid w:val="00A1092D"/>
    <w:rsid w:val="00A11125"/>
    <w:rsid w:val="00A12ACC"/>
    <w:rsid w:val="00A1384A"/>
    <w:rsid w:val="00A149F8"/>
    <w:rsid w:val="00A14D79"/>
    <w:rsid w:val="00A166E6"/>
    <w:rsid w:val="00A1742A"/>
    <w:rsid w:val="00A17566"/>
    <w:rsid w:val="00A2283A"/>
    <w:rsid w:val="00A22ED6"/>
    <w:rsid w:val="00A23279"/>
    <w:rsid w:val="00A23565"/>
    <w:rsid w:val="00A2371F"/>
    <w:rsid w:val="00A23777"/>
    <w:rsid w:val="00A24B6D"/>
    <w:rsid w:val="00A24D49"/>
    <w:rsid w:val="00A25EC1"/>
    <w:rsid w:val="00A25EE2"/>
    <w:rsid w:val="00A2655D"/>
    <w:rsid w:val="00A26738"/>
    <w:rsid w:val="00A27392"/>
    <w:rsid w:val="00A27681"/>
    <w:rsid w:val="00A27891"/>
    <w:rsid w:val="00A30EA0"/>
    <w:rsid w:val="00A31134"/>
    <w:rsid w:val="00A31642"/>
    <w:rsid w:val="00A32103"/>
    <w:rsid w:val="00A332A0"/>
    <w:rsid w:val="00A33AF2"/>
    <w:rsid w:val="00A35187"/>
    <w:rsid w:val="00A36EE5"/>
    <w:rsid w:val="00A379F9"/>
    <w:rsid w:val="00A37B15"/>
    <w:rsid w:val="00A410F6"/>
    <w:rsid w:val="00A41408"/>
    <w:rsid w:val="00A42567"/>
    <w:rsid w:val="00A4410A"/>
    <w:rsid w:val="00A44118"/>
    <w:rsid w:val="00A4515B"/>
    <w:rsid w:val="00A45BCB"/>
    <w:rsid w:val="00A45BEA"/>
    <w:rsid w:val="00A46CA7"/>
    <w:rsid w:val="00A4714E"/>
    <w:rsid w:val="00A475FB"/>
    <w:rsid w:val="00A503B4"/>
    <w:rsid w:val="00A50B0F"/>
    <w:rsid w:val="00A53B62"/>
    <w:rsid w:val="00A54371"/>
    <w:rsid w:val="00A55B2C"/>
    <w:rsid w:val="00A562E5"/>
    <w:rsid w:val="00A57F0E"/>
    <w:rsid w:val="00A60E43"/>
    <w:rsid w:val="00A61895"/>
    <w:rsid w:val="00A62D00"/>
    <w:rsid w:val="00A62F24"/>
    <w:rsid w:val="00A633C7"/>
    <w:rsid w:val="00A64C70"/>
    <w:rsid w:val="00A64F42"/>
    <w:rsid w:val="00A6593C"/>
    <w:rsid w:val="00A66198"/>
    <w:rsid w:val="00A66EA2"/>
    <w:rsid w:val="00A7145D"/>
    <w:rsid w:val="00A714FD"/>
    <w:rsid w:val="00A7244E"/>
    <w:rsid w:val="00A74D7E"/>
    <w:rsid w:val="00A75CA3"/>
    <w:rsid w:val="00A76203"/>
    <w:rsid w:val="00A762A1"/>
    <w:rsid w:val="00A76B7C"/>
    <w:rsid w:val="00A7786F"/>
    <w:rsid w:val="00A80691"/>
    <w:rsid w:val="00A81876"/>
    <w:rsid w:val="00A82EB4"/>
    <w:rsid w:val="00A83253"/>
    <w:rsid w:val="00A91A7B"/>
    <w:rsid w:val="00A944D4"/>
    <w:rsid w:val="00A9507A"/>
    <w:rsid w:val="00A95748"/>
    <w:rsid w:val="00A95FD6"/>
    <w:rsid w:val="00A96528"/>
    <w:rsid w:val="00A96CA3"/>
    <w:rsid w:val="00AA05AC"/>
    <w:rsid w:val="00AA0B2F"/>
    <w:rsid w:val="00AA13F2"/>
    <w:rsid w:val="00AA1AAF"/>
    <w:rsid w:val="00AA215F"/>
    <w:rsid w:val="00AA2391"/>
    <w:rsid w:val="00AA2AFA"/>
    <w:rsid w:val="00AA31F1"/>
    <w:rsid w:val="00AA52EB"/>
    <w:rsid w:val="00AA5B72"/>
    <w:rsid w:val="00AA6084"/>
    <w:rsid w:val="00AA7C09"/>
    <w:rsid w:val="00AB0574"/>
    <w:rsid w:val="00AB10BC"/>
    <w:rsid w:val="00AB304D"/>
    <w:rsid w:val="00AB38C6"/>
    <w:rsid w:val="00AB4979"/>
    <w:rsid w:val="00AB5F04"/>
    <w:rsid w:val="00AB6119"/>
    <w:rsid w:val="00AB6BC6"/>
    <w:rsid w:val="00AB7239"/>
    <w:rsid w:val="00AC1986"/>
    <w:rsid w:val="00AC204F"/>
    <w:rsid w:val="00AC3976"/>
    <w:rsid w:val="00AC3A9F"/>
    <w:rsid w:val="00AC44C2"/>
    <w:rsid w:val="00AC51A6"/>
    <w:rsid w:val="00AC6DC1"/>
    <w:rsid w:val="00AC7212"/>
    <w:rsid w:val="00AD2037"/>
    <w:rsid w:val="00AD39E2"/>
    <w:rsid w:val="00AD3AC2"/>
    <w:rsid w:val="00AD434D"/>
    <w:rsid w:val="00AD573B"/>
    <w:rsid w:val="00AD587D"/>
    <w:rsid w:val="00AD5B40"/>
    <w:rsid w:val="00AD7C5F"/>
    <w:rsid w:val="00AE06A5"/>
    <w:rsid w:val="00AE18AC"/>
    <w:rsid w:val="00AE3344"/>
    <w:rsid w:val="00AE35E8"/>
    <w:rsid w:val="00AE39F3"/>
    <w:rsid w:val="00AE6128"/>
    <w:rsid w:val="00AE6D4C"/>
    <w:rsid w:val="00AE7FEC"/>
    <w:rsid w:val="00AF000A"/>
    <w:rsid w:val="00AF03D9"/>
    <w:rsid w:val="00AF22A9"/>
    <w:rsid w:val="00AF22F8"/>
    <w:rsid w:val="00AF39F7"/>
    <w:rsid w:val="00AF3B00"/>
    <w:rsid w:val="00AF4B0C"/>
    <w:rsid w:val="00AF51CB"/>
    <w:rsid w:val="00AF5ED4"/>
    <w:rsid w:val="00AF77A0"/>
    <w:rsid w:val="00AF7ACA"/>
    <w:rsid w:val="00AF7C3A"/>
    <w:rsid w:val="00B00025"/>
    <w:rsid w:val="00B017EA"/>
    <w:rsid w:val="00B01BD7"/>
    <w:rsid w:val="00B02241"/>
    <w:rsid w:val="00B02513"/>
    <w:rsid w:val="00B02FBE"/>
    <w:rsid w:val="00B04594"/>
    <w:rsid w:val="00B047CB"/>
    <w:rsid w:val="00B04AC9"/>
    <w:rsid w:val="00B0537E"/>
    <w:rsid w:val="00B06737"/>
    <w:rsid w:val="00B068F0"/>
    <w:rsid w:val="00B07529"/>
    <w:rsid w:val="00B10D28"/>
    <w:rsid w:val="00B10FD4"/>
    <w:rsid w:val="00B112A5"/>
    <w:rsid w:val="00B1233D"/>
    <w:rsid w:val="00B140E5"/>
    <w:rsid w:val="00B14D5A"/>
    <w:rsid w:val="00B16C5D"/>
    <w:rsid w:val="00B16F17"/>
    <w:rsid w:val="00B177C4"/>
    <w:rsid w:val="00B204BA"/>
    <w:rsid w:val="00B20C7C"/>
    <w:rsid w:val="00B20EAE"/>
    <w:rsid w:val="00B212CD"/>
    <w:rsid w:val="00B239AC"/>
    <w:rsid w:val="00B23D2B"/>
    <w:rsid w:val="00B2509F"/>
    <w:rsid w:val="00B251B6"/>
    <w:rsid w:val="00B25308"/>
    <w:rsid w:val="00B25F03"/>
    <w:rsid w:val="00B26868"/>
    <w:rsid w:val="00B26F98"/>
    <w:rsid w:val="00B27175"/>
    <w:rsid w:val="00B30075"/>
    <w:rsid w:val="00B301F2"/>
    <w:rsid w:val="00B30E8E"/>
    <w:rsid w:val="00B31000"/>
    <w:rsid w:val="00B317D0"/>
    <w:rsid w:val="00B3209C"/>
    <w:rsid w:val="00B3468F"/>
    <w:rsid w:val="00B35402"/>
    <w:rsid w:val="00B37AAF"/>
    <w:rsid w:val="00B412AE"/>
    <w:rsid w:val="00B418C9"/>
    <w:rsid w:val="00B41C3A"/>
    <w:rsid w:val="00B432A5"/>
    <w:rsid w:val="00B444C2"/>
    <w:rsid w:val="00B44A94"/>
    <w:rsid w:val="00B45492"/>
    <w:rsid w:val="00B454A4"/>
    <w:rsid w:val="00B455B2"/>
    <w:rsid w:val="00B4580B"/>
    <w:rsid w:val="00B5031A"/>
    <w:rsid w:val="00B5265F"/>
    <w:rsid w:val="00B54B1F"/>
    <w:rsid w:val="00B55990"/>
    <w:rsid w:val="00B56822"/>
    <w:rsid w:val="00B61885"/>
    <w:rsid w:val="00B6282D"/>
    <w:rsid w:val="00B63E5E"/>
    <w:rsid w:val="00B65F9F"/>
    <w:rsid w:val="00B663F2"/>
    <w:rsid w:val="00B663FB"/>
    <w:rsid w:val="00B66B17"/>
    <w:rsid w:val="00B67807"/>
    <w:rsid w:val="00B71839"/>
    <w:rsid w:val="00B72A69"/>
    <w:rsid w:val="00B75899"/>
    <w:rsid w:val="00B75DD9"/>
    <w:rsid w:val="00B76BF3"/>
    <w:rsid w:val="00B77A2E"/>
    <w:rsid w:val="00B77E2E"/>
    <w:rsid w:val="00B803BE"/>
    <w:rsid w:val="00B83124"/>
    <w:rsid w:val="00B83BC7"/>
    <w:rsid w:val="00B83D77"/>
    <w:rsid w:val="00B8481E"/>
    <w:rsid w:val="00B8528A"/>
    <w:rsid w:val="00B867C7"/>
    <w:rsid w:val="00B87ABB"/>
    <w:rsid w:val="00B87EE9"/>
    <w:rsid w:val="00B87FFB"/>
    <w:rsid w:val="00B9060D"/>
    <w:rsid w:val="00B91E0E"/>
    <w:rsid w:val="00B9219C"/>
    <w:rsid w:val="00B951DD"/>
    <w:rsid w:val="00B95434"/>
    <w:rsid w:val="00BA1A37"/>
    <w:rsid w:val="00BA2DC1"/>
    <w:rsid w:val="00BA4823"/>
    <w:rsid w:val="00BA5264"/>
    <w:rsid w:val="00BA54D0"/>
    <w:rsid w:val="00BA5ADD"/>
    <w:rsid w:val="00BA6498"/>
    <w:rsid w:val="00BA723B"/>
    <w:rsid w:val="00BA72C9"/>
    <w:rsid w:val="00BA754A"/>
    <w:rsid w:val="00BB0C45"/>
    <w:rsid w:val="00BB2914"/>
    <w:rsid w:val="00BB2B59"/>
    <w:rsid w:val="00BB2F31"/>
    <w:rsid w:val="00BB3355"/>
    <w:rsid w:val="00BB362C"/>
    <w:rsid w:val="00BB3C87"/>
    <w:rsid w:val="00BB4666"/>
    <w:rsid w:val="00BB5BA4"/>
    <w:rsid w:val="00BB6B5A"/>
    <w:rsid w:val="00BB76E5"/>
    <w:rsid w:val="00BC154C"/>
    <w:rsid w:val="00BC1D25"/>
    <w:rsid w:val="00BC307D"/>
    <w:rsid w:val="00BC40C8"/>
    <w:rsid w:val="00BC577E"/>
    <w:rsid w:val="00BC5F86"/>
    <w:rsid w:val="00BC6A62"/>
    <w:rsid w:val="00BC704C"/>
    <w:rsid w:val="00BD067F"/>
    <w:rsid w:val="00BD0D8C"/>
    <w:rsid w:val="00BD1CD8"/>
    <w:rsid w:val="00BD2B44"/>
    <w:rsid w:val="00BD46C2"/>
    <w:rsid w:val="00BD5232"/>
    <w:rsid w:val="00BD5827"/>
    <w:rsid w:val="00BD58A2"/>
    <w:rsid w:val="00BD69E1"/>
    <w:rsid w:val="00BD6CC2"/>
    <w:rsid w:val="00BD7A38"/>
    <w:rsid w:val="00BE02BB"/>
    <w:rsid w:val="00BE0B40"/>
    <w:rsid w:val="00BE2304"/>
    <w:rsid w:val="00BE292B"/>
    <w:rsid w:val="00BE2977"/>
    <w:rsid w:val="00BE2FA9"/>
    <w:rsid w:val="00BE303E"/>
    <w:rsid w:val="00BE6885"/>
    <w:rsid w:val="00BF0102"/>
    <w:rsid w:val="00BF066A"/>
    <w:rsid w:val="00BF0936"/>
    <w:rsid w:val="00BF0AF6"/>
    <w:rsid w:val="00BF0B28"/>
    <w:rsid w:val="00BF0EDA"/>
    <w:rsid w:val="00BF305F"/>
    <w:rsid w:val="00BF428B"/>
    <w:rsid w:val="00BF472D"/>
    <w:rsid w:val="00BF632A"/>
    <w:rsid w:val="00BF6822"/>
    <w:rsid w:val="00BF7433"/>
    <w:rsid w:val="00BF7CC5"/>
    <w:rsid w:val="00C00698"/>
    <w:rsid w:val="00C009AD"/>
    <w:rsid w:val="00C00E0F"/>
    <w:rsid w:val="00C013A9"/>
    <w:rsid w:val="00C015B8"/>
    <w:rsid w:val="00C018CE"/>
    <w:rsid w:val="00C03385"/>
    <w:rsid w:val="00C03B22"/>
    <w:rsid w:val="00C0719A"/>
    <w:rsid w:val="00C117B3"/>
    <w:rsid w:val="00C11C62"/>
    <w:rsid w:val="00C13A92"/>
    <w:rsid w:val="00C14003"/>
    <w:rsid w:val="00C14BBC"/>
    <w:rsid w:val="00C20796"/>
    <w:rsid w:val="00C208A9"/>
    <w:rsid w:val="00C20D0B"/>
    <w:rsid w:val="00C213CF"/>
    <w:rsid w:val="00C22FC0"/>
    <w:rsid w:val="00C2311E"/>
    <w:rsid w:val="00C23356"/>
    <w:rsid w:val="00C23357"/>
    <w:rsid w:val="00C23871"/>
    <w:rsid w:val="00C23D77"/>
    <w:rsid w:val="00C2473F"/>
    <w:rsid w:val="00C259C1"/>
    <w:rsid w:val="00C27EA8"/>
    <w:rsid w:val="00C30EC9"/>
    <w:rsid w:val="00C33071"/>
    <w:rsid w:val="00C33788"/>
    <w:rsid w:val="00C33CFD"/>
    <w:rsid w:val="00C342DC"/>
    <w:rsid w:val="00C36469"/>
    <w:rsid w:val="00C36C96"/>
    <w:rsid w:val="00C407AF"/>
    <w:rsid w:val="00C40E14"/>
    <w:rsid w:val="00C41689"/>
    <w:rsid w:val="00C43FE3"/>
    <w:rsid w:val="00C44942"/>
    <w:rsid w:val="00C44BED"/>
    <w:rsid w:val="00C45BF6"/>
    <w:rsid w:val="00C45F7F"/>
    <w:rsid w:val="00C463F8"/>
    <w:rsid w:val="00C468E0"/>
    <w:rsid w:val="00C47FEA"/>
    <w:rsid w:val="00C511AE"/>
    <w:rsid w:val="00C51834"/>
    <w:rsid w:val="00C525E1"/>
    <w:rsid w:val="00C530E8"/>
    <w:rsid w:val="00C531ED"/>
    <w:rsid w:val="00C540A0"/>
    <w:rsid w:val="00C54C35"/>
    <w:rsid w:val="00C54D6B"/>
    <w:rsid w:val="00C55098"/>
    <w:rsid w:val="00C572E7"/>
    <w:rsid w:val="00C573B7"/>
    <w:rsid w:val="00C57CB1"/>
    <w:rsid w:val="00C603E1"/>
    <w:rsid w:val="00C60EF5"/>
    <w:rsid w:val="00C64440"/>
    <w:rsid w:val="00C649CF"/>
    <w:rsid w:val="00C67321"/>
    <w:rsid w:val="00C67B83"/>
    <w:rsid w:val="00C70C0D"/>
    <w:rsid w:val="00C70FA9"/>
    <w:rsid w:val="00C71246"/>
    <w:rsid w:val="00C7127F"/>
    <w:rsid w:val="00C712B7"/>
    <w:rsid w:val="00C723F1"/>
    <w:rsid w:val="00C7250D"/>
    <w:rsid w:val="00C7264A"/>
    <w:rsid w:val="00C728A2"/>
    <w:rsid w:val="00C73471"/>
    <w:rsid w:val="00C75400"/>
    <w:rsid w:val="00C7644F"/>
    <w:rsid w:val="00C81DC7"/>
    <w:rsid w:val="00C833FF"/>
    <w:rsid w:val="00C84CD8"/>
    <w:rsid w:val="00C859A4"/>
    <w:rsid w:val="00C8633B"/>
    <w:rsid w:val="00C865F5"/>
    <w:rsid w:val="00C8792B"/>
    <w:rsid w:val="00C901C5"/>
    <w:rsid w:val="00C90D8A"/>
    <w:rsid w:val="00C911D2"/>
    <w:rsid w:val="00C923F5"/>
    <w:rsid w:val="00C925E4"/>
    <w:rsid w:val="00C92824"/>
    <w:rsid w:val="00C92A71"/>
    <w:rsid w:val="00C94973"/>
    <w:rsid w:val="00C9546C"/>
    <w:rsid w:val="00C95ECC"/>
    <w:rsid w:val="00C9657C"/>
    <w:rsid w:val="00C96ECE"/>
    <w:rsid w:val="00CA0011"/>
    <w:rsid w:val="00CA06C2"/>
    <w:rsid w:val="00CA109A"/>
    <w:rsid w:val="00CA2A1A"/>
    <w:rsid w:val="00CA36BC"/>
    <w:rsid w:val="00CA3ACB"/>
    <w:rsid w:val="00CA5B85"/>
    <w:rsid w:val="00CA61CF"/>
    <w:rsid w:val="00CA6A74"/>
    <w:rsid w:val="00CA783D"/>
    <w:rsid w:val="00CB03A2"/>
    <w:rsid w:val="00CB03EC"/>
    <w:rsid w:val="00CB0534"/>
    <w:rsid w:val="00CB067C"/>
    <w:rsid w:val="00CB09A6"/>
    <w:rsid w:val="00CB1001"/>
    <w:rsid w:val="00CB169F"/>
    <w:rsid w:val="00CB2220"/>
    <w:rsid w:val="00CB2362"/>
    <w:rsid w:val="00CB3DD1"/>
    <w:rsid w:val="00CB5565"/>
    <w:rsid w:val="00CB5D31"/>
    <w:rsid w:val="00CB6043"/>
    <w:rsid w:val="00CB7526"/>
    <w:rsid w:val="00CC0B15"/>
    <w:rsid w:val="00CC11FD"/>
    <w:rsid w:val="00CC1959"/>
    <w:rsid w:val="00CC1C96"/>
    <w:rsid w:val="00CC2148"/>
    <w:rsid w:val="00CC6FC0"/>
    <w:rsid w:val="00CD0706"/>
    <w:rsid w:val="00CD1730"/>
    <w:rsid w:val="00CD38C9"/>
    <w:rsid w:val="00CD4FE0"/>
    <w:rsid w:val="00CD54E1"/>
    <w:rsid w:val="00CD5948"/>
    <w:rsid w:val="00CD6D47"/>
    <w:rsid w:val="00CD7346"/>
    <w:rsid w:val="00CE0C82"/>
    <w:rsid w:val="00CE237B"/>
    <w:rsid w:val="00CE242A"/>
    <w:rsid w:val="00CE3377"/>
    <w:rsid w:val="00CE60E9"/>
    <w:rsid w:val="00CE6F64"/>
    <w:rsid w:val="00CE7607"/>
    <w:rsid w:val="00CF02A7"/>
    <w:rsid w:val="00CF0BBE"/>
    <w:rsid w:val="00CF0C1E"/>
    <w:rsid w:val="00CF154C"/>
    <w:rsid w:val="00CF1DE7"/>
    <w:rsid w:val="00CF38C2"/>
    <w:rsid w:val="00CF40B3"/>
    <w:rsid w:val="00CF485B"/>
    <w:rsid w:val="00CF6175"/>
    <w:rsid w:val="00CF755E"/>
    <w:rsid w:val="00D005CF"/>
    <w:rsid w:val="00D007E8"/>
    <w:rsid w:val="00D01EB0"/>
    <w:rsid w:val="00D0498E"/>
    <w:rsid w:val="00D04D09"/>
    <w:rsid w:val="00D058F2"/>
    <w:rsid w:val="00D07927"/>
    <w:rsid w:val="00D109D4"/>
    <w:rsid w:val="00D10ADA"/>
    <w:rsid w:val="00D11303"/>
    <w:rsid w:val="00D12984"/>
    <w:rsid w:val="00D14850"/>
    <w:rsid w:val="00D16B80"/>
    <w:rsid w:val="00D178EE"/>
    <w:rsid w:val="00D21001"/>
    <w:rsid w:val="00D22B01"/>
    <w:rsid w:val="00D271DB"/>
    <w:rsid w:val="00D27F54"/>
    <w:rsid w:val="00D30161"/>
    <w:rsid w:val="00D327C6"/>
    <w:rsid w:val="00D34D51"/>
    <w:rsid w:val="00D35433"/>
    <w:rsid w:val="00D354DA"/>
    <w:rsid w:val="00D35695"/>
    <w:rsid w:val="00D35F17"/>
    <w:rsid w:val="00D360CD"/>
    <w:rsid w:val="00D366EB"/>
    <w:rsid w:val="00D40C0C"/>
    <w:rsid w:val="00D42EF6"/>
    <w:rsid w:val="00D43902"/>
    <w:rsid w:val="00D444F3"/>
    <w:rsid w:val="00D45017"/>
    <w:rsid w:val="00D45DC6"/>
    <w:rsid w:val="00D464A9"/>
    <w:rsid w:val="00D470D2"/>
    <w:rsid w:val="00D472BD"/>
    <w:rsid w:val="00D474BD"/>
    <w:rsid w:val="00D47D18"/>
    <w:rsid w:val="00D506D0"/>
    <w:rsid w:val="00D51A0D"/>
    <w:rsid w:val="00D536F0"/>
    <w:rsid w:val="00D539AB"/>
    <w:rsid w:val="00D542D3"/>
    <w:rsid w:val="00D55EB7"/>
    <w:rsid w:val="00D56296"/>
    <w:rsid w:val="00D5670D"/>
    <w:rsid w:val="00D56F5A"/>
    <w:rsid w:val="00D57950"/>
    <w:rsid w:val="00D60492"/>
    <w:rsid w:val="00D61807"/>
    <w:rsid w:val="00D626F9"/>
    <w:rsid w:val="00D6413C"/>
    <w:rsid w:val="00D64EDB"/>
    <w:rsid w:val="00D65EF2"/>
    <w:rsid w:val="00D65FB5"/>
    <w:rsid w:val="00D676DE"/>
    <w:rsid w:val="00D705BD"/>
    <w:rsid w:val="00D71485"/>
    <w:rsid w:val="00D738B5"/>
    <w:rsid w:val="00D745C7"/>
    <w:rsid w:val="00D74DBA"/>
    <w:rsid w:val="00D75DCB"/>
    <w:rsid w:val="00D76D39"/>
    <w:rsid w:val="00D803FB"/>
    <w:rsid w:val="00D808FD"/>
    <w:rsid w:val="00D81305"/>
    <w:rsid w:val="00D82781"/>
    <w:rsid w:val="00D8311B"/>
    <w:rsid w:val="00D84694"/>
    <w:rsid w:val="00D84968"/>
    <w:rsid w:val="00D85A7A"/>
    <w:rsid w:val="00D85C03"/>
    <w:rsid w:val="00D8620B"/>
    <w:rsid w:val="00D86973"/>
    <w:rsid w:val="00D87C56"/>
    <w:rsid w:val="00D90608"/>
    <w:rsid w:val="00D9073F"/>
    <w:rsid w:val="00D91372"/>
    <w:rsid w:val="00D92B9E"/>
    <w:rsid w:val="00D930CD"/>
    <w:rsid w:val="00D939DE"/>
    <w:rsid w:val="00D93F08"/>
    <w:rsid w:val="00D950EC"/>
    <w:rsid w:val="00D960DB"/>
    <w:rsid w:val="00D9780C"/>
    <w:rsid w:val="00D979CF"/>
    <w:rsid w:val="00DA091B"/>
    <w:rsid w:val="00DA0E29"/>
    <w:rsid w:val="00DA17F4"/>
    <w:rsid w:val="00DA1F3F"/>
    <w:rsid w:val="00DA23B3"/>
    <w:rsid w:val="00DA2780"/>
    <w:rsid w:val="00DA28EA"/>
    <w:rsid w:val="00DA2FC4"/>
    <w:rsid w:val="00DA3634"/>
    <w:rsid w:val="00DA38ED"/>
    <w:rsid w:val="00DA4764"/>
    <w:rsid w:val="00DA4BAB"/>
    <w:rsid w:val="00DA5801"/>
    <w:rsid w:val="00DA63C7"/>
    <w:rsid w:val="00DA6876"/>
    <w:rsid w:val="00DA6FFE"/>
    <w:rsid w:val="00DB011B"/>
    <w:rsid w:val="00DB266B"/>
    <w:rsid w:val="00DB289E"/>
    <w:rsid w:val="00DB4265"/>
    <w:rsid w:val="00DB5F59"/>
    <w:rsid w:val="00DB6797"/>
    <w:rsid w:val="00DB75D7"/>
    <w:rsid w:val="00DC17F0"/>
    <w:rsid w:val="00DC2DFC"/>
    <w:rsid w:val="00DC3A22"/>
    <w:rsid w:val="00DC63D1"/>
    <w:rsid w:val="00DC6899"/>
    <w:rsid w:val="00DC6EC8"/>
    <w:rsid w:val="00DC72E6"/>
    <w:rsid w:val="00DC79A7"/>
    <w:rsid w:val="00DD01A2"/>
    <w:rsid w:val="00DD05D3"/>
    <w:rsid w:val="00DD0859"/>
    <w:rsid w:val="00DD0F54"/>
    <w:rsid w:val="00DD12B2"/>
    <w:rsid w:val="00DD1AA3"/>
    <w:rsid w:val="00DD1B58"/>
    <w:rsid w:val="00DD28AA"/>
    <w:rsid w:val="00DD3E0C"/>
    <w:rsid w:val="00DD4047"/>
    <w:rsid w:val="00DD6D7A"/>
    <w:rsid w:val="00DD707F"/>
    <w:rsid w:val="00DE062A"/>
    <w:rsid w:val="00DE0898"/>
    <w:rsid w:val="00DE1102"/>
    <w:rsid w:val="00DE2CD2"/>
    <w:rsid w:val="00DE3215"/>
    <w:rsid w:val="00DE3860"/>
    <w:rsid w:val="00DE402B"/>
    <w:rsid w:val="00DE4A7B"/>
    <w:rsid w:val="00DF157A"/>
    <w:rsid w:val="00DF2DDC"/>
    <w:rsid w:val="00DF3563"/>
    <w:rsid w:val="00DF403E"/>
    <w:rsid w:val="00DF4ECD"/>
    <w:rsid w:val="00DF5048"/>
    <w:rsid w:val="00DF5342"/>
    <w:rsid w:val="00DF66FC"/>
    <w:rsid w:val="00DF6E93"/>
    <w:rsid w:val="00DF7D18"/>
    <w:rsid w:val="00DF7E39"/>
    <w:rsid w:val="00E01858"/>
    <w:rsid w:val="00E0218C"/>
    <w:rsid w:val="00E024BF"/>
    <w:rsid w:val="00E044FB"/>
    <w:rsid w:val="00E0473F"/>
    <w:rsid w:val="00E05443"/>
    <w:rsid w:val="00E0643C"/>
    <w:rsid w:val="00E06DC3"/>
    <w:rsid w:val="00E0796E"/>
    <w:rsid w:val="00E07DE9"/>
    <w:rsid w:val="00E10844"/>
    <w:rsid w:val="00E11023"/>
    <w:rsid w:val="00E112F5"/>
    <w:rsid w:val="00E12322"/>
    <w:rsid w:val="00E13A25"/>
    <w:rsid w:val="00E14287"/>
    <w:rsid w:val="00E15677"/>
    <w:rsid w:val="00E157A0"/>
    <w:rsid w:val="00E160FC"/>
    <w:rsid w:val="00E16953"/>
    <w:rsid w:val="00E1700D"/>
    <w:rsid w:val="00E202CD"/>
    <w:rsid w:val="00E208F5"/>
    <w:rsid w:val="00E20E94"/>
    <w:rsid w:val="00E21A85"/>
    <w:rsid w:val="00E221DA"/>
    <w:rsid w:val="00E223E0"/>
    <w:rsid w:val="00E22EAB"/>
    <w:rsid w:val="00E23228"/>
    <w:rsid w:val="00E23B20"/>
    <w:rsid w:val="00E24012"/>
    <w:rsid w:val="00E24909"/>
    <w:rsid w:val="00E26418"/>
    <w:rsid w:val="00E26D1E"/>
    <w:rsid w:val="00E30816"/>
    <w:rsid w:val="00E30AE7"/>
    <w:rsid w:val="00E315B2"/>
    <w:rsid w:val="00E31BA1"/>
    <w:rsid w:val="00E325D4"/>
    <w:rsid w:val="00E32C45"/>
    <w:rsid w:val="00E32F79"/>
    <w:rsid w:val="00E34BAE"/>
    <w:rsid w:val="00E35521"/>
    <w:rsid w:val="00E35FDD"/>
    <w:rsid w:val="00E3721C"/>
    <w:rsid w:val="00E41CE6"/>
    <w:rsid w:val="00E4210F"/>
    <w:rsid w:val="00E4307D"/>
    <w:rsid w:val="00E4548A"/>
    <w:rsid w:val="00E462C0"/>
    <w:rsid w:val="00E46FE9"/>
    <w:rsid w:val="00E4782A"/>
    <w:rsid w:val="00E506B8"/>
    <w:rsid w:val="00E51167"/>
    <w:rsid w:val="00E54F83"/>
    <w:rsid w:val="00E556C6"/>
    <w:rsid w:val="00E558F2"/>
    <w:rsid w:val="00E56B34"/>
    <w:rsid w:val="00E5716A"/>
    <w:rsid w:val="00E5725D"/>
    <w:rsid w:val="00E60794"/>
    <w:rsid w:val="00E61D51"/>
    <w:rsid w:val="00E63410"/>
    <w:rsid w:val="00E638C3"/>
    <w:rsid w:val="00E643DE"/>
    <w:rsid w:val="00E653FD"/>
    <w:rsid w:val="00E657E8"/>
    <w:rsid w:val="00E6748D"/>
    <w:rsid w:val="00E70C85"/>
    <w:rsid w:val="00E714FC"/>
    <w:rsid w:val="00E71A4B"/>
    <w:rsid w:val="00E7206E"/>
    <w:rsid w:val="00E72BB0"/>
    <w:rsid w:val="00E72FA3"/>
    <w:rsid w:val="00E73D79"/>
    <w:rsid w:val="00E7406B"/>
    <w:rsid w:val="00E7446E"/>
    <w:rsid w:val="00E778A2"/>
    <w:rsid w:val="00E77D9B"/>
    <w:rsid w:val="00E801AD"/>
    <w:rsid w:val="00E8028E"/>
    <w:rsid w:val="00E80989"/>
    <w:rsid w:val="00E8121E"/>
    <w:rsid w:val="00E82255"/>
    <w:rsid w:val="00E828B7"/>
    <w:rsid w:val="00E82D71"/>
    <w:rsid w:val="00E837B3"/>
    <w:rsid w:val="00E84561"/>
    <w:rsid w:val="00E845D4"/>
    <w:rsid w:val="00E871E2"/>
    <w:rsid w:val="00E94116"/>
    <w:rsid w:val="00E97CA5"/>
    <w:rsid w:val="00E97F0B"/>
    <w:rsid w:val="00EA160B"/>
    <w:rsid w:val="00EA19AB"/>
    <w:rsid w:val="00EA32D8"/>
    <w:rsid w:val="00EA40C3"/>
    <w:rsid w:val="00EA520A"/>
    <w:rsid w:val="00EA53AC"/>
    <w:rsid w:val="00EA6F2D"/>
    <w:rsid w:val="00EB14C2"/>
    <w:rsid w:val="00EB2585"/>
    <w:rsid w:val="00EB3B37"/>
    <w:rsid w:val="00EB3B57"/>
    <w:rsid w:val="00EB3E49"/>
    <w:rsid w:val="00EB4290"/>
    <w:rsid w:val="00EB52F2"/>
    <w:rsid w:val="00EB6A94"/>
    <w:rsid w:val="00EB6C36"/>
    <w:rsid w:val="00EB6E28"/>
    <w:rsid w:val="00EB7509"/>
    <w:rsid w:val="00EB7687"/>
    <w:rsid w:val="00EB78FD"/>
    <w:rsid w:val="00EB7C02"/>
    <w:rsid w:val="00EC0DEC"/>
    <w:rsid w:val="00EC1023"/>
    <w:rsid w:val="00EC1121"/>
    <w:rsid w:val="00EC14C0"/>
    <w:rsid w:val="00EC2246"/>
    <w:rsid w:val="00EC3E8C"/>
    <w:rsid w:val="00EC5124"/>
    <w:rsid w:val="00EC59D9"/>
    <w:rsid w:val="00EC7B7D"/>
    <w:rsid w:val="00ED00A6"/>
    <w:rsid w:val="00ED02F8"/>
    <w:rsid w:val="00ED1EB1"/>
    <w:rsid w:val="00ED2C8B"/>
    <w:rsid w:val="00ED3A07"/>
    <w:rsid w:val="00ED3C6F"/>
    <w:rsid w:val="00ED48DD"/>
    <w:rsid w:val="00ED6B7A"/>
    <w:rsid w:val="00ED727C"/>
    <w:rsid w:val="00ED72C8"/>
    <w:rsid w:val="00ED7B60"/>
    <w:rsid w:val="00EE0368"/>
    <w:rsid w:val="00EE0F94"/>
    <w:rsid w:val="00EE23EA"/>
    <w:rsid w:val="00EE3708"/>
    <w:rsid w:val="00EE4217"/>
    <w:rsid w:val="00EE5421"/>
    <w:rsid w:val="00EE56CF"/>
    <w:rsid w:val="00EE6616"/>
    <w:rsid w:val="00EE6F67"/>
    <w:rsid w:val="00EF04F0"/>
    <w:rsid w:val="00EF218E"/>
    <w:rsid w:val="00EF3C7A"/>
    <w:rsid w:val="00EF46DC"/>
    <w:rsid w:val="00EF486E"/>
    <w:rsid w:val="00EF488B"/>
    <w:rsid w:val="00EF4931"/>
    <w:rsid w:val="00F00039"/>
    <w:rsid w:val="00F01007"/>
    <w:rsid w:val="00F01990"/>
    <w:rsid w:val="00F04ADB"/>
    <w:rsid w:val="00F05618"/>
    <w:rsid w:val="00F058AA"/>
    <w:rsid w:val="00F10278"/>
    <w:rsid w:val="00F1157C"/>
    <w:rsid w:val="00F12C75"/>
    <w:rsid w:val="00F13424"/>
    <w:rsid w:val="00F13EFE"/>
    <w:rsid w:val="00F13F16"/>
    <w:rsid w:val="00F1406A"/>
    <w:rsid w:val="00F144D0"/>
    <w:rsid w:val="00F14FAA"/>
    <w:rsid w:val="00F16DAE"/>
    <w:rsid w:val="00F1763D"/>
    <w:rsid w:val="00F17F69"/>
    <w:rsid w:val="00F2064C"/>
    <w:rsid w:val="00F20F8B"/>
    <w:rsid w:val="00F21539"/>
    <w:rsid w:val="00F217D7"/>
    <w:rsid w:val="00F226B8"/>
    <w:rsid w:val="00F24035"/>
    <w:rsid w:val="00F2513D"/>
    <w:rsid w:val="00F2569B"/>
    <w:rsid w:val="00F25C59"/>
    <w:rsid w:val="00F26ED5"/>
    <w:rsid w:val="00F26FB2"/>
    <w:rsid w:val="00F30D74"/>
    <w:rsid w:val="00F30FBB"/>
    <w:rsid w:val="00F33665"/>
    <w:rsid w:val="00F35F7B"/>
    <w:rsid w:val="00F37C34"/>
    <w:rsid w:val="00F4344D"/>
    <w:rsid w:val="00F43F2E"/>
    <w:rsid w:val="00F44839"/>
    <w:rsid w:val="00F477A5"/>
    <w:rsid w:val="00F47CC7"/>
    <w:rsid w:val="00F50CC6"/>
    <w:rsid w:val="00F51555"/>
    <w:rsid w:val="00F5175E"/>
    <w:rsid w:val="00F521FC"/>
    <w:rsid w:val="00F5397A"/>
    <w:rsid w:val="00F54354"/>
    <w:rsid w:val="00F554D1"/>
    <w:rsid w:val="00F55A66"/>
    <w:rsid w:val="00F56C52"/>
    <w:rsid w:val="00F616D2"/>
    <w:rsid w:val="00F627B0"/>
    <w:rsid w:val="00F62B13"/>
    <w:rsid w:val="00F62D3B"/>
    <w:rsid w:val="00F63948"/>
    <w:rsid w:val="00F6449A"/>
    <w:rsid w:val="00F65711"/>
    <w:rsid w:val="00F66C59"/>
    <w:rsid w:val="00F673E6"/>
    <w:rsid w:val="00F6754A"/>
    <w:rsid w:val="00F67DD4"/>
    <w:rsid w:val="00F7150F"/>
    <w:rsid w:val="00F72C92"/>
    <w:rsid w:val="00F72F1A"/>
    <w:rsid w:val="00F738C2"/>
    <w:rsid w:val="00F73EDB"/>
    <w:rsid w:val="00F7422B"/>
    <w:rsid w:val="00F74889"/>
    <w:rsid w:val="00F76799"/>
    <w:rsid w:val="00F81353"/>
    <w:rsid w:val="00F87063"/>
    <w:rsid w:val="00F87902"/>
    <w:rsid w:val="00F9142E"/>
    <w:rsid w:val="00F92348"/>
    <w:rsid w:val="00F95414"/>
    <w:rsid w:val="00F95E1A"/>
    <w:rsid w:val="00FA073B"/>
    <w:rsid w:val="00FA0AF3"/>
    <w:rsid w:val="00FA0BF0"/>
    <w:rsid w:val="00FA3046"/>
    <w:rsid w:val="00FA32DA"/>
    <w:rsid w:val="00FA3736"/>
    <w:rsid w:val="00FA41EB"/>
    <w:rsid w:val="00FA61D9"/>
    <w:rsid w:val="00FA6E4B"/>
    <w:rsid w:val="00FA713F"/>
    <w:rsid w:val="00FA756D"/>
    <w:rsid w:val="00FB0D1E"/>
    <w:rsid w:val="00FB3BDA"/>
    <w:rsid w:val="00FB40FD"/>
    <w:rsid w:val="00FB61F9"/>
    <w:rsid w:val="00FB750B"/>
    <w:rsid w:val="00FC0A0B"/>
    <w:rsid w:val="00FC0A2C"/>
    <w:rsid w:val="00FC1B05"/>
    <w:rsid w:val="00FC2D17"/>
    <w:rsid w:val="00FC3202"/>
    <w:rsid w:val="00FC3502"/>
    <w:rsid w:val="00FC4201"/>
    <w:rsid w:val="00FC4E53"/>
    <w:rsid w:val="00FC5F11"/>
    <w:rsid w:val="00FC6EEC"/>
    <w:rsid w:val="00FD0A32"/>
    <w:rsid w:val="00FD0EE2"/>
    <w:rsid w:val="00FD216B"/>
    <w:rsid w:val="00FD2CB2"/>
    <w:rsid w:val="00FD3FCD"/>
    <w:rsid w:val="00FD4EA0"/>
    <w:rsid w:val="00FD5C7A"/>
    <w:rsid w:val="00FD77BB"/>
    <w:rsid w:val="00FD7AB7"/>
    <w:rsid w:val="00FE00F3"/>
    <w:rsid w:val="00FE0C6E"/>
    <w:rsid w:val="00FE0FF2"/>
    <w:rsid w:val="00FE16B2"/>
    <w:rsid w:val="00FE223C"/>
    <w:rsid w:val="00FE3CE5"/>
    <w:rsid w:val="00FE4CB9"/>
    <w:rsid w:val="00FE51FA"/>
    <w:rsid w:val="00FE55DA"/>
    <w:rsid w:val="00FE5D44"/>
    <w:rsid w:val="00FE6170"/>
    <w:rsid w:val="00FE6461"/>
    <w:rsid w:val="00FE78C1"/>
    <w:rsid w:val="00FF13B9"/>
    <w:rsid w:val="00FF153F"/>
    <w:rsid w:val="00FF1D25"/>
    <w:rsid w:val="00FF3080"/>
    <w:rsid w:val="00FF5620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F5FD"/>
  <w15:docId w15:val="{8C922DDD-E4A3-4915-B444-DEFFACA6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DD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9C1A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1A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breteinbac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sbreteinbach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feed er</cp:lastModifiedBy>
  <cp:revision>3</cp:revision>
  <dcterms:created xsi:type="dcterms:W3CDTF">2020-10-30T00:42:00Z</dcterms:created>
  <dcterms:modified xsi:type="dcterms:W3CDTF">2020-11-03T19:35:00Z</dcterms:modified>
</cp:coreProperties>
</file>