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FDA13E" w14:paraId="29B63463" wp14:textId="04A825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CREATE TABLE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b_csapat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nev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varchar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(255),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alapitva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PRIMARY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);</w:t>
      </w:r>
      <w:r>
        <w:br/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CREATE TABLE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b_palya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nev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varchar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(255),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hossz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float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orszag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varchar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(255),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PRIMARY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);</w:t>
      </w:r>
      <w:r>
        <w:br/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CREATE TABLE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b_versenyzo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nev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varchar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(255),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eletkor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csapatid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PRIMARY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CONSTRAINT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FK_versenyzo_csapat_id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FOREIGN KEY(csapatid) REFERENCES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b_csapat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);</w:t>
      </w:r>
      <w:r>
        <w:br/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CREATE TABLE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b_korido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palyaid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versenyzoid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int,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korido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varchar2(</w:t>
      </w:r>
      <w:proofErr w:type="gram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40)DEFAULT</w:t>
      </w:r>
      <w:proofErr w:type="gram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"",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kor int DEFAULT NULL,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PRIMARY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CONSTRAINT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FK_korido_palya_id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FOREIGN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palyaid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) REFERENCES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b_palya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),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 CONSTRAINT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FK_korido_versenyzo_id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FOREIGN KEY 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versenyzoid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) REFERENCES 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b_versenyzo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(</w:t>
      </w:r>
      <w:proofErr w:type="spellStart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id</w:t>
      </w:r>
      <w:proofErr w:type="spellEnd"/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</w:t>
      </w:r>
      <w:r>
        <w:br/>
      </w:r>
      <w:r w:rsidRPr="14FDA13E" w:rsidR="14FDA1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);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6DFA5"/>
    <w:rsid w:val="0DA0C3E5"/>
    <w:rsid w:val="131ED327"/>
    <w:rsid w:val="14BAA388"/>
    <w:rsid w:val="14BAA388"/>
    <w:rsid w:val="14FDA13E"/>
    <w:rsid w:val="52EE1681"/>
    <w:rsid w:val="7866D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DFA5"/>
  <w15:chartTrackingRefBased/>
  <w15:docId w15:val="{264E4A14-1808-4E40-A6A7-9C7B161F1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DB0A9CE202824B8E75608CC35C05B8" ma:contentTypeVersion="4" ma:contentTypeDescription="Új dokumentum létrehozása." ma:contentTypeScope="" ma:versionID="e8674624cd5b6b547f46c6d9c39d5ff9">
  <xsd:schema xmlns:xsd="http://www.w3.org/2001/XMLSchema" xmlns:xs="http://www.w3.org/2001/XMLSchema" xmlns:p="http://schemas.microsoft.com/office/2006/metadata/properties" xmlns:ns2="9e0dea49-febf-4446-867c-dd3cb410a58e" targetNamespace="http://schemas.microsoft.com/office/2006/metadata/properties" ma:root="true" ma:fieldsID="3ddd5247fb369f4d4bc8cb8ac7bb3f53" ns2:_="">
    <xsd:import namespace="9e0dea49-febf-4446-867c-dd3cb410a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dea49-febf-4446-867c-dd3cb410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C7D24-EAF4-4CDA-AAF1-5BFB0D619DF5}"/>
</file>

<file path=customXml/itemProps2.xml><?xml version="1.0" encoding="utf-8"?>
<ds:datastoreItem xmlns:ds="http://schemas.openxmlformats.org/officeDocument/2006/customXml" ds:itemID="{99A40A28-00CF-4809-AB38-4264E277DB03}"/>
</file>

<file path=customXml/itemProps3.xml><?xml version="1.0" encoding="utf-8"?>
<ds:datastoreItem xmlns:ds="http://schemas.openxmlformats.org/officeDocument/2006/customXml" ds:itemID="{811F3950-EE89-4440-BAB5-6252A31259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György István</dc:creator>
  <cp:keywords/>
  <dc:description/>
  <cp:lastModifiedBy>Mátyás György István</cp:lastModifiedBy>
  <dcterms:created xsi:type="dcterms:W3CDTF">2022-05-02T06:35:13Z</dcterms:created>
  <dcterms:modified xsi:type="dcterms:W3CDTF">2022-05-02T06:46:30Z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0x01010031DB0A9CE202824B8E75608CC35C05B8</vt:lpwstr>
  </property>
</Properties>
</file>