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 weprogra: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tinyurl.com/bpwebprog2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