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2A" w:rsidRPr="00921CD0" w:rsidRDefault="00E1502A" w:rsidP="00E1502A">
      <w:pPr>
        <w:rPr>
          <w:b/>
        </w:rPr>
      </w:pPr>
      <w:r w:rsidRPr="00921CD0">
        <w:rPr>
          <w:b/>
          <w:highlight w:val="lightGray"/>
        </w:rPr>
        <w:t>- Az egyik kérdés az volt, hogy mi a különbség a hardlink és a softlink között! Melyik a modernebb?</w:t>
      </w:r>
      <w:r w:rsidRPr="00921CD0">
        <w:rPr>
          <w:b/>
        </w:rPr>
        <w:t xml:space="preserve"> </w:t>
      </w:r>
    </w:p>
    <w:p w:rsidR="00921CD0" w:rsidRPr="00921CD0" w:rsidRDefault="00921CD0" w:rsidP="00E1502A">
      <w:pPr>
        <w:rPr>
          <w:rFonts w:ascii="Arial" w:hAnsi="Arial" w:cs="Arial"/>
          <w:sz w:val="20"/>
          <w:szCs w:val="20"/>
        </w:rPr>
      </w:pPr>
      <w:r w:rsidRPr="00921CD0">
        <w:rPr>
          <w:rFonts w:ascii="Arial" w:hAnsi="Arial" w:cs="Arial"/>
          <w:sz w:val="20"/>
          <w:szCs w:val="20"/>
        </w:rPr>
        <w:t xml:space="preserve">Symbolic link [vagy más néven: ""soft link, symlink, szimbólikus link, közvetett hivatkozás""] [wiki] * Hasonlításképpen az "úgymond parancsikon", a win rendszerekben. * Az eredeti fájl törlése/áthelyezése/átnevezése után a symlink használhatatlan lesz, hard link-nél nincs ilyen. * A hard linkektől eltérően a soft linkek nem közvetlenül mutatnak adatra, hanem csak egy elérési útvonalat tartalmaznak, amelyből a rendszer képes egy hard linket (vagy egy másik soft linket) beazonosítani. * Az eredeti fájl, és annak soft linkje _Lehet más_ fájlrendszeren/ partíción. Készítése [az eredeti fájl teljes elérési útja legyen benne, vagy relatívan hivatkozzon rá!]: </w:t>
      </w:r>
    </w:p>
    <w:p w:rsidR="00921CD0" w:rsidRPr="00921CD0" w:rsidRDefault="00921CD0" w:rsidP="00E1502A">
      <w:pPr>
        <w:rPr>
          <w:rFonts w:ascii="Arial" w:hAnsi="Arial" w:cs="Arial"/>
          <w:sz w:val="20"/>
          <w:szCs w:val="20"/>
        </w:rPr>
      </w:pPr>
      <w:r w:rsidRPr="00921CD0">
        <w:rPr>
          <w:rFonts w:ascii="Arial" w:hAnsi="Arial" w:cs="Arial"/>
          <w:sz w:val="20"/>
          <w:szCs w:val="20"/>
        </w:rPr>
        <w:t xml:space="preserve">ln -s /eleresi_ut/eredetifile link_file </w:t>
      </w:r>
    </w:p>
    <w:p w:rsidR="00921CD0" w:rsidRPr="00921CD0" w:rsidRDefault="00921CD0" w:rsidP="00E1502A">
      <w:pPr>
        <w:rPr>
          <w:rFonts w:ascii="Arial" w:hAnsi="Arial" w:cs="Arial"/>
          <w:sz w:val="20"/>
          <w:szCs w:val="20"/>
        </w:rPr>
      </w:pPr>
      <w:r w:rsidRPr="00921CD0">
        <w:rPr>
          <w:rFonts w:ascii="Arial" w:hAnsi="Arial" w:cs="Arial"/>
          <w:sz w:val="20"/>
          <w:szCs w:val="20"/>
        </w:rPr>
        <w:t xml:space="preserve">Hard link [""erős link, közvetlen hivatkozás""] [wiki] * A legtöbb fájlrendszerben az elnevezett fájlok ilyen linkek. * Az "ls -l" második oszlopa mutatja, hogy egy fájlra mennyi hard link létezik. </w:t>
      </w:r>
      <w:r w:rsidRPr="00921CD0">
        <w:rPr>
          <w:rFonts w:ascii="Arial" w:hAnsi="Arial" w:cs="Arial"/>
          <w:sz w:val="20"/>
          <w:szCs w:val="20"/>
        </w:rPr>
        <w:br/>
        <w:t xml:space="preserve">* Az "ls -i fajlnev"-el megtudhatjuk az adott file inode számát, amire rákereshetünk "find / -inum inode_szam"-al, kilistázva az ahhoz az inode-hoz tartozó hard linkeket. * A hard link egy konkrét hivatkozás vagy mutató egy adattároló eszközön elérhető adatra [könyvtárra "nem mutathat"]. * Az adat addig marad elérhető, amíg legalább egy hard link mutat rá, amikor minden linket eltávolítottunk az adat helye felszabadul [+ egy folyamat SEM használja, különben Hup.hu link, +link]. * Az eredeti fájl, és annak hard linkjének egy fájlrendszeren/ partíción kell lennie [inode-ok miatt]. Készítése: </w:t>
      </w:r>
    </w:p>
    <w:p w:rsidR="00921CD0" w:rsidRDefault="00921CD0" w:rsidP="00E1502A">
      <w:pPr>
        <w:rPr>
          <w:rFonts w:ascii="Arial" w:hAnsi="Arial" w:cs="Arial"/>
          <w:sz w:val="20"/>
          <w:szCs w:val="20"/>
        </w:rPr>
      </w:pPr>
      <w:r w:rsidRPr="00921CD0">
        <w:rPr>
          <w:rFonts w:ascii="Arial" w:hAnsi="Arial" w:cs="Arial"/>
          <w:sz w:val="20"/>
          <w:szCs w:val="20"/>
        </w:rPr>
        <w:t>ln eredetifile link_file</w:t>
      </w:r>
      <w:r>
        <w:rPr>
          <w:rFonts w:ascii="Arial" w:hAnsi="Arial" w:cs="Arial"/>
          <w:sz w:val="20"/>
          <w:szCs w:val="20"/>
        </w:rPr>
        <w:t xml:space="preserve"> 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Melyik parancs segítségével lehet kiolvasni egy file tartalmát </w:t>
      </w:r>
    </w:p>
    <w:p w:rsidR="00B967AF" w:rsidRPr="00921CD0" w:rsidRDefault="00CF0ACD" w:rsidP="00E1502A">
      <w:r w:rsidRPr="00921CD0">
        <w:t>CAT</w:t>
      </w:r>
      <w:r w:rsidR="00331914">
        <w:t xml:space="preserve"> /KONYVTAR/FILE_NEV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Melyik parancs segítségével lehet biztonságos jelszót generálni? </w:t>
      </w:r>
    </w:p>
    <w:p w:rsidR="00B967AF" w:rsidRPr="00921CD0" w:rsidRDefault="00B967AF" w:rsidP="00E1502A">
      <w:r w:rsidRPr="00921CD0">
        <w:t>PWGEN</w:t>
      </w:r>
    </w:p>
    <w:p w:rsidR="00E1502A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Létre kellett hozni egy ábrán látható könyvtárszerkezetet 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gyakorlat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|--Proba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  |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  |--test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  |  |---unix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  |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  |--Linux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|--Check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   |--Tmp</w:t>
      </w:r>
    </w:p>
    <w:p w:rsidR="000A15C6" w:rsidRPr="009847A2" w:rsidRDefault="000A15C6" w:rsidP="000A1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7"/>
          <w:szCs w:val="17"/>
          <w:lang w:eastAsia="hu-HU"/>
        </w:rPr>
      </w:pPr>
      <w:r w:rsidRPr="009847A2">
        <w:rPr>
          <w:rFonts w:ascii="Tahoma" w:eastAsia="Times New Roman" w:hAnsi="Tahoma" w:cs="Tahoma"/>
          <w:color w:val="000000"/>
          <w:sz w:val="17"/>
          <w:szCs w:val="17"/>
          <w:lang w:eastAsia="hu-HU"/>
        </w:rPr>
        <w:t xml:space="preserve">Hozza létre a home könyvtárában az ábrán látható könyvtárakat! </w:t>
      </w:r>
      <w:r>
        <w:rPr>
          <w:rFonts w:ascii="Tahoma" w:eastAsia="Times New Roman" w:hAnsi="Tahoma" w:cs="Tahoma"/>
          <w:noProof/>
          <w:color w:val="000000"/>
          <w:sz w:val="17"/>
          <w:szCs w:val="17"/>
          <w:lang w:eastAsia="hu-HU"/>
        </w:rPr>
        <w:drawing>
          <wp:inline distT="0" distB="0" distL="0" distR="0">
            <wp:extent cx="152400" cy="152400"/>
            <wp:effectExtent l="19050" t="0" r="0" b="0"/>
            <wp:docPr id="60" name="Kép 60" descr="http://wiki.koczka.hu/images/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iki.koczka.hu/images/solu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feri@aries:~$ </w:t>
      </w:r>
      <w:r w:rsidRPr="009847A2">
        <w:rPr>
          <w:rFonts w:ascii="Courier New" w:eastAsia="Times New Roman" w:hAnsi="Courier New" w:cs="Courier New"/>
          <w:b/>
          <w:bCs/>
          <w:color w:val="C20CB9"/>
          <w:sz w:val="18"/>
          <w:szCs w:val="18"/>
          <w:lang w:eastAsia="hu-HU"/>
        </w:rPr>
        <w:t>mkdir</w:t>
      </w: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-p gyakorlat/Proba/</w:t>
      </w:r>
      <w:r w:rsidRPr="009847A2">
        <w:rPr>
          <w:rFonts w:ascii="Courier New" w:eastAsia="Times New Roman" w:hAnsi="Courier New" w:cs="Courier New"/>
          <w:b/>
          <w:bCs/>
          <w:color w:val="7A0874"/>
          <w:sz w:val="18"/>
          <w:szCs w:val="18"/>
          <w:lang w:eastAsia="hu-HU"/>
        </w:rPr>
        <w:t>test</w:t>
      </w: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/unix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feri@aries:~$ </w:t>
      </w:r>
      <w:r w:rsidRPr="009847A2">
        <w:rPr>
          <w:rFonts w:ascii="Courier New" w:eastAsia="Times New Roman" w:hAnsi="Courier New" w:cs="Courier New"/>
          <w:b/>
          <w:bCs/>
          <w:color w:val="C20CB9"/>
          <w:sz w:val="18"/>
          <w:szCs w:val="18"/>
          <w:lang w:eastAsia="hu-HU"/>
        </w:rPr>
        <w:t>mkdir</w:t>
      </w: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-p gyakorlat/Proba/Linux</w:t>
      </w:r>
    </w:p>
    <w:p w:rsidR="000A15C6" w:rsidRPr="009847A2" w:rsidRDefault="000A15C6" w:rsidP="000A15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feri@aries:~$ </w:t>
      </w:r>
      <w:r w:rsidRPr="009847A2">
        <w:rPr>
          <w:rFonts w:ascii="Courier New" w:eastAsia="Times New Roman" w:hAnsi="Courier New" w:cs="Courier New"/>
          <w:b/>
          <w:bCs/>
          <w:color w:val="C20CB9"/>
          <w:sz w:val="18"/>
          <w:szCs w:val="18"/>
          <w:lang w:eastAsia="hu-HU"/>
        </w:rPr>
        <w:t>mkdir</w:t>
      </w:r>
      <w:r w:rsidRPr="009847A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 xml:space="preserve"> -p gyakorlat/Check/tmp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lastRenderedPageBreak/>
        <w:t xml:space="preserve">- Melyik parancs segítségével lehet a /etc könyvtárban kilistázni azokat a file-okat, aminek a vége f-el végződik? </w:t>
      </w:r>
    </w:p>
    <w:p w:rsidR="00B967AF" w:rsidRPr="00921CD0" w:rsidRDefault="00CF0ACD" w:rsidP="00E1502A">
      <w:r w:rsidRPr="00921CD0">
        <w:t xml:space="preserve">LS –L </w:t>
      </w:r>
      <w:r w:rsidR="00F11CF6" w:rsidRPr="00921CD0">
        <w:t>/ETC/*F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Melyik parancs segítségével lehet mozgatni/átnevezni egy fájlt? </w:t>
      </w:r>
    </w:p>
    <w:p w:rsidR="00B967AF" w:rsidRPr="00921CD0" w:rsidRDefault="00681BC9" w:rsidP="00E1502A">
      <w:r w:rsidRPr="00921CD0">
        <w:t>MV FILE_NEV FILE_NEV1; MV /KONYVTAR/FILE_NEV /KONYVTAR1/FILE_NEV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Milyen jogosultsági parancsok vannak? </w:t>
      </w:r>
    </w:p>
    <w:p w:rsidR="00B967AF" w:rsidRPr="00921CD0" w:rsidRDefault="00721095" w:rsidP="00E1502A">
      <w:r>
        <w:t xml:space="preserve">CHMOD 1777 FILE_NEV (_ ___ ___ ___ -&gt; </w:t>
      </w:r>
      <w:r w:rsidR="000A15C6">
        <w:t>_ rwx rwx rwx -&gt; _ 421 421 421)</w:t>
      </w:r>
    </w:p>
    <w:p w:rsidR="00E1502A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 xml:space="preserve">- Milyen filerendszer módosító parancsok vannak? </w:t>
      </w:r>
    </w:p>
    <w:p w:rsidR="00B967AF" w:rsidRPr="00921CD0" w:rsidRDefault="00331914" w:rsidP="00E1502A">
      <w:r>
        <w:t>LSATTR</w:t>
      </w:r>
      <w:r>
        <w:tab/>
      </w:r>
      <w:r>
        <w:tab/>
        <w:t>CHATTR</w:t>
      </w:r>
    </w:p>
    <w:p w:rsidR="00552339" w:rsidRPr="00921CD0" w:rsidRDefault="00E1502A" w:rsidP="00E1502A">
      <w:pPr>
        <w:rPr>
          <w:b/>
          <w:highlight w:val="lightGray"/>
        </w:rPr>
      </w:pPr>
      <w:r w:rsidRPr="00921CD0">
        <w:rPr>
          <w:b/>
          <w:highlight w:val="lightGray"/>
        </w:rPr>
        <w:t>- Melyik módosító akadályozza meg azt, hogy ne lehessen átnevezni egy fájlt?</w:t>
      </w:r>
    </w:p>
    <w:p w:rsidR="00B967AF" w:rsidRDefault="00B967AF" w:rsidP="00E1502A"/>
    <w:sectPr w:rsidR="00B967AF" w:rsidSect="00552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85C13"/>
    <w:multiLevelType w:val="multilevel"/>
    <w:tmpl w:val="400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502A"/>
    <w:rsid w:val="000A15C6"/>
    <w:rsid w:val="000E620E"/>
    <w:rsid w:val="00265AEF"/>
    <w:rsid w:val="00331883"/>
    <w:rsid w:val="00331914"/>
    <w:rsid w:val="00372EF6"/>
    <w:rsid w:val="004C2730"/>
    <w:rsid w:val="00546F1F"/>
    <w:rsid w:val="00552339"/>
    <w:rsid w:val="00681BC9"/>
    <w:rsid w:val="00721095"/>
    <w:rsid w:val="00921CD0"/>
    <w:rsid w:val="00B967AF"/>
    <w:rsid w:val="00CF0ACD"/>
    <w:rsid w:val="00E1502A"/>
    <w:rsid w:val="00F1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5233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A1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1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TANARI1</cp:lastModifiedBy>
  <cp:revision>2</cp:revision>
  <dcterms:created xsi:type="dcterms:W3CDTF">2016-04-20T12:24:00Z</dcterms:created>
  <dcterms:modified xsi:type="dcterms:W3CDTF">2016-04-20T12:24:00Z</dcterms:modified>
</cp:coreProperties>
</file>