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http://aries.ektf.hu/~ksanyi/SOP/feladatok.txt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http://aries.ektf.hu/~ksanyi/SOP/ebay.zip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ies.ektf.hu/~ksanyi/SOP/feladatok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