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590ABA" w:rsidP="0047419B">
      <w:pPr>
        <w:pStyle w:val="Cmsor1"/>
      </w:pPr>
      <w:r>
        <w:t>Hegyek</w:t>
      </w:r>
    </w:p>
    <w:p w:rsidR="00590ABA" w:rsidRDefault="00590ABA" w:rsidP="00520FB8">
      <w:pPr>
        <w:rPr>
          <w:rFonts w:ascii="Verdana" w:hAnsi="Verdana"/>
          <w:lang w:val="da-DK"/>
        </w:rPr>
      </w:pPr>
      <w:r>
        <w:rPr>
          <w:rFonts w:ascii="Verdana" w:hAnsi="Verdana"/>
        </w:rPr>
        <w:t xml:space="preserve">Egy hegymászó az útja során többször megmérte, hogy milyen magasan jár. A mért értékek: </w:t>
      </w:r>
      <w:r w:rsidRPr="00590ABA">
        <w:rPr>
          <w:rFonts w:ascii="Verdana" w:hAnsi="Verdana"/>
          <w:lang w:val="da-DK"/>
        </w:rPr>
        <w:t>500,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500,500,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500,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500,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600,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600,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650,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700,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750,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820,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880,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930,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1010,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1050,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980,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930,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830,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780,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720,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720,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710,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700,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750,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770,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790,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820,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880,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880,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820,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760,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740,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600,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500,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560,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670,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780,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820,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920,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880,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860,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820,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770,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770,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760,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750,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740,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740</w:t>
      </w:r>
      <w:r w:rsidR="005001F2">
        <w:rPr>
          <w:rFonts w:ascii="Verdana" w:hAnsi="Verdana"/>
          <w:lang w:val="da-DK"/>
        </w:rPr>
        <w:t xml:space="preserve"> </w:t>
      </w:r>
      <w:r w:rsidRPr="00590ABA">
        <w:rPr>
          <w:rFonts w:ascii="Verdana" w:hAnsi="Verdana"/>
          <w:lang w:val="da-DK"/>
        </w:rPr>
        <w:t>,730,720.</w:t>
      </w:r>
    </w:p>
    <w:p w:rsidR="005001F2" w:rsidRDefault="005001F2" w:rsidP="00520FB8">
      <w:pPr>
        <w:rPr>
          <w:rFonts w:ascii="Verdana" w:hAnsi="Verdana"/>
          <w:lang w:val="da-DK"/>
        </w:rPr>
      </w:pPr>
      <w:r w:rsidRPr="00CF5B91">
        <w:rPr>
          <w:rFonts w:ascii="Arial" w:hAnsi="Arial" w:cs="Arial"/>
          <w:noProof/>
          <w:sz w:val="20"/>
          <w:lang w:eastAsia="hu-HU"/>
        </w:rPr>
        <w:drawing>
          <wp:inline distT="0" distB="0" distL="0" distR="0" wp14:anchorId="490DA0E2" wp14:editId="2AE1D5D8">
            <wp:extent cx="5791200" cy="16573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ABA" w:rsidRDefault="00590ABA" w:rsidP="00520FB8">
      <w:pPr>
        <w:rPr>
          <w:rFonts w:ascii="Verdana" w:hAnsi="Verdana"/>
        </w:rPr>
      </w:pPr>
      <w:r>
        <w:rPr>
          <w:rFonts w:ascii="Verdana" w:hAnsi="Verdana"/>
          <w:lang w:val="da-DK"/>
        </w:rPr>
        <w:t xml:space="preserve">Készíts programot a következő feladatok megoldására </w:t>
      </w:r>
      <w:r w:rsidRPr="00590ABA">
        <w:rPr>
          <w:rFonts w:ascii="Verdana" w:hAnsi="Verdana"/>
          <w:i/>
          <w:lang w:val="da-DK"/>
        </w:rPr>
        <w:t>hegyek</w:t>
      </w:r>
      <w:r>
        <w:rPr>
          <w:rFonts w:ascii="Verdana" w:hAnsi="Verdana"/>
          <w:lang w:val="da-DK"/>
        </w:rPr>
        <w:t xml:space="preserve"> néven!</w:t>
      </w:r>
    </w:p>
    <w:p w:rsidR="00590ABA" w:rsidRDefault="00590ABA" w:rsidP="00590ABA">
      <w:pPr>
        <w:pStyle w:val="Listaszerbekezds"/>
        <w:numPr>
          <w:ilvl w:val="0"/>
          <w:numId w:val="2"/>
        </w:numPr>
        <w:rPr>
          <w:rFonts w:ascii="Verdana" w:hAnsi="Verdana"/>
        </w:rPr>
      </w:pPr>
      <w:r w:rsidRPr="00590ABA">
        <w:rPr>
          <w:rFonts w:ascii="Verdana" w:hAnsi="Verdana"/>
        </w:rPr>
        <w:t>Írasd ki</w:t>
      </w:r>
      <w:r>
        <w:rPr>
          <w:rFonts w:ascii="Verdana" w:hAnsi="Verdana"/>
        </w:rPr>
        <w:t xml:space="preserve"> egymástól szóközzel elválasztva a 800 m feletti értékeket! Írasd ki azt is, hogy hány ilyen van! Minta: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3FBE5599" wp14:editId="4F807563">
            <wp:extent cx="4724400" cy="5048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ABA" w:rsidRDefault="00590ABA" w:rsidP="00590ABA">
      <w:pPr>
        <w:pStyle w:val="Listaszerbekezds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Írasd ki a legmagasabb mért értéket! Minta: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D8BB58B" wp14:editId="6031893F">
            <wp:extent cx="1085850" cy="1619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ABA" w:rsidRDefault="0010437E" w:rsidP="00590ABA">
      <w:pPr>
        <w:pStyle w:val="Listaszerbekezds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Írasd ki azokat az egymás utáni értékeket</w:t>
      </w:r>
      <w:bookmarkStart w:id="0" w:name="_GoBack"/>
      <w:bookmarkEnd w:id="0"/>
      <w:r w:rsidR="00590ABA">
        <w:rPr>
          <w:rFonts w:ascii="Verdana" w:hAnsi="Verdana"/>
        </w:rPr>
        <w:t>, amelyek között legalább 100 m különbség van! Minta:</w:t>
      </w:r>
      <w:r w:rsidR="00590ABA">
        <w:rPr>
          <w:rFonts w:ascii="Verdana" w:hAnsi="Verdana"/>
        </w:rPr>
        <w:br/>
      </w:r>
      <w:r w:rsidR="00590ABA">
        <w:rPr>
          <w:noProof/>
          <w:lang w:eastAsia="hu-HU"/>
        </w:rPr>
        <w:drawing>
          <wp:inline distT="0" distB="0" distL="0" distR="0" wp14:anchorId="62A0DD7A" wp14:editId="56FCB3E1">
            <wp:extent cx="1666875" cy="13144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ABA" w:rsidRPr="00590ABA" w:rsidRDefault="005001F2" w:rsidP="00590ABA">
      <w:pPr>
        <w:pStyle w:val="Listaszerbekezds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Azokat a helyeket, amelyek előtt és után közvetlenül alacsonyabb pont van, csúcsoknak nevezzük. </w:t>
      </w:r>
      <w:r w:rsidR="00F51CA3">
        <w:rPr>
          <w:rFonts w:ascii="Verdana" w:hAnsi="Verdana"/>
        </w:rPr>
        <w:t xml:space="preserve">Közvetlenül az út elején vagy végén nem lehet csúcs. </w:t>
      </w:r>
      <w:r>
        <w:rPr>
          <w:rFonts w:ascii="Verdana" w:hAnsi="Verdana"/>
        </w:rPr>
        <w:t xml:space="preserve">Listáztasd ki a csúcsokat az előttük és a mögöttük </w:t>
      </w:r>
      <w:r w:rsidR="00F51CA3">
        <w:rPr>
          <w:rFonts w:ascii="Verdana" w:hAnsi="Verdana"/>
        </w:rPr>
        <w:t>lévő pontok magasságával együtt! Minta:</w:t>
      </w:r>
      <w:r w:rsidR="00F51CA3">
        <w:rPr>
          <w:rFonts w:ascii="Verdana" w:hAnsi="Verdana"/>
        </w:rPr>
        <w:br/>
      </w:r>
      <w:r w:rsidR="00F51CA3">
        <w:rPr>
          <w:noProof/>
          <w:lang w:eastAsia="hu-HU"/>
        </w:rPr>
        <w:drawing>
          <wp:inline distT="0" distB="0" distL="0" distR="0" wp14:anchorId="72A0D752" wp14:editId="6017DADF">
            <wp:extent cx="1019175" cy="47625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</w:p>
    <w:sectPr w:rsidR="00590ABA" w:rsidRPr="00590A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801CD"/>
    <w:multiLevelType w:val="hybridMultilevel"/>
    <w:tmpl w:val="7122A0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F48CF"/>
    <w:multiLevelType w:val="hybridMultilevel"/>
    <w:tmpl w:val="7E3EAF08"/>
    <w:lvl w:ilvl="0" w:tplc="4DEE1F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B8"/>
    <w:rsid w:val="000243F3"/>
    <w:rsid w:val="000D582C"/>
    <w:rsid w:val="0010437E"/>
    <w:rsid w:val="00136B37"/>
    <w:rsid w:val="002B53AE"/>
    <w:rsid w:val="002F2E3A"/>
    <w:rsid w:val="00314E2F"/>
    <w:rsid w:val="00340F9D"/>
    <w:rsid w:val="003A4A11"/>
    <w:rsid w:val="004226C4"/>
    <w:rsid w:val="0047419B"/>
    <w:rsid w:val="005001F2"/>
    <w:rsid w:val="00520FB8"/>
    <w:rsid w:val="005775FF"/>
    <w:rsid w:val="00590ABA"/>
    <w:rsid w:val="007D70EC"/>
    <w:rsid w:val="00980909"/>
    <w:rsid w:val="00F5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C3A70"/>
  <w15:chartTrackingRefBased/>
  <w15:docId w15:val="{EB5D5375-2FBA-47BC-BBD1-C12BACF5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20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77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0F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20FB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5775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11</cp:revision>
  <dcterms:created xsi:type="dcterms:W3CDTF">2016-08-09T05:37:00Z</dcterms:created>
  <dcterms:modified xsi:type="dcterms:W3CDTF">2017-05-19T18:12:00Z</dcterms:modified>
</cp:coreProperties>
</file>