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B7BE" w14:textId="77777777" w:rsidR="00314E2F" w:rsidRPr="004C09D4" w:rsidRDefault="008A4561" w:rsidP="008A4561">
      <w:pPr>
        <w:pStyle w:val="Cmsor1"/>
        <w:rPr>
          <w:rFonts w:ascii="Verdana" w:hAnsi="Verdana"/>
        </w:rPr>
      </w:pPr>
      <w:r w:rsidRPr="004C09D4">
        <w:rPr>
          <w:rFonts w:ascii="Verdana" w:hAnsi="Verdana"/>
        </w:rPr>
        <w:t>Milliárdosok</w:t>
      </w:r>
    </w:p>
    <w:p w14:paraId="78B5DC9F" w14:textId="77777777" w:rsidR="008A4561" w:rsidRPr="004C09D4" w:rsidRDefault="008A4561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Hozz létre egy új adatbázist </w:t>
      </w:r>
      <w:r w:rsidR="00A31EE4">
        <w:rPr>
          <w:rFonts w:ascii="Verdana" w:hAnsi="Verdana"/>
          <w:i/>
        </w:rPr>
        <w:t>milliardos</w:t>
      </w:r>
      <w:r w:rsidRPr="004C09D4">
        <w:rPr>
          <w:rFonts w:ascii="Verdana" w:hAnsi="Verdana"/>
        </w:rPr>
        <w:t xml:space="preserve"> néven!</w:t>
      </w:r>
    </w:p>
    <w:p w14:paraId="73DDAF7A" w14:textId="77777777" w:rsidR="008A4561" w:rsidRPr="004C09D4" w:rsidRDefault="008A4561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Hozd létre az </w:t>
      </w:r>
      <w:r w:rsidRPr="004C09D4">
        <w:rPr>
          <w:rFonts w:ascii="Verdana" w:hAnsi="Verdana"/>
          <w:i/>
        </w:rPr>
        <w:t>adatok</w:t>
      </w:r>
      <w:r w:rsidRPr="004C09D4">
        <w:rPr>
          <w:rFonts w:ascii="Verdana" w:hAnsi="Verdana"/>
        </w:rPr>
        <w:t xml:space="preserve"> nevű táblát a következő mezőkkel:</w:t>
      </w:r>
      <w:r w:rsidRPr="004C09D4">
        <w:rPr>
          <w:rFonts w:ascii="Verdana" w:hAnsi="Verdana"/>
        </w:rPr>
        <w:br/>
        <w:t xml:space="preserve">helyezes: egész szám </w:t>
      </w:r>
      <w:r w:rsidR="00B060B6" w:rsidRPr="004C09D4">
        <w:rPr>
          <w:rFonts w:ascii="Verdana" w:hAnsi="Verdana"/>
        </w:rPr>
        <w:t xml:space="preserve">– elsődleges kulcs </w:t>
      </w:r>
      <w:r w:rsidRPr="004C09D4">
        <w:rPr>
          <w:rFonts w:ascii="Verdana" w:hAnsi="Verdana"/>
        </w:rPr>
        <w:t>(hányadik a listán),</w:t>
      </w:r>
      <w:r w:rsidRPr="004C09D4">
        <w:rPr>
          <w:rFonts w:ascii="Verdana" w:hAnsi="Verdana"/>
        </w:rPr>
        <w:br/>
        <w:t xml:space="preserve">nev: </w:t>
      </w:r>
      <w:r w:rsidR="004E736E">
        <w:rPr>
          <w:rFonts w:ascii="Verdana" w:hAnsi="Verdana"/>
        </w:rPr>
        <w:t xml:space="preserve">legfeljebb 30 karakteres </w:t>
      </w:r>
      <w:r w:rsidRPr="004C09D4">
        <w:rPr>
          <w:rFonts w:ascii="Verdana" w:hAnsi="Verdana"/>
        </w:rPr>
        <w:t>szöveg (név),</w:t>
      </w:r>
      <w:r w:rsidRPr="004C09D4">
        <w:rPr>
          <w:rFonts w:ascii="Verdana" w:hAnsi="Verdana"/>
        </w:rPr>
        <w:br/>
        <w:t>vagyon: valós szám (becsült vagyon milliárd dollárban),</w:t>
      </w:r>
      <w:r w:rsidRPr="004C09D4">
        <w:rPr>
          <w:rFonts w:ascii="Verdana" w:hAnsi="Verdana"/>
        </w:rPr>
        <w:br/>
        <w:t>ev: egész szám (születési év),</w:t>
      </w:r>
      <w:r w:rsidRPr="004C09D4">
        <w:rPr>
          <w:rFonts w:ascii="Verdana" w:hAnsi="Verdana"/>
        </w:rPr>
        <w:br/>
        <w:t>ceg:</w:t>
      </w:r>
      <w:r w:rsidR="004E736E">
        <w:rPr>
          <w:rFonts w:ascii="Verdana" w:hAnsi="Verdana"/>
        </w:rPr>
        <w:t xml:space="preserve"> legfeljebb 30 karakteres</w:t>
      </w:r>
      <w:r w:rsidRPr="004C09D4">
        <w:rPr>
          <w:rFonts w:ascii="Verdana" w:hAnsi="Verdana"/>
        </w:rPr>
        <w:t xml:space="preserve"> szöveg (cége neve),</w:t>
      </w:r>
      <w:r w:rsidRPr="004C09D4">
        <w:rPr>
          <w:rFonts w:ascii="Verdana" w:hAnsi="Verdana"/>
        </w:rPr>
        <w:br/>
        <w:t xml:space="preserve">orszag: </w:t>
      </w:r>
      <w:r w:rsidR="004E736E">
        <w:rPr>
          <w:rFonts w:ascii="Verdana" w:hAnsi="Verdana"/>
        </w:rPr>
        <w:t xml:space="preserve">legfeljebb 20 karakteres </w:t>
      </w:r>
      <w:r w:rsidRPr="004C09D4">
        <w:rPr>
          <w:rFonts w:ascii="Verdana" w:hAnsi="Verdana"/>
        </w:rPr>
        <w:t>szöveg (ország).</w:t>
      </w:r>
    </w:p>
    <w:p w14:paraId="1AA1D4EE" w14:textId="77777777" w:rsidR="008A4561" w:rsidRPr="004C09D4" w:rsidRDefault="008A4561" w:rsidP="004C09D4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>Töltsd fel a táblát a következő adatokkal:</w:t>
      </w:r>
      <w:r w:rsidR="00314A38" w:rsidRPr="004C09D4">
        <w:rPr>
          <w:rFonts w:ascii="Verdana" w:hAnsi="Verdana"/>
        </w:rPr>
        <w:br/>
      </w:r>
      <w:r w:rsidR="004C09D4" w:rsidRPr="004C09D4">
        <w:rPr>
          <w:rFonts w:ascii="Verdana" w:hAnsi="Verdana"/>
          <w:noProof/>
          <w:lang w:eastAsia="hu-HU"/>
        </w:rPr>
        <w:drawing>
          <wp:inline distT="0" distB="0" distL="0" distR="0" wp14:anchorId="62A9B830" wp14:editId="240BFC4E">
            <wp:extent cx="4791744" cy="120031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80CE" w14:textId="77777777" w:rsidR="00684B94" w:rsidRPr="004C09D4" w:rsidRDefault="00684B94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Exportáld az adatbázist a </w:t>
      </w:r>
      <w:r w:rsidR="00A176F3">
        <w:rPr>
          <w:rFonts w:ascii="Verdana" w:hAnsi="Verdana"/>
          <w:i/>
        </w:rPr>
        <w:t>milliardos</w:t>
      </w:r>
      <w:r w:rsidRPr="004C09D4">
        <w:rPr>
          <w:rFonts w:ascii="Verdana" w:hAnsi="Verdana"/>
          <w:i/>
        </w:rPr>
        <w:t>.sql</w:t>
      </w:r>
      <w:r w:rsidRPr="004C09D4">
        <w:rPr>
          <w:rFonts w:ascii="Verdana" w:hAnsi="Verdana"/>
        </w:rPr>
        <w:t xml:space="preserve"> fájlba!</w:t>
      </w:r>
    </w:p>
    <w:p w14:paraId="3CC45094" w14:textId="77777777" w:rsidR="00804363" w:rsidRPr="004C09D4" w:rsidRDefault="00BC5358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A </w:t>
      </w:r>
      <w:r w:rsidR="00A3464C" w:rsidRPr="004C09D4">
        <w:rPr>
          <w:rFonts w:ascii="Verdana" w:hAnsi="Verdana"/>
        </w:rPr>
        <w:t>tábl</w:t>
      </w:r>
      <w:r w:rsidRPr="004C09D4">
        <w:rPr>
          <w:rFonts w:ascii="Verdana" w:hAnsi="Verdana"/>
        </w:rPr>
        <w:t xml:space="preserve">a </w:t>
      </w:r>
      <w:r w:rsidR="00A3464C" w:rsidRPr="004C09D4">
        <w:rPr>
          <w:rFonts w:ascii="Verdana" w:hAnsi="Verdana"/>
        </w:rPr>
        <w:t xml:space="preserve">a </w:t>
      </w:r>
      <w:r w:rsidRPr="004C09D4">
        <w:rPr>
          <w:rFonts w:ascii="Verdana" w:hAnsi="Verdana"/>
        </w:rPr>
        <w:t>2013-</w:t>
      </w:r>
      <w:r w:rsidR="00A3464C" w:rsidRPr="004C09D4">
        <w:rPr>
          <w:rFonts w:ascii="Verdana" w:hAnsi="Verdana"/>
        </w:rPr>
        <w:t>as adatokat mutatja</w:t>
      </w:r>
      <w:r w:rsidRPr="004C09D4">
        <w:rPr>
          <w:rFonts w:ascii="Verdana" w:hAnsi="Verdana"/>
        </w:rPr>
        <w:t xml:space="preserve">. </w:t>
      </w:r>
      <w:r w:rsidR="00804363" w:rsidRPr="004C09D4">
        <w:rPr>
          <w:rFonts w:ascii="Verdana" w:hAnsi="Verdana"/>
        </w:rPr>
        <w:t xml:space="preserve">Listázd ki </w:t>
      </w:r>
      <w:r w:rsidRPr="004C09D4">
        <w:rPr>
          <w:rFonts w:ascii="Verdana" w:hAnsi="Verdana"/>
        </w:rPr>
        <w:t>azoknak a</w:t>
      </w:r>
      <w:r w:rsidR="00804363" w:rsidRPr="004C09D4">
        <w:rPr>
          <w:rFonts w:ascii="Verdana" w:hAnsi="Verdana"/>
        </w:rPr>
        <w:t xml:space="preserve"> milliomosok</w:t>
      </w:r>
      <w:r w:rsidR="004C09D4">
        <w:rPr>
          <w:rFonts w:ascii="Verdana" w:hAnsi="Verdana"/>
        </w:rPr>
        <w:t>nak a</w:t>
      </w:r>
      <w:r w:rsidR="00804363" w:rsidRPr="004C09D4">
        <w:rPr>
          <w:rFonts w:ascii="Verdana" w:hAnsi="Verdana"/>
        </w:rPr>
        <w:t xml:space="preserve"> nevét és </w:t>
      </w:r>
      <w:r w:rsidR="004C09D4">
        <w:rPr>
          <w:rFonts w:ascii="Verdana" w:hAnsi="Verdana"/>
        </w:rPr>
        <w:t xml:space="preserve">a </w:t>
      </w:r>
      <w:r w:rsidR="00804363" w:rsidRPr="004C09D4">
        <w:rPr>
          <w:rFonts w:ascii="Verdana" w:hAnsi="Verdana"/>
        </w:rPr>
        <w:t>korát</w:t>
      </w:r>
      <w:r w:rsidRPr="004C09D4">
        <w:rPr>
          <w:rFonts w:ascii="Verdana" w:hAnsi="Verdana"/>
        </w:rPr>
        <w:t xml:space="preserve">, akiknek </w:t>
      </w:r>
      <w:r w:rsidR="00F06511">
        <w:rPr>
          <w:rFonts w:ascii="Verdana" w:hAnsi="Verdana"/>
        </w:rPr>
        <w:t xml:space="preserve">a </w:t>
      </w:r>
      <w:r w:rsidRPr="004C09D4">
        <w:rPr>
          <w:rFonts w:ascii="Verdana" w:hAnsi="Verdana"/>
        </w:rPr>
        <w:t>kora abban az évben 70 és 79 év között volt</w:t>
      </w:r>
      <w:r w:rsidR="00804363" w:rsidRPr="004C09D4">
        <w:rPr>
          <w:rFonts w:ascii="Verdana" w:hAnsi="Verdana"/>
        </w:rPr>
        <w:t>!</w:t>
      </w:r>
      <w:r w:rsidRPr="004C09D4">
        <w:rPr>
          <w:rFonts w:ascii="Verdana" w:hAnsi="Verdana"/>
        </w:rPr>
        <w:t xml:space="preserve"> </w:t>
      </w:r>
      <w:r w:rsidR="00A3464C" w:rsidRPr="004C09D4">
        <w:rPr>
          <w:rFonts w:ascii="Verdana" w:hAnsi="Verdana"/>
        </w:rPr>
        <w:t xml:space="preserve">A lista név szerint ABC sorrendben legyen! </w:t>
      </w:r>
    </w:p>
    <w:p w14:paraId="52540D44" w14:textId="77777777" w:rsidR="00BC5358" w:rsidRPr="004C09D4" w:rsidRDefault="00A3464C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>Listázd ki az USA-beli milliomosok helyezését, nevét és vagyonát! A vagyont számítsd át F</w:t>
      </w:r>
      <w:r w:rsidR="00770590" w:rsidRPr="004C09D4">
        <w:rPr>
          <w:rFonts w:ascii="Verdana" w:hAnsi="Verdana"/>
        </w:rPr>
        <w:t>t-ra, feltételezve, hogy 1 doll</w:t>
      </w:r>
      <w:r w:rsidRPr="004C09D4">
        <w:rPr>
          <w:rFonts w:ascii="Verdana" w:hAnsi="Verdana"/>
        </w:rPr>
        <w:t xml:space="preserve">ár = 280 Ft! </w:t>
      </w:r>
      <w:r w:rsidR="00770590" w:rsidRPr="004C09D4">
        <w:rPr>
          <w:rFonts w:ascii="Verdana" w:hAnsi="Verdana"/>
        </w:rPr>
        <w:t xml:space="preserve">Az oszlopok fejlécében a következő feliratok szerepeljenek: Helyezés, Név, Vagyon! </w:t>
      </w:r>
    </w:p>
    <w:p w14:paraId="7D8DB8D3" w14:textId="77777777" w:rsidR="00770590" w:rsidRPr="004C09D4" w:rsidRDefault="0077589B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Írasd ki az 1950 előtt született milliárdosok vagyonának átlagát (dollárban)! A fejlécben az Átlag szó jelenjen meg! </w:t>
      </w:r>
    </w:p>
    <w:p w14:paraId="40F86FA9" w14:textId="77777777" w:rsidR="0077589B" w:rsidRDefault="0077589B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C09D4">
        <w:rPr>
          <w:rFonts w:ascii="Verdana" w:hAnsi="Verdana"/>
        </w:rPr>
        <w:t xml:space="preserve">Írasd ki országonként a milliárdosok számát Darab fejléccel, darabszám szerint csökkenő sorrendben! </w:t>
      </w:r>
    </w:p>
    <w:p w14:paraId="15E08DB9" w14:textId="5C393660" w:rsidR="00A176F3" w:rsidRDefault="00A176F3" w:rsidP="008A4561">
      <w:pPr>
        <w:pStyle w:val="Listaszerbekezds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Mentsd az </w:t>
      </w:r>
      <w:r w:rsidR="00EE456E">
        <w:rPr>
          <w:rFonts w:ascii="Verdana" w:hAnsi="Verdana"/>
        </w:rPr>
        <w:t xml:space="preserve">5-8. feladatokat megoldó </w:t>
      </w:r>
      <w:r>
        <w:rPr>
          <w:rFonts w:ascii="Verdana" w:hAnsi="Verdana"/>
        </w:rPr>
        <w:t xml:space="preserve">SQL parancsokat a </w:t>
      </w:r>
      <w:r w:rsidRPr="00A176F3">
        <w:rPr>
          <w:rFonts w:ascii="Verdana" w:hAnsi="Verdana"/>
          <w:i/>
        </w:rPr>
        <w:t>m</w:t>
      </w:r>
      <w:r>
        <w:rPr>
          <w:rFonts w:ascii="Verdana" w:hAnsi="Verdana"/>
          <w:i/>
        </w:rPr>
        <w:t>egoldas</w:t>
      </w:r>
      <w:r w:rsidRPr="00A176F3">
        <w:rPr>
          <w:rFonts w:ascii="Verdana" w:hAnsi="Verdana"/>
          <w:i/>
        </w:rPr>
        <w:t>.sql</w:t>
      </w:r>
      <w:r>
        <w:rPr>
          <w:rFonts w:ascii="Verdana" w:hAnsi="Verdana"/>
        </w:rPr>
        <w:t xml:space="preserve"> </w:t>
      </w:r>
      <w:r w:rsidR="00A31EE4">
        <w:rPr>
          <w:rFonts w:ascii="Verdana" w:hAnsi="Verdana"/>
        </w:rPr>
        <w:t xml:space="preserve">szöveges </w:t>
      </w:r>
      <w:r>
        <w:rPr>
          <w:rFonts w:ascii="Verdana" w:hAnsi="Verdana"/>
        </w:rPr>
        <w:t>fájlba!</w:t>
      </w:r>
    </w:p>
    <w:p w14:paraId="19E7EDF9" w14:textId="1789F568" w:rsidR="006A09C9" w:rsidRPr="006A09C9" w:rsidRDefault="006A09C9" w:rsidP="006A09C9">
      <w:pPr>
        <w:rPr>
          <w:rFonts w:ascii="Verdana" w:hAnsi="Verdana"/>
        </w:rPr>
      </w:pPr>
      <w:r>
        <w:rPr>
          <w:rFonts w:ascii="Verdana" w:hAnsi="Verdana"/>
        </w:rPr>
        <w:t xml:space="preserve">Beadandó: </w:t>
      </w:r>
      <w:r>
        <w:rPr>
          <w:rFonts w:ascii="Verdana" w:hAnsi="Verdana"/>
          <w:i/>
        </w:rPr>
        <w:t>milliardos</w:t>
      </w:r>
      <w:r w:rsidRPr="004C09D4">
        <w:rPr>
          <w:rFonts w:ascii="Verdana" w:hAnsi="Verdana"/>
          <w:i/>
        </w:rPr>
        <w:t>.sql</w:t>
      </w:r>
      <w:r>
        <w:rPr>
          <w:rFonts w:ascii="Verdana" w:hAnsi="Verdana"/>
          <w:i/>
        </w:rPr>
        <w:t xml:space="preserve">, </w:t>
      </w:r>
      <w:r w:rsidRPr="00A176F3">
        <w:rPr>
          <w:rFonts w:ascii="Verdana" w:hAnsi="Verdana"/>
          <w:i/>
        </w:rPr>
        <w:t>m</w:t>
      </w:r>
      <w:r>
        <w:rPr>
          <w:rFonts w:ascii="Verdana" w:hAnsi="Verdana"/>
          <w:i/>
        </w:rPr>
        <w:t>egoldas</w:t>
      </w:r>
      <w:r w:rsidRPr="00A176F3">
        <w:rPr>
          <w:rFonts w:ascii="Verdana" w:hAnsi="Verdana"/>
          <w:i/>
        </w:rPr>
        <w:t>.sql</w:t>
      </w:r>
      <w:bookmarkStart w:id="0" w:name="_GoBack"/>
      <w:bookmarkEnd w:id="0"/>
    </w:p>
    <w:sectPr w:rsidR="006A09C9" w:rsidRPr="006A0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607"/>
    <w:multiLevelType w:val="hybridMultilevel"/>
    <w:tmpl w:val="739E1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61"/>
    <w:rsid w:val="00020DE4"/>
    <w:rsid w:val="000243F3"/>
    <w:rsid w:val="00314A38"/>
    <w:rsid w:val="00314E2F"/>
    <w:rsid w:val="004B7ED9"/>
    <w:rsid w:val="004C09D4"/>
    <w:rsid w:val="004E736E"/>
    <w:rsid w:val="00684B94"/>
    <w:rsid w:val="006A09C9"/>
    <w:rsid w:val="00770590"/>
    <w:rsid w:val="0077589B"/>
    <w:rsid w:val="007A7795"/>
    <w:rsid w:val="007D70EC"/>
    <w:rsid w:val="00804363"/>
    <w:rsid w:val="008A4561"/>
    <w:rsid w:val="00A176F3"/>
    <w:rsid w:val="00A31EE4"/>
    <w:rsid w:val="00A3464C"/>
    <w:rsid w:val="00B060B6"/>
    <w:rsid w:val="00BC5358"/>
    <w:rsid w:val="00CD2A51"/>
    <w:rsid w:val="00EE456E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921A"/>
  <w15:chartTrackingRefBased/>
  <w15:docId w15:val="{7DD76AB6-90DF-4DE3-A0AB-97CF3790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4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4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A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17</cp:revision>
  <dcterms:created xsi:type="dcterms:W3CDTF">2015-12-30T14:35:00Z</dcterms:created>
  <dcterms:modified xsi:type="dcterms:W3CDTF">2020-03-23T07:40:00Z</dcterms:modified>
</cp:coreProperties>
</file>