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2F512" w14:textId="77777777" w:rsidR="00333684" w:rsidRDefault="00333684" w:rsidP="00333684">
      <w:r>
        <w:t>11. Tétel</w:t>
      </w:r>
    </w:p>
    <w:p w14:paraId="63D06D28" w14:textId="77777777" w:rsidR="00333684" w:rsidRDefault="00333684" w:rsidP="00333684">
      <w:r>
        <w:t>a) A rendszerfejlesztés technológiája</w:t>
      </w:r>
    </w:p>
    <w:p w14:paraId="4DF88B85" w14:textId="77777777" w:rsidR="00333684" w:rsidRDefault="00333684" w:rsidP="00333684"/>
    <w:p w14:paraId="530D4E0C" w14:textId="77777777" w:rsidR="00333684" w:rsidRDefault="00333684" w:rsidP="00333684">
      <w:r>
        <w:t>Az életciklus dokumentumai</w:t>
      </w:r>
    </w:p>
    <w:p w14:paraId="40780F4E" w14:textId="60C76BD4" w:rsidR="00333684" w:rsidRDefault="00333684" w:rsidP="00333684">
      <w:r>
        <w:t xml:space="preserve">- (14) </w:t>
      </w:r>
      <w:proofErr w:type="spellStart"/>
      <w:r>
        <w:t>Ks</w:t>
      </w:r>
      <w:proofErr w:type="spellEnd"/>
      <w:r>
        <w:t xml:space="preserve">., </w:t>
      </w:r>
      <w:proofErr w:type="spellStart"/>
      <w:r>
        <w:t>Fs</w:t>
      </w:r>
      <w:proofErr w:type="spellEnd"/>
      <w:r>
        <w:t>., Ütemterv, Árajánlat, Szerződés, Megvalósíthatósági tanulmány, Rendszerterv, Programozói dokumentáció, Tesztterv, Tesztelt szoft</w:t>
      </w:r>
      <w:r>
        <w:t>v</w:t>
      </w:r>
      <w:r>
        <w:t>er, Felhasználói dokumentációt, Üzembe helyezési kézikönyv, Üzemeltetési leírás, Átadatás-átvételi jegyzőkönyv</w:t>
      </w:r>
    </w:p>
    <w:p w14:paraId="58F00138" w14:textId="77777777" w:rsidR="00333684" w:rsidRDefault="00333684" w:rsidP="00333684"/>
    <w:p w14:paraId="0A6BB20A" w14:textId="77777777" w:rsidR="00333684" w:rsidRDefault="00333684" w:rsidP="00333684">
      <w:r>
        <w:t>Módszertanok</w:t>
      </w:r>
    </w:p>
    <w:p w14:paraId="6099E44D" w14:textId="77777777" w:rsidR="00333684" w:rsidRDefault="00333684" w:rsidP="00333684">
      <w:r>
        <w:t>- meghatározza a dokumentáció jellegét és a szoftver életciklus lépéseit</w:t>
      </w:r>
    </w:p>
    <w:p w14:paraId="0AD8406F" w14:textId="77777777" w:rsidR="00333684" w:rsidRDefault="00333684" w:rsidP="00333684">
      <w:r>
        <w:t>- Osztályozása:</w:t>
      </w:r>
    </w:p>
    <w:p w14:paraId="252C895D" w14:textId="77777777" w:rsidR="00333684" w:rsidRDefault="00333684" w:rsidP="00333684">
      <w:r>
        <w:t xml:space="preserve">  - Életciklus lépései sorrendje (3 - L S I)</w:t>
      </w:r>
    </w:p>
    <w:p w14:paraId="389E809D" w14:textId="77777777" w:rsidR="00333684" w:rsidRDefault="00333684" w:rsidP="00333684">
      <w:r>
        <w:t xml:space="preserve">  - Implementációs nyelv szerint (pl. OOP) + </w:t>
      </w:r>
      <w:proofErr w:type="spellStart"/>
      <w:r>
        <w:t>kev</w:t>
      </w:r>
      <w:proofErr w:type="spellEnd"/>
    </w:p>
    <w:p w14:paraId="33B8D9FB" w14:textId="77777777" w:rsidR="00333684" w:rsidRDefault="00333684" w:rsidP="00333684">
      <w:r>
        <w:t xml:space="preserve">  - Megközelítés (Rapid, Agilis, Extrém) + </w:t>
      </w:r>
      <w:proofErr w:type="spellStart"/>
      <w:r>
        <w:t>kev</w:t>
      </w:r>
      <w:proofErr w:type="spellEnd"/>
    </w:p>
    <w:p w14:paraId="558F4EF2" w14:textId="77777777" w:rsidR="00333684" w:rsidRDefault="00333684" w:rsidP="00333684">
      <w:r>
        <w:t xml:space="preserve">  - Dokumentálás (</w:t>
      </w:r>
      <w:proofErr w:type="spellStart"/>
      <w:r>
        <w:t>lightweight</w:t>
      </w:r>
      <w:proofErr w:type="spellEnd"/>
      <w:r>
        <w:t xml:space="preserve">, </w:t>
      </w:r>
      <w:proofErr w:type="spellStart"/>
      <w:r>
        <w:t>heavyweight</w:t>
      </w:r>
      <w:proofErr w:type="spellEnd"/>
      <w:r>
        <w:t>)</w:t>
      </w:r>
    </w:p>
    <w:p w14:paraId="75D46ECE" w14:textId="77777777" w:rsidR="00333684" w:rsidRDefault="00333684" w:rsidP="00333684">
      <w:r>
        <w:t xml:space="preserve">  - Mi a középpont? (Adat, Folyamat, Ember, Csapat) + </w:t>
      </w:r>
      <w:proofErr w:type="spellStart"/>
      <w:r>
        <w:t>kev</w:t>
      </w:r>
      <w:proofErr w:type="spellEnd"/>
    </w:p>
    <w:p w14:paraId="71ABCD51" w14:textId="77777777" w:rsidR="00333684" w:rsidRDefault="00333684" w:rsidP="00333684">
      <w:r>
        <w:t>- Szétválasztja az elemzést a tervezéstől | logikai tervezést a fizikai tervezéstől</w:t>
      </w:r>
    </w:p>
    <w:p w14:paraId="66F09FA0" w14:textId="4B717C75" w:rsidR="00333684" w:rsidRDefault="00333684" w:rsidP="00333684">
      <w:r>
        <w:t>- St</w:t>
      </w:r>
      <w:r>
        <w:t>r</w:t>
      </w:r>
      <w:r>
        <w:t>ukt</w:t>
      </w:r>
      <w:r>
        <w:t>u</w:t>
      </w:r>
      <w:r>
        <w:t>rált módszertanok: feladatok modulokra való bontása (nagy projekteknél)</w:t>
      </w:r>
    </w:p>
    <w:p w14:paraId="38289910" w14:textId="77777777" w:rsidR="00333684" w:rsidRDefault="00333684" w:rsidP="00333684">
      <w:r>
        <w:t xml:space="preserve">  - Lineáris, </w:t>
      </w:r>
      <w:proofErr w:type="spellStart"/>
      <w:r>
        <w:t>heavyweight</w:t>
      </w:r>
      <w:proofErr w:type="spellEnd"/>
      <w:r>
        <w:t>, adat és folyamatközpontú (</w:t>
      </w:r>
      <w:proofErr w:type="spellStart"/>
      <w:r>
        <w:t>Vízsesés</w:t>
      </w:r>
      <w:proofErr w:type="spellEnd"/>
      <w:r>
        <w:t xml:space="preserve"> modell, SSADM, V-modell)</w:t>
      </w:r>
    </w:p>
    <w:p w14:paraId="0884CFC9" w14:textId="77777777" w:rsidR="00333684" w:rsidRDefault="00333684" w:rsidP="00333684"/>
    <w:p w14:paraId="6A2404BE" w14:textId="77777777" w:rsidR="00333684" w:rsidRDefault="00333684" w:rsidP="00333684">
      <w:r>
        <w:t>Hagyományos és agilis fejlesztés összehasonlítása</w:t>
      </w:r>
    </w:p>
    <w:p w14:paraId="02D6EC1B" w14:textId="77777777" w:rsidR="00333684" w:rsidRDefault="00333684" w:rsidP="00333684">
      <w:r>
        <w:t>- Dokumentáció:</w:t>
      </w:r>
    </w:p>
    <w:p w14:paraId="0A2C7DB0" w14:textId="77777777" w:rsidR="00333684" w:rsidRDefault="00333684" w:rsidP="00333684">
      <w:r>
        <w:t xml:space="preserve">  - H: sok, A: kevés</w:t>
      </w:r>
    </w:p>
    <w:p w14:paraId="67DE6D0E" w14:textId="77777777" w:rsidR="00333684" w:rsidRDefault="00333684" w:rsidP="00333684">
      <w:r>
        <w:t>- Rugalmasság:</w:t>
      </w:r>
    </w:p>
    <w:p w14:paraId="5B0A91AF" w14:textId="77777777" w:rsidR="00333684" w:rsidRDefault="00333684" w:rsidP="00333684">
      <w:r>
        <w:t xml:space="preserve">  - H: gyenge, A: erős</w:t>
      </w:r>
    </w:p>
    <w:p w14:paraId="3F83CECD" w14:textId="77777777" w:rsidR="00333684" w:rsidRDefault="00333684" w:rsidP="00333684">
      <w:r>
        <w:t>- Kommunikáció:</w:t>
      </w:r>
    </w:p>
    <w:p w14:paraId="3EA15B59" w14:textId="77777777" w:rsidR="00333684" w:rsidRDefault="00333684" w:rsidP="00333684">
      <w:r>
        <w:t xml:space="preserve">  - H: formális, A: kevésbé formális</w:t>
      </w:r>
    </w:p>
    <w:p w14:paraId="4F3A4D1B" w14:textId="77777777" w:rsidR="00333684" w:rsidRDefault="00333684" w:rsidP="00333684">
      <w:r>
        <w:t>- Gyorsaság:</w:t>
      </w:r>
    </w:p>
    <w:p w14:paraId="0AACF49B" w14:textId="77777777" w:rsidR="00333684" w:rsidRDefault="00333684" w:rsidP="00333684">
      <w:r>
        <w:lastRenderedPageBreak/>
        <w:t xml:space="preserve">  - H: lassú, A: gyorsabb</w:t>
      </w:r>
    </w:p>
    <w:p w14:paraId="28309216" w14:textId="77777777" w:rsidR="00333684" w:rsidRDefault="00333684" w:rsidP="00333684"/>
    <w:p w14:paraId="6A611D2C" w14:textId="77777777" w:rsidR="00333684" w:rsidRDefault="00333684" w:rsidP="00333684">
      <w:r>
        <w:t>Prototípus alapú megközelítés</w:t>
      </w:r>
    </w:p>
    <w:p w14:paraId="2AA91041" w14:textId="77777777" w:rsidR="00333684" w:rsidRDefault="00333684" w:rsidP="00333684">
      <w:r>
        <w:t>- válasz a vízesés modell sikertelenségére</w:t>
      </w:r>
    </w:p>
    <w:p w14:paraId="32E15D57" w14:textId="77777777" w:rsidR="00333684" w:rsidRDefault="00333684" w:rsidP="00333684">
      <w:r>
        <w:t>- menetközben is van lehetőség a változtatásra és a félreértések elkerülésére</w:t>
      </w:r>
    </w:p>
    <w:p w14:paraId="0AC69046" w14:textId="77777777" w:rsidR="00333684" w:rsidRDefault="00333684" w:rsidP="00333684">
      <w:r>
        <w:t>- 4 lépésből áll (</w:t>
      </w:r>
      <w:proofErr w:type="spellStart"/>
      <w:r>
        <w:t>uizard</w:t>
      </w:r>
      <w:proofErr w:type="spellEnd"/>
      <w:r>
        <w:t>)</w:t>
      </w:r>
    </w:p>
    <w:p w14:paraId="7E9993B5" w14:textId="77777777" w:rsidR="00333684" w:rsidRDefault="00333684" w:rsidP="00333684">
      <w:r>
        <w:t xml:space="preserve">- Prototípus modell (ciklikus, </w:t>
      </w:r>
      <w:proofErr w:type="gramStart"/>
      <w:r>
        <w:t>majd</w:t>
      </w:r>
      <w:proofErr w:type="gramEnd"/>
      <w:r>
        <w:t xml:space="preserve"> ha az ügyfél elégedett, akkor mehet az F T K)</w:t>
      </w:r>
    </w:p>
    <w:p w14:paraId="64C4957E" w14:textId="77777777" w:rsidR="00333684" w:rsidRDefault="00333684" w:rsidP="00333684">
      <w:r>
        <w:t>- iteratív, nem strukturált, prototípus alapú, gyakran rapid, agilis v. extrém, könnyűsúlyú, követelmény központú</w:t>
      </w:r>
    </w:p>
    <w:p w14:paraId="64A7DDA9" w14:textId="77777777" w:rsidR="00333684" w:rsidRDefault="00333684" w:rsidP="00333684">
      <w:r>
        <w:t>- Fő változatai: Eldobható és Evolúciós</w:t>
      </w:r>
    </w:p>
    <w:p w14:paraId="16EF82E6" w14:textId="77777777" w:rsidR="00333684" w:rsidRDefault="00333684" w:rsidP="00333684"/>
    <w:p w14:paraId="7D7D779C" w14:textId="77777777" w:rsidR="00333684" w:rsidRDefault="00333684" w:rsidP="00333684">
      <w:proofErr w:type="spellStart"/>
      <w:r>
        <w:t>Scrum</w:t>
      </w:r>
      <w:proofErr w:type="spellEnd"/>
    </w:p>
    <w:p w14:paraId="51629581" w14:textId="77777777" w:rsidR="00333684" w:rsidRDefault="00333684" w:rsidP="00333684">
      <w:r>
        <w:t>- változékonyságra való felkészülés</w:t>
      </w:r>
    </w:p>
    <w:p w14:paraId="4E0E5D30" w14:textId="77777777" w:rsidR="00333684" w:rsidRDefault="00333684" w:rsidP="00333684">
      <w:r>
        <w:t>- csapat központúság</w:t>
      </w:r>
    </w:p>
    <w:p w14:paraId="1819E6C9" w14:textId="77777777" w:rsidR="00333684" w:rsidRDefault="00333684" w:rsidP="00333684">
      <w:r>
        <w:t>- SCRUM módszertan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Backlock</w:t>
      </w:r>
      <w:proofErr w:type="spellEnd"/>
      <w:r>
        <w:t xml:space="preserve">-&gt;S </w:t>
      </w:r>
      <w:proofErr w:type="spellStart"/>
      <w:r>
        <w:t>Planning</w:t>
      </w:r>
      <w:proofErr w:type="spellEnd"/>
      <w:r>
        <w:t xml:space="preserve"> Meeting-&gt;Sprint (2-4</w:t>
      </w:r>
      <w:proofErr w:type="gramStart"/>
      <w:r>
        <w:t>hét)-</w:t>
      </w:r>
      <w:proofErr w:type="gramEnd"/>
      <w:r>
        <w:t xml:space="preserve">&gt;Sprint </w:t>
      </w:r>
      <w:proofErr w:type="spellStart"/>
      <w:r>
        <w:t>Review</w:t>
      </w:r>
      <w:proofErr w:type="spellEnd"/>
      <w:r>
        <w:t xml:space="preserve">-&gt;Sprint </w:t>
      </w:r>
      <w:proofErr w:type="spellStart"/>
      <w:r>
        <w:t>Retrospective</w:t>
      </w:r>
      <w:proofErr w:type="spellEnd"/>
      <w:r>
        <w:t xml:space="preserve"> (visszamegy a SPM-re)</w:t>
      </w:r>
    </w:p>
    <w:p w14:paraId="34B77986" w14:textId="77777777" w:rsidR="00333684" w:rsidRDefault="00333684" w:rsidP="00333684">
      <w:r>
        <w:t xml:space="preserve">                                                        Daily M.</w:t>
      </w:r>
    </w:p>
    <w:p w14:paraId="7DBDCE9C" w14:textId="77777777" w:rsidR="00333684" w:rsidRDefault="00333684" w:rsidP="00333684">
      <w:r>
        <w:t>Extrém programozás</w:t>
      </w:r>
    </w:p>
    <w:p w14:paraId="75AC3B11" w14:textId="5BC084E5" w:rsidR="00333684" w:rsidRDefault="00333684" w:rsidP="00333684">
      <w:r>
        <w:t>- XP, csak a jól bevált technikákat alkalmazza</w:t>
      </w:r>
    </w:p>
    <w:p w14:paraId="6B62F9E1" w14:textId="77777777" w:rsidR="00333684" w:rsidRDefault="00333684" w:rsidP="00333684">
      <w:r>
        <w:t>- magas minőség</w:t>
      </w:r>
    </w:p>
    <w:p w14:paraId="4F190C92" w14:textId="77777777" w:rsidR="00333684" w:rsidRDefault="00333684" w:rsidP="00333684">
      <w:r>
        <w:t xml:space="preserve">- 4 tevékenység (Kódolás, Tesztelés, Odafigyelés, </w:t>
      </w:r>
      <w:proofErr w:type="gramStart"/>
      <w:r>
        <w:t>Tervezés(</w:t>
      </w:r>
      <w:proofErr w:type="gramEnd"/>
    </w:p>
    <w:p w14:paraId="0F04232B" w14:textId="03B730B8" w:rsidR="00333684" w:rsidRDefault="00333684" w:rsidP="00333684">
      <w:r>
        <w:t>- 5 érték (Kommunikáció, Egyszerűség, Visszacsatolás, Bátorság, Tisztelet)</w:t>
      </w:r>
    </w:p>
    <w:p w14:paraId="2CC5F234" w14:textId="77777777" w:rsidR="00333684" w:rsidRDefault="00333684" w:rsidP="00333684">
      <w:r>
        <w:t>- Jellemző technikák:</w:t>
      </w:r>
    </w:p>
    <w:p w14:paraId="40E9769A" w14:textId="77777777" w:rsidR="00333684" w:rsidRDefault="00333684" w:rsidP="00333684">
      <w:r>
        <w:t xml:space="preserve">  - Páros programozás</w:t>
      </w:r>
    </w:p>
    <w:p w14:paraId="5777D73F" w14:textId="77777777" w:rsidR="00333684" w:rsidRDefault="00333684" w:rsidP="00333684">
      <w:r>
        <w:t xml:space="preserve">  - Teszt vezérelt fejlesztés</w:t>
      </w:r>
    </w:p>
    <w:p w14:paraId="2B897BE8" w14:textId="77777777" w:rsidR="00333684" w:rsidRDefault="00333684" w:rsidP="00333684">
      <w:r>
        <w:t xml:space="preserve">  -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review</w:t>
      </w:r>
      <w:proofErr w:type="spellEnd"/>
    </w:p>
    <w:p w14:paraId="54633BF6" w14:textId="26633D68" w:rsidR="00333684" w:rsidRDefault="00333684" w:rsidP="00333684">
      <w:r>
        <w:t xml:space="preserve">  - Folyam</w:t>
      </w:r>
      <w:r>
        <w:t>a</w:t>
      </w:r>
      <w:r>
        <w:t>tos integráció</w:t>
      </w:r>
    </w:p>
    <w:p w14:paraId="7E002D8C" w14:textId="77777777" w:rsidR="00333684" w:rsidRDefault="00333684" w:rsidP="00333684">
      <w:r>
        <w:t xml:space="preserve">  - </w:t>
      </w:r>
      <w:proofErr w:type="spellStart"/>
      <w:r>
        <w:t>Refcatoring</w:t>
      </w:r>
      <w:proofErr w:type="spellEnd"/>
      <w:r>
        <w:t xml:space="preserve"> </w:t>
      </w:r>
    </w:p>
    <w:p w14:paraId="67E04440" w14:textId="77777777" w:rsidR="00333684" w:rsidRDefault="00333684" w:rsidP="00333684"/>
    <w:p w14:paraId="21A736C6" w14:textId="77777777" w:rsidR="00333684" w:rsidRDefault="00333684" w:rsidP="00333684">
      <w:r>
        <w:lastRenderedPageBreak/>
        <w:t>Kockázatmenedzsment</w:t>
      </w:r>
    </w:p>
    <w:p w14:paraId="26ED1682" w14:textId="77777777" w:rsidR="00333684" w:rsidRDefault="00333684" w:rsidP="00333684">
      <w:r>
        <w:t>- kockázat csökkentésére</w:t>
      </w:r>
    </w:p>
    <w:p w14:paraId="70854520" w14:textId="77777777" w:rsidR="00333684" w:rsidRDefault="00333684" w:rsidP="00333684">
      <w:r>
        <w:t>- 4 lépése: kockázat azonosítása, értékelése, csökkentése, kommunikációja</w:t>
      </w:r>
    </w:p>
    <w:p w14:paraId="43B9DCE7" w14:textId="77777777" w:rsidR="00333684" w:rsidRDefault="00333684" w:rsidP="00333684">
      <w:r>
        <w:t>- két vetülete: statisztikai(hányszor) és anyagi(mekkora)</w:t>
      </w:r>
    </w:p>
    <w:p w14:paraId="4C5C628F" w14:textId="77777777" w:rsidR="00333684" w:rsidRDefault="00333684" w:rsidP="00333684">
      <w:r>
        <w:t>- kockázat súlyossága: a két vetület szorzata</w:t>
      </w:r>
    </w:p>
    <w:p w14:paraId="0F3DDD39" w14:textId="77777777" w:rsidR="00333684" w:rsidRDefault="00333684" w:rsidP="00333684"/>
    <w:p w14:paraId="535C7BF1" w14:textId="77777777" w:rsidR="00333684" w:rsidRDefault="00333684" w:rsidP="00333684"/>
    <w:p w14:paraId="1E0BBB26" w14:textId="77777777" w:rsidR="00333684" w:rsidRDefault="00333684" w:rsidP="00333684">
      <w:r>
        <w:t>b) Az informatika logikai alapjai</w:t>
      </w:r>
    </w:p>
    <w:p w14:paraId="4317582D" w14:textId="77777777" w:rsidR="00333684" w:rsidRDefault="00333684" w:rsidP="00333684"/>
    <w:p w14:paraId="719E991A" w14:textId="77777777" w:rsidR="00333684" w:rsidRDefault="00333684" w:rsidP="00333684">
      <w:proofErr w:type="spellStart"/>
      <w:r>
        <w:t>Nulladrendű</w:t>
      </w:r>
      <w:proofErr w:type="spellEnd"/>
      <w:r>
        <w:t xml:space="preserve"> logika szintaxisa és szemantikája</w:t>
      </w:r>
    </w:p>
    <w:p w14:paraId="6C6463B8" w14:textId="77777777" w:rsidR="00333684" w:rsidRDefault="00333684" w:rsidP="00333684">
      <w:r>
        <w:t>- ítéletlogikában is hívják</w:t>
      </w:r>
    </w:p>
    <w:p w14:paraId="62526BA0" w14:textId="77777777" w:rsidR="00333684" w:rsidRDefault="00333684" w:rsidP="00333684">
      <w:r>
        <w:t>- formális logika</w:t>
      </w:r>
    </w:p>
    <w:p w14:paraId="0EF7B49E" w14:textId="77777777" w:rsidR="00333684" w:rsidRDefault="00333684" w:rsidP="00333684">
      <w:r>
        <w:t>- minden objektum igaz/hamis típusú</w:t>
      </w:r>
    </w:p>
    <w:p w14:paraId="4FD8BC8E" w14:textId="77777777" w:rsidR="00333684" w:rsidRDefault="00333684" w:rsidP="00333684">
      <w:r>
        <w:t>- logikai változók</w:t>
      </w:r>
    </w:p>
    <w:p w14:paraId="48C68567" w14:textId="77777777" w:rsidR="00333684" w:rsidRDefault="00333684" w:rsidP="00333684"/>
    <w:p w14:paraId="02F896E4" w14:textId="77777777" w:rsidR="00333684" w:rsidRDefault="00333684" w:rsidP="00333684">
      <w:r>
        <w:t>- formalizálás: literálokká bontjuk és ítéletváltozós függvények</w:t>
      </w:r>
    </w:p>
    <w:p w14:paraId="15C14D79" w14:textId="77777777" w:rsidR="00333684" w:rsidRDefault="00333684" w:rsidP="00333684">
      <w:r>
        <w:t>- az ítéletváltozók véges, nem üres V halmaza</w:t>
      </w:r>
    </w:p>
    <w:p w14:paraId="33C5C79E" w14:textId="77777777" w:rsidR="00333684" w:rsidRDefault="00333684" w:rsidP="00333684">
      <w:r>
        <w:t xml:space="preserve">- 'A' formula (-A, Konjunkció, </w:t>
      </w:r>
      <w:proofErr w:type="spellStart"/>
      <w:r>
        <w:t>Diszjunkció</w:t>
      </w:r>
      <w:proofErr w:type="spellEnd"/>
      <w:r>
        <w:t>, Implikáció, Ekvivalencia, Kizáró vagy)</w:t>
      </w:r>
    </w:p>
    <w:p w14:paraId="4587CCC5" w14:textId="77777777" w:rsidR="00333684" w:rsidRDefault="00333684" w:rsidP="00333684">
      <w:r>
        <w:t>- véges sokszori alkalmazás és rekurzió</w:t>
      </w:r>
    </w:p>
    <w:p w14:paraId="05C76947" w14:textId="77777777" w:rsidR="00333684" w:rsidRDefault="00333684" w:rsidP="00333684">
      <w:r>
        <w:t xml:space="preserve">- </w:t>
      </w:r>
      <w:proofErr w:type="spellStart"/>
      <w:r>
        <w:t>precedencia</w:t>
      </w:r>
      <w:proofErr w:type="spellEnd"/>
      <w:r>
        <w:t xml:space="preserve"> és asszociativitás</w:t>
      </w:r>
    </w:p>
    <w:p w14:paraId="4E1E75C0" w14:textId="77777777" w:rsidR="00333684" w:rsidRDefault="00333684" w:rsidP="00333684"/>
    <w:p w14:paraId="01981FFE" w14:textId="77777777" w:rsidR="00333684" w:rsidRDefault="00333684" w:rsidP="00333684">
      <w:r>
        <w:t>- szemantikája igazságtáblával</w:t>
      </w:r>
    </w:p>
    <w:p w14:paraId="44101390" w14:textId="77777777" w:rsidR="00333684" w:rsidRDefault="00333684" w:rsidP="00333684"/>
    <w:p w14:paraId="37CB4F4F" w14:textId="77777777" w:rsidR="00333684" w:rsidRDefault="00333684" w:rsidP="00333684">
      <w:r>
        <w:t>Igazságtábla</w:t>
      </w:r>
    </w:p>
    <w:p w14:paraId="0DAE6065" w14:textId="77777777" w:rsidR="00333684" w:rsidRDefault="00333684" w:rsidP="00333684">
      <w:r>
        <w:t>- interpretáció (0 1 értékek)</w:t>
      </w:r>
    </w:p>
    <w:p w14:paraId="75B4BC3C" w14:textId="77777777" w:rsidR="00333684" w:rsidRDefault="00333684" w:rsidP="00333684">
      <w:r>
        <w:t>- (formulák csoportosítása: tautológia-&gt;l.t., l. ellentmondás, kielégíthető formula, l. következmény)</w:t>
      </w:r>
    </w:p>
    <w:p w14:paraId="31A636D2" w14:textId="77777777" w:rsidR="00333684" w:rsidRDefault="00333684" w:rsidP="00333684">
      <w:r>
        <w:t>- felrajzolás</w:t>
      </w:r>
    </w:p>
    <w:p w14:paraId="5091D4DA" w14:textId="77777777" w:rsidR="00333684" w:rsidRDefault="00333684" w:rsidP="00333684"/>
    <w:p w14:paraId="059FA2BD" w14:textId="77777777" w:rsidR="00333684" w:rsidRDefault="00333684" w:rsidP="00333684">
      <w:r>
        <w:t xml:space="preserve">Normálformák </w:t>
      </w:r>
      <w:proofErr w:type="spellStart"/>
      <w:r>
        <w:t>nulladrendű</w:t>
      </w:r>
      <w:proofErr w:type="spellEnd"/>
      <w:r>
        <w:t xml:space="preserve"> logikában</w:t>
      </w:r>
    </w:p>
    <w:p w14:paraId="5832E395" w14:textId="77777777" w:rsidR="00333684" w:rsidRDefault="00333684" w:rsidP="00333684">
      <w:r>
        <w:t xml:space="preserve">- Nevezetes azonosságok: Asszociativitás, </w:t>
      </w:r>
      <w:proofErr w:type="spellStart"/>
      <w:r>
        <w:t>Idempotencia</w:t>
      </w:r>
      <w:proofErr w:type="spellEnd"/>
      <w:r>
        <w:t xml:space="preserve">, </w:t>
      </w:r>
      <w:proofErr w:type="spellStart"/>
      <w:r>
        <w:t>Abszorptivitás</w:t>
      </w:r>
      <w:proofErr w:type="spellEnd"/>
      <w:r>
        <w:t xml:space="preserve">, Korlátosság, </w:t>
      </w:r>
      <w:proofErr w:type="spellStart"/>
      <w:r>
        <w:t>Ellentmondástalanság</w:t>
      </w:r>
      <w:proofErr w:type="spellEnd"/>
      <w:r>
        <w:t xml:space="preserve">-&gt;Kizárt harmadik elve, | </w:t>
      </w:r>
      <w:proofErr w:type="spellStart"/>
      <w:r>
        <w:t>Kommutitavitás</w:t>
      </w:r>
      <w:proofErr w:type="spellEnd"/>
      <w:r>
        <w:t>, Disztributivitás, Dupla tagadás, de Morgan azonosságok, Implikáció átírása, Kontrapozíció, Ekvivalencia és XOR átírása</w:t>
      </w:r>
    </w:p>
    <w:p w14:paraId="3351AA70" w14:textId="77777777" w:rsidR="00333684" w:rsidRDefault="00333684" w:rsidP="00333684"/>
    <w:p w14:paraId="5F046653" w14:textId="77777777" w:rsidR="00333684" w:rsidRDefault="00333684" w:rsidP="00333684">
      <w:r>
        <w:t>CNF-re hozás algoritmusa</w:t>
      </w:r>
    </w:p>
    <w:p w14:paraId="46D65D9C" w14:textId="77777777" w:rsidR="00333684" w:rsidRDefault="00333684" w:rsidP="00333684">
      <w:r>
        <w:t xml:space="preserve">- Igazságtáblával: 1. Igazságfüggvény, 2. Hamis eredmény interpretációi, 3. Hamis </w:t>
      </w:r>
      <w:proofErr w:type="spellStart"/>
      <w:r>
        <w:t>cube</w:t>
      </w:r>
      <w:proofErr w:type="spellEnd"/>
      <w:r>
        <w:t xml:space="preserve">-ok előállítása, 4. A </w:t>
      </w:r>
      <w:proofErr w:type="spellStart"/>
      <w:r>
        <w:t>cube-okat</w:t>
      </w:r>
      <w:proofErr w:type="spellEnd"/>
      <w:r>
        <w:t xml:space="preserve"> összefűzzük konjunkcióval</w:t>
      </w:r>
    </w:p>
    <w:p w14:paraId="28D2133F" w14:textId="77777777" w:rsidR="00333684" w:rsidRDefault="00333684" w:rsidP="00333684">
      <w:r>
        <w:t>- Egyszerűsített szabályokkal: 0. Ahol tudunk egyszerűsítünk, 1. XOR átírása, 2. Ekvivalencia átírása, 3. Implikáció átírása, 4. Negációk bevitele (de Morgan), 4+1. Asszociativitás, ha szükséges</w:t>
      </w:r>
    </w:p>
    <w:p w14:paraId="1E392F1B" w14:textId="77777777" w:rsidR="00333684" w:rsidRDefault="00333684" w:rsidP="00333684"/>
    <w:p w14:paraId="12D0E2C6" w14:textId="77777777" w:rsidR="00333684" w:rsidRDefault="00333684" w:rsidP="00333684"/>
    <w:p w14:paraId="72986FBD" w14:textId="77777777" w:rsidR="00333684" w:rsidRDefault="00333684" w:rsidP="00333684">
      <w:proofErr w:type="spellStart"/>
      <w:r>
        <w:t>Tseitin</w:t>
      </w:r>
      <w:proofErr w:type="spellEnd"/>
      <w:r>
        <w:t xml:space="preserve"> transzformáció és </w:t>
      </w:r>
      <w:proofErr w:type="spellStart"/>
      <w:r>
        <w:t>Plaisted-Greenbaum</w:t>
      </w:r>
      <w:proofErr w:type="spellEnd"/>
      <w:r>
        <w:t xml:space="preserve"> kódolás</w:t>
      </w:r>
    </w:p>
    <w:p w14:paraId="5D038D22" w14:textId="77777777" w:rsidR="00333684" w:rsidRDefault="00333684" w:rsidP="00333684">
      <w:r>
        <w:t xml:space="preserve">- KNF és DNF exponenciális algoritmusok, kezelhetetlen mennyiségű </w:t>
      </w:r>
      <w:proofErr w:type="spellStart"/>
      <w:r>
        <w:t>klóz</w:t>
      </w:r>
      <w:proofErr w:type="spellEnd"/>
      <w:r>
        <w:t xml:space="preserve"> vagy </w:t>
      </w:r>
      <w:proofErr w:type="spellStart"/>
      <w:r>
        <w:t>cube</w:t>
      </w:r>
      <w:proofErr w:type="spellEnd"/>
    </w:p>
    <w:p w14:paraId="6C4A4BB5" w14:textId="77777777" w:rsidR="00333684" w:rsidRDefault="00333684" w:rsidP="00333684"/>
    <w:p w14:paraId="79475058" w14:textId="77777777" w:rsidR="00333684" w:rsidRDefault="00333684" w:rsidP="00333684">
      <w:r>
        <w:t>- lineáris algoritmus</w:t>
      </w:r>
    </w:p>
    <w:p w14:paraId="3FE227E5" w14:textId="77777777" w:rsidR="00333684" w:rsidRDefault="00333684" w:rsidP="00333684">
      <w:r>
        <w:t xml:space="preserve">- kis formula-&gt;sok </w:t>
      </w:r>
      <w:proofErr w:type="spellStart"/>
      <w:r>
        <w:t>klóz</w:t>
      </w:r>
      <w:proofErr w:type="spellEnd"/>
      <w:r>
        <w:t>, nagy formula-&gt;kifizetődő használat</w:t>
      </w:r>
    </w:p>
    <w:p w14:paraId="622153A2" w14:textId="77777777" w:rsidR="00333684" w:rsidRDefault="00333684" w:rsidP="00333684">
      <w:r>
        <w:t>- új ítéletváltozók a nem literálok helyére, majd KNF-re hozás</w:t>
      </w:r>
    </w:p>
    <w:p w14:paraId="339246B8" w14:textId="77777777" w:rsidR="00333684" w:rsidRDefault="00333684" w:rsidP="00333684"/>
    <w:p w14:paraId="0DAFC4A8" w14:textId="77777777" w:rsidR="00333684" w:rsidRDefault="00333684" w:rsidP="00333684">
      <w:r>
        <w:t xml:space="preserve">- </w:t>
      </w:r>
      <w:proofErr w:type="spellStart"/>
      <w:r>
        <w:t>Tseition</w:t>
      </w:r>
      <w:proofErr w:type="spellEnd"/>
      <w:r>
        <w:t xml:space="preserve"> továbbfejlesztése</w:t>
      </w:r>
    </w:p>
    <w:p w14:paraId="2B182345" w14:textId="77777777" w:rsidR="00333684" w:rsidRDefault="00333684" w:rsidP="00333684">
      <w:r>
        <w:t xml:space="preserve">- lecsökkenti a </w:t>
      </w:r>
      <w:proofErr w:type="spellStart"/>
      <w:r>
        <w:t>klózok</w:t>
      </w:r>
      <w:proofErr w:type="spellEnd"/>
      <w:r>
        <w:t xml:space="preserve"> és ekvivalenciák számát</w:t>
      </w:r>
    </w:p>
    <w:p w14:paraId="580DD76C" w14:textId="77777777" w:rsidR="00333684" w:rsidRDefault="00333684" w:rsidP="00333684">
      <w:r>
        <w:t xml:space="preserve">- </w:t>
      </w:r>
      <w:proofErr w:type="spellStart"/>
      <w:r>
        <w:t>polartiás</w:t>
      </w:r>
      <w:proofErr w:type="spellEnd"/>
      <w:r>
        <w:t xml:space="preserve"> vizsgálata</w:t>
      </w:r>
    </w:p>
    <w:p w14:paraId="260E1D68" w14:textId="77777777" w:rsidR="00333684" w:rsidRDefault="00333684" w:rsidP="00333684">
      <w:r>
        <w:t>- előfeltétel: a formula KNF-ben legyen</w:t>
      </w:r>
    </w:p>
    <w:p w14:paraId="068AEA17" w14:textId="77777777" w:rsidR="00333684" w:rsidRDefault="00333684" w:rsidP="00333684"/>
    <w:p w14:paraId="1A431687" w14:textId="77777777" w:rsidR="00333684" w:rsidRDefault="00333684" w:rsidP="00333684">
      <w:r>
        <w:t xml:space="preserve">Rezolúció </w:t>
      </w:r>
      <w:proofErr w:type="spellStart"/>
      <w:r>
        <w:t>nulladrendű</w:t>
      </w:r>
      <w:proofErr w:type="spellEnd"/>
      <w:r>
        <w:t xml:space="preserve"> logikában</w:t>
      </w:r>
    </w:p>
    <w:p w14:paraId="1AC3E5ED" w14:textId="77777777" w:rsidR="00333684" w:rsidRDefault="00333684" w:rsidP="00333684">
      <w:r>
        <w:t xml:space="preserve">- Cáfoló eljárás: a formula tagadásáról </w:t>
      </w:r>
      <w:proofErr w:type="gramStart"/>
      <w:r>
        <w:t>bizonyítjuk</w:t>
      </w:r>
      <w:proofErr w:type="gramEnd"/>
      <w:r>
        <w:t xml:space="preserve"> hogy kielégíthetetlen (UNSAT)</w:t>
      </w:r>
    </w:p>
    <w:p w14:paraId="6858875E" w14:textId="77777777" w:rsidR="00333684" w:rsidRDefault="00333684" w:rsidP="00333684">
      <w:r>
        <w:t xml:space="preserve">- UNSAT: </w:t>
      </w:r>
      <w:proofErr w:type="spellStart"/>
      <w:r>
        <w:t>rezolucióval</w:t>
      </w:r>
      <w:proofErr w:type="spellEnd"/>
      <w:r>
        <w:t xml:space="preserve"> levezethető belőle az üres </w:t>
      </w:r>
      <w:proofErr w:type="spellStart"/>
      <w:r>
        <w:t>klóz</w:t>
      </w:r>
      <w:proofErr w:type="spellEnd"/>
    </w:p>
    <w:p w14:paraId="274E0BEC" w14:textId="48379459" w:rsidR="00333684" w:rsidRDefault="00333684" w:rsidP="00333684">
      <w:r>
        <w:lastRenderedPageBreak/>
        <w:t>- szemantikai tulajdonságának vizsgálata: Logikai tv. / Logi</w:t>
      </w:r>
      <w:r>
        <w:t>k</w:t>
      </w:r>
      <w:r>
        <w:t>ai következmény</w:t>
      </w:r>
    </w:p>
    <w:p w14:paraId="782C305A" w14:textId="77777777" w:rsidR="00333684" w:rsidRDefault="00333684" w:rsidP="00333684"/>
    <w:p w14:paraId="5247E1CF" w14:textId="77777777" w:rsidR="00333684" w:rsidRDefault="00333684" w:rsidP="00333684">
      <w:r>
        <w:t>SAT, DPLL és DIMACS</w:t>
      </w:r>
    </w:p>
    <w:p w14:paraId="2AAE9871" w14:textId="77777777" w:rsidR="00333684" w:rsidRDefault="00333684" w:rsidP="00333684">
      <w:r>
        <w:t xml:space="preserve">- SAT: </w:t>
      </w:r>
      <w:proofErr w:type="spellStart"/>
      <w:r>
        <w:t>satisfiablity</w:t>
      </w:r>
      <w:proofErr w:type="spellEnd"/>
    </w:p>
    <w:p w14:paraId="071B0384" w14:textId="77777777" w:rsidR="00333684" w:rsidRDefault="00333684" w:rsidP="00333684">
      <w:r>
        <w:t>- SAT probléma: KNF formula kielégíthető-e / k-SAT probléma</w:t>
      </w:r>
    </w:p>
    <w:p w14:paraId="326297FA" w14:textId="77777777" w:rsidR="00333684" w:rsidRDefault="00333684" w:rsidP="00333684">
      <w:r>
        <w:t>- NP teljes probléma (nem ismert hozzá polinom időbonyolultságú algoritmus (csak expon-t ismerünk))</w:t>
      </w:r>
    </w:p>
    <w:p w14:paraId="0B6D0E11" w14:textId="77777777" w:rsidR="00333684" w:rsidRDefault="00333684" w:rsidP="00333684"/>
    <w:p w14:paraId="71C15726" w14:textId="77777777" w:rsidR="00333684" w:rsidRDefault="00333684" w:rsidP="00333684">
      <w:r>
        <w:t xml:space="preserve">- A </w:t>
      </w:r>
      <w:proofErr w:type="spellStart"/>
      <w:r>
        <w:t>rezolució</w:t>
      </w:r>
      <w:proofErr w:type="spellEnd"/>
      <w:r>
        <w:t xml:space="preserve"> nagy </w:t>
      </w:r>
      <w:proofErr w:type="spellStart"/>
      <w:r>
        <w:t>klózhalmazon</w:t>
      </w:r>
      <w:proofErr w:type="spellEnd"/>
      <w:r>
        <w:t xml:space="preserve"> nem elég hatékony</w:t>
      </w:r>
    </w:p>
    <w:p w14:paraId="213936C1" w14:textId="77777777" w:rsidR="00333684" w:rsidRDefault="00333684" w:rsidP="00333684">
      <w:r>
        <w:t>- A DPLL automatikus és hatékony visszalépéses rekurzív algoritmus</w:t>
      </w:r>
    </w:p>
    <w:p w14:paraId="2AF65DF6" w14:textId="77777777" w:rsidR="00333684" w:rsidRDefault="00333684" w:rsidP="00333684">
      <w:r>
        <w:t>- unit-</w:t>
      </w:r>
      <w:proofErr w:type="spellStart"/>
      <w:r>
        <w:t>okat</w:t>
      </w:r>
      <w:proofErr w:type="spellEnd"/>
      <w:r>
        <w:t xml:space="preserve"> könnyen kezeli</w:t>
      </w:r>
    </w:p>
    <w:p w14:paraId="487F63A9" w14:textId="77777777" w:rsidR="00333684" w:rsidRDefault="00333684" w:rsidP="00333684"/>
    <w:p w14:paraId="5A1F1433" w14:textId="77777777" w:rsidR="00333684" w:rsidRDefault="00333684" w:rsidP="00333684">
      <w:r>
        <w:t xml:space="preserve">- A SAT </w:t>
      </w:r>
      <w:proofErr w:type="spellStart"/>
      <w:r>
        <w:t>solverek</w:t>
      </w:r>
      <w:proofErr w:type="spellEnd"/>
      <w:r>
        <w:t xml:space="preserve"> formátuma DIMCS formátumú</w:t>
      </w:r>
    </w:p>
    <w:p w14:paraId="7556BF24" w14:textId="77777777" w:rsidR="00333684" w:rsidRDefault="00333684" w:rsidP="00333684">
      <w:r>
        <w:t xml:space="preserve">- ítéletváltozó: sorszám, negatív előjel, </w:t>
      </w:r>
      <w:proofErr w:type="spellStart"/>
      <w:proofErr w:type="gramStart"/>
      <w:r>
        <w:t>szóköz:diszjunkciók</w:t>
      </w:r>
      <w:proofErr w:type="spellEnd"/>
      <w:proofErr w:type="gramEnd"/>
      <w:r>
        <w:t>, klózvégjel:0</w:t>
      </w:r>
    </w:p>
    <w:p w14:paraId="1BEFC762" w14:textId="77777777" w:rsidR="00333684" w:rsidRDefault="00333684" w:rsidP="00333684"/>
    <w:p w14:paraId="58C0C574" w14:textId="77777777" w:rsidR="00333684" w:rsidRDefault="00333684" w:rsidP="00333684">
      <w:r>
        <w:t>SMT és SMT-LIB</w:t>
      </w:r>
    </w:p>
    <w:p w14:paraId="7663DE96" w14:textId="77777777" w:rsidR="00333684" w:rsidRDefault="00333684" w:rsidP="00333684">
      <w:r>
        <w:t>- DIMACS-</w:t>
      </w:r>
      <w:proofErr w:type="spellStart"/>
      <w:r>
        <w:t>nál</w:t>
      </w:r>
      <w:proofErr w:type="spellEnd"/>
      <w:r>
        <w:t xml:space="preserve"> magasabb szintű leíró nyelv</w:t>
      </w:r>
    </w:p>
    <w:p w14:paraId="705F0C76" w14:textId="16C50A18" w:rsidR="00333684" w:rsidRDefault="00333684" w:rsidP="00333684">
      <w:r>
        <w:t xml:space="preserve">- </w:t>
      </w:r>
      <w:proofErr w:type="spellStart"/>
      <w:r>
        <w:t>Nulladrendű</w:t>
      </w:r>
      <w:proofErr w:type="spellEnd"/>
      <w:r>
        <w:t xml:space="preserve"> logikát kiegészítjük, egész/valós számokkal, aritmetikával, tömbökkel/list</w:t>
      </w:r>
      <w:r>
        <w:t>á</w:t>
      </w:r>
      <w:r>
        <w:t>kkal</w:t>
      </w:r>
    </w:p>
    <w:p w14:paraId="096E0155" w14:textId="77777777" w:rsidR="00333684" w:rsidRDefault="00333684" w:rsidP="00333684">
      <w:r>
        <w:t>- pl. Szoftververifikációra</w:t>
      </w:r>
    </w:p>
    <w:p w14:paraId="5C35D419" w14:textId="77777777" w:rsidR="00333684" w:rsidRDefault="00333684" w:rsidP="00333684"/>
    <w:p w14:paraId="1816A218" w14:textId="77777777" w:rsidR="00333684" w:rsidRDefault="00333684" w:rsidP="00333684"/>
    <w:p w14:paraId="343C6677" w14:textId="77777777" w:rsidR="00586CE7" w:rsidRPr="00333684" w:rsidRDefault="00586CE7" w:rsidP="00333684"/>
    <w:sectPr w:rsidR="00586CE7" w:rsidRPr="003336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E7"/>
    <w:rsid w:val="00333684"/>
    <w:rsid w:val="00586CE7"/>
    <w:rsid w:val="00C5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327C"/>
  <w15:chartTrackingRefBased/>
  <w15:docId w15:val="{1A9EE4E5-1C8B-48E5-A2D1-6F4DBBA4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6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86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86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86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86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6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6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6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6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6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86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86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86CE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86CE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6CE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6CE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6CE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6CE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86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6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86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86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86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86CE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86CE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86CE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6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6CE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86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636</Words>
  <Characters>4390</Characters>
  <Application>Microsoft Office Word</Application>
  <DocSecurity>0</DocSecurity>
  <Lines>36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Vámos Márton</dc:creator>
  <cp:keywords/>
  <dc:description/>
  <cp:lastModifiedBy>Vámos Márton</cp:lastModifiedBy>
  <cp:revision>2</cp:revision>
  <dcterms:created xsi:type="dcterms:W3CDTF">2024-06-18T14:34:00Z</dcterms:created>
  <dcterms:modified xsi:type="dcterms:W3CDTF">2024-06-18T14:35:00Z</dcterms:modified>
</cp:coreProperties>
</file>