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5B7714" w14:textId="77777777" w:rsidR="009F0520" w:rsidRDefault="009F0520" w:rsidP="009F0520">
      <w:r>
        <w:t>2. Tétel</w:t>
      </w:r>
    </w:p>
    <w:p w14:paraId="18F41EF9" w14:textId="77777777" w:rsidR="009F0520" w:rsidRDefault="009F0520" w:rsidP="009F0520">
      <w:r>
        <w:t>a) Magasszintű programozási nyelvek I.</w:t>
      </w:r>
    </w:p>
    <w:p w14:paraId="6854EEBA" w14:textId="77777777" w:rsidR="009F0520" w:rsidRDefault="009F0520" w:rsidP="009F0520"/>
    <w:p w14:paraId="1D573F39" w14:textId="77777777" w:rsidR="009F0520" w:rsidRDefault="009F0520" w:rsidP="009F0520">
      <w:r>
        <w:t>Tömbök és listák</w:t>
      </w:r>
    </w:p>
    <w:p w14:paraId="37212588" w14:textId="77777777" w:rsidR="009F0520" w:rsidRDefault="009F0520" w:rsidP="009F0520">
      <w:r>
        <w:t>- összetett adattípus</w:t>
      </w:r>
    </w:p>
    <w:p w14:paraId="0DA99240" w14:textId="77777777" w:rsidR="009F0520" w:rsidRDefault="009F0520" w:rsidP="009F0520">
      <w:r>
        <w:t>- homogén: minden elemének ugyanaz a típusa</w:t>
      </w:r>
    </w:p>
    <w:p w14:paraId="3D5C4B6F" w14:textId="77777777" w:rsidR="009F0520" w:rsidRDefault="009F0520" w:rsidP="009F0520">
      <w:r>
        <w:t>- tetszőleges elérésű</w:t>
      </w:r>
    </w:p>
    <w:p w14:paraId="18C6C548" w14:textId="77777777" w:rsidR="009F0520" w:rsidRDefault="009F0520" w:rsidP="009F0520">
      <w:r>
        <w:t>- folytonos: az elemek folytonos memória területen tárolódnak</w:t>
      </w:r>
    </w:p>
    <w:p w14:paraId="1C8B1A79" w14:textId="77777777" w:rsidR="009F0520" w:rsidRDefault="009F0520" w:rsidP="009F0520"/>
    <w:p w14:paraId="1F835A18" w14:textId="77777777" w:rsidR="009F0520" w:rsidRDefault="009F0520" w:rsidP="009F0520">
      <w:r>
        <w:t>- Tömb VS Lista</w:t>
      </w:r>
    </w:p>
    <w:p w14:paraId="0D23FECC" w14:textId="77777777" w:rsidR="009F0520" w:rsidRDefault="009F0520" w:rsidP="009F0520">
      <w:r>
        <w:t xml:space="preserve">  - statikus: a hosszát előre kell deklarálni</w:t>
      </w:r>
    </w:p>
    <w:p w14:paraId="4D435B42" w14:textId="77777777" w:rsidR="009F0520" w:rsidRDefault="009F0520" w:rsidP="009F0520">
      <w:r>
        <w:t xml:space="preserve">  - Tömböt akkor használjunk: elemszám ismert </w:t>
      </w:r>
      <w:proofErr w:type="spellStart"/>
      <w:r>
        <w:t>init</w:t>
      </w:r>
      <w:proofErr w:type="spellEnd"/>
      <w:r>
        <w:t xml:space="preserve"> előtt</w:t>
      </w:r>
    </w:p>
    <w:p w14:paraId="28C0E59D" w14:textId="77777777" w:rsidR="009F0520" w:rsidRDefault="009F0520" w:rsidP="009F0520">
      <w:r>
        <w:t xml:space="preserve"> </w:t>
      </w:r>
    </w:p>
    <w:p w14:paraId="2A348D76" w14:textId="73B2ADC2" w:rsidR="009F0520" w:rsidRDefault="009F0520" w:rsidP="009F0520">
      <w:r>
        <w:t xml:space="preserve"> - dinamikus: elem hozzáadás/törlés bármikor</w:t>
      </w:r>
    </w:p>
    <w:p w14:paraId="2C10C433" w14:textId="77777777" w:rsidR="009F0520" w:rsidRDefault="009F0520" w:rsidP="009F0520">
      <w:r>
        <w:t xml:space="preserve">  - Listát: elemszám nem ismert</w:t>
      </w:r>
    </w:p>
    <w:p w14:paraId="1A43AE79" w14:textId="77777777" w:rsidR="009F0520" w:rsidRDefault="009F0520" w:rsidP="009F0520"/>
    <w:p w14:paraId="3189188C" w14:textId="77777777" w:rsidR="009F0520" w:rsidRDefault="009F0520" w:rsidP="009F0520">
      <w:r>
        <w:t>- Tömbök:</w:t>
      </w:r>
    </w:p>
    <w:p w14:paraId="737F7C5C" w14:textId="77777777" w:rsidR="009F0520" w:rsidRDefault="009F0520" w:rsidP="009F0520">
      <w:r>
        <w:t xml:space="preserve">  - Deklaráció: típus[] var;</w:t>
      </w:r>
    </w:p>
    <w:p w14:paraId="7CD2DCE4" w14:textId="77777777" w:rsidR="009F0520" w:rsidRDefault="009F0520" w:rsidP="009F0520">
      <w:r>
        <w:t xml:space="preserve">  - </w:t>
      </w:r>
      <w:proofErr w:type="spellStart"/>
      <w:r>
        <w:t>Inicilaizáció</w:t>
      </w:r>
      <w:proofErr w:type="spellEnd"/>
      <w:r>
        <w:t xml:space="preserve">: var = </w:t>
      </w:r>
      <w:proofErr w:type="spellStart"/>
      <w:r>
        <w:t>new</w:t>
      </w:r>
      <w:proofErr w:type="spellEnd"/>
      <w:r>
        <w:t xml:space="preserve"> típus[méret]</w:t>
      </w:r>
    </w:p>
    <w:p w14:paraId="40710041" w14:textId="77777777" w:rsidR="009F0520" w:rsidRDefault="009F0520" w:rsidP="009F0520">
      <w:r>
        <w:t xml:space="preserve">  - mérete futási időben megadható</w:t>
      </w:r>
    </w:p>
    <w:p w14:paraId="4A2386F8" w14:textId="77777777" w:rsidR="009F0520" w:rsidRDefault="009F0520" w:rsidP="009F0520">
      <w:r>
        <w:t xml:space="preserve">  - méret lekérdezése: </w:t>
      </w:r>
      <w:proofErr w:type="spellStart"/>
      <w:r>
        <w:t>var.Length</w:t>
      </w:r>
      <w:proofErr w:type="spellEnd"/>
    </w:p>
    <w:p w14:paraId="4FFDAB43" w14:textId="77777777" w:rsidR="009F0520" w:rsidRDefault="009F0520" w:rsidP="009F0520">
      <w:r>
        <w:t xml:space="preserve">  - elem elérése: var[index] (0, Length-1)</w:t>
      </w:r>
    </w:p>
    <w:p w14:paraId="51A01B01" w14:textId="77777777" w:rsidR="009F0520" w:rsidRDefault="009F0520" w:rsidP="009F0520">
      <w:r>
        <w:t xml:space="preserve">  - tömbökre jól alkalmazható </w:t>
      </w:r>
      <w:proofErr w:type="spellStart"/>
      <w:r>
        <w:t>for</w:t>
      </w:r>
      <w:proofErr w:type="spellEnd"/>
      <w:r>
        <w:t xml:space="preserve"> </w:t>
      </w:r>
      <w:proofErr w:type="spellStart"/>
      <w:r>
        <w:t>foreach</w:t>
      </w:r>
      <w:proofErr w:type="spellEnd"/>
      <w:r>
        <w:t xml:space="preserve"> és </w:t>
      </w:r>
      <w:proofErr w:type="spellStart"/>
      <w:r>
        <w:t>while</w:t>
      </w:r>
      <w:proofErr w:type="spellEnd"/>
      <w:r>
        <w:t xml:space="preserve"> ciklusok</w:t>
      </w:r>
    </w:p>
    <w:p w14:paraId="0638E443" w14:textId="77777777" w:rsidR="009F0520" w:rsidRDefault="009F0520" w:rsidP="009F0520">
      <w:r>
        <w:t xml:space="preserve">  - többdimenziós tömbök: 2-&gt; típus[,] var = </w:t>
      </w:r>
      <w:proofErr w:type="spellStart"/>
      <w:r>
        <w:t>new</w:t>
      </w:r>
      <w:proofErr w:type="spellEnd"/>
      <w:r>
        <w:t xml:space="preserve"> típus[méret1,méret2] {}/ n-&gt;típus[,,]</w:t>
      </w:r>
    </w:p>
    <w:p w14:paraId="4F998B39" w14:textId="77777777" w:rsidR="009F0520" w:rsidRDefault="009F0520" w:rsidP="009F0520">
      <w:r>
        <w:t xml:space="preserve">  - </w:t>
      </w:r>
      <w:proofErr w:type="spellStart"/>
      <w:r>
        <w:t>var.GetLength</w:t>
      </w:r>
      <w:proofErr w:type="spellEnd"/>
    </w:p>
    <w:p w14:paraId="507EDBFA" w14:textId="77777777" w:rsidR="009F0520" w:rsidRDefault="009F0520" w:rsidP="009F0520">
      <w:r>
        <w:t xml:space="preserve"> </w:t>
      </w:r>
    </w:p>
    <w:p w14:paraId="2DC9F098" w14:textId="77777777" w:rsidR="009F0520" w:rsidRDefault="009F0520" w:rsidP="009F0520">
      <w:r>
        <w:t xml:space="preserve">- Listák: </w:t>
      </w:r>
    </w:p>
    <w:p w14:paraId="371FCAD7" w14:textId="77777777" w:rsidR="009F0520" w:rsidRDefault="009F0520" w:rsidP="009F0520">
      <w:r>
        <w:t xml:space="preserve">  - Deklaráció: List&lt;típus&gt; var;</w:t>
      </w:r>
    </w:p>
    <w:p w14:paraId="59B568DB" w14:textId="77777777" w:rsidR="009F0520" w:rsidRDefault="009F0520" w:rsidP="009F0520">
      <w:r>
        <w:lastRenderedPageBreak/>
        <w:t xml:space="preserve">  - Inicializálás: var = </w:t>
      </w:r>
      <w:proofErr w:type="spellStart"/>
      <w:r>
        <w:t>new</w:t>
      </w:r>
      <w:proofErr w:type="spellEnd"/>
      <w:r>
        <w:t xml:space="preserve"> List&lt;típus&gt;();</w:t>
      </w:r>
    </w:p>
    <w:p w14:paraId="1F846FBA" w14:textId="77777777" w:rsidR="009F0520" w:rsidRDefault="009F0520" w:rsidP="009F0520">
      <w:r>
        <w:t xml:space="preserve">  - méret lekérdezése: </w:t>
      </w:r>
      <w:proofErr w:type="spellStart"/>
      <w:r>
        <w:t>var.Count</w:t>
      </w:r>
      <w:proofErr w:type="spellEnd"/>
      <w:r>
        <w:t xml:space="preserve"> (</w:t>
      </w:r>
      <w:proofErr w:type="spellStart"/>
      <w:r>
        <w:t>Length</w:t>
      </w:r>
      <w:proofErr w:type="spellEnd"/>
      <w:r>
        <w:t xml:space="preserve"> VS </w:t>
      </w:r>
      <w:proofErr w:type="spellStart"/>
      <w:r>
        <w:t>Count</w:t>
      </w:r>
      <w:proofErr w:type="spellEnd"/>
      <w:r>
        <w:t>)</w:t>
      </w:r>
    </w:p>
    <w:p w14:paraId="36BF0810" w14:textId="77777777" w:rsidR="009F0520" w:rsidRDefault="009F0520" w:rsidP="009F0520">
      <w:r>
        <w:t xml:space="preserve">  - elem </w:t>
      </w:r>
      <w:proofErr w:type="spellStart"/>
      <w:r>
        <w:t>eléreése</w:t>
      </w:r>
      <w:proofErr w:type="spellEnd"/>
      <w:r>
        <w:t>: var[index]</w:t>
      </w:r>
    </w:p>
    <w:p w14:paraId="59A53151" w14:textId="77777777" w:rsidR="009F0520" w:rsidRDefault="009F0520" w:rsidP="009F0520">
      <w:r>
        <w:t xml:space="preserve">  - </w:t>
      </w:r>
      <w:proofErr w:type="spellStart"/>
      <w:r>
        <w:t>var.Add</w:t>
      </w:r>
      <w:proofErr w:type="spellEnd"/>
      <w:r>
        <w:t xml:space="preserve">(érték), </w:t>
      </w:r>
      <w:proofErr w:type="spellStart"/>
      <w:r>
        <w:t>var.Insert</w:t>
      </w:r>
      <w:proofErr w:type="spellEnd"/>
      <w:r>
        <w:t xml:space="preserve">(index, érték), </w:t>
      </w:r>
      <w:proofErr w:type="spellStart"/>
      <w:r>
        <w:t>var.RemoveAt</w:t>
      </w:r>
      <w:proofErr w:type="spellEnd"/>
      <w:r>
        <w:t xml:space="preserve">(index), </w:t>
      </w:r>
      <w:proofErr w:type="spellStart"/>
      <w:r>
        <w:t>var.Remove</w:t>
      </w:r>
      <w:proofErr w:type="spellEnd"/>
      <w:r>
        <w:t>(érték)</w:t>
      </w:r>
    </w:p>
    <w:p w14:paraId="3161D2A8" w14:textId="77777777" w:rsidR="009F0520" w:rsidRDefault="009F0520" w:rsidP="009F0520"/>
    <w:p w14:paraId="10DB55E5" w14:textId="77777777" w:rsidR="009F0520" w:rsidRDefault="009F0520" w:rsidP="009F0520">
      <w:r>
        <w:t xml:space="preserve">- Java-ban a tömb ugyanaz, a lista csak egy interfész, </w:t>
      </w:r>
      <w:proofErr w:type="spellStart"/>
      <w:r>
        <w:t>ArrayList</w:t>
      </w:r>
      <w:proofErr w:type="spellEnd"/>
      <w:r>
        <w:t xml:space="preserve"> a megvalósítása</w:t>
      </w:r>
    </w:p>
    <w:p w14:paraId="497AE405" w14:textId="77777777" w:rsidR="009F0520" w:rsidRDefault="009F0520" w:rsidP="009F0520">
      <w:r>
        <w:t>- Pythonban csak Lista</w:t>
      </w:r>
    </w:p>
    <w:p w14:paraId="0A8A65A4" w14:textId="77777777" w:rsidR="009F0520" w:rsidRDefault="009F0520" w:rsidP="009F0520"/>
    <w:p w14:paraId="7A6A058A" w14:textId="77777777" w:rsidR="009F0520" w:rsidRDefault="009F0520" w:rsidP="009F0520">
      <w:r>
        <w:t xml:space="preserve">Rekordok, </w:t>
      </w:r>
      <w:proofErr w:type="spellStart"/>
      <w:r>
        <w:t>class</w:t>
      </w:r>
      <w:proofErr w:type="spellEnd"/>
      <w:r>
        <w:t xml:space="preserve"> és </w:t>
      </w:r>
      <w:proofErr w:type="spellStart"/>
      <w:r>
        <w:t>struct</w:t>
      </w:r>
      <w:proofErr w:type="spellEnd"/>
    </w:p>
    <w:p w14:paraId="50636B7A" w14:textId="77777777" w:rsidR="009F0520" w:rsidRDefault="009F0520" w:rsidP="009F0520">
      <w:r>
        <w:t xml:space="preserve">- összetett </w:t>
      </w:r>
      <w:proofErr w:type="spellStart"/>
      <w:r>
        <w:t>adatípus</w:t>
      </w:r>
      <w:proofErr w:type="spellEnd"/>
      <w:r>
        <w:t>, heterogén, véletlen elérésű, folytonos</w:t>
      </w:r>
    </w:p>
    <w:p w14:paraId="111F1A57" w14:textId="77777777" w:rsidR="009F0520" w:rsidRDefault="009F0520" w:rsidP="009F0520">
      <w:r>
        <w:t>- elemeket mezőnek nevezzük</w:t>
      </w:r>
    </w:p>
    <w:p w14:paraId="7142281C" w14:textId="77777777" w:rsidR="009F0520" w:rsidRDefault="009F0520" w:rsidP="009F0520">
      <w:r>
        <w:t xml:space="preserve">- C#: </w:t>
      </w:r>
      <w:proofErr w:type="spellStart"/>
      <w:r>
        <w:t>class</w:t>
      </w:r>
      <w:proofErr w:type="spellEnd"/>
      <w:r>
        <w:t xml:space="preserve"> (referencia)-&gt;rövid életű, kis mennyiségű adathoz, </w:t>
      </w:r>
      <w:proofErr w:type="spellStart"/>
      <w:r>
        <w:t>struct</w:t>
      </w:r>
      <w:proofErr w:type="spellEnd"/>
      <w:r>
        <w:t>-&gt;nagyobb méretű adathoz (érték)</w:t>
      </w:r>
    </w:p>
    <w:p w14:paraId="09300C12" w14:textId="5C1CC819" w:rsidR="00331EC8" w:rsidRDefault="009F0520" w:rsidP="009F0520">
      <w:r>
        <w:t xml:space="preserve">- Inicializálás </w:t>
      </w:r>
      <w:proofErr w:type="spellStart"/>
      <w:r>
        <w:t>new</w:t>
      </w:r>
      <w:proofErr w:type="spellEnd"/>
      <w:r>
        <w:t xml:space="preserve"> kulcsszóval</w:t>
      </w:r>
    </w:p>
    <w:p w14:paraId="1209B655" w14:textId="33ABF104" w:rsidR="009F0520" w:rsidRDefault="00331EC8" w:rsidP="009F0520">
      <w:r>
        <w:t xml:space="preserve">- </w:t>
      </w:r>
      <w:r w:rsidR="009F0520">
        <w:t>mező elérése a '.' operátorral-</w:t>
      </w:r>
      <w:proofErr w:type="spellStart"/>
      <w:r w:rsidR="009F0520">
        <w:t>al</w:t>
      </w:r>
      <w:proofErr w:type="spellEnd"/>
    </w:p>
    <w:p w14:paraId="19A48D9C" w14:textId="77777777" w:rsidR="009F0520" w:rsidRDefault="009F0520" w:rsidP="009F0520"/>
    <w:p w14:paraId="58D94C06" w14:textId="77777777" w:rsidR="009F0520" w:rsidRDefault="009F0520" w:rsidP="009F0520">
      <w:r>
        <w:t>Felsorolásos típusok</w:t>
      </w:r>
    </w:p>
    <w:p w14:paraId="23465E6B" w14:textId="77777777" w:rsidR="009F0520" w:rsidRDefault="009F0520" w:rsidP="009F0520">
      <w:r>
        <w:t xml:space="preserve">- </w:t>
      </w:r>
      <w:proofErr w:type="spellStart"/>
      <w:r>
        <w:t>Enum</w:t>
      </w:r>
      <w:proofErr w:type="spellEnd"/>
      <w:r>
        <w:t xml:space="preserve"> (nevesített konstans értékeket tartalmaz)</w:t>
      </w:r>
    </w:p>
    <w:p w14:paraId="5DA0F959" w14:textId="77777777" w:rsidR="009F0520" w:rsidRDefault="009F0520" w:rsidP="009F0520">
      <w:r>
        <w:t xml:space="preserve">- </w:t>
      </w:r>
      <w:proofErr w:type="spellStart"/>
      <w:r>
        <w:t>enum</w:t>
      </w:r>
      <w:proofErr w:type="spellEnd"/>
      <w:r>
        <w:t xml:space="preserve"> Napok {</w:t>
      </w:r>
      <w:proofErr w:type="spellStart"/>
      <w:r>
        <w:t>Het</w:t>
      </w:r>
      <w:proofErr w:type="spellEnd"/>
      <w:r>
        <w:t>, Kedd ..};</w:t>
      </w:r>
    </w:p>
    <w:p w14:paraId="038ABA4E" w14:textId="36F262A1" w:rsidR="009F0520" w:rsidRDefault="009F0520" w:rsidP="009F0520">
      <w:r>
        <w:t>- alapértelmezett érték/típus</w:t>
      </w:r>
      <w:r w:rsidR="00331EC8">
        <w:t xml:space="preserve"> (0/int)</w:t>
      </w:r>
    </w:p>
    <w:p w14:paraId="7C19F62F" w14:textId="77777777" w:rsidR="009F0520" w:rsidRDefault="009F0520" w:rsidP="009F0520"/>
    <w:p w14:paraId="0B065D97" w14:textId="77777777" w:rsidR="009F0520" w:rsidRDefault="009F0520" w:rsidP="009F0520">
      <w:r>
        <w:t>Metódusok</w:t>
      </w:r>
    </w:p>
    <w:p w14:paraId="0E412EB8" w14:textId="77777777" w:rsidR="009F0520" w:rsidRDefault="009F0520" w:rsidP="009F0520">
      <w:r>
        <w:t>- könnyebb olvashatóság és újrafelhasználhatóság érdekében</w:t>
      </w:r>
    </w:p>
    <w:p w14:paraId="75A9F98B" w14:textId="42774849" w:rsidR="009F0520" w:rsidRDefault="009F0520" w:rsidP="009F0520">
      <w:r>
        <w:t>- Eljárás: nincs visszatérési érték-&gt;utasítás végrehajtása / Függvény: van v. é.-&gt;kiszámítás</w:t>
      </w:r>
    </w:p>
    <w:p w14:paraId="14D74C40" w14:textId="77777777" w:rsidR="009F0520" w:rsidRDefault="009F0520" w:rsidP="009F0520">
      <w:r>
        <w:t xml:space="preserve">- </w:t>
      </w:r>
      <w:proofErr w:type="spellStart"/>
      <w:r>
        <w:t>return</w:t>
      </w:r>
      <w:proofErr w:type="spellEnd"/>
      <w:r>
        <w:t xml:space="preserve"> kulcsszó: Függvénynél kötelező, Eljárásnál nem</w:t>
      </w:r>
    </w:p>
    <w:p w14:paraId="2294E561" w14:textId="77777777" w:rsidR="009F0520" w:rsidRDefault="009F0520" w:rsidP="009F0520">
      <w:r>
        <w:t xml:space="preserve">- </w:t>
      </w:r>
      <w:proofErr w:type="spellStart"/>
      <w:r>
        <w:t>public</w:t>
      </w:r>
      <w:proofErr w:type="spellEnd"/>
      <w:r>
        <w:t xml:space="preserve"> és névtér</w:t>
      </w:r>
    </w:p>
    <w:p w14:paraId="45308192" w14:textId="77777777" w:rsidR="009F0520" w:rsidRDefault="009F0520" w:rsidP="009F0520">
      <w:r>
        <w:t xml:space="preserve">- </w:t>
      </w:r>
      <w:proofErr w:type="spellStart"/>
      <w:r>
        <w:t>felparaméterezhetők</w:t>
      </w:r>
      <w:proofErr w:type="spellEnd"/>
      <w:r>
        <w:t xml:space="preserve"> = lokális változó</w:t>
      </w:r>
    </w:p>
    <w:p w14:paraId="70E794E1" w14:textId="77777777" w:rsidR="009F0520" w:rsidRDefault="009F0520" w:rsidP="009F0520"/>
    <w:p w14:paraId="7F476994" w14:textId="77777777" w:rsidR="009F0520" w:rsidRDefault="009F0520" w:rsidP="009F0520">
      <w:r>
        <w:lastRenderedPageBreak/>
        <w:t>Paraméterátadás módjai, változó paraméterszám</w:t>
      </w:r>
    </w:p>
    <w:p w14:paraId="71AA5E0E" w14:textId="77777777" w:rsidR="009F0520" w:rsidRDefault="009F0520" w:rsidP="009F0520">
      <w:r>
        <w:t>- Metódus fejléce: formális paraméterlista</w:t>
      </w:r>
    </w:p>
    <w:p w14:paraId="2FE732B4" w14:textId="77777777" w:rsidR="009F0520" w:rsidRDefault="009F0520" w:rsidP="009F0520">
      <w:r>
        <w:t>- Metódushívás: aktuális paraméter</w:t>
      </w:r>
    </w:p>
    <w:p w14:paraId="5390E15B" w14:textId="77777777" w:rsidR="009F0520" w:rsidRDefault="009F0520" w:rsidP="009F0520">
      <w:r>
        <w:t>- egyenlő számú, típuskompatibilis</w:t>
      </w:r>
    </w:p>
    <w:p w14:paraId="78224236" w14:textId="77777777" w:rsidR="009F0520" w:rsidRDefault="009F0520" w:rsidP="009F0520">
      <w:r>
        <w:t>- opcionális és nevesített paraméterek</w:t>
      </w:r>
    </w:p>
    <w:p w14:paraId="55530FDF" w14:textId="77777777" w:rsidR="009F0520" w:rsidRDefault="009F0520" w:rsidP="009F0520"/>
    <w:p w14:paraId="6E94BA65" w14:textId="77777777" w:rsidR="009F0520" w:rsidRDefault="009F0520" w:rsidP="009F0520">
      <w:r>
        <w:t>Programozási nyelvek fordítási és futtatási megoldásai</w:t>
      </w:r>
    </w:p>
    <w:p w14:paraId="5ABFB378" w14:textId="77777777" w:rsidR="009F0520" w:rsidRDefault="009F0520" w:rsidP="009F0520">
      <w:r>
        <w:t>- Fordító (</w:t>
      </w:r>
      <w:proofErr w:type="spellStart"/>
      <w:r>
        <w:t>compiler</w:t>
      </w:r>
      <w:proofErr w:type="spellEnd"/>
      <w:r>
        <w:t xml:space="preserve">) + </w:t>
      </w:r>
      <w:proofErr w:type="spellStart"/>
      <w:r>
        <w:t>linker</w:t>
      </w:r>
      <w:proofErr w:type="spellEnd"/>
      <w:r>
        <w:t xml:space="preserve"> (Forráskód-&gt;fordító-&gt;Gépi kód-&gt;CPU) (C, C++, Pascal) </w:t>
      </w:r>
    </w:p>
    <w:p w14:paraId="0754E953" w14:textId="77777777" w:rsidR="009F0520" w:rsidRDefault="009F0520" w:rsidP="009F0520">
      <w:r>
        <w:t xml:space="preserve">  - Előnye gyors, hátránya nem biztonságos</w:t>
      </w:r>
    </w:p>
    <w:p w14:paraId="5F87C9C0" w14:textId="77777777" w:rsidR="009F0520" w:rsidRDefault="009F0520" w:rsidP="009F0520">
      <w:r>
        <w:t xml:space="preserve">- </w:t>
      </w:r>
      <w:proofErr w:type="spellStart"/>
      <w:r>
        <w:t>Interpreter</w:t>
      </w:r>
      <w:proofErr w:type="spellEnd"/>
      <w:r>
        <w:t xml:space="preserve"> (Forráskód-&gt;</w:t>
      </w:r>
      <w:proofErr w:type="spellStart"/>
      <w:r>
        <w:t>interpreter</w:t>
      </w:r>
      <w:proofErr w:type="spellEnd"/>
      <w:r>
        <w:t>-&gt;CPU) (</w:t>
      </w:r>
      <w:proofErr w:type="spellStart"/>
      <w:r>
        <w:t>szkriptnyelvek</w:t>
      </w:r>
      <w:proofErr w:type="spellEnd"/>
      <w:r>
        <w:t>)</w:t>
      </w:r>
    </w:p>
    <w:p w14:paraId="7753B838" w14:textId="77777777" w:rsidR="009F0520" w:rsidRDefault="009F0520" w:rsidP="009F0520">
      <w:r>
        <w:t xml:space="preserve">  - Előnye biztonságos, hátránya lassú</w:t>
      </w:r>
    </w:p>
    <w:p w14:paraId="61CF24A4" w14:textId="77777777" w:rsidR="009F0520" w:rsidRDefault="009F0520" w:rsidP="009F0520">
      <w:r>
        <w:t xml:space="preserve">- </w:t>
      </w:r>
      <w:proofErr w:type="spellStart"/>
      <w:r>
        <w:t>Just</w:t>
      </w:r>
      <w:proofErr w:type="spellEnd"/>
      <w:r>
        <w:t>-in-</w:t>
      </w:r>
      <w:proofErr w:type="spellStart"/>
      <w:r>
        <w:t>time</w:t>
      </w:r>
      <w:proofErr w:type="spellEnd"/>
      <w:r>
        <w:t xml:space="preserve"> (JIT) fordítás (Forráskód-&gt;fordító-&gt;Virtuális gépi kód-&gt;</w:t>
      </w:r>
      <w:proofErr w:type="spellStart"/>
      <w:r>
        <w:t>interpreter</w:t>
      </w:r>
      <w:proofErr w:type="spellEnd"/>
      <w:r>
        <w:t>-&gt;CPU) (Java)</w:t>
      </w:r>
    </w:p>
    <w:p w14:paraId="62BDA1C9" w14:textId="77777777" w:rsidR="009F0520" w:rsidRDefault="009F0520" w:rsidP="009F0520">
      <w:r>
        <w:t xml:space="preserve">  - Előnye: kellően gyors és biztonságos hátránya: virtuális CPU implementálása</w:t>
      </w:r>
    </w:p>
    <w:p w14:paraId="1FF47FAD" w14:textId="77777777" w:rsidR="009F0520" w:rsidRDefault="009F0520" w:rsidP="009F0520"/>
    <w:p w14:paraId="01D2D9A8" w14:textId="77777777" w:rsidR="009F0520" w:rsidRDefault="009F0520" w:rsidP="009F0520">
      <w:r>
        <w:t>.NET keretrendszer felépítése, más programozási nyelvek és keretrendszerek</w:t>
      </w:r>
    </w:p>
    <w:p w14:paraId="10F4B24A" w14:textId="77777777" w:rsidR="009F0520" w:rsidRDefault="009F0520" w:rsidP="009F0520">
      <w:r>
        <w:t xml:space="preserve">- C#-&gt;CLS(alapszabályok)-&gt;.NET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Library</w:t>
      </w:r>
      <w:proofErr w:type="spellEnd"/>
      <w:r>
        <w:t>(I/O)-&gt;CLR(</w:t>
      </w:r>
      <w:proofErr w:type="spellStart"/>
      <w:r>
        <w:t>Garbage</w:t>
      </w:r>
      <w:proofErr w:type="spellEnd"/>
      <w:r>
        <w:t xml:space="preserve"> C.)-&gt;OS</w:t>
      </w:r>
    </w:p>
    <w:p w14:paraId="16687377" w14:textId="77777777" w:rsidR="009F0520" w:rsidRDefault="009F0520" w:rsidP="009F0520">
      <w:r>
        <w:t xml:space="preserve">-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Intermediate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(.</w:t>
      </w:r>
      <w:proofErr w:type="spellStart"/>
      <w:r>
        <w:t>exe</w:t>
      </w:r>
      <w:proofErr w:type="spellEnd"/>
      <w:r>
        <w:t>)</w:t>
      </w:r>
    </w:p>
    <w:p w14:paraId="402257A6" w14:textId="77777777" w:rsidR="009F0520" w:rsidRDefault="009F0520" w:rsidP="009F0520">
      <w:r>
        <w:t xml:space="preserve">- Java keretrendszerek: Oracle, </w:t>
      </w:r>
      <w:proofErr w:type="spellStart"/>
      <w:r>
        <w:t>OpenJDK</w:t>
      </w:r>
      <w:proofErr w:type="spellEnd"/>
      <w:r>
        <w:t xml:space="preserve"> / fejlesztői környezetek: </w:t>
      </w:r>
      <w:proofErr w:type="spellStart"/>
      <w:r>
        <w:t>NetBeans</w:t>
      </w:r>
      <w:proofErr w:type="spellEnd"/>
      <w:r>
        <w:t xml:space="preserve">, </w:t>
      </w:r>
      <w:proofErr w:type="spellStart"/>
      <w:r>
        <w:t>Eclipse</w:t>
      </w:r>
      <w:proofErr w:type="spellEnd"/>
      <w:r>
        <w:t xml:space="preserve">, </w:t>
      </w:r>
      <w:proofErr w:type="spellStart"/>
      <w:r>
        <w:t>IntelliJ</w:t>
      </w:r>
      <w:proofErr w:type="spellEnd"/>
      <w:r>
        <w:t xml:space="preserve"> IDEA</w:t>
      </w:r>
    </w:p>
    <w:p w14:paraId="008956B9" w14:textId="77777777" w:rsidR="009F0520" w:rsidRDefault="009F0520" w:rsidP="009F0520">
      <w:r>
        <w:t xml:space="preserve">- C, C++ keretrendszerek: GNU, Visual C++ / f. k.: </w:t>
      </w:r>
      <w:proofErr w:type="spellStart"/>
      <w:r>
        <w:t>Eclipse</w:t>
      </w:r>
      <w:proofErr w:type="spellEnd"/>
      <w:r>
        <w:t xml:space="preserve">, Visual </w:t>
      </w:r>
      <w:proofErr w:type="spellStart"/>
      <w:r>
        <w:t>Studio</w:t>
      </w:r>
      <w:proofErr w:type="spellEnd"/>
    </w:p>
    <w:p w14:paraId="2FD09B66" w14:textId="77777777" w:rsidR="009F0520" w:rsidRDefault="009F0520" w:rsidP="009F0520">
      <w:r>
        <w:t xml:space="preserve">- Python k.: </w:t>
      </w:r>
      <w:proofErr w:type="spellStart"/>
      <w:r>
        <w:t>Cpython</w:t>
      </w:r>
      <w:proofErr w:type="spellEnd"/>
      <w:r>
        <w:t xml:space="preserve">, </w:t>
      </w:r>
      <w:proofErr w:type="spellStart"/>
      <w:r>
        <w:t>PyPy</w:t>
      </w:r>
      <w:proofErr w:type="spellEnd"/>
      <w:r>
        <w:t xml:space="preserve"> / f. k.: </w:t>
      </w:r>
      <w:proofErr w:type="spellStart"/>
      <w:r>
        <w:t>PyCharm</w:t>
      </w:r>
      <w:proofErr w:type="spellEnd"/>
      <w:r>
        <w:t xml:space="preserve">, </w:t>
      </w:r>
      <w:proofErr w:type="spellStart"/>
      <w:r>
        <w:t>Spyder</w:t>
      </w:r>
      <w:proofErr w:type="spellEnd"/>
    </w:p>
    <w:p w14:paraId="70E667A1" w14:textId="77777777" w:rsidR="009F0520" w:rsidRDefault="009F0520" w:rsidP="009F0520"/>
    <w:p w14:paraId="52226D15" w14:textId="77777777" w:rsidR="009F0520" w:rsidRDefault="009F0520" w:rsidP="009F0520"/>
    <w:p w14:paraId="0DBF9BEB" w14:textId="77777777" w:rsidR="009F0520" w:rsidRDefault="009F0520" w:rsidP="009F0520">
      <w:r>
        <w:t>b) Adatszerkezetek és algoritmusok</w:t>
      </w:r>
    </w:p>
    <w:p w14:paraId="0ACD3F52" w14:textId="77777777" w:rsidR="009F0520" w:rsidRDefault="009F0520" w:rsidP="009F0520">
      <w:r>
        <w:t>Algoritmus fogalma</w:t>
      </w:r>
    </w:p>
    <w:p w14:paraId="7F02E20F" w14:textId="77777777" w:rsidR="009F0520" w:rsidRDefault="009F0520" w:rsidP="009F0520">
      <w:r>
        <w:t>- matematika és informatika szintjén</w:t>
      </w:r>
    </w:p>
    <w:p w14:paraId="2CA75F46" w14:textId="73493367" w:rsidR="009F0520" w:rsidRDefault="009F0520" w:rsidP="009F0520">
      <w:r>
        <w:t>- probléma megoldására irányuló elemi lépéssor</w:t>
      </w:r>
      <w:r w:rsidR="00A642B4">
        <w:t>oz</w:t>
      </w:r>
      <w:r>
        <w:t>at (Turing-gép)</w:t>
      </w:r>
    </w:p>
    <w:p w14:paraId="2BFEC3CB" w14:textId="77777777" w:rsidR="009F0520" w:rsidRDefault="009F0520" w:rsidP="009F0520"/>
    <w:p w14:paraId="67AA0189" w14:textId="77777777" w:rsidR="009F0520" w:rsidRDefault="009F0520" w:rsidP="009F0520">
      <w:r>
        <w:lastRenderedPageBreak/>
        <w:t>Algoritmus tulajdonságai, eszközei, strukturált algoritmus szerkezete (programkészítés lépései)</w:t>
      </w:r>
    </w:p>
    <w:p w14:paraId="0009C6DB" w14:textId="77777777" w:rsidR="009F0520" w:rsidRDefault="009F0520" w:rsidP="009F0520">
      <w:r>
        <w:t>- Tulajdonságai: Végesség, Determinisztikus, Bemenet/Kimenet, Hatékonyság (3)</w:t>
      </w:r>
    </w:p>
    <w:p w14:paraId="121E6A1F" w14:textId="77777777" w:rsidR="009F0520" w:rsidRDefault="009F0520" w:rsidP="009F0520">
      <w:r>
        <w:t xml:space="preserve">- Eszközei: Folyamatábra, </w:t>
      </w:r>
      <w:proofErr w:type="spellStart"/>
      <w:r>
        <w:t>Pseudokód</w:t>
      </w:r>
      <w:proofErr w:type="spellEnd"/>
      <w:r>
        <w:t>, Programozási nyelvek</w:t>
      </w:r>
    </w:p>
    <w:p w14:paraId="33D9E155" w14:textId="77777777" w:rsidR="009F0520" w:rsidRDefault="009F0520" w:rsidP="009F0520">
      <w:r>
        <w:t>- Strukturált algoritmus szerkezete: (3 vezérlési szerkezet)</w:t>
      </w:r>
    </w:p>
    <w:p w14:paraId="48A6589B" w14:textId="77777777" w:rsidR="009F0520" w:rsidRDefault="009F0520" w:rsidP="009F0520">
      <w:r>
        <w:t xml:space="preserve">  - Szekvencia</w:t>
      </w:r>
    </w:p>
    <w:p w14:paraId="30A21B0F" w14:textId="77777777" w:rsidR="009F0520" w:rsidRDefault="009F0520" w:rsidP="009F0520">
      <w:r>
        <w:t xml:space="preserve">  - Szelekció (logikai feltételen alapul)</w:t>
      </w:r>
    </w:p>
    <w:p w14:paraId="55F4E5BD" w14:textId="77777777" w:rsidR="009F0520" w:rsidRDefault="009F0520" w:rsidP="009F0520">
      <w:r>
        <w:t xml:space="preserve">  - Iteráció (ismételt végrehajtás)</w:t>
      </w:r>
    </w:p>
    <w:p w14:paraId="2F1E74F4" w14:textId="77777777" w:rsidR="009F0520" w:rsidRDefault="009F0520" w:rsidP="009F0520"/>
    <w:p w14:paraId="3E7980B1" w14:textId="77777777" w:rsidR="009F0520" w:rsidRDefault="009F0520" w:rsidP="009F0520">
      <w:r>
        <w:t>- Programkészítés lépései: Specifikáció-&gt;Tervezés-&gt;algoritmus&lt;-&gt;adatszerkezet&lt;-&gt;programozási nyelv-&gt;Kódolás-&gt;Tesztelés, Hibajavítás-&gt;Dokumentáció készítése</w:t>
      </w:r>
    </w:p>
    <w:p w14:paraId="564AEE26" w14:textId="77777777" w:rsidR="009F0520" w:rsidRDefault="009F0520" w:rsidP="009F0520">
      <w:r>
        <w:t xml:space="preserve">- </w:t>
      </w:r>
      <w:proofErr w:type="spellStart"/>
      <w:r>
        <w:t>Spec</w:t>
      </w:r>
      <w:proofErr w:type="spellEnd"/>
      <w:r>
        <w:t>. -&gt; feladat célkitűzések</w:t>
      </w:r>
    </w:p>
    <w:p w14:paraId="139F1E92" w14:textId="65B8E547" w:rsidR="009F0520" w:rsidRDefault="009F0520" w:rsidP="009F0520">
      <w:r>
        <w:t>- Tervezés -&gt; adatszerkezetek és algoritmus kölcsönös kapcsolata majd befolyás</w:t>
      </w:r>
      <w:r w:rsidR="000B0F34">
        <w:t>o</w:t>
      </w:r>
      <w:r>
        <w:t>lja a programozási nyelvet</w:t>
      </w:r>
    </w:p>
    <w:p w14:paraId="5A6476B1" w14:textId="77777777" w:rsidR="009F0520" w:rsidRDefault="009F0520" w:rsidP="009F0520"/>
    <w:p w14:paraId="5B2A5238" w14:textId="77777777" w:rsidR="009F0520" w:rsidRDefault="009F0520" w:rsidP="009F0520">
      <w:r>
        <w:t>Programozási tételek</w:t>
      </w:r>
    </w:p>
    <w:p w14:paraId="01A11A18" w14:textId="77777777" w:rsidR="009F0520" w:rsidRDefault="009F0520" w:rsidP="009F0520">
      <w:r>
        <w:t>- Alap-algoritmusok:</w:t>
      </w:r>
    </w:p>
    <w:p w14:paraId="1C72C5D7" w14:textId="77777777" w:rsidR="009F0520" w:rsidRDefault="009F0520" w:rsidP="009F0520">
      <w:r>
        <w:t xml:space="preserve">  - Összegzés (sorozathoz elemi értéket)</w:t>
      </w:r>
    </w:p>
    <w:p w14:paraId="7A1C88A5" w14:textId="77777777" w:rsidR="009F0520" w:rsidRDefault="009F0520" w:rsidP="009F0520">
      <w:r>
        <w:t xml:space="preserve">  - Megszámlálás (sorozathoz elemi értéket)</w:t>
      </w:r>
    </w:p>
    <w:p w14:paraId="33B3087B" w14:textId="77777777" w:rsidR="009F0520" w:rsidRDefault="009F0520" w:rsidP="009F0520">
      <w:r>
        <w:t xml:space="preserve">  - Kiválogatás (sorozathoz sorozatot)</w:t>
      </w:r>
    </w:p>
    <w:p w14:paraId="76593384" w14:textId="77777777" w:rsidR="009F0520" w:rsidRDefault="009F0520" w:rsidP="009F0520">
      <w:r>
        <w:t xml:space="preserve">  - Minimum és </w:t>
      </w:r>
      <w:proofErr w:type="spellStart"/>
      <w:r>
        <w:t>maximumkiválaszátás</w:t>
      </w:r>
      <w:proofErr w:type="spellEnd"/>
      <w:r>
        <w:t xml:space="preserve"> érték/hely (sorozathoz elemi értéket)</w:t>
      </w:r>
    </w:p>
    <w:p w14:paraId="571A512D" w14:textId="77777777" w:rsidR="009F0520" w:rsidRDefault="009F0520" w:rsidP="009F0520"/>
    <w:p w14:paraId="27A91FDD" w14:textId="77777777" w:rsidR="009F0520" w:rsidRDefault="009F0520" w:rsidP="009F0520">
      <w:r>
        <w:t>- Keresés (</w:t>
      </w:r>
      <w:proofErr w:type="spellStart"/>
      <w:r>
        <w:t>while</w:t>
      </w:r>
      <w:proofErr w:type="spellEnd"/>
      <w:r>
        <w:t>) - függvény: (4db)</w:t>
      </w:r>
    </w:p>
    <w:p w14:paraId="1E382612" w14:textId="763E89E3" w:rsidR="009F0520" w:rsidRDefault="009F0520" w:rsidP="009F0520">
      <w:r>
        <w:t xml:space="preserve">  - Eldöntés (logikai</w:t>
      </w:r>
      <w:r w:rsidR="00341A33">
        <w:t>-&gt;megmondja hogy benne van-e T-</w:t>
      </w:r>
      <w:proofErr w:type="spellStart"/>
      <w:r w:rsidR="00341A33">
        <w:t>tul</w:t>
      </w:r>
      <w:proofErr w:type="spellEnd"/>
      <w:r w:rsidR="00341A33">
        <w:t>. vagy nincs)</w:t>
      </w:r>
    </w:p>
    <w:p w14:paraId="6B1950A3" w14:textId="3B6E5ADD" w:rsidR="009F0520" w:rsidRDefault="009F0520" w:rsidP="009F0520">
      <w:r>
        <w:t xml:space="preserve">  - Lineáris keresés</w:t>
      </w:r>
      <w:r w:rsidR="00341A33">
        <w:t xml:space="preserve"> (vissza is adja a helyét)</w:t>
      </w:r>
    </w:p>
    <w:p w14:paraId="45375DB9" w14:textId="77777777" w:rsidR="009F0520" w:rsidRDefault="009F0520" w:rsidP="009F0520">
      <w:r>
        <w:t xml:space="preserve">  - Kiválasztás (első előfordulás helyét adja vissza)</w:t>
      </w:r>
    </w:p>
    <w:p w14:paraId="78135A3F" w14:textId="77777777" w:rsidR="009F0520" w:rsidRDefault="009F0520" w:rsidP="009F0520">
      <w:r>
        <w:t xml:space="preserve">  - Strázsás keresés</w:t>
      </w:r>
    </w:p>
    <w:p w14:paraId="197A0D23" w14:textId="77777777" w:rsidR="009F0520" w:rsidRDefault="009F0520" w:rsidP="009F0520">
      <w:r>
        <w:t xml:space="preserve">  - Lineáris keresés rendezett sorozatban</w:t>
      </w:r>
    </w:p>
    <w:p w14:paraId="7A56C111" w14:textId="77777777" w:rsidR="009F0520" w:rsidRDefault="009F0520" w:rsidP="009F0520">
      <w:r>
        <w:t xml:space="preserve">  - Bináris keresés (rendezetten működik csak)</w:t>
      </w:r>
    </w:p>
    <w:p w14:paraId="6D39A2B5" w14:textId="77777777" w:rsidR="009F0520" w:rsidRDefault="009F0520" w:rsidP="009F0520"/>
    <w:p w14:paraId="5723EB92" w14:textId="77777777" w:rsidR="009F0520" w:rsidRDefault="009F0520" w:rsidP="009F0520">
      <w:r>
        <w:t>- Rendezés (</w:t>
      </w:r>
      <w:proofErr w:type="spellStart"/>
      <w:r>
        <w:t>for</w:t>
      </w:r>
      <w:proofErr w:type="spellEnd"/>
      <w:r>
        <w:t>) - eljárás: ()</w:t>
      </w:r>
    </w:p>
    <w:p w14:paraId="18111696" w14:textId="77777777" w:rsidR="009F0520" w:rsidRDefault="009F0520" w:rsidP="009F0520">
      <w:r>
        <w:t xml:space="preserve">  - Közvetlen kiválasztás</w:t>
      </w:r>
    </w:p>
    <w:p w14:paraId="629C2419" w14:textId="77777777" w:rsidR="009F0520" w:rsidRDefault="009F0520" w:rsidP="009F0520">
      <w:r>
        <w:t xml:space="preserve">  - Sorozat rendezése közvetlen kiválasztással</w:t>
      </w:r>
    </w:p>
    <w:p w14:paraId="1B21C859" w14:textId="18B1AE50" w:rsidR="009F0520" w:rsidRDefault="009F0520" w:rsidP="009F0520">
      <w:r>
        <w:t xml:space="preserve">  - Minimum kiválasztás</w:t>
      </w:r>
      <w:r w:rsidR="007F5E0D">
        <w:t>os rendezés</w:t>
      </w:r>
      <w:r>
        <w:t xml:space="preserve"> (kevesebb csere</w:t>
      </w:r>
      <w:r w:rsidR="00C856C5">
        <w:t>, mert csak akkor hajtja végre a cserét, ha megvan a legkisebb elem</w:t>
      </w:r>
      <w:r>
        <w:t>)</w:t>
      </w:r>
    </w:p>
    <w:p w14:paraId="7A0FBC12" w14:textId="77777777" w:rsidR="009F0520" w:rsidRDefault="009F0520" w:rsidP="009F0520">
      <w:r>
        <w:t xml:space="preserve">  - Buborékrendezés (n-1 lépés) n-szer hajtjuk végre</w:t>
      </w:r>
    </w:p>
    <w:p w14:paraId="48AEF227" w14:textId="77777777" w:rsidR="009F0520" w:rsidRDefault="009F0520" w:rsidP="009F0520">
      <w:r>
        <w:t xml:space="preserve">  - Javított buborékrendezés (</w:t>
      </w:r>
      <w:proofErr w:type="spellStart"/>
      <w:r>
        <w:t>VoltCere</w:t>
      </w:r>
      <w:proofErr w:type="spellEnd"/>
      <w:r>
        <w:t xml:space="preserve">, </w:t>
      </w:r>
      <w:proofErr w:type="spellStart"/>
      <w:r>
        <w:t>UtolsóCsereH</w:t>
      </w:r>
      <w:proofErr w:type="spellEnd"/>
      <w:r>
        <w:t>)</w:t>
      </w:r>
    </w:p>
    <w:p w14:paraId="7A8CA67E" w14:textId="77777777" w:rsidR="009F0520" w:rsidRDefault="009F0520" w:rsidP="009F0520">
      <w:r>
        <w:t xml:space="preserve">  - Koktélrendezés (nyulak-teknősök)</w:t>
      </w:r>
    </w:p>
    <w:p w14:paraId="00DC384C" w14:textId="310A1694" w:rsidR="009F0520" w:rsidRDefault="009F0520" w:rsidP="009F0520">
      <w:r>
        <w:t xml:space="preserve">  - Beszúró rendezés</w:t>
      </w:r>
      <w:r w:rsidR="008C2C34">
        <w:t xml:space="preserve"> (azt nézzük meg, hogy melyik részsorozatba szúrjuk be)</w:t>
      </w:r>
    </w:p>
    <w:p w14:paraId="1B686D4A" w14:textId="22F9D3BC" w:rsidR="009F0520" w:rsidRDefault="009F0520" w:rsidP="009F0520">
      <w:r>
        <w:t xml:space="preserve">  - Shell rendezés </w:t>
      </w:r>
      <w:r w:rsidR="002C077A">
        <w:t>(</w:t>
      </w:r>
      <w:r w:rsidR="002C077A">
        <w:t>min. továbbfejlesztése</w:t>
      </w:r>
      <w:r w:rsidR="002C077A">
        <w:t xml:space="preserve">) </w:t>
      </w:r>
      <w:r>
        <w:t>(apró rés</w:t>
      </w:r>
      <w:r w:rsidR="007F5E0D">
        <w:t>zs</w:t>
      </w:r>
      <w:r>
        <w:t>orozatokra bontjuk</w:t>
      </w:r>
      <w:r w:rsidR="002C077A">
        <w:t xml:space="preserve"> és azokon min. rendezés, majd összefésüljük</w:t>
      </w:r>
      <w:r>
        <w:t>)</w:t>
      </w:r>
    </w:p>
    <w:p w14:paraId="103573C6" w14:textId="77777777" w:rsidR="009F0520" w:rsidRDefault="009F0520" w:rsidP="009F0520">
      <w:r>
        <w:t xml:space="preserve">  - Összefuttatás (két már rendezett sorozatot mos össze egy harmadikká, figyelembe véve a hosszok különbségét is)</w:t>
      </w:r>
    </w:p>
    <w:p w14:paraId="6DA72145" w14:textId="77777777" w:rsidR="009F0520" w:rsidRDefault="009F0520" w:rsidP="009F0520"/>
    <w:p w14:paraId="3FB44E50" w14:textId="77777777" w:rsidR="009F0520" w:rsidRDefault="009F0520" w:rsidP="009F0520">
      <w:r>
        <w:t>- Visszalépéses keresés:</w:t>
      </w:r>
    </w:p>
    <w:p w14:paraId="032D2710" w14:textId="77777777" w:rsidR="009F0520" w:rsidRDefault="009F0520" w:rsidP="009F0520">
      <w:r>
        <w:t xml:space="preserve">  - visszalép, ha a részmegoldás zsákutcába jut és másik utat választunk</w:t>
      </w:r>
    </w:p>
    <w:p w14:paraId="764035AD" w14:textId="77777777" w:rsidR="009F0520" w:rsidRDefault="009F0520" w:rsidP="009F0520">
      <w:r>
        <w:t xml:space="preserve">  - pl. N királynő probléma (</w:t>
      </w:r>
      <w:proofErr w:type="spellStart"/>
      <w:r>
        <w:t>NxN</w:t>
      </w:r>
      <w:proofErr w:type="spellEnd"/>
      <w:r>
        <w:t>-es sakktáblán N királynő elhelyezése támadás nélkül)</w:t>
      </w:r>
    </w:p>
    <w:p w14:paraId="185815C7" w14:textId="77777777" w:rsidR="009F0520" w:rsidRDefault="009F0520" w:rsidP="009F0520">
      <w:r>
        <w:t xml:space="preserve">  - Előnyök: rugalmas, sokféle problémára alkalmazható, könnyen érthető</w:t>
      </w:r>
    </w:p>
    <w:p w14:paraId="06483B4E" w14:textId="77777777" w:rsidR="009F0520" w:rsidRDefault="009F0520" w:rsidP="009F0520">
      <w:r>
        <w:t xml:space="preserve">  - Hátrányok: nagy keresési tér esetén időigényes</w:t>
      </w:r>
    </w:p>
    <w:p w14:paraId="1C17C1CE" w14:textId="77777777" w:rsidR="009F0520" w:rsidRDefault="009F0520" w:rsidP="009F0520">
      <w:r>
        <w:t xml:space="preserve">  - Ha tudjuk hogy biztosan van megoldás</w:t>
      </w:r>
    </w:p>
    <w:p w14:paraId="5672C497" w14:textId="77777777" w:rsidR="009F0520" w:rsidRDefault="009F0520" w:rsidP="009F0520"/>
    <w:p w14:paraId="0BECBD02" w14:textId="77777777" w:rsidR="009F0520" w:rsidRDefault="009F0520" w:rsidP="009F0520"/>
    <w:p w14:paraId="141BBBA3" w14:textId="77777777" w:rsidR="009F0520" w:rsidRDefault="009F0520" w:rsidP="009F0520">
      <w:r>
        <w:t>Elemi algoritmusok alkalmazása</w:t>
      </w:r>
    </w:p>
    <w:p w14:paraId="06FA21C1" w14:textId="77777777" w:rsidR="009F0520" w:rsidRDefault="009F0520" w:rsidP="009F0520">
      <w:r>
        <w:t>- Alap-algoritmusok</w:t>
      </w:r>
    </w:p>
    <w:p w14:paraId="44ED8BCE" w14:textId="77777777" w:rsidR="009F0520" w:rsidRDefault="009F0520" w:rsidP="009F0520"/>
    <w:p w14:paraId="68193B7F" w14:textId="77777777" w:rsidR="009F0520" w:rsidRDefault="009F0520" w:rsidP="009F0520">
      <w:r>
        <w:t>A halmaz adatszerkezet különböző konstrukciói</w:t>
      </w:r>
    </w:p>
    <w:p w14:paraId="2B0C52ED" w14:textId="77777777" w:rsidR="009F0520" w:rsidRDefault="009F0520" w:rsidP="009F0520">
      <w:r>
        <w:t>- Rendezetlen lista vagy tömb: bármilyen sorrendben tárolódnak (egyszerű)</w:t>
      </w:r>
    </w:p>
    <w:p w14:paraId="12D61522" w14:textId="4C5A3127" w:rsidR="009F0520" w:rsidRDefault="009F0520" w:rsidP="009F0520">
      <w:r>
        <w:t xml:space="preserve">- </w:t>
      </w:r>
      <w:proofErr w:type="spellStart"/>
      <w:r>
        <w:t>HashSet</w:t>
      </w:r>
      <w:proofErr w:type="spellEnd"/>
      <w:r>
        <w:t xml:space="preserve">: az elemek </w:t>
      </w:r>
      <w:proofErr w:type="spellStart"/>
      <w:r>
        <w:t>hash</w:t>
      </w:r>
      <w:proofErr w:type="spellEnd"/>
      <w:r>
        <w:t xml:space="preserve"> táblában (ennek előnye gyors ker</w:t>
      </w:r>
      <w:r w:rsidR="00553D9C">
        <w:t>es</w:t>
      </w:r>
      <w:r>
        <w:t>és, beszúrás és törlés)</w:t>
      </w:r>
    </w:p>
    <w:p w14:paraId="39F57452" w14:textId="77777777" w:rsidR="009F0520" w:rsidRDefault="009F0520" w:rsidP="009F0520"/>
    <w:p w14:paraId="187C45C2" w14:textId="77777777" w:rsidR="009F0520" w:rsidRDefault="009F0520" w:rsidP="009F0520">
      <w:r>
        <w:t>- Rendezett lista vagy tömb: pl. növekvő sorrend</w:t>
      </w:r>
    </w:p>
    <w:p w14:paraId="728CE064" w14:textId="77777777" w:rsidR="009F0520" w:rsidRDefault="009F0520" w:rsidP="009F0520">
      <w:r>
        <w:t xml:space="preserve">- </w:t>
      </w:r>
      <w:proofErr w:type="spellStart"/>
      <w:r>
        <w:t>TreeSet</w:t>
      </w:r>
      <w:proofErr w:type="spellEnd"/>
      <w:r>
        <w:t xml:space="preserve">: az elemek bináris keresőfában </w:t>
      </w:r>
    </w:p>
    <w:p w14:paraId="21895005" w14:textId="77777777" w:rsidR="009F0520" w:rsidRDefault="009F0520" w:rsidP="009F0520"/>
    <w:p w14:paraId="2BCF94AD" w14:textId="77777777" w:rsidR="009F0520" w:rsidRDefault="009F0520" w:rsidP="009F0520">
      <w:r>
        <w:t>- Karakterisztikus függvény alapú megközelítés:</w:t>
      </w:r>
    </w:p>
    <w:p w14:paraId="558787EA" w14:textId="17D10DCB" w:rsidR="009F0520" w:rsidRDefault="009F0520" w:rsidP="009F0520">
      <w:r>
        <w:t xml:space="preserve">  - </w:t>
      </w:r>
      <w:proofErr w:type="spellStart"/>
      <w:r>
        <w:t>BitSet</w:t>
      </w:r>
      <w:proofErr w:type="spellEnd"/>
      <w:r>
        <w:t>: 0/1 ha a halmazban van vagy ha nincs</w:t>
      </w:r>
      <w:r w:rsidR="00553D9C">
        <w:t xml:space="preserve"> -&gt; </w:t>
      </w:r>
      <w:r>
        <w:t>memóriahatékony</w:t>
      </w:r>
    </w:p>
    <w:p w14:paraId="5BCE40F8" w14:textId="4B75F865" w:rsidR="00A5581B" w:rsidRDefault="009F0520" w:rsidP="009F0520">
      <w:r>
        <w:t xml:space="preserve">  - Karakterisztikus függvény: ugyanez, absztrakt matematikai megközelítés</w:t>
      </w:r>
    </w:p>
    <w:sectPr w:rsidR="00A558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81B"/>
    <w:rsid w:val="000B0F34"/>
    <w:rsid w:val="002C077A"/>
    <w:rsid w:val="00331EC8"/>
    <w:rsid w:val="00341A33"/>
    <w:rsid w:val="003E0478"/>
    <w:rsid w:val="00553D9C"/>
    <w:rsid w:val="007F5E0D"/>
    <w:rsid w:val="008C2C34"/>
    <w:rsid w:val="009F0520"/>
    <w:rsid w:val="00A5581B"/>
    <w:rsid w:val="00A642B4"/>
    <w:rsid w:val="00C856C5"/>
    <w:rsid w:val="00D92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A37BC"/>
  <w15:chartTrackingRefBased/>
  <w15:docId w15:val="{8671BE35-4F4D-4411-A1C1-96F5F3BB0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A558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A558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A558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558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558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558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558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558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558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558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A558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A558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5581B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5581B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5581B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5581B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5581B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5581B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A558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A558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A558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A558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A558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A5581B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A5581B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A5581B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A558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A5581B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A558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6</Pages>
  <Words>742</Words>
  <Characters>5127</Characters>
  <Application>Microsoft Office Word</Application>
  <DocSecurity>0</DocSecurity>
  <Lines>42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Vámos Márton</dc:creator>
  <cp:keywords/>
  <dc:description/>
  <cp:lastModifiedBy>Vámos Márton</cp:lastModifiedBy>
  <cp:revision>11</cp:revision>
  <dcterms:created xsi:type="dcterms:W3CDTF">2024-06-16T01:43:00Z</dcterms:created>
  <dcterms:modified xsi:type="dcterms:W3CDTF">2024-06-16T02:44:00Z</dcterms:modified>
</cp:coreProperties>
</file>