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AF5C" w14:textId="77777777" w:rsidR="004914D8" w:rsidRDefault="004914D8" w:rsidP="004914D8">
      <w:r>
        <w:t>4. Tétel</w:t>
      </w:r>
    </w:p>
    <w:p w14:paraId="1A112508" w14:textId="77777777" w:rsidR="004914D8" w:rsidRDefault="004914D8" w:rsidP="004914D8">
      <w:r>
        <w:t>a) Magasszintű programozási nyelvek I.</w:t>
      </w:r>
    </w:p>
    <w:p w14:paraId="1EC657C2" w14:textId="77777777" w:rsidR="004914D8" w:rsidRDefault="004914D8" w:rsidP="004914D8"/>
    <w:p w14:paraId="3A217BA1" w14:textId="77777777" w:rsidR="004914D8" w:rsidRDefault="004914D8" w:rsidP="004914D8">
      <w:r>
        <w:t>Alaptípusok</w:t>
      </w:r>
    </w:p>
    <w:p w14:paraId="31909446" w14:textId="77777777" w:rsidR="004914D8" w:rsidRDefault="004914D8" w:rsidP="004914D8">
      <w:r>
        <w:t>- változó, konstans, literál (az adatok típusai)</w:t>
      </w:r>
    </w:p>
    <w:p w14:paraId="12951188" w14:textId="77777777" w:rsidR="004914D8" w:rsidRDefault="004914D8" w:rsidP="004914D8">
      <w:r>
        <w:t>- Beépített típusok:</w:t>
      </w:r>
    </w:p>
    <w:p w14:paraId="7BCE488C" w14:textId="77777777" w:rsidR="004914D8" w:rsidRDefault="004914D8" w:rsidP="004914D8">
      <w:r>
        <w:t xml:space="preserve">  - Értéktípusok: </w:t>
      </w:r>
      <w:proofErr w:type="gramStart"/>
      <w:r>
        <w:t>egész(</w:t>
      </w:r>
      <w:proofErr w:type="gramEnd"/>
      <w:r>
        <w:t>+- | előjel nélküli, bájtok, értéktart.), lebegőpontos(valós-&gt;</w:t>
      </w:r>
      <w:proofErr w:type="spellStart"/>
      <w:r>
        <w:t>float</w:t>
      </w:r>
      <w:proofErr w:type="spellEnd"/>
      <w:r>
        <w:t xml:space="preserve"> v. </w:t>
      </w:r>
      <w:proofErr w:type="spellStart"/>
      <w:r>
        <w:t>double</w:t>
      </w:r>
      <w:proofErr w:type="spellEnd"/>
      <w:r>
        <w:t xml:space="preserve">, előjelbit + kitevő + mantissza), logikai, karakter, </w:t>
      </w:r>
      <w:proofErr w:type="spellStart"/>
      <w:r>
        <w:t>struct</w:t>
      </w:r>
      <w:proofErr w:type="spellEnd"/>
    </w:p>
    <w:p w14:paraId="33C22144" w14:textId="77777777" w:rsidR="004914D8" w:rsidRDefault="004914D8" w:rsidP="004914D8">
      <w:r>
        <w:t xml:space="preserve">  - Referenciatípusok: </w:t>
      </w:r>
      <w:proofErr w:type="spellStart"/>
      <w:r>
        <w:t>sztring</w:t>
      </w:r>
      <w:proofErr w:type="spellEnd"/>
      <w:r>
        <w:t>, tömb, osztály</w:t>
      </w:r>
    </w:p>
    <w:p w14:paraId="3982F1AA" w14:textId="77777777" w:rsidR="004914D8" w:rsidRDefault="004914D8" w:rsidP="004914D8">
      <w:r>
        <w:t>- Létezik típuskényszerítés (</w:t>
      </w:r>
      <w:proofErr w:type="spellStart"/>
      <w:r>
        <w:t>kasztolás</w:t>
      </w:r>
      <w:proofErr w:type="spellEnd"/>
      <w:r>
        <w:t>)</w:t>
      </w:r>
    </w:p>
    <w:p w14:paraId="6F7DD6EE" w14:textId="77777777" w:rsidR="004914D8" w:rsidRDefault="004914D8" w:rsidP="004914D8"/>
    <w:p w14:paraId="49AB4FF0" w14:textId="77777777" w:rsidR="004914D8" w:rsidRDefault="004914D8" w:rsidP="004914D8">
      <w:r>
        <w:t>Változók, konstansok, literálok</w:t>
      </w:r>
    </w:p>
    <w:p w14:paraId="4C267E2F" w14:textId="77777777" w:rsidR="004914D8" w:rsidRDefault="004914D8" w:rsidP="004914D8">
      <w:r>
        <w:t>- Változó: név-&gt; kis-nagybetűk, típus, érték -&gt; megváltoztatható (deklarálás és inicializálás)</w:t>
      </w:r>
    </w:p>
    <w:p w14:paraId="7BC39C4D" w14:textId="77777777" w:rsidR="004914D8" w:rsidRDefault="004914D8" w:rsidP="004914D8">
      <w:r>
        <w:t xml:space="preserve">- Konstansok: </w:t>
      </w:r>
      <w:proofErr w:type="gramStart"/>
      <w:r>
        <w:t>ugyanaz</w:t>
      </w:r>
      <w:proofErr w:type="gramEnd"/>
      <w:r>
        <w:t xml:space="preserve"> mint a változó, de kezdőértéket meg kell adni, értéke nem megváltoztatható </w:t>
      </w:r>
    </w:p>
    <w:p w14:paraId="1A501DE7" w14:textId="77777777" w:rsidR="004914D8" w:rsidRDefault="004914D8" w:rsidP="004914D8">
      <w:r>
        <w:t xml:space="preserve">- Literál: nincs neve, implicit típus (pl. 2) módosítható típus pl. 2f, </w:t>
      </w:r>
      <w:proofErr w:type="spellStart"/>
      <w:r>
        <w:t>true</w:t>
      </w:r>
      <w:proofErr w:type="spellEnd"/>
    </w:p>
    <w:p w14:paraId="0E97D800" w14:textId="77777777" w:rsidR="004914D8" w:rsidRDefault="004914D8" w:rsidP="004914D8"/>
    <w:p w14:paraId="72462A80" w14:textId="77777777" w:rsidR="004914D8" w:rsidRDefault="004914D8" w:rsidP="004914D8">
      <w:r>
        <w:t>Operátorok</w:t>
      </w:r>
    </w:p>
    <w:p w14:paraId="08D95AAD" w14:textId="77777777" w:rsidR="004914D8" w:rsidRDefault="004914D8" w:rsidP="004914D8">
      <w:r>
        <w:t xml:space="preserve">- </w:t>
      </w:r>
      <w:proofErr w:type="spellStart"/>
      <w:r>
        <w:t>unáris</w:t>
      </w:r>
      <w:proofErr w:type="spellEnd"/>
      <w:r>
        <w:t xml:space="preserve">: </w:t>
      </w:r>
      <w:proofErr w:type="spellStart"/>
      <w:r>
        <w:t>poz</w:t>
      </w:r>
      <w:proofErr w:type="spellEnd"/>
      <w:r>
        <w:t>/</w:t>
      </w:r>
      <w:proofErr w:type="spellStart"/>
      <w:r>
        <w:t>neg</w:t>
      </w:r>
      <w:proofErr w:type="spellEnd"/>
      <w:r>
        <w:t xml:space="preserve"> előjel, logikai nem, </w:t>
      </w:r>
      <w:proofErr w:type="spellStart"/>
      <w:r>
        <w:t>bitenkénti</w:t>
      </w:r>
      <w:proofErr w:type="spellEnd"/>
      <w:r>
        <w:t xml:space="preserve"> nem (~), </w:t>
      </w:r>
      <w:proofErr w:type="spellStart"/>
      <w:r>
        <w:t>kasztolás</w:t>
      </w:r>
      <w:proofErr w:type="spellEnd"/>
      <w:r>
        <w:t>, növelés ++</w:t>
      </w:r>
    </w:p>
    <w:p w14:paraId="1578612A" w14:textId="77777777" w:rsidR="004914D8" w:rsidRDefault="004914D8" w:rsidP="004914D8">
      <w:r>
        <w:t xml:space="preserve">- bináris: </w:t>
      </w:r>
    </w:p>
    <w:p w14:paraId="46343238" w14:textId="77777777" w:rsidR="004914D8" w:rsidRDefault="004914D8" w:rsidP="004914D8">
      <w:r>
        <w:t xml:space="preserve">  - aritmetikai: összeadás, kivonás, szorzás, osztás, maradék vagy </w:t>
      </w:r>
      <w:proofErr w:type="spellStart"/>
      <w:r>
        <w:t>modulo</w:t>
      </w:r>
      <w:proofErr w:type="spellEnd"/>
      <w:r>
        <w:t xml:space="preserve"> (%)</w:t>
      </w:r>
    </w:p>
    <w:p w14:paraId="5B775D64" w14:textId="77777777" w:rsidR="004914D8" w:rsidRDefault="004914D8" w:rsidP="004914D8">
      <w:r>
        <w:t xml:space="preserve">  - shift: bal-jobb shift (&lt;&lt;, &gt;&gt;)</w:t>
      </w:r>
    </w:p>
    <w:p w14:paraId="0D46B75F" w14:textId="77777777" w:rsidR="004914D8" w:rsidRDefault="004914D8" w:rsidP="004914D8">
      <w:r>
        <w:t xml:space="preserve">  - relációs: egyenlő, nem egyenlő, kisebb, nagyobb </w:t>
      </w:r>
    </w:p>
    <w:p w14:paraId="6CF57C85" w14:textId="77777777" w:rsidR="004914D8" w:rsidRDefault="004914D8" w:rsidP="004914D8">
      <w:r>
        <w:t xml:space="preserve">  - logikai: &amp;&amp;, ||, </w:t>
      </w:r>
      <w:proofErr w:type="spellStart"/>
      <w:r>
        <w:t>bitenkénti</w:t>
      </w:r>
      <w:proofErr w:type="spellEnd"/>
      <w:r>
        <w:t xml:space="preserve"> és (&amp;)</w:t>
      </w:r>
    </w:p>
    <w:p w14:paraId="20B6DF52" w14:textId="77777777" w:rsidR="004914D8" w:rsidRDefault="004914D8" w:rsidP="004914D8">
      <w:r>
        <w:t xml:space="preserve">  - értékadó: =</w:t>
      </w:r>
    </w:p>
    <w:p w14:paraId="22A220F0" w14:textId="77777777" w:rsidR="004914D8" w:rsidRDefault="004914D8" w:rsidP="004914D8">
      <w:r>
        <w:t xml:space="preserve">- </w:t>
      </w:r>
      <w:proofErr w:type="spellStart"/>
      <w:r>
        <w:t>ternáris</w:t>
      </w:r>
      <w:proofErr w:type="spellEnd"/>
      <w:r>
        <w:t>: feltételes operátor (</w:t>
      </w:r>
      <w:proofErr w:type="gramStart"/>
      <w:r>
        <w:t>felt ?</w:t>
      </w:r>
      <w:proofErr w:type="gramEnd"/>
      <w:r>
        <w:t xml:space="preserve"> kif1 : kif2)</w:t>
      </w:r>
    </w:p>
    <w:p w14:paraId="40D649FD" w14:textId="77777777" w:rsidR="004914D8" w:rsidRDefault="004914D8" w:rsidP="004914D8"/>
    <w:p w14:paraId="77E14E97" w14:textId="77777777" w:rsidR="004914D8" w:rsidRDefault="004914D8" w:rsidP="004914D8">
      <w:r>
        <w:t>Szelekciós vezérlési szerkezetek</w:t>
      </w:r>
    </w:p>
    <w:p w14:paraId="1990F556" w14:textId="19023AF0" w:rsidR="004914D8" w:rsidRDefault="004914D8" w:rsidP="004914D8">
      <w:r>
        <w:lastRenderedPageBreak/>
        <w:t>- (V. sz. = Szekvencia, Szelekció, Ciklus)</w:t>
      </w:r>
    </w:p>
    <w:p w14:paraId="6920AF18" w14:textId="77777777" w:rsidR="004914D8" w:rsidRDefault="004914D8" w:rsidP="004914D8">
      <w:r>
        <w:t>- feltétel értékének megfelelően lefut vagy nem</w:t>
      </w:r>
    </w:p>
    <w:p w14:paraId="25EA172B" w14:textId="77777777" w:rsidR="004914D8" w:rsidRDefault="004914D8" w:rsidP="004914D8">
      <w:r>
        <w:t xml:space="preserve">- </w:t>
      </w:r>
      <w:proofErr w:type="spellStart"/>
      <w:r>
        <w:t>kétirányú</w:t>
      </w:r>
      <w:proofErr w:type="spellEnd"/>
      <w:r>
        <w:t xml:space="preserve"> (</w:t>
      </w:r>
      <w:proofErr w:type="spellStart"/>
      <w:r>
        <w:t>if-else</w:t>
      </w:r>
      <w:proofErr w:type="spellEnd"/>
      <w:r>
        <w:t xml:space="preserve">), többirányú elágazás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>-&gt;</w:t>
      </w:r>
      <w:proofErr w:type="spellStart"/>
      <w:r>
        <w:t>case</w:t>
      </w:r>
      <w:proofErr w:type="spellEnd"/>
      <w:r>
        <w:t xml:space="preserve"> utasítások, </w:t>
      </w:r>
      <w:proofErr w:type="spellStart"/>
      <w:r>
        <w:t>breakig</w:t>
      </w:r>
      <w:proofErr w:type="spellEnd"/>
      <w:r>
        <w:t xml:space="preserve"> vagy </w:t>
      </w:r>
      <w:proofErr w:type="spellStart"/>
      <w:r>
        <w:t>defaultig</w:t>
      </w:r>
      <w:proofErr w:type="spellEnd"/>
    </w:p>
    <w:p w14:paraId="2087923B" w14:textId="77777777" w:rsidR="004914D8" w:rsidRDefault="004914D8" w:rsidP="004914D8">
      <w:r>
        <w:t xml:space="preserve">- feltétel: </w:t>
      </w:r>
      <w:proofErr w:type="spellStart"/>
      <w:r>
        <w:t>bool</w:t>
      </w:r>
      <w:proofErr w:type="spellEnd"/>
    </w:p>
    <w:p w14:paraId="0C01B176" w14:textId="77777777" w:rsidR="004914D8" w:rsidRDefault="004914D8" w:rsidP="004914D8">
      <w:r>
        <w:t>- rövidzár kiértékelés</w:t>
      </w:r>
    </w:p>
    <w:p w14:paraId="3801AF0B" w14:textId="77777777" w:rsidR="004914D8" w:rsidRDefault="004914D8" w:rsidP="004914D8"/>
    <w:p w14:paraId="33A51529" w14:textId="77777777" w:rsidR="004914D8" w:rsidRDefault="004914D8" w:rsidP="004914D8">
      <w:r>
        <w:t>Ciklusok</w:t>
      </w:r>
    </w:p>
    <w:p w14:paraId="5F298967" w14:textId="77777777" w:rsidR="004914D8" w:rsidRDefault="004914D8" w:rsidP="004914D8">
      <w:r>
        <w:t>- 2 rész: ciklustörzs, ciklusfeltétel-&gt;meddig ismételjük?</w:t>
      </w:r>
    </w:p>
    <w:p w14:paraId="57892782" w14:textId="0E471841" w:rsidR="004914D8" w:rsidRDefault="004914D8" w:rsidP="004914D8">
      <w:r>
        <w:t xml:space="preserve">- 4 fajta: </w:t>
      </w:r>
      <w:proofErr w:type="spellStart"/>
      <w:r>
        <w:t>while</w:t>
      </w:r>
      <w:proofErr w:type="spellEnd"/>
      <w:r>
        <w:t xml:space="preserve">-&gt;elöl, </w:t>
      </w:r>
      <w:proofErr w:type="spellStart"/>
      <w:r>
        <w:t>do-while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>-&gt;</w:t>
      </w:r>
      <w:proofErr w:type="spellStart"/>
      <w:proofErr w:type="gramStart"/>
      <w:r>
        <w:t>inic,feltétel</w:t>
      </w:r>
      <w:proofErr w:type="gramEnd"/>
      <w:r>
        <w:t>,lép</w:t>
      </w:r>
      <w:proofErr w:type="spellEnd"/>
      <w:r>
        <w:t xml:space="preserve">, </w:t>
      </w:r>
      <w:proofErr w:type="spellStart"/>
      <w:r>
        <w:t>foreach</w:t>
      </w:r>
      <w:proofErr w:type="spellEnd"/>
      <w:r w:rsidR="0018766E">
        <w:t xml:space="preserve"> -</w:t>
      </w:r>
      <w:r>
        <w:t xml:space="preserve"> (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continue</w:t>
      </w:r>
      <w:proofErr w:type="spellEnd"/>
      <w:r>
        <w:t>)</w:t>
      </w:r>
    </w:p>
    <w:p w14:paraId="43BD8011" w14:textId="77777777" w:rsidR="004914D8" w:rsidRDefault="004914D8" w:rsidP="004914D8"/>
    <w:p w14:paraId="57E6DDD9" w14:textId="77777777" w:rsidR="004914D8" w:rsidRDefault="004914D8" w:rsidP="004914D8">
      <w:r>
        <w:t xml:space="preserve">Érték- és referenciatípusok memóriamenedzsmentje, </w:t>
      </w:r>
      <w:proofErr w:type="spellStart"/>
      <w:r>
        <w:t>stack</w:t>
      </w:r>
      <w:proofErr w:type="spellEnd"/>
      <w:r>
        <w:t xml:space="preserve"> és </w:t>
      </w:r>
      <w:proofErr w:type="spellStart"/>
      <w:r>
        <w:t>heap</w:t>
      </w:r>
      <w:proofErr w:type="spellEnd"/>
    </w:p>
    <w:p w14:paraId="4ED9A739" w14:textId="77777777" w:rsidR="004914D8" w:rsidRDefault="004914D8" w:rsidP="004914D8">
      <w:r>
        <w:t xml:space="preserve">- </w:t>
      </w:r>
      <w:proofErr w:type="spellStart"/>
      <w:r>
        <w:t>Stack</w:t>
      </w:r>
      <w:proofErr w:type="spellEnd"/>
      <w:r>
        <w:t>:</w:t>
      </w:r>
    </w:p>
    <w:p w14:paraId="0EF103EF" w14:textId="77777777" w:rsidR="004914D8" w:rsidRDefault="004914D8" w:rsidP="004914D8">
      <w:r>
        <w:t xml:space="preserve">  - rövid életű adatok</w:t>
      </w:r>
    </w:p>
    <w:p w14:paraId="4F30B393" w14:textId="77777777" w:rsidR="004914D8" w:rsidRDefault="004914D8" w:rsidP="004914D8">
      <w:r>
        <w:t xml:space="preserve">- </w:t>
      </w:r>
      <w:proofErr w:type="spellStart"/>
      <w:r>
        <w:t>Heap</w:t>
      </w:r>
      <w:proofErr w:type="spellEnd"/>
      <w:r>
        <w:t xml:space="preserve">: </w:t>
      </w:r>
    </w:p>
    <w:p w14:paraId="1A6600BF" w14:textId="77777777" w:rsidR="004914D8" w:rsidRDefault="004914D8" w:rsidP="004914D8">
      <w:r>
        <w:t xml:space="preserve">  - referenciák által mutatott értékek</w:t>
      </w:r>
    </w:p>
    <w:p w14:paraId="563759E8" w14:textId="77777777" w:rsidR="004914D8" w:rsidRDefault="004914D8" w:rsidP="004914D8">
      <w:r>
        <w:t xml:space="preserve">  - hosszú életűek</w:t>
      </w:r>
    </w:p>
    <w:p w14:paraId="2480EDCD" w14:textId="77777777" w:rsidR="004914D8" w:rsidRDefault="004914D8" w:rsidP="004914D8">
      <w:r>
        <w:t xml:space="preserve">  - </w:t>
      </w:r>
      <w:proofErr w:type="spellStart"/>
      <w:r>
        <w:t>new</w:t>
      </w:r>
      <w:proofErr w:type="spellEnd"/>
      <w:r>
        <w:t xml:space="preserve"> operátorral memóriafoglalás</w:t>
      </w:r>
    </w:p>
    <w:p w14:paraId="012FA71F" w14:textId="77777777" w:rsidR="004914D8" w:rsidRDefault="004914D8" w:rsidP="004914D8">
      <w:r>
        <w:t xml:space="preserve">  - memóriafelszabadítás: GC (amint nem mutat rájuk referencia)</w:t>
      </w:r>
    </w:p>
    <w:p w14:paraId="1C2AF4FB" w14:textId="77777777" w:rsidR="004914D8" w:rsidRDefault="004914D8" w:rsidP="004914D8"/>
    <w:p w14:paraId="3704F4D0" w14:textId="77777777" w:rsidR="004914D8" w:rsidRDefault="004914D8" w:rsidP="004914D8">
      <w:r>
        <w:t>Változók hatásköre és élettartama</w:t>
      </w:r>
    </w:p>
    <w:p w14:paraId="5430944F" w14:textId="77777777" w:rsidR="004914D8" w:rsidRDefault="004914D8" w:rsidP="004914D8">
      <w:r>
        <w:t>- belépünk a hatáskörébe -&gt; élettartam elkezdődik (ahol a deklaráció kezdődik)</w:t>
      </w:r>
    </w:p>
    <w:p w14:paraId="66B67A75" w14:textId="77777777" w:rsidR="004914D8" w:rsidRDefault="004914D8" w:rsidP="004914D8">
      <w:r>
        <w:t>- kilépünk -&gt; élettartam befejeződik</w:t>
      </w:r>
    </w:p>
    <w:p w14:paraId="0184B998" w14:textId="7CB54E44" w:rsidR="004914D8" w:rsidRDefault="004914D8" w:rsidP="004914D8">
      <w:r>
        <w:t xml:space="preserve">- </w:t>
      </w:r>
      <w:proofErr w:type="spellStart"/>
      <w:r>
        <w:t>static</w:t>
      </w:r>
      <w:proofErr w:type="spellEnd"/>
      <w:r>
        <w:t xml:space="preserve"> kulcsszó </w:t>
      </w:r>
      <w:proofErr w:type="gramStart"/>
      <w:r>
        <w:t>használata</w:t>
      </w:r>
      <w:proofErr w:type="gramEnd"/>
      <w:r>
        <w:t xml:space="preserve"> ha a </w:t>
      </w:r>
      <w:proofErr w:type="spellStart"/>
      <w:r>
        <w:t>Mainen</w:t>
      </w:r>
      <w:proofErr w:type="spellEnd"/>
      <w:r>
        <w:t xml:space="preserve"> kívül vagyunk</w:t>
      </w:r>
      <w:r w:rsidR="0018766E">
        <w:t xml:space="preserve"> (óvatosan)</w:t>
      </w:r>
    </w:p>
    <w:p w14:paraId="5BD09C96" w14:textId="77777777" w:rsidR="004914D8" w:rsidRDefault="004914D8" w:rsidP="004914D8"/>
    <w:p w14:paraId="6D141250" w14:textId="77777777" w:rsidR="004914D8" w:rsidRDefault="004914D8" w:rsidP="004914D8"/>
    <w:p w14:paraId="360F7AFA" w14:textId="77777777" w:rsidR="004914D8" w:rsidRDefault="004914D8" w:rsidP="004914D8">
      <w:r>
        <w:t>Programozási nyelvek generációi, imperatív és deklaratív nyelvek</w:t>
      </w:r>
    </w:p>
    <w:p w14:paraId="0AEDA2AA" w14:textId="77777777" w:rsidR="004914D8" w:rsidRDefault="004914D8" w:rsidP="004914D8">
      <w:r>
        <w:t xml:space="preserve">- 1. </w:t>
      </w:r>
      <w:proofErr w:type="spellStart"/>
      <w:r>
        <w:t>gen</w:t>
      </w:r>
      <w:proofErr w:type="spellEnd"/>
      <w:r>
        <w:t>.: gépi kód (szuper gyors, nehéz olvasni)</w:t>
      </w:r>
    </w:p>
    <w:p w14:paraId="5985FF11" w14:textId="77777777" w:rsidR="004914D8" w:rsidRDefault="004914D8" w:rsidP="004914D8">
      <w:r>
        <w:lastRenderedPageBreak/>
        <w:t xml:space="preserve">- 2. </w:t>
      </w:r>
      <w:proofErr w:type="spellStart"/>
      <w:r>
        <w:t>gen</w:t>
      </w:r>
      <w:proofErr w:type="spellEnd"/>
      <w:r>
        <w:t>.: assembly nyelvek (paradigmaváltás!) (</w:t>
      </w:r>
      <w:proofErr w:type="spellStart"/>
      <w:r>
        <w:t>Mnemonikok</w:t>
      </w:r>
      <w:proofErr w:type="spellEnd"/>
      <w:r>
        <w:t xml:space="preserve"> MOV, könnyen megjegyezhető szócskák)</w:t>
      </w:r>
    </w:p>
    <w:p w14:paraId="04970892" w14:textId="77777777" w:rsidR="004914D8" w:rsidRDefault="004914D8" w:rsidP="004914D8">
      <w:r>
        <w:t xml:space="preserve">- 3. </w:t>
      </w:r>
      <w:proofErr w:type="spellStart"/>
      <w:r>
        <w:t>gen</w:t>
      </w:r>
      <w:proofErr w:type="spellEnd"/>
      <w:r>
        <w:t>.: procedurális nyelvek (paradigmaváltás!) (Basic, Pascal, C)</w:t>
      </w:r>
    </w:p>
    <w:p w14:paraId="313070E7" w14:textId="77777777" w:rsidR="004914D8" w:rsidRDefault="004914D8" w:rsidP="004914D8">
      <w:r>
        <w:t xml:space="preserve">- 3.5 </w:t>
      </w:r>
      <w:proofErr w:type="spellStart"/>
      <w:r>
        <w:t>gen</w:t>
      </w:r>
      <w:proofErr w:type="spellEnd"/>
      <w:r>
        <w:t xml:space="preserve">.: objektum-orientált </w:t>
      </w:r>
      <w:proofErr w:type="spellStart"/>
      <w:r>
        <w:t>prog</w:t>
      </w:r>
      <w:proofErr w:type="spellEnd"/>
      <w:r>
        <w:t>. (paradigmaváltás, de nem egy új generáció) (C++, Java, C#)</w:t>
      </w:r>
    </w:p>
    <w:p w14:paraId="2A6819AC" w14:textId="77777777" w:rsidR="004914D8" w:rsidRDefault="004914D8" w:rsidP="004914D8">
      <w:r>
        <w:t xml:space="preserve">- 4. </w:t>
      </w:r>
      <w:proofErr w:type="spellStart"/>
      <w:r>
        <w:t>gen</w:t>
      </w:r>
      <w:proofErr w:type="spellEnd"/>
      <w:r>
        <w:t>.: specializált nyelvek (SQL)</w:t>
      </w:r>
    </w:p>
    <w:p w14:paraId="76ADA775" w14:textId="77777777" w:rsidR="004914D8" w:rsidRDefault="004914D8" w:rsidP="004914D8">
      <w:r>
        <w:t xml:space="preserve">- 5. </w:t>
      </w:r>
      <w:proofErr w:type="spellStart"/>
      <w:r>
        <w:t>gen</w:t>
      </w:r>
      <w:proofErr w:type="spellEnd"/>
      <w:r>
        <w:t>.: MI nyelvek (</w:t>
      </w:r>
      <w:proofErr w:type="spellStart"/>
      <w:r>
        <w:t>Prolog</w:t>
      </w:r>
      <w:proofErr w:type="spellEnd"/>
      <w:r>
        <w:t>)</w:t>
      </w:r>
    </w:p>
    <w:p w14:paraId="7EFE3ABF" w14:textId="77777777" w:rsidR="004914D8" w:rsidRDefault="004914D8" w:rsidP="004914D8"/>
    <w:p w14:paraId="7A20AC57" w14:textId="77777777" w:rsidR="004914D8" w:rsidRDefault="004914D8" w:rsidP="004914D8">
      <w:r>
        <w:t>- Imperatív nyelvek: A forráskód utasítások sorozata, melyet a számítógép végrehajt. Példák: procedurális és OOP nyelvek</w:t>
      </w:r>
    </w:p>
    <w:p w14:paraId="528088A7" w14:textId="77777777" w:rsidR="004914D8" w:rsidRDefault="004914D8" w:rsidP="004914D8">
      <w:r>
        <w:t>- Deklaratív nyelvek: A forráskód azt specifikálja, hogy mit akarunk megoldani. (És nem azt, hogy hogyan.)</w:t>
      </w:r>
    </w:p>
    <w:p w14:paraId="28076309" w14:textId="77777777" w:rsidR="004914D8" w:rsidRDefault="004914D8" w:rsidP="004914D8">
      <w:r>
        <w:t xml:space="preserve">- </w:t>
      </w:r>
      <w:proofErr w:type="gramStart"/>
      <w:r>
        <w:t>Multi-paradigmás</w:t>
      </w:r>
      <w:proofErr w:type="gramEnd"/>
      <w:r>
        <w:t>: (keverednek)</w:t>
      </w:r>
    </w:p>
    <w:p w14:paraId="3E6F071E" w14:textId="77777777" w:rsidR="004914D8" w:rsidRDefault="004914D8" w:rsidP="004914D8"/>
    <w:p w14:paraId="4470E23D" w14:textId="77777777" w:rsidR="004914D8" w:rsidRDefault="004914D8" w:rsidP="004914D8"/>
    <w:p w14:paraId="39A41DEB" w14:textId="77777777" w:rsidR="004914D8" w:rsidRDefault="004914D8" w:rsidP="004914D8">
      <w:r>
        <w:t>b) Operációs rendszerek</w:t>
      </w:r>
    </w:p>
    <w:p w14:paraId="681C9F74" w14:textId="77777777" w:rsidR="004914D8" w:rsidRDefault="004914D8" w:rsidP="004914D8"/>
    <w:p w14:paraId="2D1E123D" w14:textId="77777777" w:rsidR="004914D8" w:rsidRDefault="004914D8" w:rsidP="004914D8">
      <w:r>
        <w:t>Az operációs rendszer fogalmai, kernel, processz stb.</w:t>
      </w:r>
    </w:p>
    <w:p w14:paraId="75AE739E" w14:textId="77777777" w:rsidR="004914D8" w:rsidRDefault="004914D8" w:rsidP="004914D8">
      <w:r>
        <w:t xml:space="preserve">- OS: a szoftverek és a hardver közötti közvetítő (a teljes rendszer legkisebb </w:t>
      </w:r>
      <w:proofErr w:type="gramStart"/>
      <w:r>
        <w:t>része</w:t>
      </w:r>
      <w:proofErr w:type="gramEnd"/>
      <w:r>
        <w:t xml:space="preserve"> ami nélkül már nem működne</w:t>
      </w:r>
    </w:p>
    <w:p w14:paraId="40965CD9" w14:textId="2C596D9E" w:rsidR="004914D8" w:rsidRDefault="004914D8" w:rsidP="004914D8">
      <w:r>
        <w:t>- kernel: OS mag</w:t>
      </w:r>
      <w:r w:rsidR="000E4EE5">
        <w:t>j</w:t>
      </w:r>
      <w:r>
        <w:t>a, kezeli a futó programokat és erőforrásokat</w:t>
      </w:r>
    </w:p>
    <w:p w14:paraId="6374D2C3" w14:textId="54FBAF7C" w:rsidR="004914D8" w:rsidRDefault="004914D8" w:rsidP="004914D8">
      <w:r>
        <w:t>- processz: futó program példánya, saját erőforrásokkal (memória, CPU</w:t>
      </w:r>
      <w:r w:rsidR="001456BB">
        <w:t xml:space="preserve"> </w:t>
      </w:r>
      <w:proofErr w:type="spellStart"/>
      <w:r w:rsidR="001456BB">
        <w:t>usage</w:t>
      </w:r>
      <w:proofErr w:type="spellEnd"/>
      <w:r>
        <w:t>)</w:t>
      </w:r>
    </w:p>
    <w:p w14:paraId="13C66C31" w14:textId="77777777" w:rsidR="004914D8" w:rsidRDefault="004914D8" w:rsidP="004914D8"/>
    <w:p w14:paraId="3E31561D" w14:textId="77777777" w:rsidR="004914D8" w:rsidRDefault="004914D8" w:rsidP="004914D8">
      <w:r>
        <w:t>A virtualizáció</w:t>
      </w:r>
    </w:p>
    <w:p w14:paraId="05C166DD" w14:textId="77777777" w:rsidR="004914D8" w:rsidRDefault="004914D8" w:rsidP="004914D8">
      <w:r>
        <w:t>- Egy fizikai gépen több virtuális gép futtatása, mindegyiken külön operációs rendszer.</w:t>
      </w:r>
    </w:p>
    <w:p w14:paraId="6793D4F8" w14:textId="77777777" w:rsidR="004914D8" w:rsidRDefault="004914D8" w:rsidP="004914D8">
      <w:r>
        <w:t>- Típusai:</w:t>
      </w:r>
    </w:p>
    <w:p w14:paraId="2D5E2023" w14:textId="77777777" w:rsidR="004914D8" w:rsidRDefault="004914D8" w:rsidP="004914D8">
      <w:r>
        <w:t xml:space="preserve">  - </w:t>
      </w:r>
      <w:proofErr w:type="spellStart"/>
      <w:r>
        <w:t>Bare</w:t>
      </w:r>
      <w:proofErr w:type="spellEnd"/>
      <w:r>
        <w:t xml:space="preserve">-metal </w:t>
      </w:r>
      <w:proofErr w:type="spellStart"/>
      <w:r>
        <w:t>virtualizáció</w:t>
      </w:r>
      <w:proofErr w:type="spellEnd"/>
      <w:r>
        <w:t xml:space="preserve">: szerverek esetében elterjedt. A </w:t>
      </w:r>
      <w:proofErr w:type="spellStart"/>
      <w:r>
        <w:t>hypervisor</w:t>
      </w:r>
      <w:proofErr w:type="spellEnd"/>
      <w:r>
        <w:t xml:space="preserve"> közvetlenül a fizikai hardveren fut (pl.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, Microsoft </w:t>
      </w:r>
      <w:proofErr w:type="spellStart"/>
      <w:r>
        <w:t>Hyper</w:t>
      </w:r>
      <w:proofErr w:type="spellEnd"/>
      <w:r>
        <w:t>-V).</w:t>
      </w:r>
    </w:p>
    <w:p w14:paraId="0F03A3BA" w14:textId="77777777" w:rsidR="004914D8" w:rsidRDefault="004914D8" w:rsidP="004914D8">
      <w:r>
        <w:t xml:space="preserve">  - Kliens oldali </w:t>
      </w:r>
      <w:proofErr w:type="spellStart"/>
      <w:r>
        <w:t>virtualizáció</w:t>
      </w:r>
      <w:proofErr w:type="spellEnd"/>
      <w:r>
        <w:t xml:space="preserve">: A </w:t>
      </w:r>
      <w:proofErr w:type="spellStart"/>
      <w:r>
        <w:t>hypervisor</w:t>
      </w:r>
      <w:proofErr w:type="spellEnd"/>
      <w:r>
        <w:t xml:space="preserve"> egy operációs rendszer alatt fut (pl.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).</w:t>
      </w:r>
    </w:p>
    <w:p w14:paraId="19ACD537" w14:textId="77777777" w:rsidR="004914D8" w:rsidRDefault="004914D8" w:rsidP="004914D8">
      <w:r>
        <w:lastRenderedPageBreak/>
        <w:t xml:space="preserve">   - </w:t>
      </w:r>
      <w:proofErr w:type="spellStart"/>
      <w:r>
        <w:t>Paravirtualizáció</w:t>
      </w:r>
      <w:proofErr w:type="spellEnd"/>
      <w:r>
        <w:t xml:space="preserve">: A vendég OS tudja, hogy </w:t>
      </w:r>
      <w:proofErr w:type="spellStart"/>
      <w:r>
        <w:t>virtualizált</w:t>
      </w:r>
      <w:proofErr w:type="spellEnd"/>
      <w:r>
        <w:t xml:space="preserve"> környezetben fut, és ennek megfelelően működik.</w:t>
      </w:r>
    </w:p>
    <w:p w14:paraId="167C4CC4" w14:textId="77777777" w:rsidR="004914D8" w:rsidRDefault="004914D8" w:rsidP="004914D8">
      <w:r>
        <w:t xml:space="preserve">- Használata: </w:t>
      </w:r>
    </w:p>
    <w:p w14:paraId="3999AE01" w14:textId="77777777" w:rsidR="004914D8" w:rsidRDefault="004914D8" w:rsidP="004914D8">
      <w:r>
        <w:t xml:space="preserve">  - Erőforrások dinamikus kezelése</w:t>
      </w:r>
    </w:p>
    <w:p w14:paraId="57B53C0C" w14:textId="77777777" w:rsidR="004914D8" w:rsidRDefault="004914D8" w:rsidP="004914D8">
      <w:r>
        <w:t xml:space="preserve">  - Különböző feladatok szétválasztása</w:t>
      </w:r>
    </w:p>
    <w:p w14:paraId="5ECD7079" w14:textId="77777777" w:rsidR="004914D8" w:rsidRDefault="004914D8" w:rsidP="004914D8">
      <w:r>
        <w:t xml:space="preserve">  - Tesztkörnyezetek</w:t>
      </w:r>
    </w:p>
    <w:p w14:paraId="0A60C32D" w14:textId="77777777" w:rsidR="004914D8" w:rsidRDefault="004914D8" w:rsidP="004914D8">
      <w:r>
        <w:t xml:space="preserve">  - Régi rendszerek támogatása </w:t>
      </w:r>
    </w:p>
    <w:p w14:paraId="3D2C5A6F" w14:textId="77777777" w:rsidR="004914D8" w:rsidRDefault="004914D8" w:rsidP="004914D8"/>
    <w:p w14:paraId="699619EE" w14:textId="77777777" w:rsidR="004914D8" w:rsidRDefault="004914D8" w:rsidP="004914D8">
      <w:r>
        <w:t>Az operációs rendszerek fájl- és könyvtárkezelése, fájlrendszerek</w:t>
      </w:r>
    </w:p>
    <w:p w14:paraId="3E6DB5D9" w14:textId="77777777" w:rsidR="004914D8" w:rsidRDefault="004914D8" w:rsidP="004914D8">
      <w:r>
        <w:t>- háttértáron tárolt elemek</w:t>
      </w:r>
    </w:p>
    <w:p w14:paraId="11E61F60" w14:textId="77777777" w:rsidR="004914D8" w:rsidRDefault="004914D8" w:rsidP="004914D8">
      <w:r>
        <w:t xml:space="preserve">- </w:t>
      </w:r>
      <w:proofErr w:type="spellStart"/>
      <w:r>
        <w:t>ls</w:t>
      </w:r>
      <w:proofErr w:type="spellEnd"/>
      <w:r>
        <w:t xml:space="preserve"> -l Típus-&gt; - vagy d, Jogok, Linkszám, Tulajdonos, Csoport, Mértet, Dátum-idő, Név</w:t>
      </w:r>
    </w:p>
    <w:p w14:paraId="444E5BAC" w14:textId="5966B5FD" w:rsidR="004914D8" w:rsidRDefault="004914D8" w:rsidP="004914D8">
      <w:r>
        <w:t>- Helyettesí</w:t>
      </w:r>
      <w:r w:rsidR="00976B01">
        <w:t>t</w:t>
      </w:r>
      <w:r>
        <w:t>ő karakterek: *</w:t>
      </w:r>
      <w:proofErr w:type="gramStart"/>
      <w:r>
        <w:t>, ?</w:t>
      </w:r>
      <w:proofErr w:type="gramEnd"/>
      <w:r>
        <w:t xml:space="preserve"> [</w:t>
      </w:r>
      <w:proofErr w:type="spellStart"/>
      <w:r>
        <w:t>aA</w:t>
      </w:r>
      <w:proofErr w:type="spellEnd"/>
      <w:r>
        <w:t>] [^</w:t>
      </w:r>
      <w:proofErr w:type="spellStart"/>
      <w:r>
        <w:t>aA</w:t>
      </w:r>
      <w:proofErr w:type="spellEnd"/>
      <w:r>
        <w:t>]</w:t>
      </w:r>
    </w:p>
    <w:p w14:paraId="0D1FBF5D" w14:textId="54609109" w:rsidR="004914D8" w:rsidRDefault="004914D8" w:rsidP="004914D8">
      <w:r>
        <w:t xml:space="preserve">- Könyvtárkezelő parancsok: </w:t>
      </w:r>
      <w:proofErr w:type="spellStart"/>
      <w:r>
        <w:t>ls</w:t>
      </w:r>
      <w:proofErr w:type="spellEnd"/>
      <w:r>
        <w:t xml:space="preserve"> (tartalomjegyzék megtekintése), </w:t>
      </w:r>
      <w:proofErr w:type="spellStart"/>
      <w:r>
        <w:t>pwd</w:t>
      </w:r>
      <w:proofErr w:type="spellEnd"/>
      <w:r>
        <w:t>,</w:t>
      </w:r>
      <w:r w:rsidR="00976B01">
        <w:t xml:space="preserve"> </w:t>
      </w:r>
      <w:r>
        <w:t xml:space="preserve">cd,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 xml:space="preserve">csak üresre), </w:t>
      </w:r>
      <w:proofErr w:type="spellStart"/>
      <w:r>
        <w:t>rm</w:t>
      </w:r>
      <w:proofErr w:type="spellEnd"/>
      <w:r>
        <w:t xml:space="preserve">(eredetileg fájlra, de -r), mv, </w:t>
      </w:r>
      <w:proofErr w:type="spellStart"/>
      <w:r>
        <w:t>cp</w:t>
      </w:r>
      <w:proofErr w:type="spellEnd"/>
    </w:p>
    <w:p w14:paraId="15FCF927" w14:textId="77777777" w:rsidR="004914D8" w:rsidRDefault="004914D8" w:rsidP="004914D8">
      <w:r>
        <w:t>- A Unix könyvtárrendszere hierarchikus '/' és alárendelt könyvtárak</w:t>
      </w:r>
    </w:p>
    <w:p w14:paraId="24EF00A5" w14:textId="6AE9349A" w:rsidR="004914D8" w:rsidRDefault="004914D8" w:rsidP="004914D8">
      <w:r>
        <w:t xml:space="preserve">- Fájlkezelő parancsok: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tartalma </w:t>
      </w:r>
      <w:proofErr w:type="spellStart"/>
      <w:r>
        <w:t>megjl</w:t>
      </w:r>
      <w:proofErr w:type="spellEnd"/>
      <w:r w:rsidR="00976B01">
        <w:t>.</w:t>
      </w:r>
      <w:r>
        <w:t xml:space="preserve">), </w:t>
      </w:r>
      <w:proofErr w:type="spellStart"/>
      <w:r>
        <w:t>Lapopzóprogramok</w:t>
      </w:r>
      <w:proofErr w:type="spellEnd"/>
      <w:r>
        <w:t>(more, less),</w:t>
      </w:r>
      <w:r w:rsidR="00976B01">
        <w:t xml:space="preserve"> </w:t>
      </w:r>
      <w:proofErr w:type="spellStart"/>
      <w:r>
        <w:t>cp</w:t>
      </w:r>
      <w:proofErr w:type="spellEnd"/>
      <w:r>
        <w:t xml:space="preserve">, mv, </w:t>
      </w:r>
      <w:proofErr w:type="spellStart"/>
      <w:r>
        <w:t>rm</w:t>
      </w:r>
      <w:proofErr w:type="spellEnd"/>
      <w:r>
        <w:t>,</w:t>
      </w:r>
      <w:r w:rsidR="00976B01">
        <w:t xml:space="preserve"> </w:t>
      </w:r>
      <w:r>
        <w:t xml:space="preserve">file(típus), </w:t>
      </w:r>
      <w:proofErr w:type="spellStart"/>
      <w:r>
        <w:t>touch</w:t>
      </w:r>
      <w:proofErr w:type="spellEnd"/>
      <w:r>
        <w:t xml:space="preserve">(üres fájl létrehozása, eredetileg idő adat vált.), </w:t>
      </w:r>
      <w:proofErr w:type="spellStart"/>
      <w:r>
        <w:t>diff</w:t>
      </w:r>
      <w:proofErr w:type="spellEnd"/>
      <w:r>
        <w:t>, patch</w:t>
      </w:r>
    </w:p>
    <w:p w14:paraId="7FF88B9C" w14:textId="77777777" w:rsidR="004914D8" w:rsidRDefault="004914D8" w:rsidP="004914D8">
      <w:r>
        <w:t xml:space="preserve">- </w:t>
      </w:r>
      <w:proofErr w:type="spellStart"/>
      <w:r>
        <w:t>Inode</w:t>
      </w:r>
      <w:proofErr w:type="spellEnd"/>
      <w:r>
        <w:t xml:space="preserve">: Fájl </w:t>
      </w:r>
      <w:proofErr w:type="spellStart"/>
      <w:r>
        <w:t>metaadatokat</w:t>
      </w:r>
      <w:proofErr w:type="spellEnd"/>
      <w:r>
        <w:t xml:space="preserve"> tárol, mint pl. tulajdonos, jogosultságok, időbélyegek.</w:t>
      </w:r>
    </w:p>
    <w:p w14:paraId="7D10DF6C" w14:textId="77777777" w:rsidR="004914D8" w:rsidRDefault="004914D8" w:rsidP="004914D8">
      <w:r>
        <w:t xml:space="preserve">- </w:t>
      </w:r>
      <w:proofErr w:type="spellStart"/>
      <w:r>
        <w:t>hardlink</w:t>
      </w:r>
      <w:proofErr w:type="spellEnd"/>
      <w:r>
        <w:t xml:space="preserve"> (</w:t>
      </w:r>
      <w:proofErr w:type="spellStart"/>
      <w:r>
        <w:t>ln</w:t>
      </w:r>
      <w:proofErr w:type="spellEnd"/>
      <w:r>
        <w:t xml:space="preserve">), </w:t>
      </w:r>
      <w:proofErr w:type="spellStart"/>
      <w:r>
        <w:t>softlink</w:t>
      </w:r>
      <w:proofErr w:type="spellEnd"/>
      <w:r>
        <w:t xml:space="preserve"> (</w:t>
      </w:r>
      <w:proofErr w:type="spellStart"/>
      <w:r>
        <w:t>ln</w:t>
      </w:r>
      <w:proofErr w:type="spellEnd"/>
      <w:r>
        <w:t xml:space="preserve"> -s és l-t tesz a típus helyére)</w:t>
      </w:r>
    </w:p>
    <w:p w14:paraId="0B5826E7" w14:textId="77777777" w:rsidR="004914D8" w:rsidRDefault="004914D8" w:rsidP="004914D8">
      <w:r>
        <w:t xml:space="preserve">- Fájlrendszerek csatolása </w:t>
      </w:r>
      <w:proofErr w:type="spellStart"/>
      <w:r>
        <w:t>mount</w:t>
      </w:r>
      <w:proofErr w:type="spellEnd"/>
      <w:r>
        <w:t xml:space="preserve"> </w:t>
      </w:r>
      <w:proofErr w:type="gramStart"/>
      <w:r>
        <w:t>paranccsal(</w:t>
      </w:r>
      <w:proofErr w:type="spellStart"/>
      <w:proofErr w:type="gramEnd"/>
      <w:r>
        <w:t>df</w:t>
      </w:r>
      <w:proofErr w:type="spellEnd"/>
      <w:r>
        <w:t xml:space="preserve"> -H, du -</w:t>
      </w:r>
      <w:proofErr w:type="spellStart"/>
      <w:r>
        <w:t>sh</w:t>
      </w:r>
      <w:proofErr w:type="spellEnd"/>
      <w:r>
        <w:t>)</w:t>
      </w:r>
    </w:p>
    <w:p w14:paraId="727AA431" w14:textId="77777777" w:rsidR="004E639A" w:rsidRDefault="004E639A" w:rsidP="004914D8"/>
    <w:p w14:paraId="56880385" w14:textId="77777777" w:rsidR="004914D8" w:rsidRDefault="004914D8" w:rsidP="004914D8">
      <w:r>
        <w:t>Diszk kezelés, RAID tömbök</w:t>
      </w:r>
    </w:p>
    <w:p w14:paraId="3AFBE274" w14:textId="77777777" w:rsidR="004914D8" w:rsidRDefault="004914D8" w:rsidP="004914D8">
      <w:r>
        <w:t xml:space="preserve">- </w:t>
      </w:r>
      <w:proofErr w:type="spellStart"/>
      <w:r>
        <w:t>Particionálás</w:t>
      </w:r>
      <w:proofErr w:type="spellEnd"/>
      <w:r>
        <w:t>: Lemez felosztása különálló részekre (partíciókra)</w:t>
      </w:r>
    </w:p>
    <w:p w14:paraId="6C2B4D83" w14:textId="77777777" w:rsidR="004914D8" w:rsidRDefault="004914D8" w:rsidP="004914D8">
      <w:r>
        <w:t>- Formázás: Fájlrendszer létrehozása a partíciókon</w:t>
      </w:r>
    </w:p>
    <w:p w14:paraId="54497E78" w14:textId="77777777" w:rsidR="004914D8" w:rsidRDefault="004914D8" w:rsidP="004914D8">
      <w:r>
        <w:t xml:space="preserve">- </w:t>
      </w:r>
      <w:proofErr w:type="spellStart"/>
      <w:r>
        <w:t>Mountolás</w:t>
      </w:r>
      <w:proofErr w:type="spellEnd"/>
      <w:r>
        <w:t>: Fájlrendszer csatolása a könyvtárstruktúrába</w:t>
      </w:r>
    </w:p>
    <w:p w14:paraId="2285A061" w14:textId="77777777" w:rsidR="004914D8" w:rsidRDefault="004914D8" w:rsidP="004914D8">
      <w:r>
        <w:t>- RAID (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Independent </w:t>
      </w:r>
      <w:proofErr w:type="spellStart"/>
      <w:r>
        <w:t>Disks</w:t>
      </w:r>
      <w:proofErr w:type="spellEnd"/>
      <w:r>
        <w:t>): Több lemez együttes használata teljesítmény és/vagy adatbiztonság növelése érdekében.</w:t>
      </w:r>
    </w:p>
    <w:p w14:paraId="7B667A75" w14:textId="77777777" w:rsidR="004914D8" w:rsidRDefault="004914D8" w:rsidP="004914D8">
      <w:r>
        <w:t>- RAID0, RAID1, RAID10/01, RAID5, RAID6</w:t>
      </w:r>
    </w:p>
    <w:p w14:paraId="2574D6D0" w14:textId="77777777" w:rsidR="004914D8" w:rsidRDefault="004914D8" w:rsidP="004914D8"/>
    <w:p w14:paraId="0E61AA3B" w14:textId="77777777" w:rsidR="004914D8" w:rsidRDefault="004914D8" w:rsidP="004914D8">
      <w:r>
        <w:lastRenderedPageBreak/>
        <w:t>Átirányítások és szűrők</w:t>
      </w:r>
    </w:p>
    <w:p w14:paraId="53CC438B" w14:textId="77777777" w:rsidR="004914D8" w:rsidRDefault="004914D8" w:rsidP="004914D8">
      <w:r>
        <w:t>- Átirányítások segítségével egy program kimenetét, bemenetét vagy hibakimenetét más programokkal vagy fájlokkal kapcsolhatjuk össze (&lt;, &gt;, &gt;&gt;, 2&gt;)</w:t>
      </w:r>
    </w:p>
    <w:p w14:paraId="5E48087B" w14:textId="54DB87AE" w:rsidR="004914D8" w:rsidRDefault="004914D8" w:rsidP="004914D8">
      <w:r>
        <w:t xml:space="preserve">- Szűrők: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grep</w:t>
      </w:r>
      <w:proofErr w:type="spellEnd"/>
      <w:r w:rsidR="00B0511B">
        <w:t xml:space="preserve"> </w:t>
      </w:r>
      <w:r w:rsidR="0023744E">
        <w:t>-</w:t>
      </w:r>
      <w:r w:rsidR="00B0511B">
        <w:t xml:space="preserve"> </w:t>
      </w:r>
      <w:r w:rsidR="0023744E">
        <w:t>szöv</w:t>
      </w:r>
      <w:r w:rsidR="00B0511B">
        <w:t>eg</w:t>
      </w:r>
      <w:r w:rsidR="0023744E">
        <w:t>keresés</w:t>
      </w:r>
      <w:r>
        <w:t xml:space="preserve">,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, sort, </w:t>
      </w:r>
      <w:proofErr w:type="spellStart"/>
      <w:r>
        <w:t>uniq</w:t>
      </w:r>
      <w:proofErr w:type="spellEnd"/>
      <w:r>
        <w:t xml:space="preserve">, </w:t>
      </w:r>
      <w:proofErr w:type="spellStart"/>
      <w:r>
        <w:t>sed</w:t>
      </w:r>
      <w:proofErr w:type="spellEnd"/>
    </w:p>
    <w:p w14:paraId="0C7A407C" w14:textId="77777777" w:rsidR="004914D8" w:rsidRDefault="004914D8" w:rsidP="004914D8"/>
    <w:p w14:paraId="49089ACE" w14:textId="77777777" w:rsidR="004914D8" w:rsidRDefault="004914D8" w:rsidP="004914D8">
      <w:r>
        <w:t>Jogosultsági rendszerek: működés, azonosságok és különbségek az egyes rendszerekben</w:t>
      </w:r>
    </w:p>
    <w:p w14:paraId="6A27AECB" w14:textId="77777777" w:rsidR="004914D8" w:rsidRDefault="004914D8" w:rsidP="004914D8">
      <w:r>
        <w:t>- Unix:</w:t>
      </w:r>
    </w:p>
    <w:p w14:paraId="0F699969" w14:textId="77777777" w:rsidR="004914D8" w:rsidRDefault="004914D8" w:rsidP="004914D8">
      <w:r>
        <w:t xml:space="preserve">  - Felhasználók és csoportok: Minden fájlt és könyvtárat egy felhasználó és egy csoport birtokol.</w:t>
      </w:r>
    </w:p>
    <w:p w14:paraId="612F07B1" w14:textId="77777777" w:rsidR="004914D8" w:rsidRDefault="004914D8" w:rsidP="004914D8">
      <w:r>
        <w:t xml:space="preserve">  - Jogosultságok: </w:t>
      </w:r>
      <w:proofErr w:type="gramStart"/>
      <w:r>
        <w:t>r(</w:t>
      </w:r>
      <w:proofErr w:type="gramEnd"/>
      <w:r>
        <w:t>4), w(2), x(1).</w:t>
      </w:r>
    </w:p>
    <w:p w14:paraId="6446F421" w14:textId="77777777" w:rsidR="004914D8" w:rsidRDefault="004914D8" w:rsidP="004914D8">
      <w:r>
        <w:t xml:space="preserve">  - Tulajdonos, csoport, egyéb/mindenki más</w:t>
      </w:r>
    </w:p>
    <w:p w14:paraId="1110863C" w14:textId="77777777" w:rsidR="004914D8" w:rsidRDefault="004914D8" w:rsidP="004914D8">
      <w:r>
        <w:t xml:space="preserve">  - </w:t>
      </w:r>
      <w:proofErr w:type="spellStart"/>
      <w:r>
        <w:t>chmod</w:t>
      </w:r>
      <w:proofErr w:type="spellEnd"/>
      <w:r>
        <w:t xml:space="preserve">: Jogosultságok módosítása, </w:t>
      </w:r>
      <w:proofErr w:type="spellStart"/>
      <w:r>
        <w:t>chown</w:t>
      </w:r>
      <w:proofErr w:type="spellEnd"/>
      <w:r>
        <w:t xml:space="preserve">: Tulajdonos módosítása, </w:t>
      </w:r>
      <w:proofErr w:type="spellStart"/>
      <w:r>
        <w:t>chgrp</w:t>
      </w:r>
      <w:proofErr w:type="spellEnd"/>
      <w:r>
        <w:t>: Csoport módosítása</w:t>
      </w:r>
    </w:p>
    <w:p w14:paraId="41FA6305" w14:textId="77777777" w:rsidR="004914D8" w:rsidRDefault="004914D8" w:rsidP="004914D8">
      <w:r>
        <w:t>- Windows:</w:t>
      </w:r>
    </w:p>
    <w:p w14:paraId="3DB58BA3" w14:textId="77777777" w:rsidR="004914D8" w:rsidRDefault="004914D8" w:rsidP="004914D8">
      <w:r>
        <w:t xml:space="preserve">  - Hasonló a Unix rendszerekhez, de részletesebb, ACL alapú rendszer.</w:t>
      </w:r>
    </w:p>
    <w:p w14:paraId="78BAB75D" w14:textId="77777777" w:rsidR="004914D8" w:rsidRDefault="004914D8" w:rsidP="004914D8">
      <w:r>
        <w:t xml:space="preserve">  - ACL: Egy fájlhoz több felhasználó/csoport jogait rendelhetjük.</w:t>
      </w:r>
    </w:p>
    <w:p w14:paraId="2E19721B" w14:textId="77777777" w:rsidR="004914D8" w:rsidRDefault="004914D8" w:rsidP="004914D8"/>
    <w:p w14:paraId="213B5173" w14:textId="77777777" w:rsidR="004914D8" w:rsidRDefault="004914D8" w:rsidP="004914D8">
      <w:r>
        <w:t>Processz kezelés</w:t>
      </w:r>
    </w:p>
    <w:p w14:paraId="7BB061DF" w14:textId="77777777" w:rsidR="004914D8" w:rsidRDefault="004914D8" w:rsidP="004914D8">
      <w:r>
        <w:t>- állapotok: Fut, vár, blokkolt, kilépett.</w:t>
      </w:r>
    </w:p>
    <w:p w14:paraId="38A79196" w14:textId="77777777" w:rsidR="004914D8" w:rsidRDefault="004914D8" w:rsidP="004914D8">
      <w:r>
        <w:t xml:space="preserve">- ps: Futó </w:t>
      </w:r>
      <w:proofErr w:type="spellStart"/>
      <w:r>
        <w:t>processzek</w:t>
      </w:r>
      <w:proofErr w:type="spellEnd"/>
      <w:r>
        <w:t xml:space="preserve"> listázása, </w:t>
      </w:r>
      <w:proofErr w:type="spellStart"/>
      <w:r>
        <w:t>kill</w:t>
      </w:r>
      <w:proofErr w:type="spellEnd"/>
      <w:r>
        <w:t xml:space="preserve">: </w:t>
      </w:r>
      <w:proofErr w:type="spellStart"/>
      <w:r>
        <w:t>Processz</w:t>
      </w:r>
      <w:proofErr w:type="spellEnd"/>
      <w:r>
        <w:t xml:space="preserve"> leállítása, top: </w:t>
      </w:r>
      <w:proofErr w:type="spellStart"/>
      <w:r>
        <w:t>Processzek</w:t>
      </w:r>
      <w:proofErr w:type="spellEnd"/>
      <w:r>
        <w:t xml:space="preserve"> erőforrás-használatának monitorozása</w:t>
      </w:r>
    </w:p>
    <w:p w14:paraId="0F88FEC9" w14:textId="77777777" w:rsidR="004914D8" w:rsidRDefault="004914D8" w:rsidP="004914D8"/>
    <w:p w14:paraId="15A32FF3" w14:textId="77777777" w:rsidR="004914D8" w:rsidRDefault="004914D8" w:rsidP="004914D8">
      <w:r>
        <w:t>Szignálok és kezelésük</w:t>
      </w:r>
    </w:p>
    <w:p w14:paraId="30734955" w14:textId="77777777" w:rsidR="004914D8" w:rsidRDefault="004914D8" w:rsidP="004914D8">
      <w:r>
        <w:t>- Aszinkron események, amelyek megszakítják a processz normál működését.</w:t>
      </w:r>
    </w:p>
    <w:p w14:paraId="51D1035E" w14:textId="77777777" w:rsidR="004914D8" w:rsidRDefault="004914D8" w:rsidP="004914D8">
      <w:r>
        <w:t xml:space="preserve">- A szignál egy állapotjelző, mely a címzett </w:t>
      </w:r>
      <w:proofErr w:type="spellStart"/>
      <w:r>
        <w:t>processzben</w:t>
      </w:r>
      <w:proofErr w:type="spellEnd"/>
      <w:r>
        <w:t xml:space="preserve"> kiváltja a kezelést végző függvény meghívását</w:t>
      </w:r>
    </w:p>
    <w:p w14:paraId="5A7AFD8C" w14:textId="77777777" w:rsidR="004914D8" w:rsidRDefault="004914D8" w:rsidP="004914D8">
      <w:r>
        <w:t xml:space="preserve">- szignálok küldése: </w:t>
      </w:r>
      <w:proofErr w:type="spellStart"/>
      <w:r>
        <w:t>kill</w:t>
      </w:r>
      <w:proofErr w:type="spellEnd"/>
      <w:r>
        <w:t xml:space="preserve">, </w:t>
      </w:r>
      <w:proofErr w:type="spellStart"/>
      <w:r>
        <w:t>killall</w:t>
      </w:r>
      <w:proofErr w:type="spellEnd"/>
      <w:r>
        <w:t xml:space="preserve">, </w:t>
      </w:r>
      <w:proofErr w:type="spellStart"/>
      <w:r>
        <w:t>slay</w:t>
      </w:r>
      <w:proofErr w:type="spellEnd"/>
    </w:p>
    <w:p w14:paraId="3B5DB9E1" w14:textId="77777777" w:rsidR="004914D8" w:rsidRDefault="004914D8" w:rsidP="004914D8">
      <w:r>
        <w:t xml:space="preserve">- PROCESSZEK ÜTEMEZETT INDÍTÁSA: </w:t>
      </w:r>
      <w:proofErr w:type="spellStart"/>
      <w:r>
        <w:t>cron</w:t>
      </w:r>
      <w:proofErr w:type="spellEnd"/>
    </w:p>
    <w:p w14:paraId="15B0B44C" w14:textId="77777777" w:rsidR="004914D8" w:rsidRDefault="004914D8" w:rsidP="004914D8"/>
    <w:p w14:paraId="37018CFE" w14:textId="77777777" w:rsidR="004914D8" w:rsidRDefault="004914D8" w:rsidP="004914D8">
      <w:r>
        <w:lastRenderedPageBreak/>
        <w:t>Adatmentés és archiválás módszerei és eszközei</w:t>
      </w:r>
    </w:p>
    <w:p w14:paraId="518ACDC1" w14:textId="4B88E484" w:rsidR="004914D8" w:rsidRDefault="004914D8" w:rsidP="004914D8">
      <w:r>
        <w:t xml:space="preserve">- </w:t>
      </w:r>
      <w:proofErr w:type="gramStart"/>
      <w:r>
        <w:t>Adatmentés(</w:t>
      </w:r>
      <w:proofErr w:type="gramEnd"/>
      <w:r>
        <w:t>kereshetőség nem cél)</w:t>
      </w:r>
      <w:r w:rsidR="00687D61">
        <w:t xml:space="preserve"> </w:t>
      </w:r>
      <w:proofErr w:type="spellStart"/>
      <w:r>
        <w:t>vs</w:t>
      </w:r>
      <w:proofErr w:type="spellEnd"/>
      <w:r>
        <w:t xml:space="preserve"> archiválás</w:t>
      </w:r>
    </w:p>
    <w:p w14:paraId="55044B04" w14:textId="77777777" w:rsidR="004914D8" w:rsidRDefault="004914D8" w:rsidP="004914D8">
      <w:r>
        <w:t>- Adatmentés: fizikai eszközök, hálózati eszközök felhő alapú eszközök</w:t>
      </w:r>
    </w:p>
    <w:p w14:paraId="20BEB37E" w14:textId="5DB37019" w:rsidR="004914D8" w:rsidRDefault="004914D8" w:rsidP="004914D8">
      <w:r>
        <w:t xml:space="preserve">- Archiválás: tömörítés az adatok csökkentésére: </w:t>
      </w:r>
      <w:proofErr w:type="spellStart"/>
      <w:r>
        <w:t>zip</w:t>
      </w:r>
      <w:proofErr w:type="spellEnd"/>
      <w:r w:rsidR="00687D61">
        <w:t>,</w:t>
      </w:r>
      <w:r>
        <w:t xml:space="preserve"> tar, </w:t>
      </w:r>
      <w:proofErr w:type="spellStart"/>
      <w:r>
        <w:t>gzip</w:t>
      </w:r>
      <w:proofErr w:type="spellEnd"/>
    </w:p>
    <w:p w14:paraId="4EF8B6D9" w14:textId="77777777" w:rsidR="004914D8" w:rsidRDefault="004914D8" w:rsidP="004914D8">
      <w:r>
        <w:t xml:space="preserve">- </w:t>
      </w:r>
      <w:proofErr w:type="spellStart"/>
      <w:r>
        <w:t>snapshot</w:t>
      </w:r>
      <w:proofErr w:type="spellEnd"/>
      <w:r>
        <w:t xml:space="preserve"> fájlrendszer, azaz pillanatnyi állapotrögzítés az adatmentéskor</w:t>
      </w:r>
    </w:p>
    <w:p w14:paraId="368B8703" w14:textId="77777777" w:rsidR="004914D8" w:rsidRDefault="004914D8" w:rsidP="004914D8"/>
    <w:p w14:paraId="21C75250" w14:textId="77777777" w:rsidR="004914D8" w:rsidRDefault="004914D8" w:rsidP="004914D8">
      <w:r>
        <w:t>Shell-scriptek</w:t>
      </w:r>
    </w:p>
    <w:p w14:paraId="76AD80D4" w14:textId="77777777" w:rsidR="004914D8" w:rsidRDefault="004914D8" w:rsidP="004914D8">
      <w:r>
        <w:t xml:space="preserve">Shell scriptek olyan programok, amelyeket parancsértelmezőben futtatunk, a </w:t>
      </w:r>
      <w:proofErr w:type="spellStart"/>
      <w:r>
        <w:t>shell</w:t>
      </w:r>
      <w:proofErr w:type="spellEnd"/>
      <w:r>
        <w:t xml:space="preserve"> soronként végrehajt pl. egy parancssor, amely letölt egy fájlt az internetről, majd tömöríti azt, és elküldi e-mailben</w:t>
      </w:r>
    </w:p>
    <w:p w14:paraId="65C14A3F" w14:textId="793446F0" w:rsidR="00D57C00" w:rsidRDefault="004914D8" w:rsidP="004914D8">
      <w:r>
        <w:t xml:space="preserve">- </w:t>
      </w:r>
      <w:proofErr w:type="gramStart"/>
      <w:r>
        <w:t>#!/</w:t>
      </w:r>
      <w:proofErr w:type="gramEnd"/>
      <w:r>
        <w:t xml:space="preserve">bin/bash </w:t>
      </w:r>
      <w:proofErr w:type="spellStart"/>
      <w:r>
        <w:t>szkript</w:t>
      </w:r>
      <w:proofErr w:type="spellEnd"/>
      <w:r>
        <w:t xml:space="preserve"> kezdősora</w:t>
      </w:r>
    </w:p>
    <w:sectPr w:rsidR="00D5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00"/>
    <w:rsid w:val="000E4EE5"/>
    <w:rsid w:val="001456BB"/>
    <w:rsid w:val="0018766E"/>
    <w:rsid w:val="0023744E"/>
    <w:rsid w:val="004914D8"/>
    <w:rsid w:val="004B1EDA"/>
    <w:rsid w:val="004E639A"/>
    <w:rsid w:val="00687D61"/>
    <w:rsid w:val="00976B01"/>
    <w:rsid w:val="00B0511B"/>
    <w:rsid w:val="00B46607"/>
    <w:rsid w:val="00C4195C"/>
    <w:rsid w:val="00D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6430"/>
  <w15:chartTrackingRefBased/>
  <w15:docId w15:val="{54195647-E759-4599-9085-2EAF4C44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7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57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7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7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7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7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7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7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7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57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7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7C0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7C0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7C0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7C0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7C0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7C0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7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7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7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57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7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7C0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7C0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7C0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7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7C0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7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834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10</cp:revision>
  <dcterms:created xsi:type="dcterms:W3CDTF">2024-06-16T03:21:00Z</dcterms:created>
  <dcterms:modified xsi:type="dcterms:W3CDTF">2024-06-16T19:42:00Z</dcterms:modified>
</cp:coreProperties>
</file>