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89A4" w14:textId="77777777" w:rsidR="00D203FD" w:rsidRDefault="00D203FD" w:rsidP="00D203FD">
      <w:r>
        <w:t>5. Tétel</w:t>
      </w:r>
    </w:p>
    <w:p w14:paraId="52804214" w14:textId="77777777" w:rsidR="00D203FD" w:rsidRDefault="00D203FD" w:rsidP="00D203FD">
      <w:r>
        <w:t>a) Magasszintű programozási nyelvek II.</w:t>
      </w:r>
    </w:p>
    <w:p w14:paraId="1D73C984" w14:textId="77777777" w:rsidR="00D203FD" w:rsidRDefault="00D203FD" w:rsidP="00D203FD"/>
    <w:p w14:paraId="7E069508" w14:textId="77777777" w:rsidR="00D203FD" w:rsidRDefault="00D203FD" w:rsidP="00D203FD">
      <w:r>
        <w:t>Az OOP alapelvei, alapfogalmai</w:t>
      </w:r>
    </w:p>
    <w:p w14:paraId="5D904A11" w14:textId="48BAD996" w:rsidR="00D203FD" w:rsidRDefault="00D203FD" w:rsidP="00D203FD">
      <w:r>
        <w:t>- Egységbezárás: mezők, metódusok védése, adatrejtés:</w:t>
      </w:r>
      <w:r w:rsidR="009E004B">
        <w:t xml:space="preserve"> </w:t>
      </w:r>
      <w:r>
        <w:t>védelmi szintek, érkező elküldött adatok ellenőrzése:</w:t>
      </w:r>
      <w:r w:rsidR="009E004B">
        <w:t xml:space="preserve"> </w:t>
      </w:r>
      <w:proofErr w:type="spellStart"/>
      <w:r>
        <w:t>propertyk</w:t>
      </w:r>
      <w:proofErr w:type="spellEnd"/>
    </w:p>
    <w:p w14:paraId="58226365" w14:textId="54A67B6A" w:rsidR="009E004B" w:rsidRDefault="00D203FD" w:rsidP="009E004B">
      <w:r>
        <w:t>- Öröklődés:</w:t>
      </w:r>
    </w:p>
    <w:p w14:paraId="3A4C1014" w14:textId="0D00E859" w:rsidR="009E004B" w:rsidRDefault="00E26A1F" w:rsidP="009E004B">
      <w:r>
        <w:t xml:space="preserve"> </w:t>
      </w:r>
      <w:r w:rsidR="009E004B">
        <w:t>- egy osztályb</w:t>
      </w:r>
      <w:r w:rsidR="00FD613F">
        <w:t>ó</w:t>
      </w:r>
      <w:r w:rsidR="009E004B">
        <w:t>l specializált osztályok (ezek felülírják, kibővítik)</w:t>
      </w:r>
    </w:p>
    <w:p w14:paraId="1311A8CF" w14:textId="45355A05" w:rsidR="009E004B" w:rsidRDefault="00E26A1F" w:rsidP="009E004B">
      <w:r>
        <w:t xml:space="preserve"> </w:t>
      </w:r>
      <w:r w:rsidR="009E004B">
        <w:t>- ős osztály -&gt; gyerekosztály (kevesebb nem lehet az ősénél)</w:t>
      </w:r>
    </w:p>
    <w:p w14:paraId="2785C300" w14:textId="268B3322" w:rsidR="009E004B" w:rsidRDefault="00E26A1F" w:rsidP="009E004B">
      <w:r>
        <w:t xml:space="preserve"> </w:t>
      </w:r>
      <w:r w:rsidR="009E004B">
        <w:t>- C#: ":", konstruktor="</w:t>
      </w:r>
      <w:proofErr w:type="spellStart"/>
      <w:r w:rsidR="009E004B">
        <w:t>base</w:t>
      </w:r>
      <w:proofErr w:type="spellEnd"/>
      <w:r w:rsidR="009E004B">
        <w:t>", ős lehet interfész vagy absztrakt, de ilyenkor a kifejtés kötelező, 1 osztálynak csak 1 ős osztálya lehet (kivéve interfészből bármennyi)</w:t>
      </w:r>
    </w:p>
    <w:p w14:paraId="51969A82" w14:textId="76DE53E7" w:rsidR="009E004B" w:rsidRDefault="00E26A1F" w:rsidP="009E004B">
      <w:r>
        <w:t xml:space="preserve"> </w:t>
      </w:r>
      <w:r w:rsidR="009E004B">
        <w:t xml:space="preserve">- Védelmi szintek: </w:t>
      </w:r>
      <w:proofErr w:type="spellStart"/>
      <w:proofErr w:type="gramStart"/>
      <w:r w:rsidR="009E004B">
        <w:t>private</w:t>
      </w:r>
      <w:proofErr w:type="spellEnd"/>
      <w:r w:rsidR="009E004B">
        <w:t>(</w:t>
      </w:r>
      <w:proofErr w:type="gramEnd"/>
      <w:r w:rsidR="009E004B">
        <w:t xml:space="preserve">a gyermek nem éri el) </w:t>
      </w:r>
      <w:proofErr w:type="spellStart"/>
      <w:r w:rsidR="009E004B">
        <w:t>public</w:t>
      </w:r>
      <w:proofErr w:type="spellEnd"/>
      <w:r w:rsidR="00FD613F">
        <w:t>,</w:t>
      </w:r>
      <w:r w:rsidR="009E004B">
        <w:t xml:space="preserve"> </w:t>
      </w:r>
      <w:proofErr w:type="spellStart"/>
      <w:r w:rsidR="009E004B">
        <w:t>protected</w:t>
      </w:r>
      <w:proofErr w:type="spellEnd"/>
      <w:r w:rsidR="009E004B">
        <w:t>(a gyermek eléri)</w:t>
      </w:r>
    </w:p>
    <w:p w14:paraId="19B26052" w14:textId="2A0718BA" w:rsidR="009E004B" w:rsidRDefault="00E26A1F" w:rsidP="009E004B">
      <w:r>
        <w:t xml:space="preserve"> </w:t>
      </w:r>
      <w:r w:rsidR="009E004B">
        <w:t xml:space="preserve">- Mezők </w:t>
      </w:r>
      <w:proofErr w:type="spellStart"/>
      <w:r w:rsidR="009E004B">
        <w:t>újradefiniálása</w:t>
      </w:r>
      <w:proofErr w:type="spellEnd"/>
      <w:r w:rsidR="009E004B">
        <w:t xml:space="preserve">: korai kötés = </w:t>
      </w:r>
      <w:proofErr w:type="spellStart"/>
      <w:r w:rsidR="009E004B">
        <w:t>new</w:t>
      </w:r>
      <w:proofErr w:type="spellEnd"/>
      <w:r w:rsidR="009E004B">
        <w:t xml:space="preserve"> kulcsszó</w:t>
      </w:r>
    </w:p>
    <w:p w14:paraId="03765941" w14:textId="70ED307D" w:rsidR="00D203FD" w:rsidRDefault="00E26A1F" w:rsidP="009E004B">
      <w:r>
        <w:t xml:space="preserve"> </w:t>
      </w:r>
      <w:r w:rsidR="009E004B">
        <w:t xml:space="preserve">- Metódusok, </w:t>
      </w:r>
      <w:proofErr w:type="spellStart"/>
      <w:r w:rsidR="009E004B">
        <w:t>propertyk</w:t>
      </w:r>
      <w:proofErr w:type="spellEnd"/>
      <w:r w:rsidR="009E004B">
        <w:t xml:space="preserve"> </w:t>
      </w:r>
      <w:proofErr w:type="spellStart"/>
      <w:r w:rsidR="009E004B">
        <w:t>újradefiniálása</w:t>
      </w:r>
      <w:proofErr w:type="spellEnd"/>
      <w:r w:rsidR="009E004B">
        <w:t xml:space="preserve">: korai kötés = </w:t>
      </w:r>
      <w:proofErr w:type="spellStart"/>
      <w:r w:rsidR="009E004B">
        <w:t>new</w:t>
      </w:r>
      <w:proofErr w:type="spellEnd"/>
      <w:r w:rsidR="009E004B">
        <w:t xml:space="preserve"> kulcsszó, késő </w:t>
      </w:r>
      <w:proofErr w:type="spellStart"/>
      <w:r w:rsidR="009E004B">
        <w:t>vi</w:t>
      </w:r>
      <w:r w:rsidR="00FD613F">
        <w:t>r</w:t>
      </w:r>
      <w:r w:rsidR="009E004B">
        <w:t>tual</w:t>
      </w:r>
      <w:proofErr w:type="spellEnd"/>
      <w:r w:rsidR="009E004B">
        <w:t xml:space="preserve"> és </w:t>
      </w:r>
      <w:proofErr w:type="spellStart"/>
      <w:r w:rsidR="009E004B">
        <w:t>override</w:t>
      </w:r>
      <w:proofErr w:type="spellEnd"/>
    </w:p>
    <w:p w14:paraId="431D2EDE" w14:textId="7D14CE29" w:rsidR="00D203FD" w:rsidRDefault="00D203FD" w:rsidP="00D203FD">
      <w:r>
        <w:t>- Sokalakúság, polimorfizmus: a gyerekosztályban felüldefiniált metódusokat automatikusan választjuk az ősosztály helyet</w:t>
      </w:r>
      <w:r w:rsidR="00302637">
        <w:t>.</w:t>
      </w:r>
    </w:p>
    <w:p w14:paraId="09599D94" w14:textId="77777777" w:rsidR="00244BE8" w:rsidRDefault="00244BE8" w:rsidP="00D203FD"/>
    <w:p w14:paraId="519BD264" w14:textId="77777777" w:rsidR="00D203FD" w:rsidRDefault="00D203FD" w:rsidP="00D203FD">
      <w:r>
        <w:t xml:space="preserve">Mezők, metódusok, </w:t>
      </w:r>
      <w:proofErr w:type="spellStart"/>
      <w:r>
        <w:t>property</w:t>
      </w:r>
      <w:proofErr w:type="spellEnd"/>
      <w:r>
        <w:t>-k, adatrejtés</w:t>
      </w:r>
    </w:p>
    <w:p w14:paraId="61E314B4" w14:textId="3824FEA5" w:rsidR="00D203FD" w:rsidRDefault="00D203FD" w:rsidP="00D203FD">
      <w:r>
        <w:t>- az osztályban szereplő adattároló, változó</w:t>
      </w:r>
    </w:p>
    <w:p w14:paraId="5F9E1714" w14:textId="77777777" w:rsidR="00D203FD" w:rsidRDefault="00D203FD" w:rsidP="00D203FD">
      <w:r>
        <w:t>- osztályban szereplő eljárás vagy függvény, az osztály mezőivel végez műveletet</w:t>
      </w:r>
    </w:p>
    <w:p w14:paraId="4EE8445D" w14:textId="77777777" w:rsidR="00D203FD" w:rsidRDefault="00D203FD" w:rsidP="00D203FD">
      <w:r>
        <w:t xml:space="preserve">- különleges adatfajta, mezőkhöz hasonlít, a </w:t>
      </w:r>
      <w:proofErr w:type="spellStart"/>
      <w:r>
        <w:t>getterrel</w:t>
      </w:r>
      <w:proofErr w:type="spellEnd"/>
      <w:r>
        <w:t xml:space="preserve"> és </w:t>
      </w:r>
      <w:proofErr w:type="spellStart"/>
      <w:r>
        <w:t>setterrel</w:t>
      </w:r>
      <w:proofErr w:type="spellEnd"/>
      <w:r>
        <w:t xml:space="preserve"> részletesen szabályozható, hogy milyen adatot küld vagy fogad el</w:t>
      </w:r>
    </w:p>
    <w:p w14:paraId="3F93856B" w14:textId="77777777" w:rsidR="00D203FD" w:rsidRDefault="00D203FD" w:rsidP="00D203FD">
      <w:r>
        <w:t>- fentebb volt róla szó</w:t>
      </w:r>
    </w:p>
    <w:p w14:paraId="1972275A" w14:textId="77777777" w:rsidR="00D203FD" w:rsidRDefault="00D203FD" w:rsidP="00D203FD"/>
    <w:p w14:paraId="4B5C5421" w14:textId="77777777" w:rsidR="00D203FD" w:rsidRDefault="00D203FD" w:rsidP="00D203FD">
      <w:r>
        <w:t>Konténerosztályok használata és indexelők</w:t>
      </w:r>
    </w:p>
    <w:p w14:paraId="301444D0" w14:textId="1A5B0832" w:rsidR="00D203FD" w:rsidRDefault="00D203FD" w:rsidP="00D203FD">
      <w:r>
        <w:t>- egy olyan osztályt valósít, ahol lehetőség van a különféle objektumok kív</w:t>
      </w:r>
      <w:r w:rsidR="007A72DA">
        <w:t>ü</w:t>
      </w:r>
      <w:r>
        <w:t>l</w:t>
      </w:r>
      <w:r w:rsidR="007A72DA">
        <w:t>r</w:t>
      </w:r>
      <w:r>
        <w:t>ől történő kezelésére (pl. összehasonlítás, rendezés, szűrés)</w:t>
      </w:r>
    </w:p>
    <w:p w14:paraId="14A0BCB4" w14:textId="77777777" w:rsidR="00D203FD" w:rsidRDefault="00D203FD" w:rsidP="00D203FD">
      <w:r>
        <w:t>- OOP alapelveket itt is be kell tartani</w:t>
      </w:r>
    </w:p>
    <w:p w14:paraId="7573F066" w14:textId="77777777" w:rsidR="00D203FD" w:rsidRDefault="00D203FD" w:rsidP="00D203FD">
      <w:r>
        <w:t xml:space="preserve">- konténer tárolója főként egy lista -&gt; </w:t>
      </w:r>
      <w:proofErr w:type="spellStart"/>
      <w:r>
        <w:t>ICloneable</w:t>
      </w:r>
      <w:proofErr w:type="spellEnd"/>
    </w:p>
    <w:p w14:paraId="7BDA5CEE" w14:textId="77777777" w:rsidR="00D203FD" w:rsidRDefault="00D203FD" w:rsidP="00D203FD">
      <w:r>
        <w:lastRenderedPageBreak/>
        <w:t xml:space="preserve">- Indexelők: speciális </w:t>
      </w:r>
      <w:proofErr w:type="spellStart"/>
      <w:r>
        <w:t>property</w:t>
      </w:r>
      <w:proofErr w:type="spellEnd"/>
      <w:r>
        <w:t xml:space="preserve">, az adott osztály példányait indexelhetővé teszi (úgy mint egy listánál vagy egy tömbnél)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Klon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[</w:t>
      </w:r>
      <w:proofErr w:type="gramEnd"/>
      <w:r>
        <w:t>int index] {</w:t>
      </w:r>
      <w:proofErr w:type="spellStart"/>
      <w:r>
        <w:t>get</w:t>
      </w:r>
      <w:proofErr w:type="spellEnd"/>
      <w:r>
        <w:t xml:space="preserve"> {...}}</w:t>
      </w:r>
    </w:p>
    <w:p w14:paraId="032C1B9D" w14:textId="77777777" w:rsidR="00D203FD" w:rsidRDefault="00D203FD" w:rsidP="00D203FD"/>
    <w:p w14:paraId="4E2C00F8" w14:textId="77777777" w:rsidR="00D203FD" w:rsidRDefault="00D203FD" w:rsidP="00D203FD">
      <w:r>
        <w:t>Osztályszint és példányszint</w:t>
      </w:r>
    </w:p>
    <w:p w14:paraId="092E0703" w14:textId="77777777" w:rsidR="00D203FD" w:rsidRDefault="00D203FD" w:rsidP="00D203FD">
      <w:r>
        <w:t>- mezők:</w:t>
      </w:r>
    </w:p>
    <w:p w14:paraId="45CFAB32" w14:textId="77777777" w:rsidR="00D203FD" w:rsidRDefault="00D203FD" w:rsidP="00D203FD">
      <w:r>
        <w:t xml:space="preserve">  - osztályszint: </w:t>
      </w:r>
      <w:proofErr w:type="spellStart"/>
      <w:r>
        <w:t>static</w:t>
      </w:r>
      <w:proofErr w:type="spellEnd"/>
      <w:r>
        <w:t>, elérése-&gt;</w:t>
      </w:r>
      <w:proofErr w:type="spellStart"/>
      <w:r>
        <w:t>Osztálynév.Változónév</w:t>
      </w:r>
      <w:proofErr w:type="spellEnd"/>
      <w:r>
        <w:t>, élettartama statikus, első hivatkozástól a program futásának a végéig a memóriában maradnak</w:t>
      </w:r>
    </w:p>
    <w:p w14:paraId="4AE78457" w14:textId="77777777" w:rsidR="00D203FD" w:rsidRDefault="00D203FD" w:rsidP="00D203FD">
      <w:r>
        <w:t xml:space="preserve">  - példányszint: elérése-&gt;</w:t>
      </w:r>
      <w:proofErr w:type="spellStart"/>
      <w:r>
        <w:t>Példánynév.Változónév</w:t>
      </w:r>
      <w:proofErr w:type="spellEnd"/>
      <w:r>
        <w:t>, élettartama dinamikus, a példány élettartamával egyezik meg</w:t>
      </w:r>
    </w:p>
    <w:p w14:paraId="04215A33" w14:textId="78E1EC67" w:rsidR="00D203FD" w:rsidRDefault="00D203FD" w:rsidP="00D203FD">
      <w:r>
        <w:t xml:space="preserve">  </w:t>
      </w:r>
      <w:r w:rsidR="00F15CA0">
        <w:t xml:space="preserve">- </w:t>
      </w:r>
      <w:r>
        <w:t xml:space="preserve">közös: védelmi szint, ha nem adjuk meg automatikusan </w:t>
      </w:r>
      <w:proofErr w:type="spellStart"/>
      <w:r>
        <w:t>private</w:t>
      </w:r>
      <w:proofErr w:type="spellEnd"/>
      <w:r>
        <w:t>, van típusuk, kezdőérték-&gt;konstruktor</w:t>
      </w:r>
    </w:p>
    <w:p w14:paraId="465EADD2" w14:textId="77777777" w:rsidR="00F15CA0" w:rsidRDefault="00F15CA0" w:rsidP="00D203FD"/>
    <w:p w14:paraId="0E8E1AB7" w14:textId="77777777" w:rsidR="00D203FD" w:rsidRDefault="00D203FD" w:rsidP="00D203FD">
      <w:r>
        <w:t>- konstansok osztályszintűek</w:t>
      </w:r>
    </w:p>
    <w:p w14:paraId="7720D29B" w14:textId="77777777" w:rsidR="00F15CA0" w:rsidRDefault="00F15CA0" w:rsidP="00D203FD"/>
    <w:p w14:paraId="7CA39D31" w14:textId="77777777" w:rsidR="00D203FD" w:rsidRDefault="00D203FD" w:rsidP="00D203FD">
      <w:r>
        <w:t xml:space="preserve">- metódusok és </w:t>
      </w:r>
      <w:proofErr w:type="spellStart"/>
      <w:r>
        <w:t>propertyk</w:t>
      </w:r>
      <w:proofErr w:type="spellEnd"/>
      <w:r>
        <w:t>:</w:t>
      </w:r>
    </w:p>
    <w:p w14:paraId="2BD26247" w14:textId="77777777" w:rsidR="00D203FD" w:rsidRDefault="00D203FD" w:rsidP="00D203FD">
      <w:r>
        <w:t xml:space="preserve">  - osztályszint: </w:t>
      </w:r>
      <w:proofErr w:type="spellStart"/>
      <w:r>
        <w:t>static</w:t>
      </w:r>
      <w:proofErr w:type="spellEnd"/>
      <w:r>
        <w:t xml:space="preserve">, kizárólag az osztály metódusait és </w:t>
      </w:r>
      <w:proofErr w:type="spellStart"/>
      <w:r>
        <w:t>property-eit</w:t>
      </w:r>
      <w:proofErr w:type="spellEnd"/>
      <w:r>
        <w:t xml:space="preserve"> használhatja (</w:t>
      </w:r>
      <w:proofErr w:type="spellStart"/>
      <w:r>
        <w:t>Oszálynév.Metódusnév</w:t>
      </w:r>
      <w:proofErr w:type="spellEnd"/>
      <w:r>
        <w:t>())</w:t>
      </w:r>
    </w:p>
    <w:p w14:paraId="411112D6" w14:textId="77777777" w:rsidR="00D203FD" w:rsidRDefault="00D203FD" w:rsidP="00D203FD">
      <w:r>
        <w:t xml:space="preserve">  - példányszint: saját példány: </w:t>
      </w:r>
      <w:proofErr w:type="spellStart"/>
      <w:r>
        <w:t>this</w:t>
      </w:r>
      <w:proofErr w:type="spellEnd"/>
      <w:r>
        <w:t xml:space="preserve"> (</w:t>
      </w:r>
      <w:proofErr w:type="spellStart"/>
      <w:r>
        <w:t>Példánynév.Metódusnév</w:t>
      </w:r>
      <w:proofErr w:type="spellEnd"/>
      <w:r>
        <w:t>())</w:t>
      </w:r>
    </w:p>
    <w:p w14:paraId="470C7BCD" w14:textId="77777777" w:rsidR="00D203FD" w:rsidRDefault="00D203FD" w:rsidP="00D203FD">
      <w:r>
        <w:t xml:space="preserve">  - közös: védelmi szint, ha nem adjuk meg automatikusan </w:t>
      </w:r>
      <w:proofErr w:type="spellStart"/>
      <w:r>
        <w:t>private</w:t>
      </w:r>
      <w:proofErr w:type="spellEnd"/>
      <w:r>
        <w:t>,</w:t>
      </w:r>
    </w:p>
    <w:p w14:paraId="44F63C11" w14:textId="77777777" w:rsidR="00D203FD" w:rsidRDefault="00D203FD" w:rsidP="00D203FD"/>
    <w:p w14:paraId="356B34CA" w14:textId="77777777" w:rsidR="00D203FD" w:rsidRDefault="00D203FD" w:rsidP="00D203FD">
      <w:r>
        <w:t>Névterek</w:t>
      </w:r>
    </w:p>
    <w:p w14:paraId="6CD4F056" w14:textId="77777777" w:rsidR="00D203FD" w:rsidRDefault="00D203FD" w:rsidP="00D203FD">
      <w:r>
        <w:t>- különböző névterekben lehet ugyanolyan nevű osztály (</w:t>
      </w:r>
      <w:proofErr w:type="spellStart"/>
      <w:r>
        <w:t>Névtér.Osztály</w:t>
      </w:r>
      <w:proofErr w:type="spellEnd"/>
      <w:r>
        <w:t>)</w:t>
      </w:r>
    </w:p>
    <w:p w14:paraId="401513F8" w14:textId="77777777" w:rsidR="00D203FD" w:rsidRDefault="00D203FD" w:rsidP="00D203FD">
      <w:r>
        <w:t>- BCL tárolja</w:t>
      </w:r>
    </w:p>
    <w:p w14:paraId="03ABED56" w14:textId="77777777" w:rsidR="00D203FD" w:rsidRDefault="00D203FD" w:rsidP="00D203FD">
      <w:r>
        <w:t xml:space="preserve">- Beépített névterek: pl. System-&gt; </w:t>
      </w:r>
      <w:proofErr w:type="spellStart"/>
      <w:proofErr w:type="gramStart"/>
      <w:r>
        <w:t>System.Windows.Media</w:t>
      </w:r>
      <w:proofErr w:type="spellEnd"/>
      <w:proofErr w:type="gramEnd"/>
      <w:r>
        <w:t>, System.IO</w:t>
      </w:r>
    </w:p>
    <w:p w14:paraId="165AE5CF" w14:textId="7E455B4C" w:rsidR="00F15CA0" w:rsidRDefault="00F15CA0" w:rsidP="00D203FD">
      <w:r>
        <w:t xml:space="preserve">- teljes hivatkozás kikerülése: </w:t>
      </w:r>
      <w:proofErr w:type="spellStart"/>
      <w:r>
        <w:t>using</w:t>
      </w:r>
      <w:proofErr w:type="spellEnd"/>
    </w:p>
    <w:p w14:paraId="75BCA05B" w14:textId="77777777" w:rsidR="00D203FD" w:rsidRDefault="00D203FD" w:rsidP="00D203FD">
      <w:r>
        <w:t>- Névtér nélküli osztály is lehetséges (globális)</w:t>
      </w:r>
    </w:p>
    <w:p w14:paraId="789A90D4" w14:textId="77777777" w:rsidR="00D203FD" w:rsidRDefault="00D203FD" w:rsidP="00D203FD"/>
    <w:p w14:paraId="5CB3107F" w14:textId="77777777" w:rsidR="00D203FD" w:rsidRDefault="00D203FD" w:rsidP="00D203FD">
      <w:r>
        <w:t>Bővítő metódusok</w:t>
      </w:r>
    </w:p>
    <w:p w14:paraId="5C8CBF29" w14:textId="77777777" w:rsidR="00D203FD" w:rsidRDefault="00D203FD" w:rsidP="00D203FD">
      <w:r>
        <w:t xml:space="preserve">- csak statikus osztályba írható, csak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metódus építhető be (pl. megmondja hogy a </w:t>
      </w:r>
      <w:proofErr w:type="spellStart"/>
      <w:r>
        <w:t>string</w:t>
      </w:r>
      <w:proofErr w:type="spellEnd"/>
      <w:r>
        <w:t xml:space="preserve"> 4 betűből áll-e)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MetodusNev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szoveg</w:t>
      </w:r>
      <w:proofErr w:type="spellEnd"/>
      <w:r>
        <w:t>, ..</w:t>
      </w:r>
      <w:proofErr w:type="gramEnd"/>
      <w:r>
        <w:t>) {};</w:t>
      </w:r>
    </w:p>
    <w:p w14:paraId="1E8E7EBC" w14:textId="77777777" w:rsidR="00D203FD" w:rsidRDefault="00D203FD" w:rsidP="00D203FD"/>
    <w:p w14:paraId="5BA0A8EB" w14:textId="77777777" w:rsidR="00D203FD" w:rsidRDefault="00D203FD" w:rsidP="00D203FD">
      <w:r>
        <w:t xml:space="preserve">Operator </w:t>
      </w:r>
      <w:proofErr w:type="spellStart"/>
      <w:r>
        <w:t>overloading</w:t>
      </w:r>
      <w:proofErr w:type="spellEnd"/>
    </w:p>
    <w:p w14:paraId="3D7D292C" w14:textId="77777777" w:rsidR="00D203FD" w:rsidRDefault="00D203FD" w:rsidP="00D203FD">
      <w:r>
        <w:t xml:space="preserve">- pl. </w:t>
      </w:r>
      <w:proofErr w:type="spellStart"/>
      <w:r>
        <w:t>Date</w:t>
      </w:r>
      <w:proofErr w:type="spellEnd"/>
      <w:r>
        <w:t xml:space="preserve"> mezőhöz nap hozzá adása</w:t>
      </w:r>
    </w:p>
    <w:p w14:paraId="05A142BF" w14:textId="77777777" w:rsidR="00D203FD" w:rsidRDefault="00D203FD" w:rsidP="00D203FD"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operator + (Day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hozzaad</w:t>
      </w:r>
      <w:proofErr w:type="spellEnd"/>
      <w:r>
        <w:t>) {}</w:t>
      </w:r>
    </w:p>
    <w:p w14:paraId="168A50FD" w14:textId="77777777" w:rsidR="00D203FD" w:rsidRDefault="00D203FD" w:rsidP="00D203FD">
      <w:r>
        <w:t xml:space="preserve">- túlterhelhető operátorok: a legtöbb </w:t>
      </w:r>
      <w:proofErr w:type="spellStart"/>
      <w:r>
        <w:t>unáris</w:t>
      </w:r>
      <w:proofErr w:type="spellEnd"/>
      <w:r>
        <w:t xml:space="preserve"> és a bináris (kivéve a =)</w:t>
      </w:r>
    </w:p>
    <w:p w14:paraId="5351A4D8" w14:textId="77777777" w:rsidR="00D203FD" w:rsidRDefault="00D203FD" w:rsidP="00D203FD"/>
    <w:p w14:paraId="4CF3630A" w14:textId="77777777" w:rsidR="00F15CA0" w:rsidRDefault="00F15CA0" w:rsidP="00D203FD"/>
    <w:p w14:paraId="7E2DCF60" w14:textId="77777777" w:rsidR="00D203FD" w:rsidRDefault="00D203FD" w:rsidP="00D203FD">
      <w:r>
        <w:t>b) Architektúrák</w:t>
      </w:r>
    </w:p>
    <w:p w14:paraId="78C97AB3" w14:textId="77777777" w:rsidR="007021B5" w:rsidRDefault="007021B5" w:rsidP="00D203FD"/>
    <w:p w14:paraId="3E799F12" w14:textId="77777777" w:rsidR="00D203FD" w:rsidRDefault="00D203FD" w:rsidP="00D203FD">
      <w:r>
        <w:t>A cache használat</w:t>
      </w:r>
    </w:p>
    <w:p w14:paraId="5AD83F7E" w14:textId="77777777" w:rsidR="00D203FD" w:rsidRDefault="00D203FD" w:rsidP="00D203FD">
      <w:r>
        <w:t>- átmeneti információ tároló, célja az információ-hozzáférés gyorsítása (gyorsító-tár)</w:t>
      </w:r>
    </w:p>
    <w:p w14:paraId="3508A954" w14:textId="77777777" w:rsidR="00D203FD" w:rsidRDefault="00D203FD" w:rsidP="00D203FD">
      <w:r>
        <w:t>- (CACHE-HIT CACHE-MISS)</w:t>
      </w:r>
    </w:p>
    <w:p w14:paraId="2854CC37" w14:textId="77777777" w:rsidR="00D203FD" w:rsidRDefault="00D203FD" w:rsidP="00D203FD">
      <w:r>
        <w:t>- Felépítése: 2^m sor/</w:t>
      </w:r>
      <w:proofErr w:type="gramStart"/>
      <w:r>
        <w:t>db(</w:t>
      </w:r>
      <w:proofErr w:type="gramEnd"/>
      <w:r>
        <w:t xml:space="preserve">címtár, </w:t>
      </w:r>
      <w:proofErr w:type="spellStart"/>
      <w:r>
        <w:t>valid</w:t>
      </w:r>
      <w:proofErr w:type="spellEnd"/>
      <w:r>
        <w:t xml:space="preserve"> bit, </w:t>
      </w:r>
      <w:proofErr w:type="spellStart"/>
      <w:r>
        <w:t>dirty</w:t>
      </w:r>
      <w:proofErr w:type="spellEnd"/>
      <w:r>
        <w:t xml:space="preserve"> bit, adatblokk)</w:t>
      </w:r>
    </w:p>
    <w:p w14:paraId="0A4AC9AA" w14:textId="77777777" w:rsidR="00D203FD" w:rsidRDefault="00D203FD" w:rsidP="00D203FD">
      <w:r>
        <w:t xml:space="preserve">  - címtár: 32-n biten tárolja az adatblokk tartalmának eredeti helyét</w:t>
      </w:r>
    </w:p>
    <w:p w14:paraId="722745A3" w14:textId="77777777" w:rsidR="00D203FD" w:rsidRDefault="00D203FD" w:rsidP="00D203FD">
      <w:r>
        <w:t xml:space="preserve">  - </w:t>
      </w:r>
      <w:proofErr w:type="spellStart"/>
      <w:r>
        <w:t>valid</w:t>
      </w:r>
      <w:proofErr w:type="spellEnd"/>
      <w:r>
        <w:t xml:space="preserve"> bit: utolsó részben</w:t>
      </w:r>
    </w:p>
    <w:p w14:paraId="67A777F9" w14:textId="77777777" w:rsidR="00D203FD" w:rsidRDefault="00D203FD" w:rsidP="00D203FD">
      <w:r>
        <w:t xml:space="preserve">  - </w:t>
      </w:r>
      <w:proofErr w:type="spellStart"/>
      <w:r>
        <w:t>dirty</w:t>
      </w:r>
      <w:proofErr w:type="spellEnd"/>
      <w:r>
        <w:t xml:space="preserve"> bit: utolsó részben</w:t>
      </w:r>
    </w:p>
    <w:p w14:paraId="1ACB1A38" w14:textId="77AF0F04" w:rsidR="00883E59" w:rsidRDefault="00883E59" w:rsidP="00D203FD">
      <w:r>
        <w:t xml:space="preserve">  - adatblokk: 2^n byte - egybefüggő memóriarészek</w:t>
      </w:r>
    </w:p>
    <w:p w14:paraId="1EB26BBE" w14:textId="77777777" w:rsidR="00D203FD" w:rsidRDefault="00D203FD" w:rsidP="00D203FD"/>
    <w:p w14:paraId="3DDC1B29" w14:textId="77777777" w:rsidR="00D203FD" w:rsidRDefault="00D203FD" w:rsidP="00D203FD">
      <w:r>
        <w:t>Lokalitási elvek</w:t>
      </w:r>
    </w:p>
    <w:p w14:paraId="400AC425" w14:textId="77777777" w:rsidR="00D203FD" w:rsidRDefault="00D203FD" w:rsidP="00D203FD">
      <w:r>
        <w:t>- Hely szerinti lokalitás: ha szükségem van egy adatra, szükségem lehet a szomszédos adatra is</w:t>
      </w:r>
    </w:p>
    <w:p w14:paraId="78138785" w14:textId="77777777" w:rsidR="00D203FD" w:rsidRDefault="00D203FD" w:rsidP="00D203FD">
      <w:r>
        <w:t>- Idő szerinti lokalitás: az időben sorban kért adatok valószínűleg a tárolóban is sorban vannak.</w:t>
      </w:r>
    </w:p>
    <w:p w14:paraId="2042EF7B" w14:textId="77777777" w:rsidR="00D203FD" w:rsidRDefault="00D203FD" w:rsidP="00D203FD"/>
    <w:p w14:paraId="42EA0665" w14:textId="77777777" w:rsidR="00D203FD" w:rsidRDefault="00D203FD" w:rsidP="00D203FD">
      <w:r>
        <w:t>A memória hierarchia szintjeinek összehasonlítása</w:t>
      </w:r>
    </w:p>
    <w:p w14:paraId="270419D3" w14:textId="77777777" w:rsidR="00D203FD" w:rsidRDefault="00D203FD" w:rsidP="00D203FD">
      <w:r>
        <w:t>- CPU regiszterei (~0,2ns elérési sebesség)</w:t>
      </w:r>
    </w:p>
    <w:p w14:paraId="635F71EA" w14:textId="77777777" w:rsidR="00D203FD" w:rsidRDefault="00D203FD" w:rsidP="00D203FD">
      <w:r>
        <w:t>- CACHE</w:t>
      </w:r>
    </w:p>
    <w:p w14:paraId="5FA21C09" w14:textId="77777777" w:rsidR="00D203FD" w:rsidRDefault="00D203FD" w:rsidP="00D203FD">
      <w:r>
        <w:t>- Operatív tár (~1ns)</w:t>
      </w:r>
    </w:p>
    <w:p w14:paraId="691A730A" w14:textId="77777777" w:rsidR="00D203FD" w:rsidRDefault="00D203FD" w:rsidP="00D203FD">
      <w:r>
        <w:t>- CACHE</w:t>
      </w:r>
    </w:p>
    <w:p w14:paraId="36BC2472" w14:textId="77777777" w:rsidR="00D203FD" w:rsidRDefault="00D203FD" w:rsidP="00D203FD">
      <w:r>
        <w:lastRenderedPageBreak/>
        <w:t>- háttértár (~1ms)</w:t>
      </w:r>
    </w:p>
    <w:p w14:paraId="6ACEECC6" w14:textId="77777777" w:rsidR="00D203FD" w:rsidRDefault="00D203FD" w:rsidP="00D203FD">
      <w:r>
        <w:t>- fontos szempontok: gyorsaság, fajlagos ár (mennyibe kerül 1 byte), méret</w:t>
      </w:r>
    </w:p>
    <w:p w14:paraId="1F5E4D16" w14:textId="77777777" w:rsidR="00D203FD" w:rsidRDefault="00D203FD" w:rsidP="00D203FD"/>
    <w:p w14:paraId="7FC000DB" w14:textId="77777777" w:rsidR="00D203FD" w:rsidRDefault="00D203FD" w:rsidP="00D203FD">
      <w:r>
        <w:t>A cache(</w:t>
      </w:r>
      <w:proofErr w:type="spellStart"/>
      <w:r>
        <w:t>ek</w:t>
      </w:r>
      <w:proofErr w:type="spellEnd"/>
      <w:r>
        <w:t>) helye a szintek között</w:t>
      </w:r>
    </w:p>
    <w:p w14:paraId="03EDD6C9" w14:textId="77777777" w:rsidR="00D203FD" w:rsidRDefault="00D203FD" w:rsidP="00D203FD">
      <w:r>
        <w:t>- először operatív tár és háttértár közé, majd CPU és operatív tár közé is raktak cache-t</w:t>
      </w:r>
    </w:p>
    <w:p w14:paraId="56558EFF" w14:textId="77777777" w:rsidR="00D203FD" w:rsidRDefault="00D203FD" w:rsidP="00D203FD">
      <w:r>
        <w:t xml:space="preserve">- az operatív tár és CPU között lévő </w:t>
      </w:r>
      <w:proofErr w:type="spellStart"/>
      <w:r>
        <w:t>cachenél</w:t>
      </w:r>
      <w:proofErr w:type="spellEnd"/>
      <w:r>
        <w:t xml:space="preserve"> lett 1.szétválasztott gyorsító-tár és 2.többszintű </w:t>
      </w:r>
      <w:proofErr w:type="spellStart"/>
      <w:r>
        <w:t>gy</w:t>
      </w:r>
      <w:proofErr w:type="spellEnd"/>
      <w:r>
        <w:t>-t.</w:t>
      </w:r>
    </w:p>
    <w:p w14:paraId="2B5BAC66" w14:textId="77777777" w:rsidR="00D203FD" w:rsidRDefault="00D203FD" w:rsidP="00D203FD">
      <w:r>
        <w:t xml:space="preserve">  - 1. külön </w:t>
      </w:r>
      <w:proofErr w:type="spellStart"/>
      <w:r>
        <w:t>gy</w:t>
      </w:r>
      <w:proofErr w:type="spellEnd"/>
      <w:r>
        <w:t>-t. az adatoknak és az utasításoknak</w:t>
      </w:r>
    </w:p>
    <w:p w14:paraId="76F17DC6" w14:textId="77777777" w:rsidR="00D203FD" w:rsidRDefault="00D203FD" w:rsidP="00D203FD">
      <w:r>
        <w:t xml:space="preserve">  - 2. (L</w:t>
      </w:r>
      <w:proofErr w:type="gramStart"/>
      <w:r>
        <w:t>1,L</w:t>
      </w:r>
      <w:proofErr w:type="gramEnd"/>
      <w:r>
        <w:t>2,L3) nő a méretük és a távolságuk a CPU maghoz képest.</w:t>
      </w:r>
    </w:p>
    <w:p w14:paraId="29730207" w14:textId="77777777" w:rsidR="00D203FD" w:rsidRDefault="00D203FD" w:rsidP="00D203FD"/>
    <w:p w14:paraId="3C218C01" w14:textId="77777777" w:rsidR="00D203FD" w:rsidRDefault="00D203FD" w:rsidP="00D203FD">
      <w:r>
        <w:t>Felépítése, az elérési változatok</w:t>
      </w:r>
    </w:p>
    <w:p w14:paraId="6E04C473" w14:textId="7A41D57A" w:rsidR="00D203FD" w:rsidRDefault="00D203FD" w:rsidP="00D203FD">
      <w:r>
        <w:t xml:space="preserve">- FUC - teljesen asszociatív cache: bármely memóriaterület bármely cache sorba kerülhet, ha a CPU egy memóriacímet keres, a teljes címtárat vizsgálja 2^m összehasonlítás (rugalmas, </w:t>
      </w:r>
      <w:r w:rsidR="00894F2F">
        <w:t xml:space="preserve">pontos, </w:t>
      </w:r>
      <w:r>
        <w:t>de drága</w:t>
      </w:r>
      <w:r w:rsidR="00894F2F">
        <w:t xml:space="preserve"> és </w:t>
      </w:r>
      <w:r>
        <w:t>lassú)</w:t>
      </w:r>
    </w:p>
    <w:p w14:paraId="47F1518F" w14:textId="3497538B" w:rsidR="00D203FD" w:rsidRDefault="00D203FD" w:rsidP="00D203FD">
      <w:r>
        <w:t xml:space="preserve">- DMC - direkt leképezésű cache: a beolvasott memóriaterület a cache egy meghatározott sorába kerülhet csak, a keresett memóriacímből egyértelműen eldől, mely sorban lehet az adat (1 összehasonlító áramkör, olcsó, gyors, de néha önmagát </w:t>
      </w:r>
      <w:r w:rsidR="00E67BA1">
        <w:t>irkálja</w:t>
      </w:r>
      <w:r>
        <w:t xml:space="preserve"> felül)</w:t>
      </w:r>
    </w:p>
    <w:p w14:paraId="0FD2B671" w14:textId="654CC0E8" w:rsidR="00D203FD" w:rsidRDefault="00D203FD" w:rsidP="00D203FD">
      <w:r>
        <w:t>- SAC - csoport asszociatív cache: a beolvasott memóriaterület a cache egy blokkjába kerülhet, átmenet a FUC és DMC között (k blokkokat csinál) (rugalmasabb, kisszámú össze</w:t>
      </w:r>
      <w:r w:rsidR="00E67BA1">
        <w:t>h</w:t>
      </w:r>
      <w:r>
        <w:t>asonlító áramkör kell hozzá)</w:t>
      </w:r>
    </w:p>
    <w:p w14:paraId="21ADB836" w14:textId="77777777" w:rsidR="00D203FD" w:rsidRDefault="00D203FD" w:rsidP="00D203FD"/>
    <w:p w14:paraId="2080BB12" w14:textId="77777777" w:rsidR="00D203FD" w:rsidRDefault="00D203FD" w:rsidP="00D203FD">
      <w:r>
        <w:t>Címbitek számának meghatározása az elérési módoktól függően</w:t>
      </w:r>
    </w:p>
    <w:p w14:paraId="05957803" w14:textId="77777777" w:rsidR="00D203FD" w:rsidRDefault="00D203FD" w:rsidP="00D203FD">
      <w:r>
        <w:t>- 32 bites a címbusz, 8 byte-os az adattár n=3, 16 soros cache m=4 k=2</w:t>
      </w:r>
    </w:p>
    <w:p w14:paraId="5229AFBB" w14:textId="77777777" w:rsidR="00D203FD" w:rsidRDefault="00D203FD" w:rsidP="00D203FD">
      <w:r>
        <w:t xml:space="preserve">- FUC: 32-3=29 bit | </w:t>
      </w:r>
      <w:proofErr w:type="spellStart"/>
      <w:proofErr w:type="gramStart"/>
      <w:r>
        <w:t>Címtár:címbusz</w:t>
      </w:r>
      <w:proofErr w:type="spellEnd"/>
      <w:proofErr w:type="gramEnd"/>
      <w:r>
        <w:t xml:space="preserve"> mérete - n</w:t>
      </w:r>
    </w:p>
    <w:p w14:paraId="24476BF5" w14:textId="7AEB970A" w:rsidR="00D203FD" w:rsidRDefault="00D203FD" w:rsidP="00D203FD">
      <w:r>
        <w:t>- DMC: 32-3-4</w:t>
      </w:r>
      <w:r w:rsidR="00931B36">
        <w:t>=25</w:t>
      </w:r>
      <w:r>
        <w:t xml:space="preserve"> bit |</w:t>
      </w:r>
      <w:proofErr w:type="spellStart"/>
      <w:proofErr w:type="gramStart"/>
      <w:r>
        <w:t>Címtár:címbusz</w:t>
      </w:r>
      <w:proofErr w:type="spellEnd"/>
      <w:proofErr w:type="gramEnd"/>
      <w:r>
        <w:t xml:space="preserve"> mérete - n - m</w:t>
      </w:r>
    </w:p>
    <w:p w14:paraId="6305535E" w14:textId="77777777" w:rsidR="00D203FD" w:rsidRDefault="00D203FD" w:rsidP="00D203FD">
      <w:r>
        <w:t xml:space="preserve">- SAC: 32-3-4+2=27 bit </w:t>
      </w:r>
      <w:proofErr w:type="spellStart"/>
      <w:proofErr w:type="gramStart"/>
      <w:r>
        <w:t>Címtár:címbusz</w:t>
      </w:r>
      <w:proofErr w:type="spellEnd"/>
      <w:proofErr w:type="gramEnd"/>
      <w:r>
        <w:t xml:space="preserve"> mérete - n - m + k</w:t>
      </w:r>
    </w:p>
    <w:p w14:paraId="5E5C3448" w14:textId="77777777" w:rsidR="00D203FD" w:rsidRDefault="00D203FD" w:rsidP="00D203FD"/>
    <w:p w14:paraId="124EA705" w14:textId="77777777" w:rsidR="00D203FD" w:rsidRDefault="00D203FD" w:rsidP="00D203FD">
      <w:r>
        <w:t>Visszaírási módok</w:t>
      </w:r>
    </w:p>
    <w:p w14:paraId="6E6A1DC4" w14:textId="77777777" w:rsidR="00D203FD" w:rsidRDefault="00D203FD" w:rsidP="00D203FD">
      <w:r>
        <w:t xml:space="preserve">-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: a processzor által módosított adatot kiírja a memóriába (átír a cache fölött) és a cache-be is egyszerre -&gt; lassú, de konzisztensebb</w:t>
      </w:r>
    </w:p>
    <w:p w14:paraId="7804D5D2" w14:textId="7351604F" w:rsidR="00D203FD" w:rsidRDefault="00D203FD" w:rsidP="00D203FD">
      <w:r>
        <w:lastRenderedPageBreak/>
        <w:t xml:space="preserve">- </w:t>
      </w:r>
      <w:proofErr w:type="spellStart"/>
      <w:r>
        <w:t>write</w:t>
      </w:r>
      <w:proofErr w:type="spellEnd"/>
      <w:r>
        <w:t xml:space="preserve"> back: a módosított adatot csak a cache-be írja ki, a </w:t>
      </w:r>
      <w:proofErr w:type="spellStart"/>
      <w:r>
        <w:t>dirty</w:t>
      </w:r>
      <w:proofErr w:type="spellEnd"/>
      <w:r>
        <w:t xml:space="preserve"> bitet 1-re változtatja, a cache sor törlése előtt í</w:t>
      </w:r>
      <w:r w:rsidR="002E5386">
        <w:t>r</w:t>
      </w:r>
      <w:r>
        <w:t>ja ki az értéket a memóriába -&gt; más is hozzáférhet a memóriához</w:t>
      </w:r>
    </w:p>
    <w:p w14:paraId="6C8BCF99" w14:textId="77777777" w:rsidR="00D203FD" w:rsidRDefault="00D203FD" w:rsidP="00D203FD"/>
    <w:p w14:paraId="4AA81997" w14:textId="77777777" w:rsidR="00D203FD" w:rsidRDefault="00D203FD" w:rsidP="00D203FD">
      <w:r>
        <w:t xml:space="preserve">A </w:t>
      </w:r>
      <w:proofErr w:type="spellStart"/>
      <w:r>
        <w:t>dirty</w:t>
      </w:r>
      <w:proofErr w:type="spellEnd"/>
      <w:r>
        <w:t xml:space="preserve"> és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flag</w:t>
      </w:r>
      <w:proofErr w:type="spellEnd"/>
      <w:r>
        <w:t>-ek szerepe</w:t>
      </w:r>
    </w:p>
    <w:p w14:paraId="2DEA9D2F" w14:textId="77777777" w:rsidR="00D203FD" w:rsidRDefault="00D203FD" w:rsidP="00D203FD">
      <w:r>
        <w:t xml:space="preserve">- </w:t>
      </w:r>
      <w:proofErr w:type="spellStart"/>
      <w:r>
        <w:t>valid</w:t>
      </w:r>
      <w:proofErr w:type="spellEnd"/>
      <w:r>
        <w:t xml:space="preserve"> bit: 1 biten tárolja, hogy az adott cache sorban lévő adat érvénye-e:</w:t>
      </w:r>
    </w:p>
    <w:p w14:paraId="1C9CDA0F" w14:textId="77777777" w:rsidR="00D203FD" w:rsidRDefault="00D203FD" w:rsidP="00D203FD">
      <w:r>
        <w:t xml:space="preserve">  - a számítógép bekapcsolásakor minden </w:t>
      </w:r>
      <w:proofErr w:type="spellStart"/>
      <w:r>
        <w:t>valid</w:t>
      </w:r>
      <w:proofErr w:type="spellEnd"/>
      <w:r>
        <w:t xml:space="preserve"> bit értéke 0</w:t>
      </w:r>
    </w:p>
    <w:p w14:paraId="48663DF3" w14:textId="77777777" w:rsidR="00D203FD" w:rsidRDefault="00D203FD" w:rsidP="00D203FD">
      <w:r>
        <w:t xml:space="preserve">  - ha egy sorba adatot másolunk, az értéke 1-re változik</w:t>
      </w:r>
    </w:p>
    <w:p w14:paraId="15637E94" w14:textId="77777777" w:rsidR="00D203FD" w:rsidRDefault="00D203FD" w:rsidP="00D203FD">
      <w:r>
        <w:t xml:space="preserve">  - ha fel akarunk szabadítani egy sort mert megtelt a cache, az értékét 0-ra változtatjuk (</w:t>
      </w:r>
      <w:proofErr w:type="spellStart"/>
      <w:r>
        <w:t>LeastRU</w:t>
      </w:r>
      <w:proofErr w:type="spellEnd"/>
      <w:r>
        <w:t>)</w:t>
      </w:r>
    </w:p>
    <w:p w14:paraId="24FBAB70" w14:textId="5A065689" w:rsidR="00D203FD" w:rsidRDefault="00D203FD" w:rsidP="00D203FD">
      <w:r>
        <w:t xml:space="preserve">- </w:t>
      </w:r>
      <w:proofErr w:type="spellStart"/>
      <w:r>
        <w:t>dirty</w:t>
      </w:r>
      <w:proofErr w:type="spellEnd"/>
      <w:r>
        <w:t xml:space="preserve"> bit: 1 biten ábrázolja, hogy az adott cache sorban lévő adatot a processzor módosí</w:t>
      </w:r>
      <w:r w:rsidR="00524B14">
        <w:t>t</w:t>
      </w:r>
      <w:r>
        <w:t>otta-e, vissza kell-e í</w:t>
      </w:r>
      <w:r w:rsidR="002B30FA">
        <w:t>r</w:t>
      </w:r>
      <w:r>
        <w:t>ni</w:t>
      </w:r>
    </w:p>
    <w:p w14:paraId="65ECBFF3" w14:textId="77777777" w:rsidR="00D203FD" w:rsidRDefault="00D203FD" w:rsidP="00D203FD">
      <w:r>
        <w:t xml:space="preserve">  - ha az adatot nem módosítottuk az értéke 0</w:t>
      </w:r>
    </w:p>
    <w:p w14:paraId="468CCC6E" w14:textId="1D997345" w:rsidR="00D203FD" w:rsidRDefault="00D203FD" w:rsidP="00D203FD">
      <w:r>
        <w:t xml:space="preserve">  - ha az adatot módosítjuk az értéke átvált 1-re és akkor is 1</w:t>
      </w:r>
      <w:r w:rsidR="00524B14">
        <w:t xml:space="preserve"> </w:t>
      </w:r>
      <w:proofErr w:type="gramStart"/>
      <w:r>
        <w:t>marad</w:t>
      </w:r>
      <w:proofErr w:type="gramEnd"/>
      <w:r>
        <w:t xml:space="preserve"> ha a módosítást visszacsináljuk</w:t>
      </w:r>
    </w:p>
    <w:p w14:paraId="228B7B2B" w14:textId="5F710907" w:rsidR="00D203FD" w:rsidRDefault="00D203FD" w:rsidP="00D203FD">
      <w:r>
        <w:t xml:space="preserve">  - ha a </w:t>
      </w:r>
      <w:proofErr w:type="spellStart"/>
      <w:r>
        <w:t>dirty</w:t>
      </w:r>
      <w:proofErr w:type="spellEnd"/>
      <w:r>
        <w:t xml:space="preserve"> bit értéke 1, először vissza kell írni a cache sor tartalmát az </w:t>
      </w:r>
      <w:r w:rsidR="00524B14">
        <w:t>operatív</w:t>
      </w:r>
      <w:r>
        <w:t xml:space="preserve"> tárba és csak utána állítható a sor </w:t>
      </w:r>
      <w:proofErr w:type="spellStart"/>
      <w:r>
        <w:t>valid</w:t>
      </w:r>
      <w:proofErr w:type="spellEnd"/>
      <w:r>
        <w:t xml:space="preserve"> bitje 0-ra</w:t>
      </w:r>
    </w:p>
    <w:p w14:paraId="100F7A49" w14:textId="77777777" w:rsidR="00284314" w:rsidRDefault="00284314"/>
    <w:sectPr w:rsidR="0028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14"/>
    <w:rsid w:val="00222947"/>
    <w:rsid w:val="00244BE8"/>
    <w:rsid w:val="00284314"/>
    <w:rsid w:val="002B30FA"/>
    <w:rsid w:val="002E5386"/>
    <w:rsid w:val="00302637"/>
    <w:rsid w:val="004B1EDA"/>
    <w:rsid w:val="00524B14"/>
    <w:rsid w:val="007021B5"/>
    <w:rsid w:val="007A72DA"/>
    <w:rsid w:val="00883E59"/>
    <w:rsid w:val="00894F2F"/>
    <w:rsid w:val="00931B36"/>
    <w:rsid w:val="009E004B"/>
    <w:rsid w:val="00D203FD"/>
    <w:rsid w:val="00E26A1F"/>
    <w:rsid w:val="00E67BA1"/>
    <w:rsid w:val="00F15CA0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8892"/>
  <w15:chartTrackingRefBased/>
  <w15:docId w15:val="{3CBF2356-D51C-4ACD-A5E7-1E9802D8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8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84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84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4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4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4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4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4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4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4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84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8431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431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431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431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431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431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8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84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84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8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8431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8431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8431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4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431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84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15</cp:revision>
  <dcterms:created xsi:type="dcterms:W3CDTF">2024-06-16T19:47:00Z</dcterms:created>
  <dcterms:modified xsi:type="dcterms:W3CDTF">2024-06-16T21:08:00Z</dcterms:modified>
</cp:coreProperties>
</file>