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CAF25" w14:textId="77777777" w:rsidR="00AA3439" w:rsidRDefault="00AA3439" w:rsidP="00AA3439">
      <w:r>
        <w:t>6. Tétel</w:t>
      </w:r>
    </w:p>
    <w:p w14:paraId="6617ECE4" w14:textId="77777777" w:rsidR="00AA3439" w:rsidRDefault="00AA3439" w:rsidP="00AA3439">
      <w:r>
        <w:t>a) Numerikus matematika</w:t>
      </w:r>
    </w:p>
    <w:p w14:paraId="3EE7C77C" w14:textId="77777777" w:rsidR="00AA3439" w:rsidRDefault="00AA3439" w:rsidP="00AA3439"/>
    <w:p w14:paraId="5CDCC606" w14:textId="77777777" w:rsidR="00AA3439" w:rsidRDefault="00AA3439" w:rsidP="00AA3439">
      <w:r>
        <w:t xml:space="preserve">Hibák típusa, hibaterjedés: </w:t>
      </w:r>
    </w:p>
    <w:p w14:paraId="1CA5B630" w14:textId="77777777" w:rsidR="00AA3439" w:rsidRDefault="00AA3439" w:rsidP="00AA3439">
      <w:r>
        <w:t xml:space="preserve">- </w:t>
      </w:r>
      <w:proofErr w:type="gramStart"/>
      <w:r>
        <w:t>Adathiba(</w:t>
      </w:r>
      <w:proofErr w:type="gramEnd"/>
      <w:r>
        <w:t>pl. félremérés emberi hiba), Képlethiba(pl. közelítésnél), Tárolási hiba(pl. lebegőpontnál)</w:t>
      </w:r>
    </w:p>
    <w:p w14:paraId="1C4B1965" w14:textId="27D2E371" w:rsidR="00AA3439" w:rsidRDefault="00AA3439" w:rsidP="00AA3439">
      <w:r>
        <w:t>- Abszolút hiba</w:t>
      </w:r>
      <w:r w:rsidR="00427693">
        <w:t>:</w:t>
      </w:r>
      <w:r>
        <w:t xml:space="preserve"> egy szám és a pontos értéke közötti különbség. (pl. |20.3 - 20.0| = 0.3cm)</w:t>
      </w:r>
    </w:p>
    <w:p w14:paraId="0819F5E3" w14:textId="467E0ECB" w:rsidR="00AA3439" w:rsidRDefault="00AA3439" w:rsidP="00AA3439">
      <w:r>
        <w:t xml:space="preserve">- Relatív hiba: </w:t>
      </w:r>
      <w:r w:rsidR="00427693">
        <w:t xml:space="preserve">az </w:t>
      </w:r>
      <w:r>
        <w:t>abszolút hiba és a pontos érték hányadosa, gyakran százalékos formában adódik meg.</w:t>
      </w:r>
    </w:p>
    <w:p w14:paraId="66FAAFCC" w14:textId="77777777" w:rsidR="00AA3439" w:rsidRDefault="00AA3439" w:rsidP="00AA3439"/>
    <w:p w14:paraId="3A371700" w14:textId="77777777" w:rsidR="00AA3439" w:rsidRDefault="00AA3439" w:rsidP="00AA3439">
      <w:r>
        <w:t>Nemlineáris egyenletek megoldása</w:t>
      </w:r>
    </w:p>
    <w:p w14:paraId="6E7A386F" w14:textId="77777777" w:rsidR="00AA3439" w:rsidRDefault="00AA3439" w:rsidP="00AA3439">
      <w:r>
        <w:t>- Függvény definíció: ÉT-&gt;-ÉK</w:t>
      </w:r>
    </w:p>
    <w:p w14:paraId="61D3E791" w14:textId="77777777" w:rsidR="00AA3439" w:rsidRDefault="00AA3439" w:rsidP="00AA3439">
      <w:r>
        <w:t>- Zérushely közelítés/Gyökközelítés: ÉK(y)-&gt;ÉT(x) ("Tudom, hogy mennyi, de hol?")</w:t>
      </w:r>
    </w:p>
    <w:p w14:paraId="19679F96" w14:textId="77777777" w:rsidR="00AA3439" w:rsidRDefault="00AA3439" w:rsidP="00AA3439"/>
    <w:p w14:paraId="37620546" w14:textId="77777777" w:rsidR="00AA3439" w:rsidRDefault="00AA3439" w:rsidP="00AA3439">
      <w:r>
        <w:t>- Intervallum felező:</w:t>
      </w:r>
    </w:p>
    <w:p w14:paraId="467128B8" w14:textId="77777777" w:rsidR="00AA3439" w:rsidRDefault="00AA3439" w:rsidP="00AA3439">
      <w:r>
        <w:t xml:space="preserve">  - zérushely, illetve gyökközelítő módszer</w:t>
      </w:r>
    </w:p>
    <w:p w14:paraId="7E33EFF5" w14:textId="77777777" w:rsidR="00AA3439" w:rsidRDefault="00AA3439" w:rsidP="00AA3439">
      <w:r>
        <w:t xml:space="preserve">  - ha f(a) * f(b) </w:t>
      </w:r>
      <w:proofErr w:type="gramStart"/>
      <w:r>
        <w:t>&lt; 0</w:t>
      </w:r>
      <w:proofErr w:type="gramEnd"/>
      <w:r>
        <w:t xml:space="preserve"> akkor legalább egy zérushely van az intervallumban</w:t>
      </w:r>
    </w:p>
    <w:p w14:paraId="29899765" w14:textId="77777777" w:rsidR="00AA3439" w:rsidRDefault="00AA3439" w:rsidP="00AA3439"/>
    <w:p w14:paraId="1E81CE3E" w14:textId="77777777" w:rsidR="00AA3439" w:rsidRDefault="00AA3439" w:rsidP="00AA3439">
      <w:r>
        <w:t xml:space="preserve">- Húr-módszer: </w:t>
      </w:r>
    </w:p>
    <w:p w14:paraId="74D1DE1D" w14:textId="77777777" w:rsidR="00AA3439" w:rsidRDefault="00AA3439" w:rsidP="00AA3439">
      <w:r>
        <w:t xml:space="preserve">  - gyökközelítő módszer</w:t>
      </w:r>
    </w:p>
    <w:p w14:paraId="3242E437" w14:textId="77777777" w:rsidR="00AA3439" w:rsidRDefault="00AA3439" w:rsidP="00AA3439">
      <w:r>
        <w:t xml:space="preserve">  - Alapja: 2 pontra illeszkedő egyenes egyenletének a használata (x1-x</w:t>
      </w:r>
      <w:proofErr w:type="gramStart"/>
      <w:r>
        <w:t>0)*</w:t>
      </w:r>
      <w:proofErr w:type="gramEnd"/>
      <w:r>
        <w:t>(y-y0)=(y1-y0)*(x-x0)</w:t>
      </w:r>
    </w:p>
    <w:p w14:paraId="4B39D830" w14:textId="77777777" w:rsidR="00AA3439" w:rsidRDefault="00AA3439" w:rsidP="00AA3439">
      <w:r>
        <w:t xml:space="preserve">  - P1(f(a) és P2(f(b)) közé húrt húzunk, ennek és az x tengelynek megkeressük a metszéspontját, ez az x1 lesz. Itt megnézzük a </w:t>
      </w:r>
      <w:proofErr w:type="spellStart"/>
      <w:r>
        <w:t>fgv</w:t>
      </w:r>
      <w:proofErr w:type="spellEnd"/>
      <w:r>
        <w:t>. értéket így keletkezik egy új P3(x</w:t>
      </w:r>
      <w:proofErr w:type="gramStart"/>
      <w:r>
        <w:t>1;f</w:t>
      </w:r>
      <w:proofErr w:type="gramEnd"/>
      <w:r>
        <w:t>(x1)) pont, P1 ás P3 közé újabb húrt húzunk, ennek a húrnak és az x tengelynek a metszéspontja lesz az x2... Ezt követően addig ismétlünk amíg el nem érjük a kívánt pontosságot</w:t>
      </w:r>
    </w:p>
    <w:p w14:paraId="05278AD9" w14:textId="77777777" w:rsidR="00AA3439" w:rsidRDefault="00AA3439" w:rsidP="00AA3439"/>
    <w:p w14:paraId="59065F67" w14:textId="77777777" w:rsidR="00AA3439" w:rsidRDefault="00AA3439" w:rsidP="00AA3439">
      <w:r>
        <w:t>- Newton-</w:t>
      </w:r>
      <w:proofErr w:type="spellStart"/>
      <w:r>
        <w:t>Raphson</w:t>
      </w:r>
      <w:proofErr w:type="spellEnd"/>
      <w:r>
        <w:t xml:space="preserve"> (Érintő) módszer:</w:t>
      </w:r>
    </w:p>
    <w:p w14:paraId="6486D193" w14:textId="77777777" w:rsidR="00AA3439" w:rsidRDefault="00AA3439" w:rsidP="00AA3439">
      <w:r>
        <w:t xml:space="preserve">  - zérushelyközelítő</w:t>
      </w:r>
    </w:p>
    <w:p w14:paraId="2322E878" w14:textId="5634876C" w:rsidR="00AA3439" w:rsidRDefault="00AA3439" w:rsidP="00AA3439">
      <w:r>
        <w:lastRenderedPageBreak/>
        <w:t xml:space="preserve">  - x0 adott</w:t>
      </w:r>
      <w:r w:rsidR="00AE5B74">
        <w:t xml:space="preserve"> és f(x) is</w:t>
      </w:r>
      <w:r>
        <w:t>. Első érintő a P pontban érinti az f(x) függvényt, ennek az érintőnek az x tengellyel való metszéspontja P1(x</w:t>
      </w:r>
      <w:proofErr w:type="gramStart"/>
      <w:r>
        <w:t>1;f</w:t>
      </w:r>
      <w:proofErr w:type="gramEnd"/>
      <w:r>
        <w:t>(x1)) pont, ebbe a pontba megint húrt húzunk, az így keletkezett érintő és az x tengellyel való metszéspontját lesz az x2... Ezt követően addig ismétlünk amíg el nem érjük a kívánt pontosságot</w:t>
      </w:r>
    </w:p>
    <w:p w14:paraId="0D3D04EF" w14:textId="77777777" w:rsidR="00AA3439" w:rsidRDefault="00AA3439" w:rsidP="00AA3439"/>
    <w:p w14:paraId="78F30748" w14:textId="77777777" w:rsidR="00AA3439" w:rsidRDefault="00AA3439" w:rsidP="00AA3439">
      <w:r>
        <w:t>- Szelőmódszer</w:t>
      </w:r>
    </w:p>
    <w:p w14:paraId="1E6B59C8" w14:textId="77777777" w:rsidR="00AA3439" w:rsidRDefault="00AA3439" w:rsidP="00AA3439">
      <w:r>
        <w:t xml:space="preserve">  - zérushelyközelítő</w:t>
      </w:r>
    </w:p>
    <w:p w14:paraId="1760149E" w14:textId="77777777" w:rsidR="00AA3439" w:rsidRDefault="00AA3439" w:rsidP="00AA3439">
      <w:r>
        <w:t xml:space="preserve">  - iteratív</w:t>
      </w:r>
    </w:p>
    <w:p w14:paraId="5C03A566" w14:textId="77777777" w:rsidR="00AA3439" w:rsidRDefault="00AA3439" w:rsidP="00AA3439"/>
    <w:p w14:paraId="12ED1625" w14:textId="77777777" w:rsidR="00AA3439" w:rsidRDefault="00AA3439" w:rsidP="00AA3439">
      <w:r>
        <w:t>- Fixpontos iterációs módszer (Fokozatos közelítés módszere)</w:t>
      </w:r>
    </w:p>
    <w:p w14:paraId="2C7745FC" w14:textId="77777777" w:rsidR="00AA3439" w:rsidRDefault="00AA3439" w:rsidP="00AA3439">
      <w:r>
        <w:t xml:space="preserve">  - zérushelyközelítő</w:t>
      </w:r>
    </w:p>
    <w:p w14:paraId="76C4A564" w14:textId="77777777" w:rsidR="00AA3439" w:rsidRDefault="00AA3439" w:rsidP="00AA3439">
      <w:r>
        <w:t xml:space="preserve">  - Lényege, hogy átalakítjuk az eredeti egyenletet úgy, hogy megtaláljuk a fixpontját, majd ezt a fixpontot iteratív módon közelítjük (egy függvény átalakítható: f(x)=0 = x=g(x))</w:t>
      </w:r>
    </w:p>
    <w:p w14:paraId="7109ED27" w14:textId="77777777" w:rsidR="00AA3439" w:rsidRDefault="00AA3439" w:rsidP="00AA3439"/>
    <w:p w14:paraId="24DBECE0" w14:textId="77777777" w:rsidR="00AA3439" w:rsidRDefault="00AA3439" w:rsidP="00AA3439">
      <w:r>
        <w:t>Numerikus integrálás</w:t>
      </w:r>
    </w:p>
    <w:p w14:paraId="241B2305" w14:textId="77777777" w:rsidR="00AA3439" w:rsidRDefault="00AA3439" w:rsidP="00AA3439">
      <w:r>
        <w:t>- Egy f(x) függvényt az [</w:t>
      </w:r>
      <w:proofErr w:type="spellStart"/>
      <w:proofErr w:type="gramStart"/>
      <w:r>
        <w:t>a,b</w:t>
      </w:r>
      <w:proofErr w:type="spellEnd"/>
      <w:proofErr w:type="gramEnd"/>
      <w:r>
        <w:t>] intervallumon szeretnék integrálni, de nem ismerem a függvény primitív függvényét. Ekkor az f(x) függvényt interpolációs polinommal közelítem, majd az így kapott közelítő függvényt integráljuk.</w:t>
      </w:r>
    </w:p>
    <w:p w14:paraId="401B41E5" w14:textId="77777777" w:rsidR="00AA3439" w:rsidRDefault="00AA3439" w:rsidP="00AA3439"/>
    <w:p w14:paraId="70BBC82D" w14:textId="77777777" w:rsidR="00AA3439" w:rsidRDefault="00AA3439" w:rsidP="00AA3439">
      <w:r>
        <w:t>- Numerikus integrálás Lagrange-féle interpolációs polinommal (pl. görbe alatti területet számolunk vele, 3 vagy több dimenzióban pedig térfogatot)</w:t>
      </w:r>
    </w:p>
    <w:p w14:paraId="6EFB6C51" w14:textId="77777777" w:rsidR="00AA3439" w:rsidRDefault="00AA3439" w:rsidP="00AA3439"/>
    <w:p w14:paraId="3E7756F0" w14:textId="77777777" w:rsidR="00AA3439" w:rsidRDefault="00AA3439" w:rsidP="00AA3439">
      <w:r>
        <w:t>- Téglalap-formulák (minél több téglalapot használunk annál pontosabb közelítést ad, a numerikus integrálás egyik legegyszerűbb módszere, ennek során lineáris interpolációt alkalmazunk)</w:t>
      </w:r>
    </w:p>
    <w:p w14:paraId="034F043E" w14:textId="77777777" w:rsidR="00AA3439" w:rsidRDefault="00AA3439" w:rsidP="00AA3439"/>
    <w:p w14:paraId="096263D7" w14:textId="77777777" w:rsidR="00AA3439" w:rsidRDefault="00AA3439" w:rsidP="00AA3439">
      <w:r>
        <w:t>- Trapéz-szabály (derékszögű trapézok területek összegével közelítünk és itt is igaz, hogy minél több az n, azaz minél több részre osztjuk az intervallumot annál pontosabb a közelítés)</w:t>
      </w:r>
    </w:p>
    <w:p w14:paraId="1E9CF41E" w14:textId="77777777" w:rsidR="00AA3439" w:rsidRDefault="00AA3439" w:rsidP="00AA3439"/>
    <w:p w14:paraId="064DF889" w14:textId="77777777" w:rsidR="00AA3439" w:rsidRDefault="00AA3439" w:rsidP="00AA3439">
      <w:r>
        <w:t>- Simpson-szabály (a függvények helyettesítési értéke az osztópontokban van)</w:t>
      </w:r>
    </w:p>
    <w:p w14:paraId="78445B99" w14:textId="77777777" w:rsidR="00AA3439" w:rsidRDefault="00AA3439" w:rsidP="00AA3439">
      <w:r>
        <w:lastRenderedPageBreak/>
        <w:t xml:space="preserve">  - első osztópontban: 1-szeres, páratlanokban 4-szeres, párosokban 2-eszeres súllyal és legalább 5 osztópontnak kell lennie</w:t>
      </w:r>
    </w:p>
    <w:p w14:paraId="717AEB23" w14:textId="77777777" w:rsidR="00AA3439" w:rsidRDefault="00AA3439" w:rsidP="00AA3439"/>
    <w:p w14:paraId="139B8B30" w14:textId="77777777" w:rsidR="00AA3439" w:rsidRDefault="00AA3439" w:rsidP="00AA3439">
      <w:r>
        <w:t xml:space="preserve">Lineáris egyenletrendszerek megoldása </w:t>
      </w:r>
    </w:p>
    <w:p w14:paraId="51377273" w14:textId="77777777" w:rsidR="00AA3439" w:rsidRDefault="00AA3439" w:rsidP="00AA3439">
      <w:r>
        <w:t>- Gauss-elimináció (mátrixban lépcsős alakban kapjuk meg, majd az értékeket visszahelyettesítéssel kapjuk meg)</w:t>
      </w:r>
    </w:p>
    <w:p w14:paraId="572E8097" w14:textId="77777777" w:rsidR="00AA3439" w:rsidRDefault="00AA3439" w:rsidP="00AA3439">
      <w:r>
        <w:t>- Gauss-Jordan elimináció (mátrixban redukált sorban megadja a megoldásokat)</w:t>
      </w:r>
    </w:p>
    <w:p w14:paraId="2E080064" w14:textId="77777777" w:rsidR="00AA3439" w:rsidRDefault="00AA3439" w:rsidP="00AA3439"/>
    <w:p w14:paraId="0403C683" w14:textId="77777777" w:rsidR="00AA3439" w:rsidRDefault="00AA3439" w:rsidP="00AA3439">
      <w:r>
        <w:t>Függvénykiértékelés</w:t>
      </w:r>
    </w:p>
    <w:p w14:paraId="1FE33C53" w14:textId="77777777" w:rsidR="00AA3439" w:rsidRDefault="00AA3439" w:rsidP="00AA3439">
      <w:r>
        <w:t xml:space="preserve">- </w:t>
      </w:r>
      <w:proofErr w:type="spellStart"/>
      <w:r>
        <w:t>Horner</w:t>
      </w:r>
      <w:proofErr w:type="spellEnd"/>
      <w:r>
        <w:t>-féle elrendezés</w:t>
      </w:r>
    </w:p>
    <w:p w14:paraId="6B8E007C" w14:textId="77777777" w:rsidR="00AA3439" w:rsidRDefault="00AA3439" w:rsidP="00AA3439">
      <w:r>
        <w:t xml:space="preserve">  - n-</w:t>
      </w:r>
      <w:proofErr w:type="spellStart"/>
      <w:r>
        <w:t>ed</w:t>
      </w:r>
      <w:proofErr w:type="spellEnd"/>
      <w:r>
        <w:t xml:space="preserve"> fokú polinomból elhagyható a hatványozás művelete, ez pontosabbá teszi a helyettesítési érték kiszámítását</w:t>
      </w:r>
    </w:p>
    <w:p w14:paraId="41B58810" w14:textId="77777777" w:rsidR="00AA3439" w:rsidRDefault="00AA3439" w:rsidP="00AA3439">
      <w:r>
        <w:t xml:space="preserve">  - továbbá képes 10-től </w:t>
      </w:r>
      <w:proofErr w:type="spellStart"/>
      <w:r>
        <w:t>kül</w:t>
      </w:r>
      <w:proofErr w:type="spellEnd"/>
      <w:r>
        <w:t>. számrendszerből 10-es számrendszerbe konvertálni</w:t>
      </w:r>
    </w:p>
    <w:p w14:paraId="6C31A0C1" w14:textId="77777777" w:rsidR="00AA3439" w:rsidRDefault="00AA3439" w:rsidP="00AA3439"/>
    <w:p w14:paraId="46F10F3D" w14:textId="77777777" w:rsidR="00AA3439" w:rsidRDefault="00AA3439" w:rsidP="00AA3439">
      <w:r>
        <w:t>- Taylor-sor</w:t>
      </w:r>
    </w:p>
    <w:p w14:paraId="28E26C35" w14:textId="77777777" w:rsidR="00AA3439" w:rsidRDefault="00AA3439" w:rsidP="00AA3439">
      <w:r>
        <w:t xml:space="preserve">  - Lényege: Transzcendens függvények kiértékelése végtelen sorok összegzése révén</w:t>
      </w:r>
    </w:p>
    <w:p w14:paraId="115DE6F4" w14:textId="77777777" w:rsidR="00AA3439" w:rsidRDefault="00AA3439" w:rsidP="00AA3439">
      <w:r>
        <w:t xml:space="preserve">  - Alkalmazása: Transzcendens függvények polinomokkal való közelítése</w:t>
      </w:r>
    </w:p>
    <w:p w14:paraId="5A71CCDF" w14:textId="77777777" w:rsidR="00AA3439" w:rsidRDefault="00AA3439" w:rsidP="00AA3439">
      <w:r>
        <w:t xml:space="preserve">  - Feltétel: a függvénynek végtelen sokszor deriválhatónak kell lennie</w:t>
      </w:r>
    </w:p>
    <w:p w14:paraId="5ACD639F" w14:textId="77777777" w:rsidR="00AA3439" w:rsidRDefault="00AA3439" w:rsidP="00AA3439">
      <w:r>
        <w:t xml:space="preserve">  - Megjegyzés: minél nagyobb a polinom fokszáma, annál pontosabb a közelítés x0 környezetben</w:t>
      </w:r>
    </w:p>
    <w:p w14:paraId="1473B816" w14:textId="77777777" w:rsidR="00AA3439" w:rsidRDefault="00AA3439" w:rsidP="00AA3439"/>
    <w:p w14:paraId="3669D7FE" w14:textId="77777777" w:rsidR="00AA3439" w:rsidRDefault="00AA3439" w:rsidP="00AA3439">
      <w:r>
        <w:t>Interpoláció</w:t>
      </w:r>
    </w:p>
    <w:p w14:paraId="1590075D" w14:textId="77777777" w:rsidR="00AA3439" w:rsidRDefault="00AA3439" w:rsidP="00AA3439">
      <w:r>
        <w:t>-  Az interpolációt akkor használjuk, amikor egy függvény ismert értékeit szeretnénk felhasználni arra, hogy megközelítő értékeket határozzunk meg olyan pontokban, ahol a függvény értéke nem ismert (ÉT(x) -&gt; ÉK(y), azaz "Tudom hol, de mennyi?")</w:t>
      </w:r>
    </w:p>
    <w:p w14:paraId="51773754" w14:textId="77777777" w:rsidR="00AA3439" w:rsidRDefault="00AA3439" w:rsidP="00AA3439"/>
    <w:p w14:paraId="6592625C" w14:textId="77777777" w:rsidR="00AA3439" w:rsidRDefault="00AA3439" w:rsidP="00AA3439">
      <w:r>
        <w:t>- Lagrange-féle interpolációs polinom: (csak az adott pontokon ismert függvényértékekből becsülünk, programozói szemmel jelentős különbség van a Newton-féle i. p. között, mert itt lehetőség van a párhuzamosításra, azaz a több szálon futtatásra/kiértékelésre)</w:t>
      </w:r>
    </w:p>
    <w:p w14:paraId="3BD46340" w14:textId="77777777" w:rsidR="00AA3439" w:rsidRDefault="00AA3439" w:rsidP="00AA3439"/>
    <w:p w14:paraId="5DF06371" w14:textId="77777777" w:rsidR="00AA3439" w:rsidRDefault="00AA3439" w:rsidP="00AA3439">
      <w:r>
        <w:lastRenderedPageBreak/>
        <w:t>- Newton-féle interpolációs polinom: (ez bővíthető újabb interpolációs ponttal, rekurzív algoritmust lehet rá íni)</w:t>
      </w:r>
    </w:p>
    <w:p w14:paraId="6A23D40B" w14:textId="77777777" w:rsidR="00AA3439" w:rsidRDefault="00AA3439" w:rsidP="00AA3439"/>
    <w:p w14:paraId="7B8A9CB5" w14:textId="03692EAF" w:rsidR="00AA3439" w:rsidRDefault="00AA3439" w:rsidP="00AA3439">
      <w:r>
        <w:t>- Inverz interpoláció: (ÉT és ÉK megcserélése, csak szigorúan monoton f</w:t>
      </w:r>
      <w:r w:rsidR="00D41C0B">
        <w:t>ü</w:t>
      </w:r>
      <w:r>
        <w:t>ggvény invertálható)</w:t>
      </w:r>
    </w:p>
    <w:p w14:paraId="0FAACF7B" w14:textId="77777777" w:rsidR="00AA3439" w:rsidRDefault="00AA3439" w:rsidP="00AA3439"/>
    <w:p w14:paraId="26E661C0" w14:textId="77777777" w:rsidR="00AA3439" w:rsidRDefault="00AA3439" w:rsidP="00AA3439">
      <w:r>
        <w:t>Legkisebb négyzetek módszere</w:t>
      </w:r>
    </w:p>
    <w:p w14:paraId="6F40C1D6" w14:textId="77777777" w:rsidR="00AA3439" w:rsidRDefault="00AA3439" w:rsidP="00AA3439">
      <w:r>
        <w:t>- ez egy statisztikai módszer</w:t>
      </w:r>
    </w:p>
    <w:p w14:paraId="22592CB3" w14:textId="77777777" w:rsidR="00AA3439" w:rsidRDefault="00AA3439" w:rsidP="00AA3439">
      <w:r>
        <w:t>- a függvényre való legjobb illeszkedést ennek alkalmazásával találjuk meg</w:t>
      </w:r>
    </w:p>
    <w:p w14:paraId="52148F8A" w14:textId="77777777" w:rsidR="00AA3439" w:rsidRDefault="00AA3439" w:rsidP="00AA3439">
      <w:r>
        <w:t xml:space="preserve">- ezt keressük: a </w:t>
      </w:r>
      <w:proofErr w:type="gramStart"/>
      <w:r>
        <w:t>függvény</w:t>
      </w:r>
      <w:proofErr w:type="gramEnd"/>
      <w:r>
        <w:t xml:space="preserve"> amelytől az y értékek eltérése négyzetének összege a legkisebb</w:t>
      </w:r>
    </w:p>
    <w:p w14:paraId="79D38A07" w14:textId="77777777" w:rsidR="00AA3439" w:rsidRDefault="00AA3439" w:rsidP="00AA3439"/>
    <w:p w14:paraId="43633A22" w14:textId="77777777" w:rsidR="00AA3439" w:rsidRDefault="00AA3439" w:rsidP="00AA3439"/>
    <w:p w14:paraId="50BA137A" w14:textId="77777777" w:rsidR="00AA3439" w:rsidRDefault="00AA3439" w:rsidP="00AA3439">
      <w:r>
        <w:t>b) Operációs rendszerek</w:t>
      </w:r>
    </w:p>
    <w:p w14:paraId="0D8A0318" w14:textId="77777777" w:rsidR="00AA3439" w:rsidRDefault="00AA3439" w:rsidP="00AA3439"/>
    <w:p w14:paraId="02A5660C" w14:textId="77777777" w:rsidR="00AA3439" w:rsidRDefault="00AA3439" w:rsidP="00AA3439">
      <w:r>
        <w:t>Az operációs rendszerek funkciói, alapfogalmai</w:t>
      </w:r>
    </w:p>
    <w:p w14:paraId="1E4881ED" w14:textId="77777777" w:rsidR="00AA3439" w:rsidRDefault="00AA3439" w:rsidP="00AA3439">
      <w:r>
        <w:t xml:space="preserve">- OS: a szoftverek és a hardver közötti közvetítő (a teljes rendszer legkisebb </w:t>
      </w:r>
      <w:proofErr w:type="gramStart"/>
      <w:r>
        <w:t>része</w:t>
      </w:r>
      <w:proofErr w:type="gramEnd"/>
      <w:r>
        <w:t xml:space="preserve"> ami nélkül már nem működne</w:t>
      </w:r>
    </w:p>
    <w:p w14:paraId="5EAD10FA" w14:textId="3E6D68F8" w:rsidR="00AA3439" w:rsidRDefault="00AA3439" w:rsidP="00AA3439">
      <w:r>
        <w:t>- kernel: OS ma</w:t>
      </w:r>
      <w:r w:rsidR="00CE65A0">
        <w:t>gj</w:t>
      </w:r>
      <w:r>
        <w:t>a, kezeli a futó programokat és erőforrásokat</w:t>
      </w:r>
    </w:p>
    <w:p w14:paraId="30713A49" w14:textId="77777777" w:rsidR="00AA3439" w:rsidRDefault="00AA3439" w:rsidP="00AA3439">
      <w:r>
        <w:t xml:space="preserve">- </w:t>
      </w:r>
      <w:proofErr w:type="spellStart"/>
      <w:r>
        <w:t>processz</w:t>
      </w:r>
      <w:proofErr w:type="spellEnd"/>
      <w:r>
        <w:t>: futó program példánya, saját erőforrásokkal (memória, CPU)</w:t>
      </w:r>
    </w:p>
    <w:p w14:paraId="02D5D8D7" w14:textId="77777777" w:rsidR="00AA3439" w:rsidRDefault="00AA3439" w:rsidP="00AA3439"/>
    <w:p w14:paraId="60EC6D2C" w14:textId="77777777" w:rsidR="00AA3439" w:rsidRDefault="00AA3439" w:rsidP="00AA3439">
      <w:r>
        <w:t xml:space="preserve">A </w:t>
      </w:r>
      <w:proofErr w:type="spellStart"/>
      <w:r>
        <w:t>virtualizáció</w:t>
      </w:r>
      <w:proofErr w:type="spellEnd"/>
    </w:p>
    <w:p w14:paraId="69250C3F" w14:textId="77777777" w:rsidR="00AA3439" w:rsidRDefault="00AA3439" w:rsidP="00AA3439">
      <w:r>
        <w:t>- Egy fizikai gépen több virtuális gép futtatása, mindegyiken külön operációs rendszer.</w:t>
      </w:r>
    </w:p>
    <w:p w14:paraId="4D53C6DF" w14:textId="77777777" w:rsidR="00AA3439" w:rsidRDefault="00AA3439" w:rsidP="00AA3439">
      <w:r>
        <w:t>- Típusai:</w:t>
      </w:r>
    </w:p>
    <w:p w14:paraId="220127C3" w14:textId="77777777" w:rsidR="00AA3439" w:rsidRDefault="00AA3439" w:rsidP="00AA3439">
      <w:r>
        <w:t xml:space="preserve">  - </w:t>
      </w:r>
      <w:proofErr w:type="spellStart"/>
      <w:r>
        <w:t>Bare</w:t>
      </w:r>
      <w:proofErr w:type="spellEnd"/>
      <w:r>
        <w:t xml:space="preserve">-metal </w:t>
      </w:r>
      <w:proofErr w:type="spellStart"/>
      <w:r>
        <w:t>virtualizáció</w:t>
      </w:r>
      <w:proofErr w:type="spellEnd"/>
      <w:r>
        <w:t xml:space="preserve">: szerverek esetében elterjedt. A </w:t>
      </w:r>
      <w:proofErr w:type="spellStart"/>
      <w:r>
        <w:t>hypervisor</w:t>
      </w:r>
      <w:proofErr w:type="spellEnd"/>
      <w:r>
        <w:t xml:space="preserve"> közvetlenül a fizikai hardveren fut (pl.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, Microsoft </w:t>
      </w:r>
      <w:proofErr w:type="spellStart"/>
      <w:r>
        <w:t>Hyper</w:t>
      </w:r>
      <w:proofErr w:type="spellEnd"/>
      <w:r>
        <w:t>-V).</w:t>
      </w:r>
    </w:p>
    <w:p w14:paraId="215F3A02" w14:textId="77777777" w:rsidR="00AA3439" w:rsidRDefault="00AA3439" w:rsidP="00AA3439">
      <w:r>
        <w:t xml:space="preserve">  - Kliens oldali </w:t>
      </w:r>
      <w:proofErr w:type="spellStart"/>
      <w:r>
        <w:t>virtualizáció</w:t>
      </w:r>
      <w:proofErr w:type="spellEnd"/>
      <w:r>
        <w:t xml:space="preserve">: A </w:t>
      </w:r>
      <w:proofErr w:type="spellStart"/>
      <w:r>
        <w:t>hypervisor</w:t>
      </w:r>
      <w:proofErr w:type="spellEnd"/>
      <w:r>
        <w:t xml:space="preserve"> egy operációs rendszer alatt fut (pl.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).</w:t>
      </w:r>
    </w:p>
    <w:p w14:paraId="5D413438" w14:textId="77777777" w:rsidR="00AA3439" w:rsidRDefault="00AA3439" w:rsidP="00AA3439">
      <w:r>
        <w:t xml:space="preserve">   - </w:t>
      </w:r>
      <w:proofErr w:type="spellStart"/>
      <w:r>
        <w:t>Paravirtualizáció</w:t>
      </w:r>
      <w:proofErr w:type="spellEnd"/>
      <w:r>
        <w:t xml:space="preserve">: A vendég OS tudja, hogy </w:t>
      </w:r>
      <w:proofErr w:type="spellStart"/>
      <w:r>
        <w:t>virtualizált</w:t>
      </w:r>
      <w:proofErr w:type="spellEnd"/>
      <w:r>
        <w:t xml:space="preserve"> környezetben fut, és ennek megfelelően működik.</w:t>
      </w:r>
    </w:p>
    <w:p w14:paraId="297D2BDA" w14:textId="77777777" w:rsidR="00AA3439" w:rsidRDefault="00AA3439" w:rsidP="00AA3439">
      <w:r>
        <w:lastRenderedPageBreak/>
        <w:t xml:space="preserve">- Használata: </w:t>
      </w:r>
    </w:p>
    <w:p w14:paraId="42080610" w14:textId="77777777" w:rsidR="00AA3439" w:rsidRDefault="00AA3439" w:rsidP="00AA3439">
      <w:r>
        <w:t xml:space="preserve">  - Erőforrások dinamikus kezelése</w:t>
      </w:r>
    </w:p>
    <w:p w14:paraId="48DD72AC" w14:textId="77777777" w:rsidR="00AA3439" w:rsidRDefault="00AA3439" w:rsidP="00AA3439">
      <w:r>
        <w:t xml:space="preserve">  - Különböző feladatok szétválasztása</w:t>
      </w:r>
    </w:p>
    <w:p w14:paraId="728508AC" w14:textId="77777777" w:rsidR="00AA3439" w:rsidRDefault="00AA3439" w:rsidP="00AA3439">
      <w:r>
        <w:t xml:space="preserve">  - Tesztkörnyezetek</w:t>
      </w:r>
    </w:p>
    <w:p w14:paraId="74AAA6AB" w14:textId="77777777" w:rsidR="00AA3439" w:rsidRDefault="00AA3439" w:rsidP="00AA3439">
      <w:r>
        <w:t xml:space="preserve">  - Régi rendszerek támogatása </w:t>
      </w:r>
    </w:p>
    <w:p w14:paraId="51C8D572" w14:textId="77777777" w:rsidR="00AA3439" w:rsidRDefault="00AA3439" w:rsidP="00AA3439"/>
    <w:p w14:paraId="20B162D6" w14:textId="77777777" w:rsidR="00AA3439" w:rsidRDefault="00AA3439" w:rsidP="00AA3439">
      <w:proofErr w:type="spellStart"/>
      <w:r>
        <w:t>Processz</w:t>
      </w:r>
      <w:proofErr w:type="spellEnd"/>
      <w:r>
        <w:t xml:space="preserve"> kezelés</w:t>
      </w:r>
    </w:p>
    <w:p w14:paraId="50297F36" w14:textId="77777777" w:rsidR="00AA3439" w:rsidRDefault="00AA3439" w:rsidP="00AA3439">
      <w:r>
        <w:t>- állapotok: Fut, vár, blokkolt, kilépett.</w:t>
      </w:r>
    </w:p>
    <w:p w14:paraId="630221CB" w14:textId="77777777" w:rsidR="00AA3439" w:rsidRDefault="00AA3439" w:rsidP="00AA3439">
      <w:r>
        <w:t xml:space="preserve">- ps: Futó </w:t>
      </w:r>
      <w:proofErr w:type="spellStart"/>
      <w:r>
        <w:t>processzek</w:t>
      </w:r>
      <w:proofErr w:type="spellEnd"/>
      <w:r>
        <w:t xml:space="preserve"> listázása, </w:t>
      </w:r>
      <w:proofErr w:type="spellStart"/>
      <w:r>
        <w:t>kill</w:t>
      </w:r>
      <w:proofErr w:type="spellEnd"/>
      <w:r>
        <w:t xml:space="preserve">: </w:t>
      </w:r>
      <w:proofErr w:type="spellStart"/>
      <w:r>
        <w:t>Processz</w:t>
      </w:r>
      <w:proofErr w:type="spellEnd"/>
      <w:r>
        <w:t xml:space="preserve"> leállítása, top: </w:t>
      </w:r>
      <w:proofErr w:type="spellStart"/>
      <w:r>
        <w:t>Processzek</w:t>
      </w:r>
      <w:proofErr w:type="spellEnd"/>
      <w:r>
        <w:t xml:space="preserve"> erőforrás-használatának monitorozása</w:t>
      </w:r>
    </w:p>
    <w:p w14:paraId="63D74727" w14:textId="77777777" w:rsidR="00AA3439" w:rsidRDefault="00AA3439" w:rsidP="00AA3439"/>
    <w:p w14:paraId="54D19E46" w14:textId="77777777" w:rsidR="00AA3439" w:rsidRDefault="00AA3439" w:rsidP="00AA3439">
      <w:r>
        <w:t>fájlrendszerek és szolgáltatásaik</w:t>
      </w:r>
    </w:p>
    <w:p w14:paraId="08B1CDFB" w14:textId="77777777" w:rsidR="00AA3439" w:rsidRDefault="00AA3439" w:rsidP="00AA3439">
      <w:r>
        <w:t>- háttértáron tárolt elemek</w:t>
      </w:r>
    </w:p>
    <w:p w14:paraId="2837D4E6" w14:textId="77777777" w:rsidR="00AA3439" w:rsidRDefault="00AA3439" w:rsidP="00AA3439">
      <w:r>
        <w:t xml:space="preserve">- </w:t>
      </w:r>
      <w:proofErr w:type="spellStart"/>
      <w:r>
        <w:t>ls</w:t>
      </w:r>
      <w:proofErr w:type="spellEnd"/>
      <w:r>
        <w:t xml:space="preserve"> -l Típus-&gt; - vagy d, Jogok, Linkszám, Tulajdonos, Csoport, Mértet, Dátum-idő, Név</w:t>
      </w:r>
    </w:p>
    <w:p w14:paraId="00EF56AC" w14:textId="77777777" w:rsidR="00AA3439" w:rsidRDefault="00AA3439" w:rsidP="00AA3439">
      <w:r>
        <w:t xml:space="preserve">- </w:t>
      </w:r>
      <w:proofErr w:type="spellStart"/>
      <w:r>
        <w:t>Helyettesíő</w:t>
      </w:r>
      <w:proofErr w:type="spellEnd"/>
      <w:r>
        <w:t xml:space="preserve"> karakterek: *</w:t>
      </w:r>
      <w:proofErr w:type="gramStart"/>
      <w:r>
        <w:t>, ?</w:t>
      </w:r>
      <w:proofErr w:type="gramEnd"/>
      <w:r>
        <w:t xml:space="preserve"> [</w:t>
      </w:r>
      <w:proofErr w:type="spellStart"/>
      <w:r>
        <w:t>aA</w:t>
      </w:r>
      <w:proofErr w:type="spellEnd"/>
      <w:r>
        <w:t>] [^</w:t>
      </w:r>
      <w:proofErr w:type="spellStart"/>
      <w:r>
        <w:t>aA</w:t>
      </w:r>
      <w:proofErr w:type="spellEnd"/>
      <w:r>
        <w:t>]</w:t>
      </w:r>
    </w:p>
    <w:p w14:paraId="78DCB329" w14:textId="77777777" w:rsidR="00AA3439" w:rsidRDefault="00AA3439" w:rsidP="00AA3439">
      <w:r>
        <w:t xml:space="preserve">- Könyvtárkezelő parancsok: </w:t>
      </w:r>
      <w:proofErr w:type="spellStart"/>
      <w:r>
        <w:t>ls</w:t>
      </w:r>
      <w:proofErr w:type="spellEnd"/>
      <w:r>
        <w:t xml:space="preserve"> (tartalomjegyzék megtekintése), </w:t>
      </w:r>
      <w:proofErr w:type="spellStart"/>
      <w:proofErr w:type="gramStart"/>
      <w:r>
        <w:t>pwd,cd</w:t>
      </w:r>
      <w:proofErr w:type="spellEnd"/>
      <w:proofErr w:type="gramEnd"/>
      <w:r>
        <w:t xml:space="preserve">,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(csak üresre), </w:t>
      </w:r>
      <w:proofErr w:type="spellStart"/>
      <w:r>
        <w:t>rm</w:t>
      </w:r>
      <w:proofErr w:type="spellEnd"/>
      <w:r>
        <w:t xml:space="preserve">(eredetileg fájlra, de -r), mv, </w:t>
      </w:r>
      <w:proofErr w:type="spellStart"/>
      <w:r>
        <w:t>cp</w:t>
      </w:r>
      <w:proofErr w:type="spellEnd"/>
    </w:p>
    <w:p w14:paraId="45D23251" w14:textId="77777777" w:rsidR="00AA3439" w:rsidRDefault="00AA3439" w:rsidP="00AA3439">
      <w:r>
        <w:t>- A Unix könyvtárrendszere hierarchikus '/' és alárendelt könyvtárak</w:t>
      </w:r>
    </w:p>
    <w:p w14:paraId="2BE12D8F" w14:textId="77777777" w:rsidR="00AA3439" w:rsidRDefault="00AA3439" w:rsidP="00AA3439">
      <w:r>
        <w:t xml:space="preserve">- Fájlkezelő parancsok: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tartalma </w:t>
      </w:r>
      <w:proofErr w:type="spellStart"/>
      <w:r>
        <w:t>megjl</w:t>
      </w:r>
      <w:proofErr w:type="spellEnd"/>
      <w:r>
        <w:t xml:space="preserve">), </w:t>
      </w:r>
      <w:proofErr w:type="spellStart"/>
      <w:r>
        <w:t>Lapopzóprogramok</w:t>
      </w:r>
      <w:proofErr w:type="spellEnd"/>
      <w:r>
        <w:t>(more, less),</w:t>
      </w:r>
      <w:proofErr w:type="spellStart"/>
      <w:r>
        <w:t>cp</w:t>
      </w:r>
      <w:proofErr w:type="spellEnd"/>
      <w:r>
        <w:t xml:space="preserve">, mv, </w:t>
      </w:r>
      <w:proofErr w:type="spellStart"/>
      <w:r>
        <w:t>rm,file</w:t>
      </w:r>
      <w:proofErr w:type="spellEnd"/>
      <w:r>
        <w:t xml:space="preserve">(típus), </w:t>
      </w:r>
      <w:proofErr w:type="spellStart"/>
      <w:r>
        <w:t>touch</w:t>
      </w:r>
      <w:proofErr w:type="spellEnd"/>
      <w:r>
        <w:t xml:space="preserve">(üres fájl létrehozása, eredetileg idő adat vált.), </w:t>
      </w:r>
      <w:proofErr w:type="spellStart"/>
      <w:r>
        <w:t>diff</w:t>
      </w:r>
      <w:proofErr w:type="spellEnd"/>
      <w:r>
        <w:t>, patch</w:t>
      </w:r>
    </w:p>
    <w:p w14:paraId="789DA282" w14:textId="77777777" w:rsidR="00AA3439" w:rsidRDefault="00AA3439" w:rsidP="00AA3439">
      <w:r>
        <w:t xml:space="preserve">- </w:t>
      </w:r>
      <w:proofErr w:type="spellStart"/>
      <w:r>
        <w:t>Inode</w:t>
      </w:r>
      <w:proofErr w:type="spellEnd"/>
      <w:r>
        <w:t xml:space="preserve">: Fájl </w:t>
      </w:r>
      <w:proofErr w:type="spellStart"/>
      <w:r>
        <w:t>metaadatokat</w:t>
      </w:r>
      <w:proofErr w:type="spellEnd"/>
      <w:r>
        <w:t xml:space="preserve"> tárol, mint pl. tulajdonos, jogosultságok, időbélyegek.</w:t>
      </w:r>
    </w:p>
    <w:p w14:paraId="52705414" w14:textId="77777777" w:rsidR="00AA3439" w:rsidRDefault="00AA3439" w:rsidP="00AA3439">
      <w:r>
        <w:t xml:space="preserve">- </w:t>
      </w:r>
      <w:proofErr w:type="spellStart"/>
      <w:r>
        <w:t>hardlink</w:t>
      </w:r>
      <w:proofErr w:type="spellEnd"/>
      <w:r>
        <w:t xml:space="preserve"> (</w:t>
      </w:r>
      <w:proofErr w:type="spellStart"/>
      <w:r>
        <w:t>ln</w:t>
      </w:r>
      <w:proofErr w:type="spellEnd"/>
      <w:r>
        <w:t xml:space="preserve">), </w:t>
      </w:r>
      <w:proofErr w:type="spellStart"/>
      <w:r>
        <w:t>softlink</w:t>
      </w:r>
      <w:proofErr w:type="spellEnd"/>
      <w:r>
        <w:t xml:space="preserve"> (</w:t>
      </w:r>
      <w:proofErr w:type="spellStart"/>
      <w:r>
        <w:t>ln</w:t>
      </w:r>
      <w:proofErr w:type="spellEnd"/>
      <w:r>
        <w:t xml:space="preserve"> -s és l-t tesz a típus helyére)</w:t>
      </w:r>
    </w:p>
    <w:p w14:paraId="3A567109" w14:textId="77777777" w:rsidR="00AA3439" w:rsidRDefault="00AA3439" w:rsidP="00AA3439">
      <w:r>
        <w:t xml:space="preserve">- Fájlrendszerek csatolása </w:t>
      </w:r>
      <w:proofErr w:type="spellStart"/>
      <w:r>
        <w:t>mount</w:t>
      </w:r>
      <w:proofErr w:type="spellEnd"/>
      <w:r>
        <w:t xml:space="preserve"> </w:t>
      </w:r>
      <w:proofErr w:type="gramStart"/>
      <w:r>
        <w:t>paranccsal(</w:t>
      </w:r>
      <w:proofErr w:type="spellStart"/>
      <w:proofErr w:type="gramEnd"/>
      <w:r>
        <w:t>df</w:t>
      </w:r>
      <w:proofErr w:type="spellEnd"/>
      <w:r>
        <w:t xml:space="preserve"> -H, du -</w:t>
      </w:r>
      <w:proofErr w:type="spellStart"/>
      <w:r>
        <w:t>sh</w:t>
      </w:r>
      <w:proofErr w:type="spellEnd"/>
      <w:r>
        <w:t>)</w:t>
      </w:r>
    </w:p>
    <w:p w14:paraId="213B4415" w14:textId="77777777" w:rsidR="00AA3439" w:rsidRDefault="00AA3439" w:rsidP="00AA3439"/>
    <w:p w14:paraId="79AF9CFC" w14:textId="77777777" w:rsidR="00AA3439" w:rsidRDefault="00AA3439" w:rsidP="00AA3439">
      <w:r>
        <w:t>hibatűrő diszk rendszerek</w:t>
      </w:r>
    </w:p>
    <w:p w14:paraId="61267B10" w14:textId="77777777" w:rsidR="00AA3439" w:rsidRDefault="00AA3439" w:rsidP="00AA3439">
      <w:r>
        <w:t xml:space="preserve">- </w:t>
      </w:r>
      <w:proofErr w:type="spellStart"/>
      <w:r>
        <w:t>Particionálás</w:t>
      </w:r>
      <w:proofErr w:type="spellEnd"/>
      <w:r>
        <w:t>: Lemez felosztása különálló részekre (partíciókra)</w:t>
      </w:r>
    </w:p>
    <w:p w14:paraId="1C4BF70C" w14:textId="77777777" w:rsidR="00AA3439" w:rsidRDefault="00AA3439" w:rsidP="00AA3439">
      <w:r>
        <w:t>- Formázás: Fájlrendszer létrehozása a partíciókon</w:t>
      </w:r>
    </w:p>
    <w:p w14:paraId="29513FDB" w14:textId="77777777" w:rsidR="00AA3439" w:rsidRDefault="00AA3439" w:rsidP="00AA3439">
      <w:r>
        <w:t xml:space="preserve">- </w:t>
      </w:r>
      <w:proofErr w:type="spellStart"/>
      <w:r>
        <w:t>Mountolás</w:t>
      </w:r>
      <w:proofErr w:type="spellEnd"/>
      <w:r>
        <w:t>: Fájlrendszer csatolása a könyvtárstruktúrába</w:t>
      </w:r>
    </w:p>
    <w:p w14:paraId="2D0B8CC0" w14:textId="77777777" w:rsidR="00AA3439" w:rsidRDefault="00AA3439" w:rsidP="00AA3439">
      <w:r>
        <w:lastRenderedPageBreak/>
        <w:t>- RAID (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Independent </w:t>
      </w:r>
      <w:proofErr w:type="spellStart"/>
      <w:r>
        <w:t>Disks</w:t>
      </w:r>
      <w:proofErr w:type="spellEnd"/>
      <w:r>
        <w:t>): Több lemez együttes használata teljesítmény és/vagy adatbiztonság növelése érdekében.</w:t>
      </w:r>
    </w:p>
    <w:p w14:paraId="2F237393" w14:textId="77777777" w:rsidR="00AA3439" w:rsidRDefault="00AA3439" w:rsidP="00AA3439">
      <w:r>
        <w:t>- RAID0, RAID1, RAID10/01, RAID5, RAID6</w:t>
      </w:r>
    </w:p>
    <w:p w14:paraId="7E158F5D" w14:textId="77777777" w:rsidR="00AA3439" w:rsidRDefault="00AA3439" w:rsidP="00AA3439"/>
    <w:p w14:paraId="1C29CF22" w14:textId="77777777" w:rsidR="00AA3439" w:rsidRDefault="00AA3439" w:rsidP="00AA3439">
      <w:r>
        <w:t>Jogosultsági rendszerek az operációs rendszerekben</w:t>
      </w:r>
    </w:p>
    <w:p w14:paraId="0AFC1802" w14:textId="77777777" w:rsidR="00AA3439" w:rsidRDefault="00AA3439" w:rsidP="00AA3439">
      <w:r>
        <w:t>- Unix:</w:t>
      </w:r>
    </w:p>
    <w:p w14:paraId="0431B13D" w14:textId="77777777" w:rsidR="00AA3439" w:rsidRDefault="00AA3439" w:rsidP="00AA3439">
      <w:r>
        <w:t xml:space="preserve">  - Felhasználók és csoportok: Minden fájlt és könyvtárat egy felhasználó és egy csoport birtokol.</w:t>
      </w:r>
    </w:p>
    <w:p w14:paraId="01692098" w14:textId="77777777" w:rsidR="00AA3439" w:rsidRDefault="00AA3439" w:rsidP="00AA3439">
      <w:r>
        <w:t xml:space="preserve">  - Jogosultságok: </w:t>
      </w:r>
      <w:proofErr w:type="gramStart"/>
      <w:r>
        <w:t>r(</w:t>
      </w:r>
      <w:proofErr w:type="gramEnd"/>
      <w:r>
        <w:t>4), w(2), x(1).</w:t>
      </w:r>
    </w:p>
    <w:p w14:paraId="391419DF" w14:textId="77777777" w:rsidR="00AA3439" w:rsidRDefault="00AA3439" w:rsidP="00AA3439">
      <w:r>
        <w:t xml:space="preserve">  - Tulajdonos, csoport, egyéb/mindenki más</w:t>
      </w:r>
    </w:p>
    <w:p w14:paraId="533151C2" w14:textId="77777777" w:rsidR="00AA3439" w:rsidRDefault="00AA3439" w:rsidP="00AA3439">
      <w:r>
        <w:t xml:space="preserve">  - </w:t>
      </w:r>
      <w:proofErr w:type="spellStart"/>
      <w:r>
        <w:t>chmod</w:t>
      </w:r>
      <w:proofErr w:type="spellEnd"/>
      <w:r>
        <w:t xml:space="preserve">: Jogosultságok módosítása, </w:t>
      </w:r>
      <w:proofErr w:type="spellStart"/>
      <w:r>
        <w:t>chown</w:t>
      </w:r>
      <w:proofErr w:type="spellEnd"/>
      <w:r>
        <w:t xml:space="preserve">: Tulajdonos módosítása, </w:t>
      </w:r>
      <w:proofErr w:type="spellStart"/>
      <w:r>
        <w:t>chgrp</w:t>
      </w:r>
      <w:proofErr w:type="spellEnd"/>
      <w:r>
        <w:t>: Csoport módosítása</w:t>
      </w:r>
    </w:p>
    <w:p w14:paraId="261A6B4D" w14:textId="77777777" w:rsidR="00AA3439" w:rsidRDefault="00AA3439" w:rsidP="00AA3439">
      <w:r>
        <w:t>- Windows:</w:t>
      </w:r>
    </w:p>
    <w:p w14:paraId="5E932B0F" w14:textId="77777777" w:rsidR="00AA3439" w:rsidRDefault="00AA3439" w:rsidP="00AA3439">
      <w:r>
        <w:t xml:space="preserve">  - Hasonló a Unix rendszerekhez, de részletesebb, ACL alapú rendszer.</w:t>
      </w:r>
    </w:p>
    <w:p w14:paraId="724D61B7" w14:textId="4EE7C03B" w:rsidR="008A786E" w:rsidRDefault="00AA3439" w:rsidP="00AA3439">
      <w:r>
        <w:t xml:space="preserve">  - ACL: Egy fájlhoz több felhasználó/csoport jogait rendelhetjük.</w:t>
      </w:r>
    </w:p>
    <w:sectPr w:rsidR="008A7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6E"/>
    <w:rsid w:val="000B7606"/>
    <w:rsid w:val="00427693"/>
    <w:rsid w:val="004B1EDA"/>
    <w:rsid w:val="008A786E"/>
    <w:rsid w:val="00AA3439"/>
    <w:rsid w:val="00AE5B74"/>
    <w:rsid w:val="00CE65A0"/>
    <w:rsid w:val="00D4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CFFA"/>
  <w15:chartTrackingRefBased/>
  <w15:docId w15:val="{9701B789-08C5-450F-BF09-21BE959D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A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A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A7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A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A7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A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A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A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A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7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A7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A7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A78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A78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A78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A78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A78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A78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A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A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A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A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A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A78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A78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A78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A7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A78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A7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925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7</cp:revision>
  <dcterms:created xsi:type="dcterms:W3CDTF">2024-06-16T21:02:00Z</dcterms:created>
  <dcterms:modified xsi:type="dcterms:W3CDTF">2024-06-16T22:08:00Z</dcterms:modified>
</cp:coreProperties>
</file>