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0AF16" w14:textId="77777777" w:rsidR="00241DFA" w:rsidRDefault="00241DFA" w:rsidP="00241DFA">
      <w:r>
        <w:t>9. Tétel</w:t>
      </w:r>
    </w:p>
    <w:p w14:paraId="30599564" w14:textId="77777777" w:rsidR="00241DFA" w:rsidRDefault="00241DFA" w:rsidP="00241DFA">
      <w:r>
        <w:t>a) Formális nyelvek</w:t>
      </w:r>
    </w:p>
    <w:p w14:paraId="77C4F238" w14:textId="77777777" w:rsidR="00241DFA" w:rsidRDefault="00241DFA" w:rsidP="00241DFA"/>
    <w:p w14:paraId="598D46D4" w14:textId="77777777" w:rsidR="00241DFA" w:rsidRDefault="00241DFA" w:rsidP="00241DFA">
      <w:r>
        <w:t>Ábécék, szavak, formális nyelvek</w:t>
      </w:r>
    </w:p>
    <w:p w14:paraId="1BE30FDB" w14:textId="77777777" w:rsidR="00241DFA" w:rsidRDefault="00241DFA" w:rsidP="00241DFA">
      <w:r>
        <w:t>- ABC: általában véges, nem üres halmaz</w:t>
      </w:r>
    </w:p>
    <w:p w14:paraId="70E3FA0E" w14:textId="77777777" w:rsidR="00241DFA" w:rsidRDefault="00241DFA" w:rsidP="00241DFA">
      <w:r>
        <w:t>- jelek: ABC elemei</w:t>
      </w:r>
    </w:p>
    <w:p w14:paraId="74FCDF72" w14:textId="77777777" w:rsidR="00241DFA" w:rsidRDefault="00241DFA" w:rsidP="00241DFA">
      <w:r>
        <w:t>- (ABC fölötti) szó: ABC jeleiből alkotott kifejezés (kis görög betű)</w:t>
      </w:r>
    </w:p>
    <w:p w14:paraId="24151C11" w14:textId="77777777" w:rsidR="00241DFA" w:rsidRDefault="00241DFA" w:rsidP="00241DFA">
      <w:r>
        <w:t>- szó hossz: a szó jelenék a számával egyezik meg</w:t>
      </w:r>
    </w:p>
    <w:p w14:paraId="58E27132" w14:textId="77777777" w:rsidR="00241DFA" w:rsidRDefault="00241DFA" w:rsidP="00241DFA">
      <w:r>
        <w:t>- üres szó jele az epszilon</w:t>
      </w:r>
    </w:p>
    <w:p w14:paraId="021D6DC6" w14:textId="77777777" w:rsidR="00241DFA" w:rsidRDefault="00241DFA" w:rsidP="00241DFA">
      <w:r>
        <w:t>- formális nyelv: az ABC jeleiből alkotható, meghatározott szavak halmaza</w:t>
      </w:r>
    </w:p>
    <w:p w14:paraId="3E08F9E8" w14:textId="77777777" w:rsidR="00241DFA" w:rsidRDefault="00241DFA" w:rsidP="00241DFA">
      <w:r>
        <w:t>- állhat véges és végtelen sok szóból és tartalmazhatja az üres szót</w:t>
      </w:r>
    </w:p>
    <w:p w14:paraId="7967FCDE" w14:textId="77777777" w:rsidR="00241DFA" w:rsidRDefault="00241DFA" w:rsidP="00241DFA">
      <w:r>
        <w:t>- megadhatjuk felsorolással, tulajdonságokkal vagy a szavakat alkotó szabály szöveges leírásával</w:t>
      </w:r>
    </w:p>
    <w:p w14:paraId="255CBB59" w14:textId="77777777" w:rsidR="00241DFA" w:rsidRDefault="00241DFA" w:rsidP="00241DFA"/>
    <w:p w14:paraId="718C11FB" w14:textId="77777777" w:rsidR="00241DFA" w:rsidRDefault="00241DFA" w:rsidP="00241DFA">
      <w:r>
        <w:t>Műveletek szavakkal és nyelvekkel</w:t>
      </w:r>
    </w:p>
    <w:p w14:paraId="259AC36B" w14:textId="77777777" w:rsidR="00241DFA" w:rsidRDefault="00241DFA" w:rsidP="00241DFA">
      <w:r>
        <w:t>- nyelveknél: kontextus szorzás</w:t>
      </w:r>
    </w:p>
    <w:p w14:paraId="3D47B5D0" w14:textId="77777777" w:rsidR="00241DFA" w:rsidRDefault="00241DFA" w:rsidP="00241DFA">
      <w:r>
        <w:t xml:space="preserve">- szavaknál: </w:t>
      </w:r>
    </w:p>
    <w:p w14:paraId="0316D385" w14:textId="77777777" w:rsidR="00241DFA" w:rsidRDefault="00241DFA" w:rsidP="00241DFA">
      <w:r>
        <w:t xml:space="preserve">  - </w:t>
      </w:r>
      <w:proofErr w:type="spellStart"/>
      <w:r>
        <w:t>konkatenáció</w:t>
      </w:r>
      <w:proofErr w:type="spellEnd"/>
      <w:r>
        <w:t xml:space="preserve"> (+):asszociatív, nem kommutatív</w:t>
      </w:r>
    </w:p>
    <w:p w14:paraId="1DBD3876" w14:textId="77777777" w:rsidR="00241DFA" w:rsidRDefault="00241DFA" w:rsidP="00241DFA">
      <w:r>
        <w:t xml:space="preserve">  - hatványozás: n-szeres </w:t>
      </w:r>
      <w:proofErr w:type="spellStart"/>
      <w:r>
        <w:t>konkatenáció</w:t>
      </w:r>
      <w:proofErr w:type="spellEnd"/>
    </w:p>
    <w:p w14:paraId="7F2BC19C" w14:textId="77777777" w:rsidR="00241DFA" w:rsidRDefault="00241DFA" w:rsidP="00241DFA">
      <w:r>
        <w:t xml:space="preserve">  - szavak tükrözése</w:t>
      </w:r>
    </w:p>
    <w:p w14:paraId="4CAF7E19" w14:textId="77777777" w:rsidR="00241DFA" w:rsidRDefault="00241DFA" w:rsidP="00241DFA">
      <w:r>
        <w:t xml:space="preserve">  - résszavak</w:t>
      </w:r>
    </w:p>
    <w:p w14:paraId="03856BD0" w14:textId="77777777" w:rsidR="00241DFA" w:rsidRDefault="00241DFA" w:rsidP="00241DFA">
      <w:r>
        <w:t xml:space="preserve">  - bonyolultság: szóhossz</w:t>
      </w:r>
    </w:p>
    <w:p w14:paraId="3085BF2A" w14:textId="77777777" w:rsidR="00241DFA" w:rsidRDefault="00241DFA" w:rsidP="00241DFA">
      <w:r>
        <w:t>- ABC-knél: komplexus szorzás: A * B (egyik jel egyik ABC, másik jel másik ABC-ből</w:t>
      </w:r>
    </w:p>
    <w:p w14:paraId="1603755E" w14:textId="77777777" w:rsidR="00241DFA" w:rsidRDefault="00241DFA" w:rsidP="00241DFA">
      <w:r>
        <w:t>- lezárt, pozitív lezárt</w:t>
      </w:r>
    </w:p>
    <w:p w14:paraId="1DBA5916" w14:textId="77777777" w:rsidR="00241DFA" w:rsidRDefault="00241DFA" w:rsidP="00241DFA"/>
    <w:p w14:paraId="10F874D7" w14:textId="77777777" w:rsidR="00241DFA" w:rsidRDefault="00241DFA" w:rsidP="00241DFA">
      <w:r>
        <w:t>Szintaxis-leíró eszközök</w:t>
      </w:r>
    </w:p>
    <w:p w14:paraId="26A71966" w14:textId="77777777" w:rsidR="00241DFA" w:rsidRDefault="00241DFA" w:rsidP="00241DFA">
      <w:r>
        <w:t>Generatív grammatikák</w:t>
      </w:r>
    </w:p>
    <w:p w14:paraId="738627DB" w14:textId="77777777" w:rsidR="00241DFA" w:rsidRDefault="00241DFA" w:rsidP="00241DFA">
      <w:r>
        <w:t>- ellenőrzésre használjuk</w:t>
      </w:r>
    </w:p>
    <w:p w14:paraId="7CB3F989" w14:textId="77777777" w:rsidR="00241DFA" w:rsidRDefault="00241DFA" w:rsidP="00241DFA">
      <w:r>
        <w:lastRenderedPageBreak/>
        <w:t>- G(V,W,S,P) - formális négyes</w:t>
      </w:r>
    </w:p>
    <w:p w14:paraId="1F78FC13" w14:textId="77777777" w:rsidR="00241DFA" w:rsidRDefault="00241DFA" w:rsidP="00241DFA">
      <w:r>
        <w:t xml:space="preserve">  - V: terminális jelek</w:t>
      </w:r>
    </w:p>
    <w:p w14:paraId="7F6B2FC1" w14:textId="77777777" w:rsidR="00241DFA" w:rsidRDefault="00241DFA" w:rsidP="00241DFA">
      <w:r>
        <w:t xml:space="preserve">  - W: nemterminális jelek (V </w:t>
      </w:r>
      <w:proofErr w:type="spellStart"/>
      <w:r>
        <w:t>diszjunkt</w:t>
      </w:r>
      <w:proofErr w:type="spellEnd"/>
      <w:r>
        <w:t xml:space="preserve"> W)</w:t>
      </w:r>
    </w:p>
    <w:p w14:paraId="4E13EA8F" w14:textId="77777777" w:rsidR="00241DFA" w:rsidRDefault="00241DFA" w:rsidP="00241DFA">
      <w:r>
        <w:t xml:space="preserve">  - S: kezdőszimbólum (S eleme W)</w:t>
      </w:r>
    </w:p>
    <w:p w14:paraId="6D1A5C11" w14:textId="77777777" w:rsidR="00241DFA" w:rsidRDefault="00241DFA" w:rsidP="00241DFA">
      <w:r>
        <w:t xml:space="preserve">  - P: helyettesítési szabályok halmaza (Descartes féle szorzattal)</w:t>
      </w:r>
    </w:p>
    <w:p w14:paraId="274AFC80" w14:textId="77777777" w:rsidR="00241DFA" w:rsidRDefault="00241DFA" w:rsidP="00241DFA"/>
    <w:p w14:paraId="02C58BF3" w14:textId="77777777" w:rsidR="00241DFA" w:rsidRDefault="00241DFA" w:rsidP="00241DFA">
      <w:r>
        <w:t>Chomsky-féle osztályozás</w:t>
      </w:r>
    </w:p>
    <w:p w14:paraId="6F96ADC2" w14:textId="77777777" w:rsidR="00241DFA" w:rsidRDefault="00241DFA" w:rsidP="00241DFA">
      <w:r>
        <w:t>- G(V,W,S,P) ez a kiindulás</w:t>
      </w:r>
    </w:p>
    <w:p w14:paraId="0294EC6F" w14:textId="77777777" w:rsidR="00241DFA" w:rsidRDefault="00241DFA" w:rsidP="00241DFA">
      <w:r>
        <w:t>- Mondatszerkezetű nyelvek: 0-ás típusú-&gt;bal oldalon legalább egy nemterminális szimbólum</w:t>
      </w:r>
    </w:p>
    <w:p w14:paraId="263F1998" w14:textId="77777777" w:rsidR="00241DFA" w:rsidRDefault="00241DFA" w:rsidP="00241DFA">
      <w:r>
        <w:t xml:space="preserve">- </w:t>
      </w:r>
      <w:proofErr w:type="spellStart"/>
      <w:r>
        <w:t>Környezetfüggű</w:t>
      </w:r>
      <w:proofErr w:type="spellEnd"/>
      <w:r>
        <w:t xml:space="preserve"> nyelvek: 1-es típusú-&gt;számít a környezete (gyakorlatban a fordítóprogramok szemantikájának ellenőrzésében használják) + megengedi az S-&gt;epszilont</w:t>
      </w:r>
    </w:p>
    <w:p w14:paraId="5DC5A9B2" w14:textId="77777777" w:rsidR="00241DFA" w:rsidRDefault="00241DFA" w:rsidP="00241DFA">
      <w:r>
        <w:t>- Környezetfüggetlen nyelve: 2-es típusú-&gt; bal oldalán kizárólag egy nemterminális jel(szintaxis leírására és a szintaktika elemzésére használják) + megengedi az S-&gt;epszilont</w:t>
      </w:r>
    </w:p>
    <w:p w14:paraId="030BFB78" w14:textId="65458BB7" w:rsidR="00241DFA" w:rsidRDefault="00241DFA" w:rsidP="00241DFA">
      <w:r>
        <w:t>- Reguláris nyelvek: 3-as típusú-&gt; A-&gt;a A-&gt;</w:t>
      </w:r>
      <w:proofErr w:type="spellStart"/>
      <w:r>
        <w:t>Ba</w:t>
      </w:r>
      <w:proofErr w:type="spellEnd"/>
      <w:r>
        <w:t xml:space="preserve"> (használata a lexikális elemzés) + nem engedi az S-&gt;epszilont</w:t>
      </w:r>
    </w:p>
    <w:p w14:paraId="7DBAC9FC" w14:textId="77777777" w:rsidR="00241DFA" w:rsidRDefault="00241DFA" w:rsidP="00241DFA"/>
    <w:p w14:paraId="01E3CCE0" w14:textId="77777777" w:rsidR="00241DFA" w:rsidRDefault="00241DFA" w:rsidP="00241DFA">
      <w:r>
        <w:t>Levezetési fák, elemzési stratégiák</w:t>
      </w:r>
    </w:p>
    <w:p w14:paraId="1B376F64" w14:textId="77777777" w:rsidR="00241DFA" w:rsidRDefault="00241DFA" w:rsidP="00241DFA">
      <w:r>
        <w:t>- Szemantikai elemzésre (tartalom):</w:t>
      </w:r>
    </w:p>
    <w:p w14:paraId="38B903C8" w14:textId="05E6159B" w:rsidR="00241DFA" w:rsidRDefault="00241DFA" w:rsidP="00241DFA">
      <w:r>
        <w:t>- segítségével eldönthetjük, hogy az adott szó generálható-e az adott nyel</w:t>
      </w:r>
      <w:r w:rsidR="00624B0A">
        <w:t>v</w:t>
      </w:r>
      <w:r>
        <w:t>ben</w:t>
      </w:r>
    </w:p>
    <w:p w14:paraId="2CD2DFD5" w14:textId="2429F210" w:rsidR="00241DFA" w:rsidRDefault="00241DFA" w:rsidP="00241DFA">
      <w:r>
        <w:t xml:space="preserve">- balról jobbra vagy </w:t>
      </w:r>
      <w:proofErr w:type="spellStart"/>
      <w:r w:rsidR="00624B0A">
        <w:t>felülről</w:t>
      </w:r>
      <w:proofErr w:type="spellEnd"/>
      <w:r>
        <w:t xml:space="preserve"> lefelé (üres szót kihagyva) a levélelemeken a vizsgált szó jelenik meg, akkor generálható</w:t>
      </w:r>
    </w:p>
    <w:p w14:paraId="30E1AF7E" w14:textId="77777777" w:rsidR="00241DFA" w:rsidRDefault="00241DFA" w:rsidP="00241DFA">
      <w:r>
        <w:t xml:space="preserve">- kanonikus, baloldali levezetés (mindig a </w:t>
      </w:r>
      <w:proofErr w:type="spellStart"/>
      <w:r>
        <w:t>legbaloldalabbi</w:t>
      </w:r>
      <w:proofErr w:type="spellEnd"/>
      <w:r>
        <w:t xml:space="preserve"> nemterminális jelet választjuk)</w:t>
      </w:r>
    </w:p>
    <w:p w14:paraId="5D1648B1" w14:textId="77777777" w:rsidR="00241DFA" w:rsidRDefault="00241DFA" w:rsidP="00241DFA">
      <w:r>
        <w:t>- top-down, szintaxisfa építés</w:t>
      </w:r>
    </w:p>
    <w:p w14:paraId="3AEF98ED" w14:textId="77777777" w:rsidR="00241DFA" w:rsidRDefault="00241DFA" w:rsidP="00241DFA">
      <w:r>
        <w:t xml:space="preserve">- </w:t>
      </w:r>
      <w:proofErr w:type="spellStart"/>
      <w:r>
        <w:t>bottom-up</w:t>
      </w:r>
      <w:proofErr w:type="spellEnd"/>
      <w:r>
        <w:t>, redukció</w:t>
      </w:r>
    </w:p>
    <w:p w14:paraId="14CA81C9" w14:textId="77777777" w:rsidR="00241DFA" w:rsidRDefault="00241DFA" w:rsidP="00241DFA">
      <w:r>
        <w:t>- visszalépéses</w:t>
      </w:r>
    </w:p>
    <w:p w14:paraId="37E1ACA6" w14:textId="77777777" w:rsidR="00241DFA" w:rsidRDefault="00241DFA" w:rsidP="00241DFA"/>
    <w:p w14:paraId="67A931B9" w14:textId="77777777" w:rsidR="00241DFA" w:rsidRDefault="00241DFA" w:rsidP="00241DFA">
      <w:r>
        <w:t>- Szintaxis elemzők (nyelvtan értelmezése az adott programozási nyelven)</w:t>
      </w:r>
    </w:p>
    <w:p w14:paraId="60E562BE" w14:textId="77777777" w:rsidR="00241DFA" w:rsidRDefault="00241DFA" w:rsidP="00241DFA"/>
    <w:p w14:paraId="5B09F960" w14:textId="77777777" w:rsidR="00241DFA" w:rsidRDefault="00241DFA" w:rsidP="00241DFA">
      <w:r>
        <w:t>A véges és a verem-automaták</w:t>
      </w:r>
    </w:p>
    <w:p w14:paraId="28B0B65C" w14:textId="1C74EAEC" w:rsidR="00241DFA" w:rsidRDefault="00241DFA" w:rsidP="00241DFA">
      <w:r>
        <w:t>- nincs output szalagjuk, sem író-</w:t>
      </w:r>
      <w:r w:rsidR="00624B0A">
        <w:t>olvasó</w:t>
      </w:r>
      <w:r>
        <w:t xml:space="preserve"> fejük</w:t>
      </w:r>
    </w:p>
    <w:p w14:paraId="1E50C323" w14:textId="77777777" w:rsidR="00241DFA" w:rsidRDefault="00241DFA" w:rsidP="00241DFA">
      <w:r>
        <w:t>- G(K,V,delta,q0,F) - formális ötös véges</w:t>
      </w:r>
    </w:p>
    <w:p w14:paraId="1B5AD5C8" w14:textId="77777777" w:rsidR="00241DFA" w:rsidRDefault="00241DFA" w:rsidP="00241DFA">
      <w:r>
        <w:t xml:space="preserve">  - K: belső állapotok véges halmaza</w:t>
      </w:r>
    </w:p>
    <w:p w14:paraId="06C818C0" w14:textId="77777777" w:rsidR="00241DFA" w:rsidRDefault="00241DFA" w:rsidP="00241DFA">
      <w:r>
        <w:t xml:space="preserve">  - V: input ABC (terminális jelek)</w:t>
      </w:r>
    </w:p>
    <w:p w14:paraId="456A2EFA" w14:textId="77777777" w:rsidR="00241DFA" w:rsidRDefault="00241DFA" w:rsidP="00241DFA">
      <w:r>
        <w:t xml:space="preserve">  - delta: állapotátmenet függvény</w:t>
      </w:r>
    </w:p>
    <w:p w14:paraId="159913A0" w14:textId="77777777" w:rsidR="00241DFA" w:rsidRDefault="00241DFA" w:rsidP="00241DFA">
      <w:r>
        <w:t xml:space="preserve">  - q0: speciális belső állapot (kezdőállapot)</w:t>
      </w:r>
    </w:p>
    <w:p w14:paraId="2C929CB2" w14:textId="77777777" w:rsidR="00241DFA" w:rsidRDefault="00241DFA" w:rsidP="00241DFA">
      <w:r>
        <w:t xml:space="preserve">  - F: befejező (elfogadó állapotok halmaza)</w:t>
      </w:r>
    </w:p>
    <w:p w14:paraId="0F921BA7" w14:textId="77777777" w:rsidR="00241DFA" w:rsidRDefault="00241DFA" w:rsidP="00241DFA">
      <w:r>
        <w:t>- q0-&gt;olvasó fej beolvas aktuális jelet az input szalagról-&gt;</w:t>
      </w:r>
      <w:proofErr w:type="spellStart"/>
      <w:r>
        <w:t>jel+belső</w:t>
      </w:r>
      <w:proofErr w:type="spellEnd"/>
      <w:r>
        <w:t xml:space="preserve"> állapot=új állapot-&gt;egyel jobbra lépés-&gt;ismétlés-&gt;megállás, ha az olvasó fej lelép a szalagról-&gt;(F?)</w:t>
      </w:r>
    </w:p>
    <w:p w14:paraId="733B97FA" w14:textId="77777777" w:rsidR="00241DFA" w:rsidRDefault="00241DFA" w:rsidP="00241DFA"/>
    <w:p w14:paraId="50424882" w14:textId="77777777" w:rsidR="00241DFA" w:rsidRDefault="00241DFA" w:rsidP="00241DFA">
      <w:r>
        <w:t>- speciális komponense van a verem, a veremhez tartozó író-olvasó fej nem mozoghat szabadon, mindig a legfelső cellába írhat (LIFO)</w:t>
      </w:r>
    </w:p>
    <w:p w14:paraId="19E47247" w14:textId="77777777" w:rsidR="00241DFA" w:rsidRDefault="00241DFA" w:rsidP="00241DFA">
      <w:r>
        <w:t>- G(K,V,W,delta,q0,z0,F) - formális hetes</w:t>
      </w:r>
    </w:p>
    <w:p w14:paraId="6C00D978" w14:textId="77777777" w:rsidR="00241DFA" w:rsidRDefault="00241DFA" w:rsidP="00241DFA">
      <w:r>
        <w:t xml:space="preserve">  - W: verembe írható és onnan kiolvasható terminális és </w:t>
      </w:r>
      <w:proofErr w:type="spellStart"/>
      <w:r>
        <w:t>nemtermináls</w:t>
      </w:r>
      <w:proofErr w:type="spellEnd"/>
      <w:r>
        <w:t xml:space="preserve"> jelek</w:t>
      </w:r>
    </w:p>
    <w:p w14:paraId="77A3BBF7" w14:textId="77777777" w:rsidR="00241DFA" w:rsidRDefault="00241DFA" w:rsidP="00241DFA">
      <w:r>
        <w:t xml:space="preserve">  - z0: speciális jel, a verem üres szimbólum (ez van inicializáláskor a veremben)</w:t>
      </w:r>
    </w:p>
    <w:p w14:paraId="5F6ED7CF" w14:textId="77777777" w:rsidR="00241DFA" w:rsidRDefault="00241DFA" w:rsidP="00241DFA">
      <w:r>
        <w:t>- konfiguráció</w:t>
      </w:r>
    </w:p>
    <w:p w14:paraId="3A59FB63" w14:textId="77777777" w:rsidR="00241DFA" w:rsidRDefault="00241DFA" w:rsidP="00241DFA"/>
    <w:p w14:paraId="290DE0FA" w14:textId="77777777" w:rsidR="00241DFA" w:rsidRDefault="00241DFA" w:rsidP="00241DFA">
      <w:r>
        <w:t>A Turing gépek és változataik ismertetése</w:t>
      </w:r>
    </w:p>
    <w:p w14:paraId="147CB2C3" w14:textId="4C651D8D" w:rsidR="00241DFA" w:rsidRDefault="00241DFA" w:rsidP="00241DFA">
      <w:r>
        <w:t>- nincs output szalagjuk, az input szal</w:t>
      </w:r>
      <w:r w:rsidR="00624B0A">
        <w:t>a</w:t>
      </w:r>
      <w:r>
        <w:t>gról nem csak olvasni, hanem írni is képes</w:t>
      </w:r>
    </w:p>
    <w:p w14:paraId="0EE29173" w14:textId="77777777" w:rsidR="00241DFA" w:rsidRDefault="00241DFA" w:rsidP="00241DFA">
      <w:r>
        <w:t>- a szalag mindkét irányban végtelen</w:t>
      </w:r>
    </w:p>
    <w:p w14:paraId="24F29B81" w14:textId="77777777" w:rsidR="00241DFA" w:rsidRDefault="00241DFA" w:rsidP="00241DFA">
      <w:r>
        <w:t xml:space="preserve">- megállása: a delta függvény </w:t>
      </w:r>
      <w:proofErr w:type="spellStart"/>
      <w:r>
        <w:t>parcialitása</w:t>
      </w:r>
      <w:proofErr w:type="spellEnd"/>
      <w:r>
        <w:t xml:space="preserve"> miatt</w:t>
      </w:r>
    </w:p>
    <w:p w14:paraId="0A447C95" w14:textId="77777777" w:rsidR="00241DFA" w:rsidRDefault="00241DFA" w:rsidP="00241DFA">
      <w:r>
        <w:t>- A(K,V,W,delta,q0,B,F) - formális hetes</w:t>
      </w:r>
    </w:p>
    <w:p w14:paraId="006C1602" w14:textId="77777777" w:rsidR="00241DFA" w:rsidRDefault="00241DFA" w:rsidP="00241DFA">
      <w:r>
        <w:t xml:space="preserve">  - W: output szalag (ugyanaz mint az input szalag (V))</w:t>
      </w:r>
    </w:p>
    <w:p w14:paraId="4D94EED7" w14:textId="77777777" w:rsidR="00241DFA" w:rsidRDefault="00241DFA" w:rsidP="00241DFA">
      <w:r>
        <w:t xml:space="preserve">  - B: </w:t>
      </w:r>
      <w:proofErr w:type="spellStart"/>
      <w:r>
        <w:t>blank</w:t>
      </w:r>
      <w:proofErr w:type="spellEnd"/>
      <w:r>
        <w:t xml:space="preserve"> jel</w:t>
      </w:r>
    </w:p>
    <w:p w14:paraId="659B9D13" w14:textId="77777777" w:rsidR="00241DFA" w:rsidRDefault="00241DFA" w:rsidP="00241DFA">
      <w:r>
        <w:t>- konfiguráció</w:t>
      </w:r>
    </w:p>
    <w:p w14:paraId="1DE5C795" w14:textId="77777777" w:rsidR="00241DFA" w:rsidRDefault="00241DFA" w:rsidP="00241DFA"/>
    <w:p w14:paraId="13266544" w14:textId="77777777" w:rsidR="00241DFA" w:rsidRDefault="00241DFA" w:rsidP="00241DFA">
      <w:r>
        <w:t>- Egyirányban végtelen szalaggal rendelkező (ekvivalens a mindkét irányúval)</w:t>
      </w:r>
    </w:p>
    <w:p w14:paraId="430795C7" w14:textId="77777777" w:rsidR="00241DFA" w:rsidRDefault="00241DFA" w:rsidP="00241DFA">
      <w:r>
        <w:lastRenderedPageBreak/>
        <w:t>- Többszalagú Turing-gépek (ez is lehet ekvivalens)</w:t>
      </w:r>
    </w:p>
    <w:p w14:paraId="1509D65A" w14:textId="77777777" w:rsidR="00241DFA" w:rsidRDefault="00241DFA" w:rsidP="00241DFA">
      <w:r>
        <w:t>- Lineárisan korlátolt (mindkét irányban véges) -&gt; amit ezzel ismerünk fel, az környezetfüggő nyelv</w:t>
      </w:r>
    </w:p>
    <w:p w14:paraId="3570F31E" w14:textId="77777777" w:rsidR="00241DFA" w:rsidRDefault="00241DFA" w:rsidP="00241DFA"/>
    <w:p w14:paraId="492B971F" w14:textId="77777777" w:rsidR="00241DFA" w:rsidRDefault="00241DFA" w:rsidP="00241DFA">
      <w:r>
        <w:t>A delta leképezés tulajdonságai, megadási módjai a különböző automaták esetén</w:t>
      </w:r>
    </w:p>
    <w:p w14:paraId="28515635" w14:textId="77777777" w:rsidR="00241DFA" w:rsidRDefault="00241DFA" w:rsidP="00241DFA">
      <w:r>
        <w:t>- Az átmenetfüggvény megadása automatától függően determinisztikus vagy nem-determinisztikus lehet,</w:t>
      </w:r>
    </w:p>
    <w:p w14:paraId="5364EFD7" w14:textId="77777777" w:rsidR="00241DFA" w:rsidRDefault="00241DFA" w:rsidP="00241DFA"/>
    <w:p w14:paraId="6251FAF9" w14:textId="77777777" w:rsidR="00241DFA" w:rsidRDefault="00241DFA" w:rsidP="00241DFA">
      <w:r>
        <w:t>Az automaták és a grammatikák kapcsolata</w:t>
      </w:r>
    </w:p>
    <w:p w14:paraId="7E160390" w14:textId="77777777" w:rsidR="00241DFA" w:rsidRDefault="00241DFA" w:rsidP="00241DFA">
      <w:r>
        <w:t>- 0: Turing-gép</w:t>
      </w:r>
    </w:p>
    <w:p w14:paraId="2D9394BD" w14:textId="77777777" w:rsidR="00241DFA" w:rsidRDefault="00241DFA" w:rsidP="00241DFA">
      <w:r>
        <w:t xml:space="preserve">- 1: Lineárisan korlátolt automata </w:t>
      </w:r>
    </w:p>
    <w:p w14:paraId="11BDE005" w14:textId="77777777" w:rsidR="00241DFA" w:rsidRDefault="00241DFA" w:rsidP="00241DFA">
      <w:r>
        <w:t>- 2: Veremautomaták</w:t>
      </w:r>
    </w:p>
    <w:p w14:paraId="3C47CCA0" w14:textId="77777777" w:rsidR="00241DFA" w:rsidRDefault="00241DFA" w:rsidP="00241DFA">
      <w:r>
        <w:t>- 3: Véges automaták</w:t>
      </w:r>
    </w:p>
    <w:p w14:paraId="2981E16E" w14:textId="77777777" w:rsidR="00241DFA" w:rsidRDefault="00241DFA" w:rsidP="00241DFA"/>
    <w:p w14:paraId="76B2017D" w14:textId="77777777" w:rsidR="00241DFA" w:rsidRDefault="00241DFA" w:rsidP="00241DFA"/>
    <w:p w14:paraId="25F01205" w14:textId="77777777" w:rsidR="00241DFA" w:rsidRDefault="00241DFA" w:rsidP="00241DFA">
      <w:r>
        <w:t>b) A rendszerfejlesztés technológiája</w:t>
      </w:r>
    </w:p>
    <w:p w14:paraId="05F01C2B" w14:textId="77777777" w:rsidR="00241DFA" w:rsidRDefault="00241DFA" w:rsidP="00241DFA"/>
    <w:p w14:paraId="677542A2" w14:textId="77777777" w:rsidR="00241DFA" w:rsidRDefault="00241DFA" w:rsidP="00241DFA">
      <w:r>
        <w:t>Szoftver életciklus</w:t>
      </w:r>
    </w:p>
    <w:p w14:paraId="188A36B7" w14:textId="77777777" w:rsidR="00241DFA" w:rsidRDefault="00241DFA" w:rsidP="00241DFA">
      <w:r>
        <w:t>- megszületéstől az átadásig</w:t>
      </w:r>
    </w:p>
    <w:p w14:paraId="0961D99C" w14:textId="5E2B7E71" w:rsidR="00241DFA" w:rsidRDefault="00241DFA" w:rsidP="00241DFA">
      <w:r>
        <w:t>- sosincs kész (ciklikusan meg-megújul)</w:t>
      </w:r>
    </w:p>
    <w:p w14:paraId="09E5E1F5" w14:textId="77777777" w:rsidR="00241DFA" w:rsidRDefault="00241DFA" w:rsidP="00241DFA">
      <w:r>
        <w:t>- lépéseit a módszertanok határozzák meg</w:t>
      </w:r>
    </w:p>
    <w:p w14:paraId="531A34E4" w14:textId="77777777" w:rsidR="00241DFA" w:rsidRDefault="00241DFA" w:rsidP="00241DFA">
      <w:r>
        <w:t>- 9 lépés</w:t>
      </w:r>
    </w:p>
    <w:p w14:paraId="2F6BF435" w14:textId="77777777" w:rsidR="00241DFA" w:rsidRDefault="00241DFA" w:rsidP="00241DFA"/>
    <w:p w14:paraId="5B8465E0" w14:textId="77777777" w:rsidR="00241DFA" w:rsidRDefault="00241DFA" w:rsidP="00241DFA">
      <w:r>
        <w:t>Tervezés, implementáció, tesztelés iterációk</w:t>
      </w:r>
    </w:p>
    <w:p w14:paraId="01452D4D" w14:textId="77777777" w:rsidR="00241DFA" w:rsidRDefault="00241DFA" w:rsidP="00241DFA">
      <w:r>
        <w:t>- Tervezés: logikai (ideális rendszer) és fizikai rendszertervekből épül fel</w:t>
      </w:r>
    </w:p>
    <w:p w14:paraId="55E79E2A" w14:textId="77777777" w:rsidR="00241DFA" w:rsidRDefault="00241DFA" w:rsidP="00241DFA">
      <w:r>
        <w:t>- A fizikai a logikai finomítása a fizikai megszorításokkal</w:t>
      </w:r>
    </w:p>
    <w:p w14:paraId="31AB9E22" w14:textId="77777777" w:rsidR="00241DFA" w:rsidRDefault="00241DFA" w:rsidP="00241DFA">
      <w:r>
        <w:t>- Maga a rendszerterv a programozó szemszögéből van</w:t>
      </w:r>
    </w:p>
    <w:p w14:paraId="1FDE3A5F" w14:textId="77777777" w:rsidR="00241DFA" w:rsidRDefault="00241DFA" w:rsidP="00241DFA"/>
    <w:p w14:paraId="2B7214F2" w14:textId="77777777" w:rsidR="00241DFA" w:rsidRDefault="00241DFA" w:rsidP="00241DFA">
      <w:r>
        <w:lastRenderedPageBreak/>
        <w:t xml:space="preserve">- Implementáció: </w:t>
      </w:r>
      <w:proofErr w:type="spellStart"/>
      <w:r>
        <w:t>újrafelhasználhatóság</w:t>
      </w:r>
      <w:proofErr w:type="spellEnd"/>
      <w:r>
        <w:t>, keretrendszer, termék = forráskód + programozói dokumentáció</w:t>
      </w:r>
    </w:p>
    <w:p w14:paraId="529A57DD" w14:textId="77777777" w:rsidR="00241DFA" w:rsidRDefault="00241DFA" w:rsidP="00241DFA"/>
    <w:p w14:paraId="06298BDC" w14:textId="77777777" w:rsidR="00241DFA" w:rsidRDefault="00241DFA" w:rsidP="00241DFA">
      <w:r>
        <w:t xml:space="preserve">- Tesztelési iterációk: tesztelés előtt biztosan van hiba, tesztelés után a tesztelt részekben nincs hiba (tesztelési alapelvek) </w:t>
      </w:r>
    </w:p>
    <w:p w14:paraId="02E730D8" w14:textId="459E952F" w:rsidR="00241DFA" w:rsidRDefault="00241DFA" w:rsidP="00241DFA">
      <w:r>
        <w:t>- Ez az iteráció: szoftverben lévő hibák megtalálása, javítása -&gt; üzembehelyezés -&gt; NŐ a termék minősége és megbízhatósága</w:t>
      </w:r>
    </w:p>
    <w:p w14:paraId="7A49919A" w14:textId="1EF799B1" w:rsidR="00241DFA" w:rsidRDefault="00241DFA" w:rsidP="00241DFA">
      <w:r>
        <w:t>- fejlesztői teszt, átadá</w:t>
      </w:r>
      <w:r w:rsidR="00624B0A">
        <w:t>s</w:t>
      </w:r>
      <w:r>
        <w:t>-átvételi teszt, regressziós teszt</w:t>
      </w:r>
    </w:p>
    <w:p w14:paraId="7363B78E" w14:textId="77777777" w:rsidR="00241DFA" w:rsidRDefault="00241DFA" w:rsidP="00241DFA"/>
    <w:p w14:paraId="5385C808" w14:textId="77777777" w:rsidR="00241DFA" w:rsidRDefault="00241DFA" w:rsidP="00241DFA">
      <w:r>
        <w:t>Rendszerfejlesztés eszközei, feladatkövetés, verziókövetés</w:t>
      </w:r>
    </w:p>
    <w:p w14:paraId="4E57C814" w14:textId="77777777" w:rsidR="00241DFA" w:rsidRDefault="00241DFA" w:rsidP="00241DFA">
      <w:r>
        <w:t>- feladatkövetés, verziókövetés, modellező eszközök (pl. képernyő tervek, UML diagramok(</w:t>
      </w:r>
      <w:proofErr w:type="spellStart"/>
      <w:r>
        <w:t>use-case</w:t>
      </w:r>
      <w:proofErr w:type="spellEnd"/>
      <w:r>
        <w:t>), IDE)</w:t>
      </w:r>
    </w:p>
    <w:p w14:paraId="18A373B2" w14:textId="77777777" w:rsidR="00241DFA" w:rsidRDefault="00241DFA" w:rsidP="00241DFA">
      <w:r>
        <w:t>- Feladatkövetés (</w:t>
      </w:r>
      <w:proofErr w:type="spellStart"/>
      <w:r>
        <w:t>Trello</w:t>
      </w:r>
      <w:proofErr w:type="spellEnd"/>
      <w:r>
        <w:t xml:space="preserve">, </w:t>
      </w:r>
      <w:proofErr w:type="spellStart"/>
      <w:r>
        <w:t>github</w:t>
      </w:r>
      <w:proofErr w:type="spellEnd"/>
      <w:r>
        <w:t>):</w:t>
      </w:r>
    </w:p>
    <w:p w14:paraId="519A31A1" w14:textId="77777777" w:rsidR="00241DFA" w:rsidRDefault="00241DFA" w:rsidP="00241DFA">
      <w:r>
        <w:t xml:space="preserve">  - elődje a </w:t>
      </w:r>
      <w:proofErr w:type="spellStart"/>
      <w:r>
        <w:t>Gantt</w:t>
      </w:r>
      <w:proofErr w:type="spellEnd"/>
      <w:r>
        <w:t>-diagramm</w:t>
      </w:r>
    </w:p>
    <w:p w14:paraId="236ECFA5" w14:textId="77777777" w:rsidR="00241DFA" w:rsidRDefault="00241DFA" w:rsidP="00241DFA">
      <w:r>
        <w:t xml:space="preserve">  - vizualizálja a feladatokat és folyamatokat</w:t>
      </w:r>
    </w:p>
    <w:p w14:paraId="6D20C4D4" w14:textId="77777777" w:rsidR="00241DFA" w:rsidRDefault="00241DFA" w:rsidP="00241DFA">
      <w:r>
        <w:t xml:space="preserve">  - Kanban (WIP) és SCRUM (Sprintek és iterációk)</w:t>
      </w:r>
    </w:p>
    <w:p w14:paraId="1D2BFBB1" w14:textId="77777777" w:rsidR="00241DFA" w:rsidRDefault="00241DFA" w:rsidP="00241DFA"/>
    <w:p w14:paraId="3B6386C0" w14:textId="77777777" w:rsidR="00241DFA" w:rsidRDefault="00241DFA" w:rsidP="00241DFA">
      <w:r>
        <w:t>- Verziókövetés (</w:t>
      </w:r>
      <w:proofErr w:type="spellStart"/>
      <w:r>
        <w:t>github</w:t>
      </w:r>
      <w:proofErr w:type="spellEnd"/>
      <w:r>
        <w:t>):</w:t>
      </w:r>
    </w:p>
    <w:p w14:paraId="7435383B" w14:textId="77777777" w:rsidR="00241DFA" w:rsidRDefault="00241DFA" w:rsidP="00241DFA">
      <w:r>
        <w:t xml:space="preserve">  - állományok tartalmi változásának követése</w:t>
      </w:r>
    </w:p>
    <w:p w14:paraId="38BB3063" w14:textId="77777777" w:rsidR="00241DFA" w:rsidRDefault="00241DFA" w:rsidP="00241DFA">
      <w:r>
        <w:t xml:space="preserve">  - korábbi állapot, eltérések vizsgálata, </w:t>
      </w:r>
      <w:proofErr w:type="spellStart"/>
      <w:r>
        <w:t>conflict</w:t>
      </w:r>
      <w:proofErr w:type="spellEnd"/>
      <w:r>
        <w:t xml:space="preserve"> kezelése</w:t>
      </w:r>
    </w:p>
    <w:p w14:paraId="003C10AC" w14:textId="0F7E6B7C" w:rsidR="00241DFA" w:rsidRDefault="00241DFA" w:rsidP="00241DFA">
      <w:r>
        <w:t xml:space="preserve">  - kifejezések: munka könyvtár, hely, helyi tároló, távol</w:t>
      </w:r>
      <w:r w:rsidR="00624B0A">
        <w:t>i</w:t>
      </w:r>
      <w:r>
        <w:t xml:space="preserve"> tároló, </w:t>
      </w:r>
      <w:proofErr w:type="spellStart"/>
      <w:r>
        <w:t>branch</w:t>
      </w:r>
      <w:proofErr w:type="spellEnd"/>
      <w:r>
        <w:t xml:space="preserve">, </w:t>
      </w:r>
      <w:proofErr w:type="spellStart"/>
      <w:r>
        <w:t>check</w:t>
      </w:r>
      <w:proofErr w:type="spellEnd"/>
      <w:r>
        <w:t xml:space="preserve">-out, </w:t>
      </w:r>
      <w:proofErr w:type="spellStart"/>
      <w:r>
        <w:t>repo</w:t>
      </w:r>
      <w:proofErr w:type="spellEnd"/>
      <w:r>
        <w:t xml:space="preserve">, </w:t>
      </w:r>
      <w:proofErr w:type="spellStart"/>
      <w:r>
        <w:t>clone</w:t>
      </w:r>
      <w:proofErr w:type="spellEnd"/>
      <w:r>
        <w:t xml:space="preserve">, </w:t>
      </w:r>
      <w:proofErr w:type="spellStart"/>
      <w:r>
        <w:t>commit</w:t>
      </w:r>
      <w:proofErr w:type="spellEnd"/>
      <w:r>
        <w:t xml:space="preserve">, </w:t>
      </w:r>
      <w:proofErr w:type="spellStart"/>
      <w:r>
        <w:t>push</w:t>
      </w:r>
      <w:proofErr w:type="spellEnd"/>
    </w:p>
    <w:p w14:paraId="1B584DA2" w14:textId="77777777" w:rsidR="00241DFA" w:rsidRDefault="00241DFA" w:rsidP="00241DFA"/>
    <w:p w14:paraId="25A70DB5" w14:textId="77777777" w:rsidR="00241DFA" w:rsidRDefault="00241DFA" w:rsidP="00241DFA">
      <w:r>
        <w:t>Tesztelési technikák, tesztelés szintjei</w:t>
      </w:r>
    </w:p>
    <w:p w14:paraId="14C5900E" w14:textId="77777777" w:rsidR="00241DFA" w:rsidRDefault="00241DFA" w:rsidP="00241DFA">
      <w:r>
        <w:t>- Feketedobozos (</w:t>
      </w:r>
      <w:proofErr w:type="spellStart"/>
      <w:r>
        <w:t>black-box</w:t>
      </w:r>
      <w:proofErr w:type="spellEnd"/>
      <w:r>
        <w:t>) specifikáció alapú</w:t>
      </w:r>
    </w:p>
    <w:p w14:paraId="7A341E82" w14:textId="77777777" w:rsidR="00241DFA" w:rsidRDefault="00241DFA" w:rsidP="00241DFA">
      <w:r>
        <w:t>- Fehérdobozos (</w:t>
      </w:r>
      <w:proofErr w:type="spellStart"/>
      <w:r>
        <w:t>white-box</w:t>
      </w:r>
      <w:proofErr w:type="spellEnd"/>
      <w:r>
        <w:t>) strukturális, forráskód alapú (kódsorok, elágazások, metódusok)</w:t>
      </w:r>
    </w:p>
    <w:p w14:paraId="3C834E9F" w14:textId="77777777" w:rsidR="00241DFA" w:rsidRDefault="00241DFA" w:rsidP="00241DFA">
      <w:r>
        <w:t>- Szürkedobozos (</w:t>
      </w:r>
      <w:proofErr w:type="spellStart"/>
      <w:r>
        <w:t>grey-box</w:t>
      </w:r>
      <w:proofErr w:type="spellEnd"/>
      <w:r>
        <w:t>) a forráskódnak csak egy ismert része alapján készülnek a tesztesetek</w:t>
      </w:r>
    </w:p>
    <w:p w14:paraId="146C0B19" w14:textId="77777777" w:rsidR="00241DFA" w:rsidRDefault="00241DFA" w:rsidP="00241DFA"/>
    <w:p w14:paraId="0FF26FB0" w14:textId="77777777" w:rsidR="00241DFA" w:rsidRDefault="00241DFA" w:rsidP="00241DFA">
      <w:r>
        <w:lastRenderedPageBreak/>
        <w:t>- Tesztelés szintjei:</w:t>
      </w:r>
    </w:p>
    <w:p w14:paraId="62B36FDA" w14:textId="6E2FD432" w:rsidR="00241DFA" w:rsidRDefault="00241DFA" w:rsidP="00241DFA">
      <w:r>
        <w:t xml:space="preserve">  - komponensteszt: külön</w:t>
      </w:r>
      <w:r w:rsidR="00624B0A">
        <w:t>-</w:t>
      </w:r>
      <w:r>
        <w:t>külön teszteli a rendszer komponenseit (unit-teszt-&gt;metódusok, modulteszt)</w:t>
      </w:r>
    </w:p>
    <w:p w14:paraId="18D6F1E3" w14:textId="77777777" w:rsidR="00241DFA" w:rsidRDefault="00241DFA" w:rsidP="00241DFA">
      <w:r>
        <w:t xml:space="preserve">  - integrációs teszt: komponensek között együttműködést teszteli (de lehet rendszer integrációs is, amikor más rendszerek közötti kölcsönhatásokat nézzük)</w:t>
      </w:r>
    </w:p>
    <w:p w14:paraId="090A5654" w14:textId="77777777" w:rsidR="00241DFA" w:rsidRDefault="00241DFA" w:rsidP="00241DFA">
      <w:r>
        <w:t xml:space="preserve">  - rendszerteszt: minden komponenst együtt (egész rendszer tesztje) (3 dokumentációnak megfelelősségét) (feketedobozos teszt elfogultság elkerülése érdekében más cég végzi)</w:t>
      </w:r>
    </w:p>
    <w:p w14:paraId="6C9E8537" w14:textId="77777777" w:rsidR="00241DFA" w:rsidRDefault="00241DFA" w:rsidP="00241DFA">
      <w:r>
        <w:t xml:space="preserve">  - átadás-átvételi teszt: felhasználók tesztje a kész rendszeren (alfa, béta, felhasználói á., üzemeltetői á.)</w:t>
      </w:r>
    </w:p>
    <w:p w14:paraId="2B8CD71F" w14:textId="186991BC" w:rsidR="00394A6E" w:rsidRDefault="00241DFA" w:rsidP="00241DFA">
      <w:r>
        <w:t>- Regressziós teszt: összes unit-teszt futtatása egy változtatás után</w:t>
      </w:r>
    </w:p>
    <w:sectPr w:rsidR="00394A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A6E"/>
    <w:rsid w:val="00241DFA"/>
    <w:rsid w:val="00394A6E"/>
    <w:rsid w:val="00624B0A"/>
    <w:rsid w:val="00BE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224CC"/>
  <w15:chartTrackingRefBased/>
  <w15:docId w15:val="{76412CAA-16CA-46D3-A0E6-5A628D678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94A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94A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94A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94A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94A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94A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94A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94A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94A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94A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94A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94A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94A6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94A6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94A6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94A6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94A6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94A6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94A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94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94A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94A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94A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94A6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94A6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94A6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94A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94A6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94A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792</Words>
  <Characters>5468</Characters>
  <Application>Microsoft Office Word</Application>
  <DocSecurity>0</DocSecurity>
  <Lines>45</Lines>
  <Paragraphs>12</Paragraphs>
  <ScaleCrop>false</ScaleCrop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Vámos Márton</dc:creator>
  <cp:keywords/>
  <dc:description/>
  <cp:lastModifiedBy>Vámos Márton</cp:lastModifiedBy>
  <cp:revision>3</cp:revision>
  <dcterms:created xsi:type="dcterms:W3CDTF">2024-06-18T14:23:00Z</dcterms:created>
  <dcterms:modified xsi:type="dcterms:W3CDTF">2024-06-18T14:26:00Z</dcterms:modified>
</cp:coreProperties>
</file>