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17222B4B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  <w:r w:rsidR="001657D7">
        <w:rPr>
          <w:sz w:val="36"/>
          <w:szCs w:val="36"/>
        </w:rPr>
        <w:t xml:space="preserve"> and bulleted lists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2265"/>
        <w:gridCol w:w="2265"/>
        <w:gridCol w:w="2266"/>
        <w:gridCol w:w="2266"/>
      </w:tblGrid>
      <w:tr w:rsidR="009C4773" w14:paraId="2CDC6CEF" w14:textId="77777777" w:rsidTr="009C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2D21AEE0" w14:textId="77777777" w:rsidR="009C4773" w:rsidRDefault="009C4773" w:rsidP="009D34EE">
            <w:r>
              <w:t>Id</w:t>
            </w:r>
          </w:p>
        </w:tc>
        <w:tc>
          <w:tcPr>
            <w:tcW w:w="1250" w:type="pct"/>
          </w:tcPr>
          <w:p w14:paraId="3F270B29" w14:textId="77777777" w:rsidR="009C4773" w:rsidRDefault="009C4773" w:rsidP="009D34EE">
            <w:pPr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1250" w:type="pct"/>
          </w:tcPr>
          <w:p w14:paraId="003EA09E" w14:textId="5724205E" w:rsidR="009C4773" w:rsidRDefault="009C4773" w:rsidP="009D34EE">
            <w:r>
              <w:t>Categories</w:t>
            </w:r>
          </w:p>
        </w:tc>
        <w:tc>
          <w:tcPr>
            <w:tcW w:w="1250" w:type="pct"/>
          </w:tcPr>
          <w:p w14:paraId="7DA48DAF" w14:textId="77777777" w:rsidR="009C4773" w:rsidRDefault="009C4773" w:rsidP="009D34EE">
            <w:r>
              <w:t>Description</w:t>
            </w:r>
          </w:p>
        </w:tc>
      </w:tr>
      <w:tr w:rsidR="009C4773" w14:paraId="4E62EC84" w14:textId="77777777" w:rsidTr="009C4773">
        <w:tc>
          <w:tcPr>
            <w:tcW w:w="1250" w:type="pct"/>
          </w:tcPr>
          <w:p w14:paraId="1F4BE684" w14:textId="4B33A9AD" w:rsidR="009C4773" w:rsidRDefault="009C4773" w:rsidP="009D34EE">
            <w:fldSimple w:instr=" MERGEFIELD  #Records  \* MERGEFORMAT ">
              <w:r>
                <w:rPr>
                  <w:noProof/>
                </w:rPr>
                <w:t>«#Records»</w:t>
              </w:r>
            </w:fldSimple>
            <w:fldSimple w:instr=" MERGEFIELD  Id  \* MERGEFORMAT ">
              <w:r w:rsidR="00FC62B6">
                <w:rPr>
                  <w:noProof/>
                </w:rPr>
                <w:t>«Id»</w:t>
              </w:r>
            </w:fldSimple>
          </w:p>
        </w:tc>
        <w:tc>
          <w:tcPr>
            <w:tcW w:w="1250" w:type="pct"/>
          </w:tcPr>
          <w:p w14:paraId="5F1BF498" w14:textId="77777777" w:rsidR="009C4773" w:rsidRDefault="009C4773" w:rsidP="009D34EE">
            <w:fldSimple w:instr=" MERGEFIELD  Title  \* MERGEFORMAT ">
              <w:r>
                <w:rPr>
                  <w:noProof/>
                </w:rPr>
                <w:t>«Title»</w:t>
              </w:r>
            </w:fldSimple>
          </w:p>
        </w:tc>
        <w:tc>
          <w:tcPr>
            <w:tcW w:w="1250" w:type="pct"/>
          </w:tcPr>
          <w:p w14:paraId="4F74F147" w14:textId="7ED29133" w:rsidR="009C4773" w:rsidRDefault="009C4773" w:rsidP="009D34EE">
            <w:pPr>
              <w:rPr>
                <w:noProof/>
              </w:rPr>
            </w:pPr>
            <w:fldSimple w:instr=" MERGEFIELD  #Categories  \* MERGEFORMAT ">
              <w:r>
                <w:rPr>
                  <w:noProof/>
                </w:rPr>
                <w:t>«#Categories»</w:t>
              </w:r>
            </w:fldSimple>
          </w:p>
          <w:p w14:paraId="02795175" w14:textId="0F88744F" w:rsidR="009C4773" w:rsidRDefault="009C4773" w:rsidP="009C477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fldSimple w:instr=" MERGEFIELD  Value  \* MERGEFORMAT ">
              <w:r>
                <w:rPr>
                  <w:noProof/>
                </w:rPr>
                <w:t>«Value»</w:t>
              </w:r>
            </w:fldSimple>
          </w:p>
          <w:p w14:paraId="3DD719B0" w14:textId="6E3C9892" w:rsidR="009C4773" w:rsidRDefault="009C4773" w:rsidP="009D34EE">
            <w:fldSimple w:instr=" MERGEFIELD  /Categories  \* MERGEFORMAT ">
              <w:r>
                <w:rPr>
                  <w:noProof/>
                </w:rPr>
                <w:t>«/Categories»</w:t>
              </w:r>
            </w:fldSimple>
          </w:p>
        </w:tc>
        <w:tc>
          <w:tcPr>
            <w:tcW w:w="1250" w:type="pct"/>
          </w:tcPr>
          <w:p w14:paraId="00015693" w14:textId="77777777" w:rsidR="009C4773" w:rsidRDefault="009C4773" w:rsidP="009D34EE"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</w:p>
        </w:tc>
      </w:tr>
      <w:tr w:rsidR="00171617" w14:paraId="41581DF9" w14:textId="77777777" w:rsidTr="009C4773">
        <w:tc>
          <w:tcPr>
            <w:tcW w:w="5000" w:type="pct"/>
            <w:gridSpan w:val="4"/>
          </w:tcPr>
          <w:p w14:paraId="0313CF55" w14:textId="79CAC57F" w:rsidR="000473A3" w:rsidRDefault="00972246">
            <w:fldSimple w:instr=" MERGEFIELD  #Container  \* MERGEFORMAT ">
              <w:r w:rsidR="00343C5C">
                <w:rPr>
                  <w:noProof/>
                </w:rPr>
                <w:t>«#Container»</w:t>
              </w:r>
            </w:fldSimple>
          </w:p>
          <w:tbl>
            <w:tblPr>
              <w:tblStyle w:val="GridTable5Dark-Accent4"/>
              <w:tblW w:w="0" w:type="auto"/>
              <w:tblLook w:val="0620" w:firstRow="1" w:lastRow="0" w:firstColumn="0" w:lastColumn="0" w:noHBand="1" w:noVBand="1"/>
            </w:tblPr>
            <w:tblGrid>
              <w:gridCol w:w="2673"/>
              <w:gridCol w:w="6163"/>
            </w:tblGrid>
            <w:tr w:rsidR="00171617" w14:paraId="3FE2F69D" w14:textId="77777777" w:rsidTr="001206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73" w:type="dxa"/>
                </w:tcPr>
                <w:p w14:paraId="441856C0" w14:textId="77777777" w:rsidR="00171617" w:rsidRDefault="00171617" w:rsidP="009D34EE">
                  <w:r>
                    <w:t>Id</w:t>
                  </w:r>
                </w:p>
              </w:tc>
              <w:tc>
                <w:tcPr>
                  <w:tcW w:w="6163" w:type="dxa"/>
                </w:tcPr>
                <w:p w14:paraId="74C4E06F" w14:textId="77777777" w:rsidR="00171617" w:rsidRDefault="00171617" w:rsidP="009D34EE">
                  <w:r>
                    <w:t>Type</w:t>
                  </w:r>
                </w:p>
              </w:tc>
            </w:tr>
            <w:tr w:rsidR="00171617" w14:paraId="4C74EFFF" w14:textId="77777777" w:rsidTr="00120654">
              <w:tc>
                <w:tcPr>
                  <w:tcW w:w="2673" w:type="dxa"/>
                </w:tcPr>
                <w:p w14:paraId="011BBB48" w14:textId="77777777" w:rsidR="00171617" w:rsidRDefault="00972246" w:rsidP="009D34EE">
                  <w:fldSimple w:instr=" MERGEFIELD  #Children  \* MERGEFORMAT ">
                    <w:r w:rsidR="00171617">
                      <w:rPr>
                        <w:noProof/>
                      </w:rPr>
                      <w:t>«#Children»</w:t>
                    </w:r>
                  </w:fldSimple>
                  <w:fldSimple w:instr=" MERGEFIELD  Id  \* MERGEFORMAT ">
                    <w:r w:rsidR="00171617">
                      <w:rPr>
                        <w:noProof/>
                      </w:rPr>
                      <w:t>«Id»</w:t>
                    </w:r>
                  </w:fldSimple>
                </w:p>
              </w:tc>
              <w:tc>
                <w:tcPr>
                  <w:tcW w:w="6163" w:type="dxa"/>
                </w:tcPr>
                <w:p w14:paraId="1FEC6F42" w14:textId="77777777" w:rsidR="00171617" w:rsidRDefault="00972246" w:rsidP="009D34EE">
                  <w:fldSimple w:instr=" MERGEFIELD  Type  \* MERGEFORMAT ">
                    <w:r w:rsidR="00171617">
                      <w:rPr>
                        <w:noProof/>
                      </w:rPr>
                      <w:t>«Type»</w:t>
                    </w:r>
                  </w:fldSimple>
                  <w:fldSimple w:instr=" MERGEFIELD  /Children  \* MERGEFORMAT ">
                    <w:r w:rsidR="00171617">
                      <w:rPr>
                        <w:noProof/>
                      </w:rPr>
                      <w:t>«/Children»</w:t>
                    </w:r>
                  </w:fldSimple>
                </w:p>
              </w:tc>
            </w:tr>
          </w:tbl>
          <w:p w14:paraId="7C164B08" w14:textId="757FAC74" w:rsidR="000473A3" w:rsidRDefault="00972246" w:rsidP="009D34EE">
            <w:fldSimple w:instr=" MERGEFIELD  /Container  \* MERGEFORMAT ">
              <w:r w:rsidR="00343C5C">
                <w:rPr>
                  <w:noProof/>
                </w:rPr>
                <w:t>«/Container»</w:t>
              </w:r>
            </w:fldSimple>
          </w:p>
          <w:p w14:paraId="3D27F7BF" w14:textId="6A69E8D6" w:rsidR="00171617" w:rsidRDefault="00972246" w:rsidP="009D34EE">
            <w:fldSimple w:instr=" MERGEFIELD  /Records  \* MERGEFORMAT ">
              <w:r w:rsidR="00171617">
                <w:rPr>
                  <w:noProof/>
                </w:rPr>
                <w:t>«/Records»</w:t>
              </w:r>
            </w:fldSimple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08410" w14:textId="77777777" w:rsidR="00AE08A4" w:rsidRDefault="00AE08A4" w:rsidP="008D0461">
      <w:pPr>
        <w:spacing w:after="0" w:line="240" w:lineRule="auto"/>
      </w:pPr>
      <w:r>
        <w:separator/>
      </w:r>
    </w:p>
  </w:endnote>
  <w:endnote w:type="continuationSeparator" w:id="0">
    <w:p w14:paraId="1D64D890" w14:textId="77777777" w:rsidR="00AE08A4" w:rsidRDefault="00AE08A4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C7255" w14:textId="77777777" w:rsidR="00AE08A4" w:rsidRDefault="00AE08A4" w:rsidP="008D0461">
      <w:pPr>
        <w:spacing w:after="0" w:line="240" w:lineRule="auto"/>
      </w:pPr>
      <w:r>
        <w:separator/>
      </w:r>
    </w:p>
  </w:footnote>
  <w:footnote w:type="continuationSeparator" w:id="0">
    <w:p w14:paraId="6E800A47" w14:textId="77777777" w:rsidR="00AE08A4" w:rsidRDefault="00AE08A4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88"/>
    <w:multiLevelType w:val="hybridMultilevel"/>
    <w:tmpl w:val="4120C442"/>
    <w:lvl w:ilvl="0" w:tplc="FB348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B10"/>
    <w:rsid w:val="001177C1"/>
    <w:rsid w:val="00120654"/>
    <w:rsid w:val="001657D7"/>
    <w:rsid w:val="00171617"/>
    <w:rsid w:val="00182FB0"/>
    <w:rsid w:val="00197DBB"/>
    <w:rsid w:val="001A5F22"/>
    <w:rsid w:val="001B733B"/>
    <w:rsid w:val="00211F75"/>
    <w:rsid w:val="00287881"/>
    <w:rsid w:val="002A5573"/>
    <w:rsid w:val="00306E3C"/>
    <w:rsid w:val="00311245"/>
    <w:rsid w:val="00334BBF"/>
    <w:rsid w:val="00343C5C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5F68DC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7F77AD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2246"/>
    <w:rsid w:val="0097722B"/>
    <w:rsid w:val="009A6B9A"/>
    <w:rsid w:val="009C2923"/>
    <w:rsid w:val="009C4773"/>
    <w:rsid w:val="009C7004"/>
    <w:rsid w:val="009F4EF6"/>
    <w:rsid w:val="00AB4865"/>
    <w:rsid w:val="00AD24FF"/>
    <w:rsid w:val="00AD349B"/>
    <w:rsid w:val="00AE08A4"/>
    <w:rsid w:val="00B64707"/>
    <w:rsid w:val="00C06348"/>
    <w:rsid w:val="00C433B1"/>
    <w:rsid w:val="00C57756"/>
    <w:rsid w:val="00D0331B"/>
    <w:rsid w:val="00D117C8"/>
    <w:rsid w:val="00D30989"/>
    <w:rsid w:val="00D4737F"/>
    <w:rsid w:val="00D552AD"/>
    <w:rsid w:val="00D71F78"/>
    <w:rsid w:val="00D96BE6"/>
    <w:rsid w:val="00E7431E"/>
    <w:rsid w:val="00EB5323"/>
    <w:rsid w:val="00ED5EB3"/>
    <w:rsid w:val="00F41921"/>
    <w:rsid w:val="00F61488"/>
    <w:rsid w:val="00F715B7"/>
    <w:rsid w:val="00FB59E8"/>
    <w:rsid w:val="00FC62B6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6F2119"/>
    <w:rsid w:val="00812E4E"/>
    <w:rsid w:val="009763B7"/>
    <w:rsid w:val="009A09C3"/>
    <w:rsid w:val="00A0022E"/>
    <w:rsid w:val="00C3077C"/>
    <w:rsid w:val="00CB54EB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E049-F468-4CB9-A6D1-27416AA4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79</cp:revision>
  <dcterms:created xsi:type="dcterms:W3CDTF">2014-06-09T09:42:00Z</dcterms:created>
  <dcterms:modified xsi:type="dcterms:W3CDTF">2020-05-07T10:06:00Z</dcterms:modified>
</cp:coreProperties>
</file>