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17FB" w14:textId="607397B1" w:rsidR="001B11FC" w:rsidRDefault="001B11FC" w:rsidP="00F5032C">
      <w:r w:rsidRPr="001B11FC">
        <w:t xml:space="preserve">Проект включает в себя прошивку микроконтроллера, электрическую схему в формате </w:t>
      </w:r>
      <w:proofErr w:type="spellStart"/>
      <w:r w:rsidRPr="001B11FC">
        <w:t>pdf</w:t>
      </w:r>
      <w:proofErr w:type="spellEnd"/>
      <w:r w:rsidRPr="001B11FC">
        <w:t xml:space="preserve"> и проект в </w:t>
      </w:r>
      <w:proofErr w:type="spellStart"/>
      <w:r w:rsidRPr="001B11FC">
        <w:t>Altium</w:t>
      </w:r>
      <w:proofErr w:type="spellEnd"/>
    </w:p>
    <w:p w14:paraId="02241545" w14:textId="37873103" w:rsidR="00F5032C" w:rsidRDefault="00F5032C" w:rsidP="00F5032C">
      <w:r>
        <w:t xml:space="preserve">1. Скачайте, установите и запустите программу STM32 </w:t>
      </w:r>
      <w:proofErr w:type="spellStart"/>
      <w:r>
        <w:t>Cube</w:t>
      </w:r>
      <w:proofErr w:type="spellEnd"/>
      <w:r>
        <w:t xml:space="preserve"> IDE</w:t>
      </w:r>
    </w:p>
    <w:p w14:paraId="3D509B5C" w14:textId="77777777" w:rsidR="00F5032C" w:rsidRDefault="00F5032C" w:rsidP="00F5032C">
      <w:r>
        <w:t>ссылка для установки https://www.st.com/en/development-tools/stm32cubeide.html</w:t>
      </w:r>
    </w:p>
    <w:p w14:paraId="5864E11A" w14:textId="77777777" w:rsidR="00F5032C" w:rsidRDefault="00F5032C" w:rsidP="00F5032C">
      <w:r>
        <w:t>2. Скомпилируйте проект Sber_Stroboscope_pcb_v1</w:t>
      </w:r>
    </w:p>
    <w:p w14:paraId="311C9AA2" w14:textId="564E8E7D" w:rsidR="00F5032C" w:rsidRDefault="00F5032C" w:rsidP="00F5032C">
      <w:r>
        <w:t>3. Посмо</w:t>
      </w:r>
      <w:r>
        <w:t>т</w:t>
      </w:r>
      <w:r>
        <w:t>рите номер COM порта в диспетчере устройств</w:t>
      </w:r>
    </w:p>
    <w:p w14:paraId="3164F9D1" w14:textId="77777777" w:rsidR="00F5032C" w:rsidRDefault="00F5032C" w:rsidP="00F5032C">
      <w:r>
        <w:t>4. Подключите программатор к разъему J4</w:t>
      </w:r>
    </w:p>
    <w:p w14:paraId="09D08CEA" w14:textId="77777777" w:rsidR="00F5032C" w:rsidRDefault="00F5032C" w:rsidP="00F5032C">
      <w:r>
        <w:t>5. Прошейте плату</w:t>
      </w:r>
    </w:p>
    <w:p w14:paraId="20BA9326" w14:textId="77777777" w:rsidR="00F5032C" w:rsidRDefault="00F5032C" w:rsidP="00F5032C">
      <w:r>
        <w:t xml:space="preserve">6. Скачайте, установите и запустите программу </w:t>
      </w:r>
      <w:proofErr w:type="spellStart"/>
      <w:r>
        <w:t>Termite</w:t>
      </w:r>
      <w:proofErr w:type="spellEnd"/>
      <w:r>
        <w:t xml:space="preserve"> 3.4 (или любую другую для передачи данных через COM PORT)</w:t>
      </w:r>
    </w:p>
    <w:p w14:paraId="30ABDDBD" w14:textId="77777777" w:rsidR="00F5032C" w:rsidRDefault="00F5032C" w:rsidP="00F5032C">
      <w:r>
        <w:t>ссылка https://termite.software.informer.com/download/#downloading</w:t>
      </w:r>
    </w:p>
    <w:p w14:paraId="4C6679B2" w14:textId="77777777" w:rsidR="00F5032C" w:rsidRDefault="00F5032C" w:rsidP="00F5032C">
      <w:r>
        <w:t>7. В настройках измените номер порта на ваш, также выставьте скорость передачи данных в бодах 230400 бод</w:t>
      </w:r>
    </w:p>
    <w:p w14:paraId="125779EF" w14:textId="1EBD3ECF" w:rsidR="00F5032C" w:rsidRDefault="00F5032C" w:rsidP="00F5032C">
      <w:r>
        <w:t>8. Подсоединитесь к устройству в программе и нажмите на устройстве кнопку перезагрузки S1</w:t>
      </w:r>
    </w:p>
    <w:p w14:paraId="1BC2BDB3" w14:textId="40ED7840" w:rsidR="005F03D3" w:rsidRPr="001B11FC" w:rsidRDefault="00F5032C" w:rsidP="00F5032C">
      <w:pPr>
        <w:rPr>
          <w:lang w:val="en-US"/>
        </w:rPr>
      </w:pPr>
      <w:r>
        <w:t>9. Появится в консоли меню управления устройством</w:t>
      </w:r>
    </w:p>
    <w:sectPr w:rsidR="005F03D3" w:rsidRPr="001B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9A"/>
    <w:rsid w:val="001B11FC"/>
    <w:rsid w:val="005F03D3"/>
    <w:rsid w:val="00F46C9A"/>
    <w:rsid w:val="00F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1274"/>
  <w15:chartTrackingRefBased/>
  <w15:docId w15:val="{51C6E0F4-1E43-4D29-A8AC-92EB73CC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Васильев</dc:creator>
  <cp:keywords/>
  <dc:description/>
  <cp:lastModifiedBy>Даниил Васильев</cp:lastModifiedBy>
  <cp:revision>3</cp:revision>
  <dcterms:created xsi:type="dcterms:W3CDTF">2024-02-08T15:22:00Z</dcterms:created>
  <dcterms:modified xsi:type="dcterms:W3CDTF">2024-02-08T15:31:00Z</dcterms:modified>
</cp:coreProperties>
</file>