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instalar</w:t>
      </w:r>
      <w:r w:rsidDel="00000000" w:rsidR="00000000" w:rsidRPr="00000000">
        <w:rPr>
          <w:sz w:val="20"/>
          <w:szCs w:val="20"/>
          <w:rtl w:val="0"/>
        </w:rPr>
        <w:t xml:space="preserve"> las tarjetas  adicionales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http://arduino.esp8266.com/stable/package_esp8266com_index.json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74804" cy="3938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804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57618" cy="37004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618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ir  a Herramientas &gt; Placa: “Arduino UNO” &gt; Gestor de Tarjetas…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553075" cy="3181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 el gestor de tarjetas buscas “esp” e instalas el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ESP8266 by ESP8266 Community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734050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72"/>
          <w:szCs w:val="72"/>
          <w:highlight w:val="white"/>
        </w:rPr>
      </w:pPr>
      <w:r w:rsidDel="00000000" w:rsidR="00000000" w:rsidRPr="00000000">
        <w:rPr>
          <w:b w:val="1"/>
          <w:sz w:val="72"/>
          <w:szCs w:val="72"/>
          <w:highlight w:val="white"/>
          <w:rtl w:val="0"/>
        </w:rPr>
        <w:t xml:space="preserve">tiene que ser la versión 2.4.2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 este momento esperamos a que se instalen los gestores de tarjetas.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Paso 3: seleccionar la placa Generic ESP8266 module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Una vez hemos instalado la placa, ya podemos elegir entre los diferentes tipos de módulos ESP que se nos ofrecen: para utilizar el ESP-01 seleccionaremos Generic ESP8266 module.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nueva librería de firebase actualizada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https://github.com/FirebaseExtended/firebase-arduino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Instalando firebase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nos dirigimos  a programas y seleccionamos Incluir Librería &gt; Gestionar Librerías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338763" cy="497394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4973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continuación instalamos los drivers para el nodeMCU en el siguiente link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yellow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https://www.silabs.com/products/development-tools/software/usb-to-uart-bridge-vcp-driver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después de que instalamos firebase tenemos que instalar ArduinoJson version </w:t>
      </w:r>
      <w:r w:rsidDel="00000000" w:rsidR="00000000" w:rsidRPr="00000000">
        <w:rPr>
          <w:b w:val="1"/>
          <w:color w:val="24292e"/>
          <w:sz w:val="21"/>
          <w:szCs w:val="21"/>
          <w:highlight w:val="yellow"/>
          <w:rtl w:val="0"/>
        </w:rPr>
        <w:t xml:space="preserve"> 5.13.1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es muy importante que sea la versión  5.13.1 si no no va funcionar!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App Laika: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hyperlink r:id="rId14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https://drive.google.com/open?id=1MQLoLbzXWwkkrg4sHY7ErkhZn3tg1pgO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libreria firebase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hyperlink r:id="rId15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https://github.com/FirebaseExtended/firebase-arduino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//librerias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#include &lt;ESP8266WiFi.h&gt;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#include "FirebaseArduino.h"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//------------------------------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#define FIREBASE_HOST "casa1-e9a8a.firebaseio.com" //  firebase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#define FIREBASE_AUTH "aZIEPPTx2t7cDwW6CLpXxTJtfY6TRuBvOGdTzlrg"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//------------------------------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// wifi credenciales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#define WIFI_SSID "MWCEL" // NOMBRE DE LA RED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#define WIFI_PASSWORD "d393776e0dCEL" // CONTRASEÑA WIFI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//  ------------------------------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String valor;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int LED = 16; // D0 NodeMCU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pinMode(LED, OUTPUT);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Serial.begin(9600);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WiFi.begin(WIFI_SSID, WIFI_PASSWORD);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  Serial.print(".");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Serial.println();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Serial.print("conectado !!");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Serial.println(WiFi.localIP());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Firebase.begin(FIREBASE_HOST);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valida(); // valida firebase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valor = Firebase.getString("/casa1/foco1");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if (valor == "on") { // prendera y apagara 3 veces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  digitalWrite(LED, HIGH);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  delay(1000);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  Serial.println("Led prendido");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if (valor == "off") { // prender y apagar 2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  digitalWrite(LED, LOW);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  delay(1000);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  Serial.println("Led apagado");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  delay(500); // medio segundo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sensor de temperatura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// Temperatura-----------------------------------------------------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byte temperature = 0;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byte humidity = 0;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int err = SimpleDHTErrSuccess;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if ((err = dht11.read(pinDHT11, &amp;temperature, &amp;humidity, NULL)) != SimpleDHTErrSuccess) {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Serial.print("Error , err="); Serial.println(err);delay(1000);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return;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int tem = (int)humidity;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if(tem != antTem){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Firebase.setFloat("/casa1/temperatura", (int)temperature);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Firebase.setFloat("/casa1/humedad", (int)humidity);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antTem = (int)humidity;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// fin temperatura --------------------------------------------------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Sensor pir nodemcu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// Sensor PIR -------------------------------------------------------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alarma =  Firebase.getString("/casa1/alarma");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long state = digitalRead(sensor); // Lee el estado del sensor PIR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if(alarma == "on"){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  if(state == HIGH) {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    Serial.println("Movimiento detectado");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    Firebase.setString("/casa1/movimiento", "on");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    //alarmaBuzzer();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  }else {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    Serial.println("Movimiento NO detectado");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    Firebase.setString("/casa1/movimiento", "off");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    //noTone(buzzer); // apaga el buzzer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// antState = state;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}else{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Firebase.setString("/casa1/movimiento", "off");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// FIN PIR --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CONEXION VIA FIREBASE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//librerias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#include &lt;ESP8266WiFi.h&gt;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#include "FirebaseArduino.h"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//------------------------------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#define FIREBASE_HOST "casa1-e9a8a.firebaseio.com" //  firebase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#define FIREBASE_AUTH "aZIEPPTx2t7cDwW6CLpXxTJtfY6TRuBvOGdTzlrg" // este despues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//------------------------------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// wifi credenciales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#define WIFI_SSID "CENTROCFC" // NOMBRE DE LA RED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#define WIFI_PASSWORD "CentroCFC1956" // CONTRASEÑA WIFI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//  ------------------------------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String valor;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int LED = 16; // D0 NodeMCU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Serial.begin(9600);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pinMode(LED, OUTPUT);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WiFi.begin(WIFI_SSID, WIFI_PASSWORD);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Serial.print(".");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delay(500);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Serial.println();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Serial.print("conectado !!");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Serial.println(WiFi.localIP());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Firebase.begin(FIREBASE_HOST);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if (Firebase.failed()) {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Serial.print("Error en connexion de firebase:");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Serial.println(Firebase.error());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    delay(1000);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valor = Firebase.getString("/casa1/foco1");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if (valor == "on") { // prendera y apagara 3 veces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digitalWrite(LED, HIGH);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delay(1000);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Serial.println("Led prendido");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if (valor == "off") { // prender y apagar 2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digitalWrite(LED, LOW);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delay(1000);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  Serial.println("Led apagado");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  delay(500); // medio segundo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b w:val="1"/>
          <w:color w:val="24292e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irebaseExtended/firebase-arduino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silabs.com/products/development-tools/software/usb-to-uart-bridge-vcp-drivers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FirebaseExtended/firebase-arduino" TargetMode="External"/><Relationship Id="rId14" Type="http://schemas.openxmlformats.org/officeDocument/2006/relationships/hyperlink" Target="https://drive.google.com/open?id=1MQLoLbzXWwkkrg4sHY7ErkhZn3tg1pgO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arduino.esp8266.com/stable/package_esp8266com_index.jso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