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9F50" w14:textId="12BF7A56" w:rsidR="00F924BA" w:rsidRPr="00F32B2C" w:rsidRDefault="00F924BA" w:rsidP="00F32B2C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F32B2C">
        <w:rPr>
          <w:noProof/>
          <w:sz w:val="28"/>
          <w:szCs w:val="28"/>
        </w:rPr>
        <w:t>Logo</w:t>
      </w:r>
    </w:p>
    <w:p w14:paraId="3499BDB7" w14:textId="6A94E755" w:rsidR="000D0637" w:rsidRDefault="0056170C">
      <w:r>
        <w:rPr>
          <w:noProof/>
        </w:rPr>
        <w:drawing>
          <wp:inline distT="0" distB="0" distL="0" distR="0" wp14:anchorId="5BB50E39" wp14:editId="4E07918E">
            <wp:extent cx="1460108" cy="1892300"/>
            <wp:effectExtent l="0" t="0" r="6985" b="0"/>
            <wp:docPr id="208852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2490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108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CBEC" w14:textId="0FBBFA9C" w:rsidR="00F924BA" w:rsidRDefault="00F924BA"/>
    <w:p w14:paraId="7C8DF79C" w14:textId="41092C89" w:rsidR="00F924BA" w:rsidRDefault="00F924BA">
      <w:pPr>
        <w:rPr>
          <w:sz w:val="32"/>
          <w:szCs w:val="32"/>
        </w:rPr>
      </w:pPr>
      <w:r>
        <w:rPr>
          <w:sz w:val="32"/>
          <w:szCs w:val="32"/>
        </w:rPr>
        <w:t>Style Guide</w:t>
      </w:r>
    </w:p>
    <w:p w14:paraId="22F72937" w14:textId="7B8DBA2D" w:rsidR="00F924BA" w:rsidRPr="00F32B2C" w:rsidRDefault="00F924BA" w:rsidP="00F32B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2B2C">
        <w:rPr>
          <w:sz w:val="32"/>
          <w:szCs w:val="32"/>
        </w:rPr>
        <w:t>Colo</w:t>
      </w:r>
      <w:r w:rsidR="00B41E81" w:rsidRPr="00F32B2C">
        <w:rPr>
          <w:sz w:val="32"/>
          <w:szCs w:val="32"/>
        </w:rPr>
        <w:t>r</w:t>
      </w:r>
      <w:r w:rsidRPr="00F32B2C">
        <w:rPr>
          <w:sz w:val="32"/>
          <w:szCs w:val="32"/>
        </w:rPr>
        <w:t xml:space="preserve"> schema</w:t>
      </w:r>
    </w:p>
    <w:p w14:paraId="0FC82C1D" w14:textId="0563C623" w:rsidR="00F924BA" w:rsidRDefault="00B41E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758FE34" wp14:editId="1780424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933950" cy="2371090"/>
            <wp:effectExtent l="0" t="0" r="0" b="0"/>
            <wp:wrapNone/>
            <wp:docPr id="46401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19519" name="Picture 4640195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586BB" w14:textId="77777777" w:rsidR="00A03FAB" w:rsidRDefault="00A03FAB">
      <w:pPr>
        <w:rPr>
          <w:sz w:val="32"/>
          <w:szCs w:val="32"/>
        </w:rPr>
      </w:pPr>
      <w:r>
        <w:rPr>
          <w:sz w:val="32"/>
          <w:szCs w:val="32"/>
        </w:rPr>
        <w:t xml:space="preserve">  Primary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Secondary</w:t>
      </w:r>
      <w:r>
        <w:rPr>
          <w:sz w:val="32"/>
          <w:szCs w:val="32"/>
        </w:rPr>
        <w:tab/>
        <w:t xml:space="preserve">        Accent 1</w:t>
      </w:r>
      <w:r>
        <w:rPr>
          <w:sz w:val="32"/>
          <w:szCs w:val="32"/>
        </w:rPr>
        <w:tab/>
        <w:t xml:space="preserve">      Accent 2</w:t>
      </w:r>
    </w:p>
    <w:p w14:paraId="1209B03A" w14:textId="77777777" w:rsidR="00A03FAB" w:rsidRDefault="00A03FAB">
      <w:pPr>
        <w:rPr>
          <w:sz w:val="32"/>
          <w:szCs w:val="32"/>
        </w:rPr>
      </w:pPr>
    </w:p>
    <w:p w14:paraId="41C593F3" w14:textId="77777777" w:rsidR="00A03FAB" w:rsidRDefault="00A03FAB">
      <w:pPr>
        <w:rPr>
          <w:sz w:val="32"/>
          <w:szCs w:val="32"/>
        </w:rPr>
      </w:pPr>
    </w:p>
    <w:p w14:paraId="7C237F24" w14:textId="77777777" w:rsidR="00A03FAB" w:rsidRDefault="00A03FAB">
      <w:pPr>
        <w:rPr>
          <w:sz w:val="32"/>
          <w:szCs w:val="32"/>
        </w:rPr>
      </w:pPr>
    </w:p>
    <w:p w14:paraId="1B62CCF1" w14:textId="77777777" w:rsidR="00A03FAB" w:rsidRDefault="00A03FAB">
      <w:pPr>
        <w:rPr>
          <w:sz w:val="32"/>
          <w:szCs w:val="32"/>
        </w:rPr>
      </w:pPr>
    </w:p>
    <w:p w14:paraId="5FDB78C4" w14:textId="77777777" w:rsidR="00A03FAB" w:rsidRDefault="00A03FAB">
      <w:pPr>
        <w:rPr>
          <w:sz w:val="32"/>
          <w:szCs w:val="32"/>
        </w:rPr>
      </w:pPr>
    </w:p>
    <w:p w14:paraId="125C924F" w14:textId="77777777" w:rsidR="00A03FAB" w:rsidRDefault="00A03FAB">
      <w:pPr>
        <w:rPr>
          <w:sz w:val="32"/>
          <w:szCs w:val="32"/>
        </w:rPr>
      </w:pPr>
    </w:p>
    <w:p w14:paraId="046589FE" w14:textId="76B8FB9E" w:rsidR="00A03FAB" w:rsidRPr="00F32B2C" w:rsidRDefault="00A03FAB" w:rsidP="00F32B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2B2C">
        <w:rPr>
          <w:sz w:val="32"/>
          <w:szCs w:val="32"/>
        </w:rPr>
        <w:t>Typography</w:t>
      </w:r>
    </w:p>
    <w:p w14:paraId="466B7C9C" w14:textId="77777777" w:rsidR="00A03FAB" w:rsidRPr="00220882" w:rsidRDefault="00A03FAB" w:rsidP="00A03FAB">
      <w:r>
        <w:rPr>
          <w:sz w:val="32"/>
          <w:szCs w:val="32"/>
        </w:rPr>
        <w:t>Headings: Libre Baskerville Bold 700 and regular 400</w:t>
      </w:r>
    </w:p>
    <w:p w14:paraId="43FDC3DC" w14:textId="69694ED6" w:rsidR="00A03FAB" w:rsidRDefault="00A03FAB">
      <w:pPr>
        <w:rPr>
          <w:sz w:val="32"/>
          <w:szCs w:val="32"/>
        </w:rPr>
      </w:pPr>
      <w:r>
        <w:rPr>
          <w:sz w:val="32"/>
          <w:szCs w:val="32"/>
        </w:rPr>
        <w:t>Body: Roboto Regular 400 and Medium 500</w:t>
      </w:r>
    </w:p>
    <w:p w14:paraId="5CCB1E12" w14:textId="18CD3EBB" w:rsidR="00F32B2C" w:rsidRPr="00F32B2C" w:rsidRDefault="00F32B2C" w:rsidP="00F32B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2B2C">
        <w:rPr>
          <w:sz w:val="32"/>
          <w:szCs w:val="32"/>
        </w:rPr>
        <w:t xml:space="preserve">URL link to your </w:t>
      </w:r>
      <w:proofErr w:type="spellStart"/>
      <w:r>
        <w:rPr>
          <w:sz w:val="32"/>
          <w:szCs w:val="32"/>
        </w:rPr>
        <w:t>colour</w:t>
      </w:r>
      <w:proofErr w:type="spellEnd"/>
      <w:r w:rsidRPr="00F32B2C">
        <w:rPr>
          <w:sz w:val="32"/>
          <w:szCs w:val="32"/>
        </w:rPr>
        <w:t xml:space="preserve"> palette that you designed in coolors.co</w:t>
      </w:r>
    </w:p>
    <w:p w14:paraId="0C045C7B" w14:textId="45246DB3" w:rsidR="00F32B2C" w:rsidRPr="00F32B2C" w:rsidRDefault="00F32B2C" w:rsidP="00F32B2C">
      <w:pPr>
        <w:rPr>
          <w:sz w:val="32"/>
          <w:szCs w:val="32"/>
        </w:rPr>
      </w:pPr>
      <w:r w:rsidRPr="00B41E81">
        <w:rPr>
          <w:sz w:val="32"/>
          <w:szCs w:val="32"/>
        </w:rPr>
        <w:t>https://coolors.co/visualizer/e965c1-f79ad3-84c6bf-74777</w:t>
      </w:r>
    </w:p>
    <w:sectPr w:rsidR="00F32B2C" w:rsidRPr="00F3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3342F"/>
    <w:multiLevelType w:val="hybridMultilevel"/>
    <w:tmpl w:val="E800E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06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0C"/>
    <w:rsid w:val="000D0637"/>
    <w:rsid w:val="00220882"/>
    <w:rsid w:val="002A2270"/>
    <w:rsid w:val="00501B22"/>
    <w:rsid w:val="0056170C"/>
    <w:rsid w:val="00933A72"/>
    <w:rsid w:val="00A03FAB"/>
    <w:rsid w:val="00B41E81"/>
    <w:rsid w:val="00B47547"/>
    <w:rsid w:val="00B55112"/>
    <w:rsid w:val="00CD6799"/>
    <w:rsid w:val="00D503B9"/>
    <w:rsid w:val="00DE4527"/>
    <w:rsid w:val="00F32B2C"/>
    <w:rsid w:val="00F9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19DAE"/>
  <w15:chartTrackingRefBased/>
  <w15:docId w15:val="{2855969E-FE2A-4C43-B768-98885850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42</Words>
  <Characters>277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Oyeniyi</dc:creator>
  <cp:keywords/>
  <dc:description/>
  <cp:lastModifiedBy>Daniel Oyeniyi</cp:lastModifiedBy>
  <cp:revision>5</cp:revision>
  <dcterms:created xsi:type="dcterms:W3CDTF">2024-10-02T15:19:00Z</dcterms:created>
  <dcterms:modified xsi:type="dcterms:W3CDTF">2025-05-17T15:18:00Z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ebb69d04-44fe-4162-af16-046dc1bcf5b8</vt:lpwstr>
  </property>
</Properties>
</file>