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6E81E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Website Structure</w:t>
      </w:r>
    </w:p>
    <w:p w14:paraId="4EB3AF7F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Home Page</w:t>
      </w:r>
    </w:p>
    <w:p w14:paraId="5E608ADA" w14:textId="77777777" w:rsidR="0055369A" w:rsidRPr="0055369A" w:rsidRDefault="0055369A" w:rsidP="0055369A">
      <w:pPr>
        <w:numPr>
          <w:ilvl w:val="0"/>
          <w:numId w:val="6"/>
        </w:numPr>
      </w:pPr>
      <w:r w:rsidRPr="0055369A">
        <w:rPr>
          <w:b/>
          <w:bCs/>
        </w:rPr>
        <w:t>Introduction</w:t>
      </w:r>
      <w:r w:rsidRPr="0055369A">
        <w:t>: Brief overview of the website's purpose and mission.</w:t>
      </w:r>
    </w:p>
    <w:p w14:paraId="38BBC6BB" w14:textId="77777777" w:rsidR="0055369A" w:rsidRPr="0055369A" w:rsidRDefault="0055369A" w:rsidP="0055369A">
      <w:pPr>
        <w:numPr>
          <w:ilvl w:val="0"/>
          <w:numId w:val="6"/>
        </w:numPr>
      </w:pPr>
      <w:r w:rsidRPr="0055369A">
        <w:rPr>
          <w:b/>
          <w:bCs/>
        </w:rPr>
        <w:t>Navigation Menu</w:t>
      </w:r>
      <w:r w:rsidRPr="0055369A">
        <w:t>: Links to the main sections (e.g., Resources, Stories, Get Help, About Us).</w:t>
      </w:r>
    </w:p>
    <w:p w14:paraId="16C3BF3D" w14:textId="77777777" w:rsidR="0055369A" w:rsidRPr="0055369A" w:rsidRDefault="0055369A" w:rsidP="0055369A">
      <w:pPr>
        <w:numPr>
          <w:ilvl w:val="0"/>
          <w:numId w:val="6"/>
        </w:numPr>
      </w:pPr>
      <w:r w:rsidRPr="0055369A">
        <w:rPr>
          <w:b/>
          <w:bCs/>
        </w:rPr>
        <w:t>Call to Action</w:t>
      </w:r>
      <w:r w:rsidRPr="0055369A">
        <w:t>: Encouraging visitors to explore the site and reach out for help if needed.</w:t>
      </w:r>
    </w:p>
    <w:p w14:paraId="6E8C4FB0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Resources Page</w:t>
      </w:r>
    </w:p>
    <w:p w14:paraId="17DA0C8D" w14:textId="77777777" w:rsidR="0055369A" w:rsidRPr="0055369A" w:rsidRDefault="0055369A" w:rsidP="0055369A">
      <w:pPr>
        <w:numPr>
          <w:ilvl w:val="0"/>
          <w:numId w:val="7"/>
        </w:numPr>
      </w:pPr>
      <w:r w:rsidRPr="0055369A">
        <w:rPr>
          <w:b/>
          <w:bCs/>
        </w:rPr>
        <w:t>Educational Content</w:t>
      </w:r>
      <w:r w:rsidRPr="0055369A">
        <w:t>: Articles and guides on understanding social vices and abuse.</w:t>
      </w:r>
    </w:p>
    <w:p w14:paraId="23202935" w14:textId="77777777" w:rsidR="0055369A" w:rsidRPr="0055369A" w:rsidRDefault="0055369A" w:rsidP="0055369A">
      <w:pPr>
        <w:numPr>
          <w:ilvl w:val="0"/>
          <w:numId w:val="7"/>
        </w:numPr>
      </w:pPr>
      <w:r w:rsidRPr="0055369A">
        <w:rPr>
          <w:b/>
          <w:bCs/>
        </w:rPr>
        <w:t>Support Resources</w:t>
      </w:r>
      <w:r w:rsidRPr="0055369A">
        <w:t>: Links to hotlines, counseling services, and local support groups.</w:t>
      </w:r>
    </w:p>
    <w:p w14:paraId="23D9A1A2" w14:textId="77777777" w:rsidR="0055369A" w:rsidRPr="0055369A" w:rsidRDefault="0055369A" w:rsidP="0055369A">
      <w:pPr>
        <w:numPr>
          <w:ilvl w:val="0"/>
          <w:numId w:val="7"/>
        </w:numPr>
      </w:pPr>
      <w:r w:rsidRPr="0055369A">
        <w:rPr>
          <w:b/>
          <w:bCs/>
        </w:rPr>
        <w:t>Interactive Tools</w:t>
      </w:r>
      <w:r w:rsidRPr="0055369A">
        <w:t>: Quizzes and self-assessment tools to help teens and young adults evaluate their situations.</w:t>
      </w:r>
    </w:p>
    <w:p w14:paraId="6F1A9359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Stories Page</w:t>
      </w:r>
    </w:p>
    <w:p w14:paraId="6993B2D1" w14:textId="77777777" w:rsidR="0055369A" w:rsidRPr="0055369A" w:rsidRDefault="0055369A" w:rsidP="0055369A">
      <w:pPr>
        <w:numPr>
          <w:ilvl w:val="0"/>
          <w:numId w:val="8"/>
        </w:numPr>
      </w:pPr>
      <w:r w:rsidRPr="0055369A">
        <w:rPr>
          <w:b/>
          <w:bCs/>
        </w:rPr>
        <w:t>Testimonials</w:t>
      </w:r>
      <w:r w:rsidRPr="0055369A">
        <w:t>: Personal stories from teens and young adults who have overcome social vices and abuse.</w:t>
      </w:r>
    </w:p>
    <w:p w14:paraId="623FF4EF" w14:textId="77777777" w:rsidR="0055369A" w:rsidRPr="0055369A" w:rsidRDefault="0055369A" w:rsidP="0055369A">
      <w:pPr>
        <w:numPr>
          <w:ilvl w:val="0"/>
          <w:numId w:val="8"/>
        </w:numPr>
      </w:pPr>
      <w:r w:rsidRPr="0055369A">
        <w:rPr>
          <w:b/>
          <w:bCs/>
        </w:rPr>
        <w:t>Video Interviews</w:t>
      </w:r>
      <w:r w:rsidRPr="0055369A">
        <w:t>: Interviews with experts and survivors sharing their experiences and advice.</w:t>
      </w:r>
    </w:p>
    <w:p w14:paraId="4AA45C13" w14:textId="77777777" w:rsidR="0055369A" w:rsidRPr="0055369A" w:rsidRDefault="0055369A" w:rsidP="0055369A">
      <w:pPr>
        <w:numPr>
          <w:ilvl w:val="0"/>
          <w:numId w:val="8"/>
        </w:numPr>
      </w:pPr>
      <w:r w:rsidRPr="0055369A">
        <w:rPr>
          <w:b/>
          <w:bCs/>
        </w:rPr>
        <w:t>Community Forum</w:t>
      </w:r>
      <w:r w:rsidRPr="0055369A">
        <w:t>: A space for users to share their stories and support each other.</w:t>
      </w:r>
    </w:p>
    <w:p w14:paraId="1E6D2A48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Get Help Page</w:t>
      </w:r>
    </w:p>
    <w:p w14:paraId="5CFBDCC7" w14:textId="77777777" w:rsidR="0055369A" w:rsidRPr="0055369A" w:rsidRDefault="0055369A" w:rsidP="0055369A">
      <w:pPr>
        <w:numPr>
          <w:ilvl w:val="0"/>
          <w:numId w:val="9"/>
        </w:numPr>
      </w:pPr>
      <w:r w:rsidRPr="0055369A">
        <w:rPr>
          <w:b/>
          <w:bCs/>
        </w:rPr>
        <w:t>Contact Information</w:t>
      </w:r>
      <w:r w:rsidRPr="0055369A">
        <w:t>: Phone numbers, email addresses, and online chat options for immediate help.</w:t>
      </w:r>
    </w:p>
    <w:p w14:paraId="4551A937" w14:textId="77777777" w:rsidR="0055369A" w:rsidRPr="0055369A" w:rsidRDefault="0055369A" w:rsidP="0055369A">
      <w:pPr>
        <w:numPr>
          <w:ilvl w:val="0"/>
          <w:numId w:val="9"/>
        </w:numPr>
      </w:pPr>
      <w:r w:rsidRPr="0055369A">
        <w:rPr>
          <w:b/>
          <w:bCs/>
        </w:rPr>
        <w:t>Emergency Resources</w:t>
      </w:r>
      <w:r w:rsidRPr="0055369A">
        <w:t>: Information on what to do in a crisis situation.</w:t>
      </w:r>
    </w:p>
    <w:p w14:paraId="68D58489" w14:textId="77777777" w:rsidR="0055369A" w:rsidRPr="0055369A" w:rsidRDefault="0055369A" w:rsidP="0055369A">
      <w:pPr>
        <w:numPr>
          <w:ilvl w:val="0"/>
          <w:numId w:val="9"/>
        </w:numPr>
      </w:pPr>
      <w:r w:rsidRPr="0055369A">
        <w:rPr>
          <w:b/>
          <w:bCs/>
        </w:rPr>
        <w:t>Local Services Directory</w:t>
      </w:r>
      <w:r w:rsidRPr="0055369A">
        <w:t>: A searchable directory of local services and support organizations.</w:t>
      </w:r>
    </w:p>
    <w:p w14:paraId="624A68A3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About Us Page</w:t>
      </w:r>
    </w:p>
    <w:p w14:paraId="5B9D327E" w14:textId="77777777" w:rsidR="0055369A" w:rsidRPr="0055369A" w:rsidRDefault="0055369A" w:rsidP="0055369A">
      <w:pPr>
        <w:numPr>
          <w:ilvl w:val="0"/>
          <w:numId w:val="10"/>
        </w:numPr>
      </w:pPr>
      <w:r w:rsidRPr="0055369A">
        <w:rPr>
          <w:b/>
          <w:bCs/>
        </w:rPr>
        <w:t>Mission Statement</w:t>
      </w:r>
      <w:r w:rsidRPr="0055369A">
        <w:t>: Explanation of the website's goals and values.</w:t>
      </w:r>
    </w:p>
    <w:p w14:paraId="38A70096" w14:textId="77777777" w:rsidR="0055369A" w:rsidRPr="0055369A" w:rsidRDefault="0055369A" w:rsidP="0055369A">
      <w:pPr>
        <w:numPr>
          <w:ilvl w:val="0"/>
          <w:numId w:val="10"/>
        </w:numPr>
      </w:pPr>
      <w:r w:rsidRPr="0055369A">
        <w:rPr>
          <w:b/>
          <w:bCs/>
        </w:rPr>
        <w:t>Team</w:t>
      </w:r>
      <w:r w:rsidRPr="0055369A">
        <w:t>: Information about the team behind the website and their qualifications.</w:t>
      </w:r>
    </w:p>
    <w:p w14:paraId="79CE5B25" w14:textId="77777777" w:rsidR="0055369A" w:rsidRPr="0055369A" w:rsidRDefault="0055369A" w:rsidP="0055369A">
      <w:pPr>
        <w:numPr>
          <w:ilvl w:val="0"/>
          <w:numId w:val="10"/>
        </w:numPr>
      </w:pPr>
      <w:r w:rsidRPr="0055369A">
        <w:rPr>
          <w:b/>
          <w:bCs/>
        </w:rPr>
        <w:t>Partnerships</w:t>
      </w:r>
      <w:r w:rsidRPr="0055369A">
        <w:t>: Details about any partnerships with other organizations or institutions.</w:t>
      </w:r>
    </w:p>
    <w:p w14:paraId="7C8BA6C7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Design and Accessibility</w:t>
      </w:r>
    </w:p>
    <w:p w14:paraId="148A28BE" w14:textId="77777777" w:rsidR="0055369A" w:rsidRPr="0055369A" w:rsidRDefault="0055369A" w:rsidP="0055369A">
      <w:pPr>
        <w:numPr>
          <w:ilvl w:val="0"/>
          <w:numId w:val="11"/>
        </w:numPr>
      </w:pPr>
      <w:r w:rsidRPr="0055369A">
        <w:rPr>
          <w:b/>
          <w:bCs/>
        </w:rPr>
        <w:t>Responsive Design</w:t>
      </w:r>
      <w:r w:rsidRPr="0055369A">
        <w:t>: Ensure the site looks good on all devices (mobile, tablet, desktop).</w:t>
      </w:r>
    </w:p>
    <w:p w14:paraId="1349ABA9" w14:textId="77777777" w:rsidR="0055369A" w:rsidRPr="0055369A" w:rsidRDefault="0055369A" w:rsidP="0055369A">
      <w:pPr>
        <w:numPr>
          <w:ilvl w:val="0"/>
          <w:numId w:val="11"/>
        </w:numPr>
      </w:pPr>
      <w:r w:rsidRPr="0055369A">
        <w:rPr>
          <w:b/>
          <w:bCs/>
        </w:rPr>
        <w:t>Accessibility</w:t>
      </w:r>
      <w:r w:rsidRPr="0055369A">
        <w:t>: Use alt text for images, proper heading structure, and ensure the site is navigable with a keyboard.</w:t>
      </w:r>
    </w:p>
    <w:p w14:paraId="0C4B3370" w14:textId="77777777" w:rsidR="0055369A" w:rsidRPr="0055369A" w:rsidRDefault="0055369A" w:rsidP="0055369A">
      <w:pPr>
        <w:numPr>
          <w:ilvl w:val="0"/>
          <w:numId w:val="11"/>
        </w:numPr>
      </w:pPr>
      <w:r w:rsidRPr="0055369A">
        <w:rPr>
          <w:b/>
          <w:bCs/>
        </w:rPr>
        <w:t>Visual Appeal</w:t>
      </w:r>
      <w:r w:rsidRPr="0055369A">
        <w:t>: Use a consistent color scheme and typography that appeals to teens and young adults.</w:t>
      </w:r>
    </w:p>
    <w:p w14:paraId="3C00F647" w14:textId="77777777" w:rsidR="0055369A" w:rsidRPr="0055369A" w:rsidRDefault="0055369A" w:rsidP="0055369A">
      <w:pPr>
        <w:numPr>
          <w:ilvl w:val="0"/>
          <w:numId w:val="11"/>
        </w:numPr>
      </w:pPr>
      <w:r w:rsidRPr="0055369A">
        <w:rPr>
          <w:b/>
          <w:bCs/>
        </w:rPr>
        <w:lastRenderedPageBreak/>
        <w:t>Lazy Loading</w:t>
      </w:r>
      <w:r w:rsidRPr="0055369A">
        <w:t>: Implement lazy loading for images to improve page load times.</w:t>
      </w:r>
    </w:p>
    <w:p w14:paraId="0BF4CA2D" w14:textId="77777777" w:rsidR="0055369A" w:rsidRPr="0055369A" w:rsidRDefault="0055369A" w:rsidP="0055369A">
      <w:pPr>
        <w:rPr>
          <w:b/>
          <w:bCs/>
        </w:rPr>
      </w:pPr>
      <w:r w:rsidRPr="0055369A">
        <w:rPr>
          <w:b/>
          <w:bCs/>
        </w:rPr>
        <w:t>Dynamic Elements with JavaScript</w:t>
      </w:r>
    </w:p>
    <w:p w14:paraId="48FCE5A8" w14:textId="77777777" w:rsidR="0055369A" w:rsidRPr="0055369A" w:rsidRDefault="0055369A" w:rsidP="0055369A">
      <w:pPr>
        <w:numPr>
          <w:ilvl w:val="0"/>
          <w:numId w:val="12"/>
        </w:numPr>
      </w:pPr>
      <w:r w:rsidRPr="0055369A">
        <w:rPr>
          <w:b/>
          <w:bCs/>
        </w:rPr>
        <w:t>Interactive Quizzes</w:t>
      </w:r>
      <w:r w:rsidRPr="0055369A">
        <w:t>: Use JavaScript to create quizzes that provide instant feedback.</w:t>
      </w:r>
    </w:p>
    <w:p w14:paraId="2903388C" w14:textId="77777777" w:rsidR="0055369A" w:rsidRPr="0055369A" w:rsidRDefault="0055369A" w:rsidP="0055369A">
      <w:pPr>
        <w:numPr>
          <w:ilvl w:val="0"/>
          <w:numId w:val="12"/>
        </w:numPr>
      </w:pPr>
      <w:r w:rsidRPr="0055369A">
        <w:rPr>
          <w:b/>
          <w:bCs/>
        </w:rPr>
        <w:t>Form Validation</w:t>
      </w:r>
      <w:r w:rsidRPr="0055369A">
        <w:t>: Ensure forms (e.g., contact forms, resource requests) are validated before submission.</w:t>
      </w:r>
    </w:p>
    <w:p w14:paraId="7B9D1684" w14:textId="77777777" w:rsidR="0055369A" w:rsidRPr="0055369A" w:rsidRDefault="0055369A" w:rsidP="0055369A">
      <w:pPr>
        <w:numPr>
          <w:ilvl w:val="0"/>
          <w:numId w:val="12"/>
        </w:numPr>
      </w:pPr>
      <w:proofErr w:type="spellStart"/>
      <w:r w:rsidRPr="0055369A">
        <w:rPr>
          <w:b/>
          <w:bCs/>
        </w:rPr>
        <w:t>LocalStorage</w:t>
      </w:r>
      <w:proofErr w:type="spellEnd"/>
      <w:r w:rsidRPr="0055369A">
        <w:t xml:space="preserve">: Store user preferences or progress in quizzes and assessments using </w:t>
      </w:r>
      <w:proofErr w:type="spellStart"/>
      <w:r w:rsidRPr="0055369A">
        <w:t>localStorage</w:t>
      </w:r>
      <w:proofErr w:type="spellEnd"/>
      <w:r w:rsidRPr="0055369A">
        <w:t>.</w:t>
      </w:r>
    </w:p>
    <w:p w14:paraId="77C30E57" w14:textId="072AB67D" w:rsidR="000D0637" w:rsidRDefault="0055369A" w:rsidP="0055369A">
      <w:pPr>
        <w:numPr>
          <w:ilvl w:val="0"/>
          <w:numId w:val="12"/>
        </w:numPr>
      </w:pPr>
      <w:r w:rsidRPr="0055369A">
        <w:rPr>
          <w:b/>
          <w:bCs/>
        </w:rPr>
        <w:t>DOM Manipulation</w:t>
      </w:r>
      <w:r w:rsidRPr="0055369A">
        <w:t>: Update the page dynamically based on user interactions (e.g., showing/hiding content).</w:t>
      </w:r>
    </w:p>
    <w:p w14:paraId="308EAC40" w14:textId="77777777" w:rsidR="00124116" w:rsidRDefault="00124116" w:rsidP="00124116"/>
    <w:p w14:paraId="718C8469" w14:textId="77777777" w:rsidR="00124116" w:rsidRPr="00124116" w:rsidRDefault="00124116" w:rsidP="00124116">
      <w:pPr>
        <w:rPr>
          <w:b/>
          <w:bCs/>
        </w:rPr>
      </w:pPr>
      <w:r w:rsidRPr="00124116">
        <w:rPr>
          <w:b/>
          <w:bCs/>
        </w:rPr>
        <w:t>1. HTML Markup</w:t>
      </w:r>
    </w:p>
    <w:p w14:paraId="36C093D6" w14:textId="77777777" w:rsidR="00124116" w:rsidRPr="00124116" w:rsidRDefault="00124116" w:rsidP="00124116">
      <w:r w:rsidRPr="00124116">
        <w:t>Here's an example of the HTML structure for the homepage, about us page, and resources page.</w:t>
      </w:r>
    </w:p>
    <w:p w14:paraId="14F45954" w14:textId="77777777" w:rsidR="00124116" w:rsidRPr="00124116" w:rsidRDefault="00124116" w:rsidP="00124116">
      <w:pPr>
        <w:rPr>
          <w:b/>
          <w:bCs/>
        </w:rPr>
      </w:pPr>
      <w:r w:rsidRPr="00124116">
        <w:rPr>
          <w:b/>
          <w:bCs/>
        </w:rPr>
        <w:t>index.html</w:t>
      </w:r>
    </w:p>
    <w:p w14:paraId="0D7B5783" w14:textId="77777777" w:rsidR="00124116" w:rsidRDefault="00124116" w:rsidP="00124116">
      <w:r>
        <w:t>&lt;!DOCTYPE html&gt;</w:t>
      </w:r>
    </w:p>
    <w:p w14:paraId="4FD8F9CE" w14:textId="77777777" w:rsidR="00124116" w:rsidRDefault="00124116" w:rsidP="00124116">
      <w:r>
        <w:t>&lt;html lang="</w:t>
      </w:r>
      <w:proofErr w:type="spellStart"/>
      <w:r>
        <w:t>en</w:t>
      </w:r>
      <w:proofErr w:type="spellEnd"/>
      <w:r>
        <w:t>"&gt;</w:t>
      </w:r>
    </w:p>
    <w:p w14:paraId="51F43D09" w14:textId="77777777" w:rsidR="00124116" w:rsidRDefault="00124116" w:rsidP="00124116">
      <w:r>
        <w:t>&lt;head&gt;</w:t>
      </w:r>
    </w:p>
    <w:p w14:paraId="21D65D03" w14:textId="77777777" w:rsidR="00124116" w:rsidRDefault="00124116" w:rsidP="00124116">
      <w:r>
        <w:t xml:space="preserve">    &lt;meta charset="UTF-8"&gt;</w:t>
      </w:r>
    </w:p>
    <w:p w14:paraId="37BAEE4B" w14:textId="77777777" w:rsidR="00124116" w:rsidRDefault="00124116" w:rsidP="00124116">
      <w:r>
        <w:t xml:space="preserve">    &lt;meta name="viewport" content="width=device-width, initial-scale=1.0"&gt;</w:t>
      </w:r>
    </w:p>
    <w:p w14:paraId="1954818D" w14:textId="77777777" w:rsidR="00124116" w:rsidRDefault="00124116" w:rsidP="00124116">
      <w:r>
        <w:t xml:space="preserve">    &lt;title&gt;Help for Teens and Young Adults&lt;/title&gt;</w:t>
      </w:r>
    </w:p>
    <w:p w14:paraId="59FAAA94" w14:textId="77777777" w:rsidR="00124116" w:rsidRDefault="00124116" w:rsidP="0012411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06EDDFD" w14:textId="77777777" w:rsidR="00124116" w:rsidRDefault="00124116" w:rsidP="00124116">
      <w:r>
        <w:t>&lt;/head&gt;</w:t>
      </w:r>
    </w:p>
    <w:p w14:paraId="3846EDCE" w14:textId="77777777" w:rsidR="00124116" w:rsidRDefault="00124116" w:rsidP="00124116">
      <w:r>
        <w:t>&lt;body&gt;</w:t>
      </w:r>
    </w:p>
    <w:p w14:paraId="141DC8D6" w14:textId="77777777" w:rsidR="00124116" w:rsidRDefault="00124116" w:rsidP="00124116">
      <w:r>
        <w:t xml:space="preserve">    &lt;header&gt;</w:t>
      </w:r>
    </w:p>
    <w:p w14:paraId="55AE863E" w14:textId="77777777" w:rsidR="00124116" w:rsidRDefault="00124116" w:rsidP="00124116">
      <w:r>
        <w:t xml:space="preserve">        &lt;nav&gt;</w:t>
      </w:r>
    </w:p>
    <w:p w14:paraId="2360E3D3" w14:textId="77777777" w:rsidR="00124116" w:rsidRDefault="00124116" w:rsidP="0012411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710CD53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AA1C16B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6A85FEA9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="resources.html"&gt;Resources&lt;/a&gt;&lt;/li&gt;</w:t>
      </w:r>
    </w:p>
    <w:p w14:paraId="31877C9A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="contact.html"&gt;Contact Us&lt;/a&gt;&lt;/li&gt;</w:t>
      </w:r>
    </w:p>
    <w:p w14:paraId="35C3E64E" w14:textId="77777777" w:rsidR="00124116" w:rsidRDefault="00124116" w:rsidP="0012411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7670751" w14:textId="77777777" w:rsidR="00124116" w:rsidRDefault="00124116" w:rsidP="00124116">
      <w:r>
        <w:lastRenderedPageBreak/>
        <w:t xml:space="preserve">        &lt;/nav&gt;</w:t>
      </w:r>
    </w:p>
    <w:p w14:paraId="0690851F" w14:textId="77777777" w:rsidR="00124116" w:rsidRDefault="00124116" w:rsidP="00124116">
      <w:r>
        <w:t xml:space="preserve">    &lt;/header&gt;</w:t>
      </w:r>
    </w:p>
    <w:p w14:paraId="714FAFCE" w14:textId="77777777" w:rsidR="00124116" w:rsidRDefault="00124116" w:rsidP="00124116"/>
    <w:p w14:paraId="19185EDC" w14:textId="77777777" w:rsidR="00124116" w:rsidRDefault="00124116" w:rsidP="00124116">
      <w:r>
        <w:t xml:space="preserve">    &lt;main&gt;</w:t>
      </w:r>
    </w:p>
    <w:p w14:paraId="56FBDC7C" w14:textId="77777777" w:rsidR="00124116" w:rsidRDefault="00124116" w:rsidP="00124116">
      <w:r>
        <w:t xml:space="preserve">        &lt;section class="hero"&gt;</w:t>
      </w:r>
    </w:p>
    <w:p w14:paraId="17467497" w14:textId="77777777" w:rsidR="00124116" w:rsidRDefault="00124116" w:rsidP="00124116">
      <w:r>
        <w:t xml:space="preserve">            &lt;h1&gt;Welcome to Our Support Site&lt;/h1&gt;</w:t>
      </w:r>
    </w:p>
    <w:p w14:paraId="04F37BC8" w14:textId="77777777" w:rsidR="00124116" w:rsidRDefault="00124116" w:rsidP="00124116">
      <w:r>
        <w:t xml:space="preserve">            &lt;p&gt;Your resource for overcoming social vices and </w:t>
      </w:r>
      <w:proofErr w:type="gramStart"/>
      <w:r>
        <w:t>abuse.&lt;</w:t>
      </w:r>
      <w:proofErr w:type="gramEnd"/>
      <w:r>
        <w:t>/p&gt;</w:t>
      </w:r>
    </w:p>
    <w:p w14:paraId="0BE0609B" w14:textId="77777777" w:rsidR="00124116" w:rsidRDefault="00124116" w:rsidP="00124116">
      <w:r>
        <w:t xml:space="preserve">            &lt;button&gt;&lt;a </w:t>
      </w:r>
      <w:proofErr w:type="spellStart"/>
      <w:r>
        <w:t>href</w:t>
      </w:r>
      <w:proofErr w:type="spellEnd"/>
      <w:r>
        <w:t>="resources.html"&gt;Learn More&lt;/a&gt;&lt;/button&gt;</w:t>
      </w:r>
    </w:p>
    <w:p w14:paraId="39E6CF95" w14:textId="77777777" w:rsidR="00124116" w:rsidRDefault="00124116" w:rsidP="00124116">
      <w:r>
        <w:t xml:space="preserve">        &lt;/section&gt;</w:t>
      </w:r>
    </w:p>
    <w:p w14:paraId="66B66696" w14:textId="77777777" w:rsidR="00124116" w:rsidRDefault="00124116" w:rsidP="00124116"/>
    <w:p w14:paraId="7E8A7210" w14:textId="77777777" w:rsidR="00124116" w:rsidRDefault="00124116" w:rsidP="00124116">
      <w:r>
        <w:t xml:space="preserve">        &lt;section class="about"&gt;</w:t>
      </w:r>
    </w:p>
    <w:p w14:paraId="2046CD65" w14:textId="77777777" w:rsidR="00124116" w:rsidRDefault="00124116" w:rsidP="00124116">
      <w:r>
        <w:t xml:space="preserve">            &lt;h2&gt;About Us&lt;/h2&gt;</w:t>
      </w:r>
    </w:p>
    <w:p w14:paraId="57425FA6" w14:textId="77777777" w:rsidR="00124116" w:rsidRDefault="00124116" w:rsidP="00124116">
      <w:r>
        <w:t xml:space="preserve">            &lt;p&gt;We aim to support teens and young adults in overcoming challenges related to social vices and </w:t>
      </w:r>
      <w:proofErr w:type="gramStart"/>
      <w:r>
        <w:t>abuse.&lt;</w:t>
      </w:r>
      <w:proofErr w:type="gramEnd"/>
      <w:r>
        <w:t>/p&gt;</w:t>
      </w:r>
    </w:p>
    <w:p w14:paraId="285C59D8" w14:textId="77777777" w:rsidR="00124116" w:rsidRDefault="00124116" w:rsidP="00124116">
      <w:r>
        <w:t xml:space="preserve">        &lt;/section&gt;</w:t>
      </w:r>
    </w:p>
    <w:p w14:paraId="79EF7494" w14:textId="77777777" w:rsidR="00124116" w:rsidRDefault="00124116" w:rsidP="00124116"/>
    <w:p w14:paraId="72584C0C" w14:textId="77777777" w:rsidR="00124116" w:rsidRDefault="00124116" w:rsidP="00124116">
      <w:r>
        <w:t xml:space="preserve">        &lt;section class="resources"&gt;</w:t>
      </w:r>
    </w:p>
    <w:p w14:paraId="406A52FC" w14:textId="77777777" w:rsidR="00124116" w:rsidRDefault="00124116" w:rsidP="00124116">
      <w:r>
        <w:t xml:space="preserve">            &lt;h2&gt;Resources&lt;/h2&gt;</w:t>
      </w:r>
    </w:p>
    <w:p w14:paraId="49FE534E" w14:textId="77777777" w:rsidR="00124116" w:rsidRDefault="00124116" w:rsidP="00124116">
      <w:r>
        <w:t xml:space="preserve">            &lt;p&gt;Check out our articles, videos, and tools designed to help </w:t>
      </w:r>
      <w:proofErr w:type="gramStart"/>
      <w:r>
        <w:t>you.&lt;</w:t>
      </w:r>
      <w:proofErr w:type="gramEnd"/>
      <w:r>
        <w:t>/p&gt;</w:t>
      </w:r>
    </w:p>
    <w:p w14:paraId="3CCEB54C" w14:textId="77777777" w:rsidR="00124116" w:rsidRDefault="00124116" w:rsidP="00124116">
      <w:r>
        <w:t xml:space="preserve">        &lt;/section&gt;</w:t>
      </w:r>
    </w:p>
    <w:p w14:paraId="610DF5E8" w14:textId="77777777" w:rsidR="00124116" w:rsidRDefault="00124116" w:rsidP="00124116"/>
    <w:p w14:paraId="6F9FA231" w14:textId="77777777" w:rsidR="00124116" w:rsidRDefault="00124116" w:rsidP="00124116">
      <w:r>
        <w:t xml:space="preserve">        &lt;section class="contact"&gt;</w:t>
      </w:r>
    </w:p>
    <w:p w14:paraId="5A1E14A1" w14:textId="77777777" w:rsidR="00124116" w:rsidRDefault="00124116" w:rsidP="00124116">
      <w:r>
        <w:t xml:space="preserve">            &lt;h2&gt;Contact Us&lt;/h2&gt;</w:t>
      </w:r>
    </w:p>
    <w:p w14:paraId="4F0A54CE" w14:textId="77777777" w:rsidR="00124116" w:rsidRDefault="00124116" w:rsidP="00124116">
      <w:r>
        <w:t xml:space="preserve">            &lt;p&gt;If you need help, please reach </w:t>
      </w:r>
      <w:proofErr w:type="gramStart"/>
      <w:r>
        <w:t>out.&lt;</w:t>
      </w:r>
      <w:proofErr w:type="gramEnd"/>
      <w:r>
        <w:t>/p&gt;</w:t>
      </w:r>
    </w:p>
    <w:p w14:paraId="5A644763" w14:textId="77777777" w:rsidR="00124116" w:rsidRDefault="00124116" w:rsidP="00124116">
      <w:r>
        <w:t xml:space="preserve">            &lt;form id="contact-form"&gt;</w:t>
      </w:r>
    </w:p>
    <w:p w14:paraId="54139806" w14:textId="77777777" w:rsidR="00124116" w:rsidRDefault="00124116" w:rsidP="00124116">
      <w:r>
        <w:t xml:space="preserve">                &lt;label for="name"&gt;Name:&lt;/label&gt;</w:t>
      </w:r>
    </w:p>
    <w:p w14:paraId="0EBC1013" w14:textId="77777777" w:rsidR="00124116" w:rsidRDefault="00124116" w:rsidP="00124116">
      <w:r>
        <w:t xml:space="preserve">                &lt;input type="text" id="name" name="name" required&gt;</w:t>
      </w:r>
    </w:p>
    <w:p w14:paraId="5FC15FF9" w14:textId="77777777" w:rsidR="00124116" w:rsidRDefault="00124116" w:rsidP="00124116">
      <w:r>
        <w:t xml:space="preserve">                </w:t>
      </w:r>
    </w:p>
    <w:p w14:paraId="188BC0B5" w14:textId="77777777" w:rsidR="00124116" w:rsidRDefault="00124116" w:rsidP="00124116">
      <w:r>
        <w:t xml:space="preserve">                &lt;label for="email"&gt;Email:&lt;/label&gt;</w:t>
      </w:r>
    </w:p>
    <w:p w14:paraId="446C8CC9" w14:textId="77777777" w:rsidR="00124116" w:rsidRDefault="00124116" w:rsidP="00124116">
      <w:r>
        <w:lastRenderedPageBreak/>
        <w:t xml:space="preserve">                &lt;input type="email" id="email" name="email" required&gt;</w:t>
      </w:r>
    </w:p>
    <w:p w14:paraId="1361DB3B" w14:textId="77777777" w:rsidR="00124116" w:rsidRDefault="00124116" w:rsidP="00124116"/>
    <w:p w14:paraId="2C24229A" w14:textId="77777777" w:rsidR="00124116" w:rsidRDefault="00124116" w:rsidP="00124116">
      <w:r>
        <w:t xml:space="preserve">                &lt;label for="message"&gt;Message:&lt;/label&gt;</w:t>
      </w:r>
    </w:p>
    <w:p w14:paraId="01504252" w14:textId="77777777" w:rsidR="00124116" w:rsidRDefault="00124116" w:rsidP="00124116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7F0CE521" w14:textId="77777777" w:rsidR="00124116" w:rsidRDefault="00124116" w:rsidP="00124116"/>
    <w:p w14:paraId="2CBF1CAD" w14:textId="77777777" w:rsidR="00124116" w:rsidRDefault="00124116" w:rsidP="00124116">
      <w:r>
        <w:t xml:space="preserve">                &lt;button type="submit"&gt;Submit&lt;/button&gt;</w:t>
      </w:r>
    </w:p>
    <w:p w14:paraId="3ABBD743" w14:textId="77777777" w:rsidR="00124116" w:rsidRDefault="00124116" w:rsidP="00124116">
      <w:r>
        <w:t xml:space="preserve">            &lt;/form&gt;</w:t>
      </w:r>
    </w:p>
    <w:p w14:paraId="533E0AF1" w14:textId="77777777" w:rsidR="00124116" w:rsidRDefault="00124116" w:rsidP="00124116">
      <w:r>
        <w:t xml:space="preserve">        &lt;/section&gt;</w:t>
      </w:r>
    </w:p>
    <w:p w14:paraId="0E36A515" w14:textId="77777777" w:rsidR="00124116" w:rsidRDefault="00124116" w:rsidP="00124116">
      <w:r>
        <w:t xml:space="preserve">    &lt;/main&gt;</w:t>
      </w:r>
    </w:p>
    <w:p w14:paraId="6167CED3" w14:textId="77777777" w:rsidR="00124116" w:rsidRDefault="00124116" w:rsidP="00124116"/>
    <w:p w14:paraId="66765755" w14:textId="77777777" w:rsidR="00124116" w:rsidRDefault="00124116" w:rsidP="00124116">
      <w:r>
        <w:t xml:space="preserve">    &lt;footer&gt;</w:t>
      </w:r>
    </w:p>
    <w:p w14:paraId="65013A2F" w14:textId="77777777" w:rsidR="00124116" w:rsidRDefault="00124116" w:rsidP="00124116">
      <w:r>
        <w:t xml:space="preserve">        &lt;p&gt;&amp;copy; 2025 Support Site&lt;/p&gt;</w:t>
      </w:r>
    </w:p>
    <w:p w14:paraId="7B2202E6" w14:textId="77777777" w:rsidR="00124116" w:rsidRDefault="00124116" w:rsidP="00124116">
      <w:r>
        <w:t xml:space="preserve">    &lt;/footer&gt;</w:t>
      </w:r>
    </w:p>
    <w:p w14:paraId="62D62BFC" w14:textId="77777777" w:rsidR="00124116" w:rsidRDefault="00124116" w:rsidP="00124116"/>
    <w:p w14:paraId="4D625B41" w14:textId="77777777" w:rsidR="00124116" w:rsidRDefault="00124116" w:rsidP="00124116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5153BE5B" w14:textId="77777777" w:rsidR="00124116" w:rsidRDefault="00124116" w:rsidP="00124116">
      <w:r>
        <w:t>&lt;/body&gt;</w:t>
      </w:r>
    </w:p>
    <w:p w14:paraId="0F044848" w14:textId="14BA788F" w:rsidR="00124116" w:rsidRDefault="00124116" w:rsidP="00124116">
      <w:r>
        <w:t>&lt;/html&gt;</w:t>
      </w:r>
    </w:p>
    <w:p w14:paraId="048E0C8D" w14:textId="77777777" w:rsidR="00124116" w:rsidRDefault="00124116" w:rsidP="00124116"/>
    <w:p w14:paraId="644F9D8C" w14:textId="70D295C7" w:rsidR="00124116" w:rsidRDefault="00124116" w:rsidP="00124116">
      <w:r w:rsidRPr="00124116">
        <w:t>about.html</w:t>
      </w:r>
    </w:p>
    <w:p w14:paraId="41AFA655" w14:textId="77777777" w:rsidR="00124116" w:rsidRDefault="00124116" w:rsidP="00124116"/>
    <w:p w14:paraId="2243BBCB" w14:textId="77777777" w:rsidR="00124116" w:rsidRDefault="00124116" w:rsidP="00124116">
      <w:r>
        <w:t>&lt;!DOCTYPE html&gt;</w:t>
      </w:r>
    </w:p>
    <w:p w14:paraId="1B8830B1" w14:textId="77777777" w:rsidR="00124116" w:rsidRDefault="00124116" w:rsidP="00124116">
      <w:r>
        <w:t>&lt;html lang="</w:t>
      </w:r>
      <w:proofErr w:type="spellStart"/>
      <w:r>
        <w:t>en</w:t>
      </w:r>
      <w:proofErr w:type="spellEnd"/>
      <w:r>
        <w:t>"&gt;</w:t>
      </w:r>
    </w:p>
    <w:p w14:paraId="52C0B6E3" w14:textId="77777777" w:rsidR="00124116" w:rsidRDefault="00124116" w:rsidP="00124116">
      <w:r>
        <w:t>&lt;head&gt;</w:t>
      </w:r>
    </w:p>
    <w:p w14:paraId="46351255" w14:textId="77777777" w:rsidR="00124116" w:rsidRDefault="00124116" w:rsidP="00124116">
      <w:r>
        <w:t xml:space="preserve">    &lt;meta charset="UTF-8"&gt;</w:t>
      </w:r>
    </w:p>
    <w:p w14:paraId="7D0D27FC" w14:textId="77777777" w:rsidR="00124116" w:rsidRDefault="00124116" w:rsidP="00124116">
      <w:r>
        <w:t xml:space="preserve">    &lt;meta name="viewport" content="width=device-width, initial-scale=1.0"&gt;</w:t>
      </w:r>
    </w:p>
    <w:p w14:paraId="7CC3D7F8" w14:textId="77777777" w:rsidR="00124116" w:rsidRDefault="00124116" w:rsidP="00124116">
      <w:r>
        <w:t xml:space="preserve">    &lt;title&gt;About Us - Help for Teens and Young Adults&lt;/title&gt;</w:t>
      </w:r>
    </w:p>
    <w:p w14:paraId="004134D1" w14:textId="77777777" w:rsidR="00124116" w:rsidRDefault="00124116" w:rsidP="0012411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093E2CE" w14:textId="77777777" w:rsidR="00124116" w:rsidRDefault="00124116" w:rsidP="00124116">
      <w:r>
        <w:t>&lt;/head&gt;</w:t>
      </w:r>
    </w:p>
    <w:p w14:paraId="2470F179" w14:textId="77777777" w:rsidR="00124116" w:rsidRDefault="00124116" w:rsidP="00124116">
      <w:r>
        <w:t>&lt;body&gt;</w:t>
      </w:r>
    </w:p>
    <w:p w14:paraId="1BEC81C1" w14:textId="77777777" w:rsidR="00124116" w:rsidRDefault="00124116" w:rsidP="00124116">
      <w:r>
        <w:lastRenderedPageBreak/>
        <w:t xml:space="preserve">    &lt;header&gt;</w:t>
      </w:r>
    </w:p>
    <w:p w14:paraId="5B3A97F0" w14:textId="77777777" w:rsidR="00124116" w:rsidRDefault="00124116" w:rsidP="00124116">
      <w:r>
        <w:t xml:space="preserve">        &lt;nav&gt;</w:t>
      </w:r>
    </w:p>
    <w:p w14:paraId="71E3AF52" w14:textId="77777777" w:rsidR="00124116" w:rsidRDefault="00124116" w:rsidP="0012411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6C9D486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47EAFCB5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1CED9867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="resources.html"&gt;Resources&lt;/a&gt;&lt;/li&gt;</w:t>
      </w:r>
    </w:p>
    <w:p w14:paraId="61FC696E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="contact.html"&gt;Contact Us&lt;/a&gt;&lt;/li&gt;</w:t>
      </w:r>
    </w:p>
    <w:p w14:paraId="2B657BC7" w14:textId="77777777" w:rsidR="00124116" w:rsidRDefault="00124116" w:rsidP="0012411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F4A3A76" w14:textId="77777777" w:rsidR="00124116" w:rsidRDefault="00124116" w:rsidP="00124116">
      <w:r>
        <w:t xml:space="preserve">        &lt;/nav&gt;</w:t>
      </w:r>
    </w:p>
    <w:p w14:paraId="0DB1B16A" w14:textId="77777777" w:rsidR="00124116" w:rsidRDefault="00124116" w:rsidP="00124116">
      <w:r>
        <w:t xml:space="preserve">    &lt;/header&gt;</w:t>
      </w:r>
    </w:p>
    <w:p w14:paraId="74EFDC63" w14:textId="77777777" w:rsidR="00124116" w:rsidRDefault="00124116" w:rsidP="00124116"/>
    <w:p w14:paraId="30E6BA9A" w14:textId="77777777" w:rsidR="00124116" w:rsidRDefault="00124116" w:rsidP="00124116">
      <w:r>
        <w:t xml:space="preserve">    &lt;main&gt;</w:t>
      </w:r>
    </w:p>
    <w:p w14:paraId="1E916A82" w14:textId="77777777" w:rsidR="00124116" w:rsidRDefault="00124116" w:rsidP="00124116">
      <w:r>
        <w:t xml:space="preserve">        &lt;section class="mission"&gt;</w:t>
      </w:r>
    </w:p>
    <w:p w14:paraId="4BAFB86B" w14:textId="77777777" w:rsidR="00124116" w:rsidRDefault="00124116" w:rsidP="00124116">
      <w:r>
        <w:t xml:space="preserve">            &lt;h1&gt;Our Mission&lt;/h1&gt;</w:t>
      </w:r>
    </w:p>
    <w:p w14:paraId="2F42CDBE" w14:textId="77777777" w:rsidR="00124116" w:rsidRDefault="00124116" w:rsidP="00124116">
      <w:r>
        <w:t xml:space="preserve">            &lt;p&gt;We aim to provide support and resources to help teens and young adults overcome social vices and </w:t>
      </w:r>
      <w:proofErr w:type="gramStart"/>
      <w:r>
        <w:t>abuse.&lt;</w:t>
      </w:r>
      <w:proofErr w:type="gramEnd"/>
      <w:r>
        <w:t>/p&gt;</w:t>
      </w:r>
    </w:p>
    <w:p w14:paraId="30DBC8F1" w14:textId="77777777" w:rsidR="00124116" w:rsidRDefault="00124116" w:rsidP="00124116">
      <w:r>
        <w:t xml:space="preserve">        &lt;/section&gt;</w:t>
      </w:r>
    </w:p>
    <w:p w14:paraId="7AB893FF" w14:textId="77777777" w:rsidR="00124116" w:rsidRDefault="00124116" w:rsidP="00124116"/>
    <w:p w14:paraId="1612A4A9" w14:textId="77777777" w:rsidR="00124116" w:rsidRDefault="00124116" w:rsidP="00124116">
      <w:r>
        <w:t xml:space="preserve">        &lt;section class="team"&gt;</w:t>
      </w:r>
    </w:p>
    <w:p w14:paraId="6443A728" w14:textId="77777777" w:rsidR="00124116" w:rsidRDefault="00124116" w:rsidP="00124116">
      <w:r>
        <w:t xml:space="preserve">            &lt;h2&gt;Meet Our Team&lt;/h2&gt;</w:t>
      </w:r>
    </w:p>
    <w:p w14:paraId="1270997A" w14:textId="77777777" w:rsidR="00124116" w:rsidRDefault="00124116" w:rsidP="00124116">
      <w:r>
        <w:t xml:space="preserve">            &lt;p&gt;Our dedicated team is here to support you every step of the </w:t>
      </w:r>
      <w:proofErr w:type="gramStart"/>
      <w:r>
        <w:t>way.&lt;</w:t>
      </w:r>
      <w:proofErr w:type="gramEnd"/>
      <w:r>
        <w:t>/p&gt;</w:t>
      </w:r>
    </w:p>
    <w:p w14:paraId="04BC9F09" w14:textId="77777777" w:rsidR="00124116" w:rsidRDefault="00124116" w:rsidP="00124116">
      <w:r>
        <w:t xml:space="preserve">        &lt;/section&gt;</w:t>
      </w:r>
    </w:p>
    <w:p w14:paraId="532DDB35" w14:textId="77777777" w:rsidR="00124116" w:rsidRDefault="00124116" w:rsidP="00124116"/>
    <w:p w14:paraId="213F7046" w14:textId="77777777" w:rsidR="00124116" w:rsidRDefault="00124116" w:rsidP="00124116">
      <w:r>
        <w:t xml:space="preserve">        &lt;section class="testimonials"&gt;</w:t>
      </w:r>
    </w:p>
    <w:p w14:paraId="19C2F61D" w14:textId="77777777" w:rsidR="00124116" w:rsidRDefault="00124116" w:rsidP="00124116">
      <w:r>
        <w:t xml:space="preserve">            &lt;h2&gt;Testimonials&lt;/h2&gt;</w:t>
      </w:r>
    </w:p>
    <w:p w14:paraId="6768715A" w14:textId="77777777" w:rsidR="00124116" w:rsidRDefault="00124116" w:rsidP="00124116">
      <w:r>
        <w:t xml:space="preserve">            &lt;p&gt;Read stories from those who have benefited from our </w:t>
      </w:r>
      <w:proofErr w:type="gramStart"/>
      <w:r>
        <w:t>resources.&lt;</w:t>
      </w:r>
      <w:proofErr w:type="gramEnd"/>
      <w:r>
        <w:t>/p&gt;</w:t>
      </w:r>
    </w:p>
    <w:p w14:paraId="2CD17A17" w14:textId="77777777" w:rsidR="00124116" w:rsidRDefault="00124116" w:rsidP="00124116">
      <w:r>
        <w:t xml:space="preserve">        &lt;/section&gt;</w:t>
      </w:r>
    </w:p>
    <w:p w14:paraId="7B458983" w14:textId="77777777" w:rsidR="00124116" w:rsidRDefault="00124116" w:rsidP="00124116">
      <w:r>
        <w:t xml:space="preserve">    &lt;/main&gt;</w:t>
      </w:r>
    </w:p>
    <w:p w14:paraId="35B95988" w14:textId="77777777" w:rsidR="00124116" w:rsidRDefault="00124116" w:rsidP="00124116"/>
    <w:p w14:paraId="22AC8276" w14:textId="77777777" w:rsidR="00124116" w:rsidRDefault="00124116" w:rsidP="00124116">
      <w:r>
        <w:lastRenderedPageBreak/>
        <w:t xml:space="preserve">    &lt;footer&gt;</w:t>
      </w:r>
    </w:p>
    <w:p w14:paraId="4F15AA5B" w14:textId="77777777" w:rsidR="00124116" w:rsidRDefault="00124116" w:rsidP="00124116">
      <w:r>
        <w:t xml:space="preserve">        &lt;p&gt;&amp;copy; 2025 Support Site&lt;/p&gt;</w:t>
      </w:r>
    </w:p>
    <w:p w14:paraId="0D353576" w14:textId="77777777" w:rsidR="00124116" w:rsidRDefault="00124116" w:rsidP="00124116">
      <w:r>
        <w:t xml:space="preserve">    &lt;/footer&gt;</w:t>
      </w:r>
    </w:p>
    <w:p w14:paraId="4D509F85" w14:textId="77777777" w:rsidR="00124116" w:rsidRDefault="00124116" w:rsidP="00124116">
      <w:r>
        <w:t>&lt;/body&gt;</w:t>
      </w:r>
    </w:p>
    <w:p w14:paraId="5B93A87A" w14:textId="29049F3D" w:rsidR="00124116" w:rsidRDefault="00124116" w:rsidP="00124116">
      <w:r>
        <w:t>&lt;/html&gt;</w:t>
      </w:r>
    </w:p>
    <w:p w14:paraId="71B131FA" w14:textId="77777777" w:rsidR="00124116" w:rsidRDefault="00124116" w:rsidP="00124116"/>
    <w:p w14:paraId="1A68793F" w14:textId="02AB7529" w:rsidR="00124116" w:rsidRDefault="00124116" w:rsidP="00124116">
      <w:r w:rsidRPr="00124116">
        <w:t>resources.html</w:t>
      </w:r>
    </w:p>
    <w:p w14:paraId="636CFFEB" w14:textId="77777777" w:rsidR="00124116" w:rsidRDefault="00124116" w:rsidP="00124116"/>
    <w:p w14:paraId="585F3E0D" w14:textId="77777777" w:rsidR="00124116" w:rsidRDefault="00124116" w:rsidP="00124116">
      <w:r>
        <w:t>&lt;!DOCTYPE html&gt;</w:t>
      </w:r>
    </w:p>
    <w:p w14:paraId="58DC4B11" w14:textId="77777777" w:rsidR="00124116" w:rsidRDefault="00124116" w:rsidP="00124116">
      <w:r>
        <w:t>&lt;html lang="</w:t>
      </w:r>
      <w:proofErr w:type="spellStart"/>
      <w:r>
        <w:t>en</w:t>
      </w:r>
      <w:proofErr w:type="spellEnd"/>
      <w:r>
        <w:t>"&gt;</w:t>
      </w:r>
    </w:p>
    <w:p w14:paraId="1638BCEB" w14:textId="77777777" w:rsidR="00124116" w:rsidRDefault="00124116" w:rsidP="00124116">
      <w:r>
        <w:t>&lt;head&gt;</w:t>
      </w:r>
    </w:p>
    <w:p w14:paraId="19B452DF" w14:textId="77777777" w:rsidR="00124116" w:rsidRDefault="00124116" w:rsidP="00124116">
      <w:r>
        <w:t xml:space="preserve">    &lt;meta charset="UTF-8"&gt;</w:t>
      </w:r>
    </w:p>
    <w:p w14:paraId="35DC0423" w14:textId="77777777" w:rsidR="00124116" w:rsidRDefault="00124116" w:rsidP="00124116">
      <w:r>
        <w:t xml:space="preserve">    &lt;meta name="viewport" content="width=device-width, initial-scale=1.0"&gt;</w:t>
      </w:r>
    </w:p>
    <w:p w14:paraId="5497855C" w14:textId="77777777" w:rsidR="00124116" w:rsidRDefault="00124116" w:rsidP="00124116">
      <w:r>
        <w:t xml:space="preserve">    &lt;title&gt;Resources - Help for Teens and Young Adults&lt;/title&gt;</w:t>
      </w:r>
    </w:p>
    <w:p w14:paraId="53E401AC" w14:textId="77777777" w:rsidR="00124116" w:rsidRDefault="00124116" w:rsidP="0012411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D2108DC" w14:textId="77777777" w:rsidR="00124116" w:rsidRDefault="00124116" w:rsidP="00124116">
      <w:r>
        <w:t>&lt;/head&gt;</w:t>
      </w:r>
    </w:p>
    <w:p w14:paraId="275DD6E9" w14:textId="77777777" w:rsidR="00124116" w:rsidRDefault="00124116" w:rsidP="00124116">
      <w:r>
        <w:t>&lt;body&gt;</w:t>
      </w:r>
    </w:p>
    <w:p w14:paraId="560A6D34" w14:textId="77777777" w:rsidR="00124116" w:rsidRDefault="00124116" w:rsidP="00124116">
      <w:r>
        <w:t xml:space="preserve">    &lt;header&gt;</w:t>
      </w:r>
    </w:p>
    <w:p w14:paraId="690C4572" w14:textId="77777777" w:rsidR="00124116" w:rsidRDefault="00124116" w:rsidP="00124116">
      <w:r>
        <w:t xml:space="preserve">        &lt;nav&gt;</w:t>
      </w:r>
    </w:p>
    <w:p w14:paraId="16D1134A" w14:textId="77777777" w:rsidR="00124116" w:rsidRDefault="00124116" w:rsidP="0012411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DDDAE6F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C79CD23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17BF9873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="resources.html"&gt;Resources&lt;/a&gt;&lt;/li&gt;</w:t>
      </w:r>
    </w:p>
    <w:p w14:paraId="2C483A70" w14:textId="77777777" w:rsidR="00124116" w:rsidRDefault="00124116" w:rsidP="00124116">
      <w:r>
        <w:t xml:space="preserve">                &lt;li&gt;&lt;a </w:t>
      </w:r>
      <w:proofErr w:type="spellStart"/>
      <w:r>
        <w:t>href</w:t>
      </w:r>
      <w:proofErr w:type="spellEnd"/>
      <w:r>
        <w:t>="contact.html"&gt;Contact Us&lt;/a&gt;&lt;/li&gt;</w:t>
      </w:r>
    </w:p>
    <w:p w14:paraId="69F6992D" w14:textId="77777777" w:rsidR="00124116" w:rsidRDefault="00124116" w:rsidP="0012411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45F3FEB" w14:textId="77777777" w:rsidR="00124116" w:rsidRDefault="00124116" w:rsidP="00124116">
      <w:r>
        <w:t xml:space="preserve">        &lt;/nav&gt;</w:t>
      </w:r>
    </w:p>
    <w:p w14:paraId="4523FBC7" w14:textId="77777777" w:rsidR="00124116" w:rsidRDefault="00124116" w:rsidP="00124116">
      <w:r>
        <w:t xml:space="preserve">    &lt;/header&gt;</w:t>
      </w:r>
    </w:p>
    <w:p w14:paraId="107EE03B" w14:textId="77777777" w:rsidR="00124116" w:rsidRDefault="00124116" w:rsidP="00124116"/>
    <w:p w14:paraId="6E6CF03A" w14:textId="77777777" w:rsidR="00124116" w:rsidRDefault="00124116" w:rsidP="00124116">
      <w:r>
        <w:t xml:space="preserve">    &lt;main&gt;</w:t>
      </w:r>
    </w:p>
    <w:p w14:paraId="6448D522" w14:textId="77777777" w:rsidR="00124116" w:rsidRDefault="00124116" w:rsidP="00124116">
      <w:r>
        <w:lastRenderedPageBreak/>
        <w:t xml:space="preserve">        &lt;section class="articles"&gt;</w:t>
      </w:r>
    </w:p>
    <w:p w14:paraId="59256120" w14:textId="77777777" w:rsidR="00124116" w:rsidRDefault="00124116" w:rsidP="00124116">
      <w:r>
        <w:t xml:space="preserve">            &lt;h1&gt;Articles&lt;/h1&gt;</w:t>
      </w:r>
    </w:p>
    <w:p w14:paraId="0A0BF86C" w14:textId="77777777" w:rsidR="00124116" w:rsidRDefault="00124116" w:rsidP="00124116">
      <w:r>
        <w:t xml:space="preserve">            &lt;p&gt;Informative content on social vices, abuse, and how to seek </w:t>
      </w:r>
      <w:proofErr w:type="gramStart"/>
      <w:r>
        <w:t>help.&lt;</w:t>
      </w:r>
      <w:proofErr w:type="gramEnd"/>
      <w:r>
        <w:t>/p&gt;</w:t>
      </w:r>
    </w:p>
    <w:p w14:paraId="0845FB03" w14:textId="77777777" w:rsidR="00124116" w:rsidRDefault="00124116" w:rsidP="00124116">
      <w:r>
        <w:t xml:space="preserve">        &lt;/section&gt;</w:t>
      </w:r>
    </w:p>
    <w:p w14:paraId="7FBB6945" w14:textId="77777777" w:rsidR="00124116" w:rsidRDefault="00124116" w:rsidP="00124116"/>
    <w:p w14:paraId="53C26B56" w14:textId="77777777" w:rsidR="00124116" w:rsidRDefault="00124116" w:rsidP="00124116">
      <w:r>
        <w:t xml:space="preserve">        &lt;section class="videos"&gt;</w:t>
      </w:r>
    </w:p>
    <w:p w14:paraId="649C920A" w14:textId="77777777" w:rsidR="00124116" w:rsidRDefault="00124116" w:rsidP="00124116">
      <w:r>
        <w:t xml:space="preserve">            &lt;h2&gt;Videos&lt;/h2&gt;</w:t>
      </w:r>
    </w:p>
    <w:p w14:paraId="659B74A1" w14:textId="77777777" w:rsidR="00124116" w:rsidRDefault="00124116" w:rsidP="00124116">
      <w:r>
        <w:t xml:space="preserve">            &lt;p&gt;Watch educational and supportive </w:t>
      </w:r>
      <w:proofErr w:type="gramStart"/>
      <w:r>
        <w:t>content.&lt;</w:t>
      </w:r>
      <w:proofErr w:type="gramEnd"/>
      <w:r>
        <w:t>/p&gt;</w:t>
      </w:r>
    </w:p>
    <w:p w14:paraId="17D62D04" w14:textId="77777777" w:rsidR="00124116" w:rsidRDefault="00124116" w:rsidP="00124116">
      <w:r>
        <w:t xml:space="preserve">        &lt;/section&gt;</w:t>
      </w:r>
    </w:p>
    <w:p w14:paraId="0E89B4D8" w14:textId="77777777" w:rsidR="00124116" w:rsidRDefault="00124116" w:rsidP="00124116"/>
    <w:p w14:paraId="53EB7365" w14:textId="77777777" w:rsidR="00124116" w:rsidRDefault="00124116" w:rsidP="00124116">
      <w:r>
        <w:t xml:space="preserve">        &lt;section class="tools"&gt;</w:t>
      </w:r>
    </w:p>
    <w:p w14:paraId="0AB6DAFD" w14:textId="77777777" w:rsidR="00124116" w:rsidRDefault="00124116" w:rsidP="00124116">
      <w:r>
        <w:t xml:space="preserve">            &lt;h2&gt;Tools&lt;/h2&gt;</w:t>
      </w:r>
    </w:p>
    <w:p w14:paraId="23FBC19A" w14:textId="77777777" w:rsidR="00124116" w:rsidRDefault="00124116" w:rsidP="00124116">
      <w:r>
        <w:t xml:space="preserve">            &lt;p&gt;Interactive tools like quizzes, planners, and activity </w:t>
      </w:r>
      <w:proofErr w:type="gramStart"/>
      <w:r>
        <w:t>books.&lt;</w:t>
      </w:r>
      <w:proofErr w:type="gramEnd"/>
      <w:r>
        <w:t>/p&gt;</w:t>
      </w:r>
    </w:p>
    <w:p w14:paraId="0C3EF270" w14:textId="77777777" w:rsidR="00124116" w:rsidRDefault="00124116" w:rsidP="00124116">
      <w:r>
        <w:t xml:space="preserve">        &lt;/section&gt;</w:t>
      </w:r>
    </w:p>
    <w:p w14:paraId="65E75CB8" w14:textId="77777777" w:rsidR="00124116" w:rsidRDefault="00124116" w:rsidP="00124116"/>
    <w:p w14:paraId="77DCFB39" w14:textId="77777777" w:rsidR="00124116" w:rsidRDefault="00124116" w:rsidP="00124116">
      <w:r>
        <w:t xml:space="preserve">        &lt;section class="contact-info"&gt;</w:t>
      </w:r>
    </w:p>
    <w:p w14:paraId="739EA7A0" w14:textId="77777777" w:rsidR="00124116" w:rsidRDefault="00124116" w:rsidP="00124116">
      <w:r>
        <w:t xml:space="preserve">            &lt;h2&gt;Contact Information&lt;/h2&gt;</w:t>
      </w:r>
    </w:p>
    <w:p w14:paraId="289190F3" w14:textId="77777777" w:rsidR="00124116" w:rsidRDefault="00124116" w:rsidP="00124116">
      <w:r>
        <w:t xml:space="preserve">            &lt;p&gt;List of hotlines, support groups, and local </w:t>
      </w:r>
      <w:proofErr w:type="gramStart"/>
      <w:r>
        <w:t>resources.&lt;</w:t>
      </w:r>
      <w:proofErr w:type="gramEnd"/>
      <w:r>
        <w:t>/p&gt;</w:t>
      </w:r>
    </w:p>
    <w:p w14:paraId="73727C70" w14:textId="77777777" w:rsidR="00124116" w:rsidRDefault="00124116" w:rsidP="00124116">
      <w:r>
        <w:t xml:space="preserve">        &lt;/section&gt;</w:t>
      </w:r>
    </w:p>
    <w:p w14:paraId="0A1CBD71" w14:textId="77777777" w:rsidR="00124116" w:rsidRDefault="00124116" w:rsidP="00124116">
      <w:r>
        <w:t xml:space="preserve">    &lt;/main&gt;</w:t>
      </w:r>
    </w:p>
    <w:p w14:paraId="0B9C4922" w14:textId="77777777" w:rsidR="00124116" w:rsidRDefault="00124116" w:rsidP="00124116"/>
    <w:p w14:paraId="05AE4FDB" w14:textId="77777777" w:rsidR="00124116" w:rsidRDefault="00124116" w:rsidP="00124116">
      <w:r>
        <w:t xml:space="preserve">    &lt;footer&gt;</w:t>
      </w:r>
    </w:p>
    <w:p w14:paraId="0B3A485F" w14:textId="77777777" w:rsidR="00124116" w:rsidRDefault="00124116" w:rsidP="00124116">
      <w:r>
        <w:t xml:space="preserve">        &lt;p&gt;&amp;copy; 2025 Support Site&lt;/p&gt;</w:t>
      </w:r>
    </w:p>
    <w:p w14:paraId="55F726BF" w14:textId="77777777" w:rsidR="00124116" w:rsidRDefault="00124116" w:rsidP="00124116">
      <w:r>
        <w:t xml:space="preserve">    &lt;/footer&gt;</w:t>
      </w:r>
    </w:p>
    <w:p w14:paraId="05965D1C" w14:textId="77777777" w:rsidR="00124116" w:rsidRDefault="00124116" w:rsidP="00124116">
      <w:r>
        <w:t>&lt;/body&gt;</w:t>
      </w:r>
    </w:p>
    <w:p w14:paraId="6A55315A" w14:textId="747EA7FA" w:rsidR="00124116" w:rsidRDefault="00124116" w:rsidP="00124116">
      <w:r>
        <w:t>&lt;/html&gt;</w:t>
      </w:r>
    </w:p>
    <w:p w14:paraId="099B6B05" w14:textId="77777777" w:rsidR="00124116" w:rsidRDefault="00124116" w:rsidP="00124116"/>
    <w:p w14:paraId="68DE184F" w14:textId="77777777" w:rsidR="00124116" w:rsidRPr="00124116" w:rsidRDefault="00124116" w:rsidP="00124116">
      <w:pPr>
        <w:rPr>
          <w:b/>
          <w:bCs/>
        </w:rPr>
      </w:pPr>
      <w:r w:rsidRPr="00124116">
        <w:rPr>
          <w:b/>
          <w:bCs/>
        </w:rPr>
        <w:t>2. CSS Styling</w:t>
      </w:r>
    </w:p>
    <w:p w14:paraId="2B577C19" w14:textId="77777777" w:rsidR="00124116" w:rsidRPr="00124116" w:rsidRDefault="00124116" w:rsidP="00124116">
      <w:r w:rsidRPr="00124116">
        <w:t>Here's an example of the CSS to style the website.</w:t>
      </w:r>
    </w:p>
    <w:p w14:paraId="0C0B8ED8" w14:textId="77777777" w:rsidR="00124116" w:rsidRDefault="00124116" w:rsidP="00124116">
      <w:r>
        <w:lastRenderedPageBreak/>
        <w:t>body {</w:t>
      </w:r>
    </w:p>
    <w:p w14:paraId="32739F54" w14:textId="77777777" w:rsidR="00124116" w:rsidRDefault="00124116" w:rsidP="00124116">
      <w:r>
        <w:t xml:space="preserve">    font-family: Arial, sans-serif;</w:t>
      </w:r>
    </w:p>
    <w:p w14:paraId="18B42F76" w14:textId="77777777" w:rsidR="00124116" w:rsidRDefault="00124116" w:rsidP="00124116">
      <w:r>
        <w:t xml:space="preserve">    line-height: 1.6;</w:t>
      </w:r>
    </w:p>
    <w:p w14:paraId="538D8274" w14:textId="77777777" w:rsidR="00124116" w:rsidRDefault="00124116" w:rsidP="00124116">
      <w:r>
        <w:t xml:space="preserve">    margin: 0;</w:t>
      </w:r>
    </w:p>
    <w:p w14:paraId="76D28C01" w14:textId="77777777" w:rsidR="00124116" w:rsidRDefault="00124116" w:rsidP="00124116">
      <w:r>
        <w:t xml:space="preserve">    padding: 0;</w:t>
      </w:r>
    </w:p>
    <w:p w14:paraId="065209D6" w14:textId="77777777" w:rsidR="00124116" w:rsidRDefault="00124116" w:rsidP="00124116">
      <w:r>
        <w:t xml:space="preserve">    box-sizing: border-box;</w:t>
      </w:r>
    </w:p>
    <w:p w14:paraId="145019CE" w14:textId="77777777" w:rsidR="00124116" w:rsidRDefault="00124116" w:rsidP="00124116">
      <w:r>
        <w:t>}</w:t>
      </w:r>
    </w:p>
    <w:p w14:paraId="5FFABD1D" w14:textId="77777777" w:rsidR="00124116" w:rsidRDefault="00124116" w:rsidP="00124116"/>
    <w:p w14:paraId="3135F41A" w14:textId="77777777" w:rsidR="00124116" w:rsidRDefault="00124116" w:rsidP="00124116">
      <w:r>
        <w:t>header {</w:t>
      </w:r>
    </w:p>
    <w:p w14:paraId="7DE258DE" w14:textId="77777777" w:rsidR="00124116" w:rsidRDefault="00124116" w:rsidP="00124116">
      <w:r>
        <w:t xml:space="preserve">    background: #333;</w:t>
      </w:r>
    </w:p>
    <w:p w14:paraId="6F782B2A" w14:textId="77777777" w:rsidR="00124116" w:rsidRDefault="00124116" w:rsidP="00124116">
      <w:r>
        <w:t xml:space="preserve">    color: #fff;</w:t>
      </w:r>
    </w:p>
    <w:p w14:paraId="701CE776" w14:textId="77777777" w:rsidR="00124116" w:rsidRDefault="00124116" w:rsidP="00124116">
      <w:r>
        <w:t xml:space="preserve">    padding: 10px 0;</w:t>
      </w:r>
    </w:p>
    <w:p w14:paraId="1FE887CA" w14:textId="77777777" w:rsidR="00124116" w:rsidRDefault="00124116" w:rsidP="00124116">
      <w:r>
        <w:t>}</w:t>
      </w:r>
    </w:p>
    <w:p w14:paraId="36AE15D8" w14:textId="77777777" w:rsidR="00124116" w:rsidRDefault="00124116" w:rsidP="00124116"/>
    <w:p w14:paraId="4F88C18E" w14:textId="77777777" w:rsidR="00124116" w:rsidRDefault="00124116" w:rsidP="00124116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4C76465E" w14:textId="77777777" w:rsidR="00124116" w:rsidRDefault="00124116" w:rsidP="00124116">
      <w:r>
        <w:t xml:space="preserve">    list-style: none;</w:t>
      </w:r>
    </w:p>
    <w:p w14:paraId="70765F8F" w14:textId="77777777" w:rsidR="00124116" w:rsidRDefault="00124116" w:rsidP="00124116">
      <w:r>
        <w:t xml:space="preserve">    padding: 0;</w:t>
      </w:r>
    </w:p>
    <w:p w14:paraId="083CE1DF" w14:textId="77777777" w:rsidR="00124116" w:rsidRDefault="00124116" w:rsidP="00124116">
      <w:r>
        <w:t xml:space="preserve">    display: flex;</w:t>
      </w:r>
    </w:p>
    <w:p w14:paraId="22B1D14D" w14:textId="77777777" w:rsidR="00124116" w:rsidRDefault="00124116" w:rsidP="00124116">
      <w:r>
        <w:t xml:space="preserve">    justify-content: center;</w:t>
      </w:r>
    </w:p>
    <w:p w14:paraId="1AB72DAC" w14:textId="77777777" w:rsidR="00124116" w:rsidRDefault="00124116" w:rsidP="00124116">
      <w:r>
        <w:t>}</w:t>
      </w:r>
    </w:p>
    <w:p w14:paraId="005FE9E4" w14:textId="77777777" w:rsidR="00124116" w:rsidRDefault="00124116" w:rsidP="00124116"/>
    <w:p w14:paraId="7A9C9176" w14:textId="77777777" w:rsidR="00124116" w:rsidRDefault="00124116" w:rsidP="00124116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3856091" w14:textId="77777777" w:rsidR="00124116" w:rsidRDefault="00124116" w:rsidP="00124116">
      <w:r>
        <w:t xml:space="preserve">    margin: 0 15px;</w:t>
      </w:r>
    </w:p>
    <w:p w14:paraId="0ED676EA" w14:textId="77777777" w:rsidR="00124116" w:rsidRDefault="00124116" w:rsidP="00124116">
      <w:r>
        <w:t>}</w:t>
      </w:r>
    </w:p>
    <w:p w14:paraId="549CB97C" w14:textId="77777777" w:rsidR="00124116" w:rsidRDefault="00124116" w:rsidP="00124116"/>
    <w:p w14:paraId="1B84B905" w14:textId="77777777" w:rsidR="00124116" w:rsidRDefault="00124116" w:rsidP="00124116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4DBAA8AB" w14:textId="77777777" w:rsidR="00124116" w:rsidRDefault="00124116" w:rsidP="00124116">
      <w:r>
        <w:t xml:space="preserve">    color: #fff;</w:t>
      </w:r>
    </w:p>
    <w:p w14:paraId="0CE57646" w14:textId="77777777" w:rsidR="00124116" w:rsidRDefault="00124116" w:rsidP="00124116">
      <w:r>
        <w:t xml:space="preserve">    text-decoration: none;</w:t>
      </w:r>
    </w:p>
    <w:p w14:paraId="59F72036" w14:textId="77777777" w:rsidR="00124116" w:rsidRDefault="00124116" w:rsidP="00124116">
      <w:r>
        <w:t>}</w:t>
      </w:r>
    </w:p>
    <w:p w14:paraId="789BAE13" w14:textId="77777777" w:rsidR="00124116" w:rsidRDefault="00124116" w:rsidP="00124116"/>
    <w:p w14:paraId="077215C7" w14:textId="77777777" w:rsidR="00124116" w:rsidRDefault="00124116" w:rsidP="00124116">
      <w:proofErr w:type="gramStart"/>
      <w:r>
        <w:t>.hero</w:t>
      </w:r>
      <w:proofErr w:type="gramEnd"/>
      <w:r>
        <w:t xml:space="preserve"> {</w:t>
      </w:r>
    </w:p>
    <w:p w14:paraId="3EBA24F9" w14:textId="77777777" w:rsidR="00124116" w:rsidRDefault="00124116" w:rsidP="00124116">
      <w:r>
        <w:t xml:space="preserve">    background: </w:t>
      </w:r>
      <w:proofErr w:type="spellStart"/>
      <w:r>
        <w:t>url</w:t>
      </w:r>
      <w:proofErr w:type="spellEnd"/>
      <w:r>
        <w:t>('hero-image.jpg') no-repeat center center/cover;</w:t>
      </w:r>
    </w:p>
    <w:p w14:paraId="06292859" w14:textId="77777777" w:rsidR="00124116" w:rsidRDefault="00124116" w:rsidP="00124116">
      <w:r>
        <w:t xml:space="preserve">    color: #fff;</w:t>
      </w:r>
    </w:p>
    <w:p w14:paraId="73FD812C" w14:textId="77777777" w:rsidR="00124116" w:rsidRDefault="00124116" w:rsidP="00124116">
      <w:r>
        <w:t xml:space="preserve">    padding: 50px 0;</w:t>
      </w:r>
    </w:p>
    <w:p w14:paraId="5F516094" w14:textId="77777777" w:rsidR="00124116" w:rsidRDefault="00124116" w:rsidP="00124116">
      <w:r>
        <w:t xml:space="preserve">    text-align: center;</w:t>
      </w:r>
    </w:p>
    <w:p w14:paraId="4FF307AC" w14:textId="77777777" w:rsidR="00124116" w:rsidRDefault="00124116" w:rsidP="00124116">
      <w:r>
        <w:t>}</w:t>
      </w:r>
    </w:p>
    <w:p w14:paraId="397A3FA1" w14:textId="77777777" w:rsidR="00124116" w:rsidRDefault="00124116" w:rsidP="00124116"/>
    <w:p w14:paraId="21E7DDC7" w14:textId="77777777" w:rsidR="00124116" w:rsidRDefault="00124116" w:rsidP="00124116">
      <w:proofErr w:type="gramStart"/>
      <w:r>
        <w:t>.hero</w:t>
      </w:r>
      <w:proofErr w:type="gramEnd"/>
      <w:r>
        <w:t xml:space="preserve"> h1 {</w:t>
      </w:r>
    </w:p>
    <w:p w14:paraId="5733F069" w14:textId="77777777" w:rsidR="00124116" w:rsidRDefault="00124116" w:rsidP="00124116">
      <w:r>
        <w:t xml:space="preserve">    margin: 0 0 10px;</w:t>
      </w:r>
    </w:p>
    <w:p w14:paraId="7E9AD32B" w14:textId="77777777" w:rsidR="00124116" w:rsidRDefault="00124116" w:rsidP="00124116">
      <w:r>
        <w:t xml:space="preserve">    font-size: 3em;</w:t>
      </w:r>
    </w:p>
    <w:p w14:paraId="14A40F76" w14:textId="77777777" w:rsidR="00124116" w:rsidRDefault="00124116" w:rsidP="00124116">
      <w:r>
        <w:t>}</w:t>
      </w:r>
    </w:p>
    <w:p w14:paraId="74F1D8A3" w14:textId="77777777" w:rsidR="00124116" w:rsidRDefault="00124116" w:rsidP="00124116"/>
    <w:p w14:paraId="7D10DCF2" w14:textId="77777777" w:rsidR="00124116" w:rsidRDefault="00124116" w:rsidP="00124116">
      <w:proofErr w:type="gramStart"/>
      <w:r>
        <w:t>.hero</w:t>
      </w:r>
      <w:proofErr w:type="gramEnd"/>
      <w:r>
        <w:t xml:space="preserve"> p {</w:t>
      </w:r>
    </w:p>
    <w:p w14:paraId="0AF93A4F" w14:textId="77777777" w:rsidR="00124116" w:rsidRDefault="00124116" w:rsidP="00124116">
      <w:r>
        <w:t xml:space="preserve">    font-size: 1.2em;</w:t>
      </w:r>
    </w:p>
    <w:p w14:paraId="163EAF0F" w14:textId="77777777" w:rsidR="00124116" w:rsidRDefault="00124116" w:rsidP="00124116">
      <w:r>
        <w:t>}</w:t>
      </w:r>
    </w:p>
    <w:p w14:paraId="7DCE9B6D" w14:textId="77777777" w:rsidR="00124116" w:rsidRDefault="00124116" w:rsidP="00124116"/>
    <w:p w14:paraId="7A2DA1A6" w14:textId="77777777" w:rsidR="00124116" w:rsidRDefault="00124116" w:rsidP="00124116">
      <w:r>
        <w:t>section {</w:t>
      </w:r>
    </w:p>
    <w:p w14:paraId="439F63A7" w14:textId="77777777" w:rsidR="00124116" w:rsidRDefault="00124116" w:rsidP="00124116">
      <w:r>
        <w:t xml:space="preserve">    padding: 20px 0;</w:t>
      </w:r>
    </w:p>
    <w:p w14:paraId="54BECB5E" w14:textId="77777777" w:rsidR="00124116" w:rsidRDefault="00124116" w:rsidP="00124116">
      <w:r>
        <w:t xml:space="preserve">    text-align: center;</w:t>
      </w:r>
    </w:p>
    <w:p w14:paraId="368CBCDA" w14:textId="77777777" w:rsidR="00124116" w:rsidRDefault="00124116" w:rsidP="00124116">
      <w:r>
        <w:t>}</w:t>
      </w:r>
    </w:p>
    <w:p w14:paraId="5035B9A8" w14:textId="77777777" w:rsidR="00124116" w:rsidRDefault="00124116" w:rsidP="00124116"/>
    <w:p w14:paraId="3820404B" w14:textId="77777777" w:rsidR="00124116" w:rsidRDefault="00124116" w:rsidP="00124116">
      <w:r>
        <w:t>footer {</w:t>
      </w:r>
    </w:p>
    <w:p w14:paraId="484F440E" w14:textId="77777777" w:rsidR="00124116" w:rsidRDefault="00124116" w:rsidP="00124116">
      <w:r>
        <w:t xml:space="preserve">    background: #333;</w:t>
      </w:r>
    </w:p>
    <w:p w14:paraId="23F29984" w14:textId="77777777" w:rsidR="00124116" w:rsidRDefault="00124116" w:rsidP="00124116">
      <w:r>
        <w:t xml:space="preserve">    color: #fff;</w:t>
      </w:r>
    </w:p>
    <w:p w14:paraId="2CF81AEC" w14:textId="77777777" w:rsidR="00124116" w:rsidRDefault="00124116" w:rsidP="00124116">
      <w:r>
        <w:t xml:space="preserve">    text-align: center;</w:t>
      </w:r>
    </w:p>
    <w:p w14:paraId="452D8B87" w14:textId="77777777" w:rsidR="00124116" w:rsidRDefault="00124116" w:rsidP="00124116">
      <w:r>
        <w:t xml:space="preserve">    padding: 10px 0;</w:t>
      </w:r>
    </w:p>
    <w:p w14:paraId="7F4E91EE" w14:textId="77777777" w:rsidR="00124116" w:rsidRDefault="00124116" w:rsidP="00124116">
      <w:r>
        <w:t xml:space="preserve">    position: fixed;</w:t>
      </w:r>
    </w:p>
    <w:p w14:paraId="04415A24" w14:textId="77777777" w:rsidR="00124116" w:rsidRDefault="00124116" w:rsidP="00124116">
      <w:r>
        <w:t xml:space="preserve">    width: 100%;</w:t>
      </w:r>
    </w:p>
    <w:p w14:paraId="5A2BC229" w14:textId="77777777" w:rsidR="00124116" w:rsidRDefault="00124116" w:rsidP="00124116">
      <w:r>
        <w:lastRenderedPageBreak/>
        <w:t xml:space="preserve">    bottom: 0;</w:t>
      </w:r>
    </w:p>
    <w:p w14:paraId="0C213846" w14:textId="5BC489BE" w:rsidR="00124116" w:rsidRDefault="00124116" w:rsidP="00124116">
      <w:r>
        <w:t>}</w:t>
      </w:r>
    </w:p>
    <w:p w14:paraId="78EE09A9" w14:textId="77777777" w:rsidR="00124116" w:rsidRDefault="00124116" w:rsidP="00124116"/>
    <w:p w14:paraId="14CD4944" w14:textId="77777777" w:rsidR="00124116" w:rsidRPr="00124116" w:rsidRDefault="00124116" w:rsidP="00124116">
      <w:pPr>
        <w:rPr>
          <w:b/>
          <w:bCs/>
        </w:rPr>
      </w:pPr>
      <w:r w:rsidRPr="00124116">
        <w:rPr>
          <w:b/>
          <w:bCs/>
        </w:rPr>
        <w:t>3. JavaScript</w:t>
      </w:r>
    </w:p>
    <w:p w14:paraId="22807D1D" w14:textId="77777777" w:rsidR="00124116" w:rsidRPr="00124116" w:rsidRDefault="00124116" w:rsidP="00124116">
      <w:r w:rsidRPr="00124116">
        <w:t>Here's a basic example of JavaScript to add some dynamic elements.</w:t>
      </w:r>
    </w:p>
    <w:p w14:paraId="364C78FC" w14:textId="77777777" w:rsidR="00124116" w:rsidRPr="00124116" w:rsidRDefault="00124116" w:rsidP="00124116">
      <w:pPr>
        <w:rPr>
          <w:b/>
          <w:bCs/>
        </w:rPr>
      </w:pPr>
      <w:r w:rsidRPr="00124116">
        <w:rPr>
          <w:b/>
          <w:bCs/>
        </w:rPr>
        <w:t>scripts.js</w:t>
      </w:r>
    </w:p>
    <w:p w14:paraId="4960CB10" w14:textId="77777777" w:rsidR="00124116" w:rsidRDefault="00124116" w:rsidP="00124116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15AFC1B" w14:textId="77777777" w:rsidR="00124116" w:rsidRDefault="00124116" w:rsidP="00124116">
      <w:r>
        <w:t xml:space="preserve">    const </w:t>
      </w:r>
      <w:proofErr w:type="spellStart"/>
      <w:r>
        <w:t>contactForm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('contact-form');</w:t>
      </w:r>
    </w:p>
    <w:p w14:paraId="3A8662BD" w14:textId="77777777" w:rsidR="00124116" w:rsidRDefault="00124116" w:rsidP="00124116"/>
    <w:p w14:paraId="5086B8B6" w14:textId="77777777" w:rsidR="00124116" w:rsidRDefault="00124116" w:rsidP="00124116">
      <w:r>
        <w:t xml:space="preserve">    </w:t>
      </w:r>
      <w:proofErr w:type="spellStart"/>
      <w:r>
        <w:t>contactForm.addEventListener</w:t>
      </w:r>
      <w:proofErr w:type="spellEnd"/>
      <w:r>
        <w:t>('submit', function(event) {</w:t>
      </w:r>
    </w:p>
    <w:p w14:paraId="5B6905F7" w14:textId="77777777" w:rsidR="00124116" w:rsidRDefault="00124116" w:rsidP="00124116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716CB7D" w14:textId="77777777" w:rsidR="00124116" w:rsidRDefault="00124116" w:rsidP="00124116"/>
    <w:p w14:paraId="708976CA" w14:textId="77777777" w:rsidR="00124116" w:rsidRDefault="00124116" w:rsidP="00124116">
      <w:r>
        <w:t xml:space="preserve">  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649F114D" w14:textId="77777777" w:rsidR="00124116" w:rsidRDefault="00124116" w:rsidP="00124116">
      <w:r>
        <w:t xml:space="preserve">      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4567A2CB" w14:textId="77777777" w:rsidR="00124116" w:rsidRDefault="00124116" w:rsidP="00124116">
      <w:r>
        <w:t xml:space="preserve">        const message = </w:t>
      </w:r>
      <w:proofErr w:type="spellStart"/>
      <w:proofErr w:type="gramStart"/>
      <w:r>
        <w:t>document.getElementById</w:t>
      </w:r>
      <w:proofErr w:type="spellEnd"/>
      <w:proofErr w:type="gramEnd"/>
      <w:r>
        <w:t>('message').value;</w:t>
      </w:r>
    </w:p>
    <w:p w14:paraId="33DD2E32" w14:textId="77777777" w:rsidR="00124116" w:rsidRDefault="00124116" w:rsidP="00124116"/>
    <w:p w14:paraId="474215F2" w14:textId="77777777" w:rsidR="00124116" w:rsidRDefault="00124116" w:rsidP="00124116">
      <w:r>
        <w:t xml:space="preserve">        if (name &amp;&amp; email &amp;&amp; message) {</w:t>
      </w:r>
    </w:p>
    <w:p w14:paraId="4D50C053" w14:textId="77777777" w:rsidR="00124116" w:rsidRDefault="00124116" w:rsidP="00124116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contactForm</w:t>
      </w:r>
      <w:proofErr w:type="spellEnd"/>
      <w:r>
        <w:t xml:space="preserve">', 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>, email, message }));</w:t>
      </w:r>
    </w:p>
    <w:p w14:paraId="2DEF2112" w14:textId="77777777" w:rsidR="00124116" w:rsidRDefault="00124116" w:rsidP="00124116"/>
    <w:p w14:paraId="49D47F1D" w14:textId="77777777" w:rsidR="00124116" w:rsidRDefault="00124116" w:rsidP="00124116">
      <w:r>
        <w:t xml:space="preserve">            </w:t>
      </w:r>
      <w:proofErr w:type="gramStart"/>
      <w:r>
        <w:t>alert(</w:t>
      </w:r>
      <w:proofErr w:type="gramEnd"/>
      <w:r>
        <w:t>'Thank you for your message! We will get back to you soon.');</w:t>
      </w:r>
    </w:p>
    <w:p w14:paraId="781D51A0" w14:textId="77777777" w:rsidR="00124116" w:rsidRDefault="00124116" w:rsidP="00124116"/>
    <w:p w14:paraId="17D15C04" w14:textId="77777777" w:rsidR="00124116" w:rsidRDefault="00124116" w:rsidP="00124116">
      <w:r>
        <w:t xml:space="preserve">            </w:t>
      </w:r>
      <w:proofErr w:type="spellStart"/>
      <w:r>
        <w:t>contactForm.reset</w:t>
      </w:r>
      <w:proofErr w:type="spellEnd"/>
      <w:r>
        <w:t>();</w:t>
      </w:r>
    </w:p>
    <w:p w14:paraId="55C3C6B7" w14:textId="77777777" w:rsidR="00124116" w:rsidRDefault="00124116" w:rsidP="00124116">
      <w:r>
        <w:t xml:space="preserve">        } else {</w:t>
      </w:r>
    </w:p>
    <w:p w14:paraId="52AB3C56" w14:textId="77777777" w:rsidR="00124116" w:rsidRDefault="00124116" w:rsidP="00124116">
      <w:r>
        <w:t xml:space="preserve">            </w:t>
      </w:r>
      <w:proofErr w:type="gramStart"/>
      <w:r>
        <w:t>alert(</w:t>
      </w:r>
      <w:proofErr w:type="gramEnd"/>
      <w:r>
        <w:t>'Please fill out all fields.');</w:t>
      </w:r>
    </w:p>
    <w:p w14:paraId="0E3691A0" w14:textId="77777777" w:rsidR="00124116" w:rsidRDefault="00124116" w:rsidP="00124116">
      <w:r>
        <w:t xml:space="preserve">        }</w:t>
      </w:r>
    </w:p>
    <w:p w14:paraId="5E7D6D8E" w14:textId="77777777" w:rsidR="00124116" w:rsidRDefault="00124116" w:rsidP="00124116">
      <w:r>
        <w:t xml:space="preserve">    });</w:t>
      </w:r>
    </w:p>
    <w:p w14:paraId="0E6D7D06" w14:textId="0CE0D6E7" w:rsidR="00124116" w:rsidRDefault="00124116" w:rsidP="00124116">
      <w:r>
        <w:t>});</w:t>
      </w:r>
    </w:p>
    <w:p w14:paraId="44C193E8" w14:textId="77777777" w:rsidR="00124116" w:rsidRDefault="00124116" w:rsidP="00124116"/>
    <w:p w14:paraId="44F2155B" w14:textId="77777777" w:rsidR="00CA186F" w:rsidRDefault="00CA186F" w:rsidP="00124116"/>
    <w:p w14:paraId="21AE0CE8" w14:textId="52CE0712" w:rsidR="00124116" w:rsidRDefault="00CA186F" w:rsidP="00124116">
      <w:r>
        <w:lastRenderedPageBreak/>
        <w:t>Website project subject</w:t>
      </w:r>
    </w:p>
    <w:p w14:paraId="4D0AC6B0" w14:textId="06BC1B94" w:rsidR="00CA186F" w:rsidRDefault="00CA186F" w:rsidP="00124116">
      <w:r w:rsidRPr="00CA186F">
        <w:t xml:space="preserve">Help for Teens and Young Adults </w:t>
      </w:r>
      <w:r>
        <w:t>in social</w:t>
      </w:r>
      <w:r w:rsidRPr="00CA186F">
        <w:t xml:space="preserve"> vices and </w:t>
      </w:r>
      <w:r>
        <w:t>abused</w:t>
      </w:r>
      <w:r w:rsidRPr="00CA186F">
        <w:t xml:space="preserve"> ones</w:t>
      </w:r>
    </w:p>
    <w:p w14:paraId="45366503" w14:textId="1D0773A7" w:rsidR="00CA186F" w:rsidRDefault="00CA186F" w:rsidP="00124116">
      <w:r>
        <w:t xml:space="preserve">Website name: </w:t>
      </w:r>
      <w:proofErr w:type="spellStart"/>
      <w:r w:rsidRPr="00CA186F">
        <w:t>YouthHealingHub</w:t>
      </w:r>
      <w:proofErr w:type="spellEnd"/>
    </w:p>
    <w:p w14:paraId="21C6EE67" w14:textId="77777777" w:rsidR="00CA186F" w:rsidRDefault="00CA186F" w:rsidP="00CA186F"/>
    <w:p w14:paraId="38DCD705" w14:textId="750CA2FD" w:rsidR="00CA186F" w:rsidRDefault="00CA186F" w:rsidP="00CA186F">
      <w:r w:rsidRPr="00CA186F">
        <w:t>A brief description of the planned sit</w:t>
      </w:r>
      <w:r>
        <w:t>e content</w:t>
      </w:r>
    </w:p>
    <w:p w14:paraId="5378BEC3" w14:textId="10700C66" w:rsidR="00CA186F" w:rsidRPr="00CA186F" w:rsidRDefault="00CA186F" w:rsidP="00CA186F">
      <w:pPr>
        <w:numPr>
          <w:ilvl w:val="0"/>
          <w:numId w:val="17"/>
        </w:numPr>
        <w:rPr>
          <w:b/>
          <w:bCs/>
        </w:rPr>
      </w:pPr>
      <w:r w:rsidRPr="00CA186F">
        <w:rPr>
          <w:b/>
          <w:bCs/>
        </w:rPr>
        <w:t>Links to Home, About Us, Resources, Contact Us.</w:t>
      </w:r>
    </w:p>
    <w:p w14:paraId="5A3B2950" w14:textId="77777777" w:rsidR="00CA186F" w:rsidRPr="00CA186F" w:rsidRDefault="00CA186F" w:rsidP="00CA186F">
      <w:pPr>
        <w:numPr>
          <w:ilvl w:val="0"/>
          <w:numId w:val="17"/>
        </w:numPr>
        <w:rPr>
          <w:b/>
          <w:bCs/>
        </w:rPr>
      </w:pPr>
      <w:r w:rsidRPr="00CA186F">
        <w:rPr>
          <w:b/>
          <w:bCs/>
        </w:rPr>
        <w:t>Hero Section: Eye-catching banner with a supportive message and a call-to-action button.</w:t>
      </w:r>
    </w:p>
    <w:p w14:paraId="2AACC02D" w14:textId="347AA1AF" w:rsidR="00CA186F" w:rsidRPr="00CA186F" w:rsidRDefault="00CA186F" w:rsidP="00CA186F">
      <w:pPr>
        <w:numPr>
          <w:ilvl w:val="0"/>
          <w:numId w:val="17"/>
        </w:numPr>
        <w:rPr>
          <w:b/>
          <w:bCs/>
        </w:rPr>
      </w:pPr>
      <w:r w:rsidRPr="00CA186F">
        <w:rPr>
          <w:b/>
          <w:bCs/>
        </w:rPr>
        <w:t xml:space="preserve">About Us: Brief introduction to the </w:t>
      </w:r>
      <w:r w:rsidR="004912BD">
        <w:rPr>
          <w:b/>
          <w:bCs/>
        </w:rPr>
        <w:t>website's mission and vision</w:t>
      </w:r>
      <w:r w:rsidRPr="00CA186F">
        <w:rPr>
          <w:b/>
          <w:bCs/>
        </w:rPr>
        <w:t>.</w:t>
      </w:r>
    </w:p>
    <w:p w14:paraId="40553738" w14:textId="77777777" w:rsidR="00CA186F" w:rsidRPr="00CA186F" w:rsidRDefault="00CA186F" w:rsidP="00CA186F">
      <w:pPr>
        <w:numPr>
          <w:ilvl w:val="0"/>
          <w:numId w:val="17"/>
        </w:numPr>
        <w:rPr>
          <w:b/>
          <w:bCs/>
        </w:rPr>
      </w:pPr>
      <w:r w:rsidRPr="00CA186F">
        <w:rPr>
          <w:b/>
          <w:bCs/>
        </w:rPr>
        <w:t>Resources: Quick links to articles, videos, and tools for teens and young adults.</w:t>
      </w:r>
    </w:p>
    <w:p w14:paraId="5D46B120" w14:textId="7E88EF01" w:rsidR="00CA186F" w:rsidRPr="00CA186F" w:rsidRDefault="00CA186F" w:rsidP="00CA186F">
      <w:pPr>
        <w:numPr>
          <w:ilvl w:val="0"/>
          <w:numId w:val="17"/>
        </w:numPr>
        <w:rPr>
          <w:b/>
          <w:bCs/>
        </w:rPr>
      </w:pPr>
      <w:r w:rsidRPr="00CA186F">
        <w:rPr>
          <w:b/>
          <w:bCs/>
        </w:rPr>
        <w:t>Contact Us: Form to reach out for help or provide feedback.</w:t>
      </w:r>
    </w:p>
    <w:p w14:paraId="0E1EEF48" w14:textId="04797E5B" w:rsidR="00CA186F" w:rsidRDefault="00210080" w:rsidP="00CA186F">
      <w:pPr>
        <w:rPr>
          <w:b/>
          <w:bCs/>
        </w:rPr>
      </w:pPr>
      <w:r>
        <w:rPr>
          <w:b/>
          <w:bCs/>
        </w:rPr>
        <w:t>Why I chose the subject</w:t>
      </w:r>
    </w:p>
    <w:p w14:paraId="3AC18CFB" w14:textId="70AFC9D8" w:rsidR="00210080" w:rsidRDefault="00210080" w:rsidP="00CA186F">
      <w:pPr>
        <w:rPr>
          <w:b/>
          <w:bCs/>
        </w:rPr>
      </w:pPr>
      <w:r>
        <w:rPr>
          <w:b/>
          <w:bCs/>
        </w:rPr>
        <w:t xml:space="preserve">I have met many young adults and teenagers, most of whom have terrible stories to tell based on their experiences. I have always desired to help them in any way that I can since we are in </w:t>
      </w:r>
      <w:r w:rsidR="0060612B">
        <w:rPr>
          <w:b/>
          <w:bCs/>
        </w:rPr>
        <w:t xml:space="preserve">the </w:t>
      </w:r>
      <w:r>
        <w:rPr>
          <w:b/>
          <w:bCs/>
        </w:rPr>
        <w:t xml:space="preserve">Genz generation I felt a responsive website with adequate information </w:t>
      </w:r>
      <w:r w:rsidR="0060612B">
        <w:rPr>
          <w:b/>
          <w:bCs/>
        </w:rPr>
        <w:t>could</w:t>
      </w:r>
      <w:r>
        <w:rPr>
          <w:b/>
          <w:bCs/>
        </w:rPr>
        <w:t xml:space="preserve"> provide some </w:t>
      </w:r>
      <w:r w:rsidR="0060612B">
        <w:rPr>
          <w:b/>
          <w:bCs/>
        </w:rPr>
        <w:t>help for these young ones</w:t>
      </w:r>
      <w:r>
        <w:rPr>
          <w:b/>
          <w:bCs/>
        </w:rPr>
        <w:t xml:space="preserve"> </w:t>
      </w:r>
    </w:p>
    <w:p w14:paraId="2D542463" w14:textId="77777777" w:rsidR="00CA186F" w:rsidRDefault="00CA186F" w:rsidP="00CA186F">
      <w:pPr>
        <w:rPr>
          <w:b/>
          <w:bCs/>
        </w:rPr>
      </w:pPr>
    </w:p>
    <w:p w14:paraId="1F436541" w14:textId="77777777" w:rsidR="00CA186F" w:rsidRDefault="00CA186F" w:rsidP="00CA186F">
      <w:pPr>
        <w:rPr>
          <w:b/>
          <w:bCs/>
        </w:rPr>
      </w:pPr>
    </w:p>
    <w:p w14:paraId="7377EFFC" w14:textId="77777777" w:rsidR="00CA186F" w:rsidRDefault="00CA186F" w:rsidP="00CA186F">
      <w:pPr>
        <w:rPr>
          <w:b/>
          <w:bCs/>
        </w:rPr>
      </w:pPr>
    </w:p>
    <w:p w14:paraId="09BA260E" w14:textId="77777777" w:rsidR="00CA186F" w:rsidRDefault="00CA186F" w:rsidP="00CA186F">
      <w:pPr>
        <w:rPr>
          <w:b/>
          <w:bCs/>
        </w:rPr>
      </w:pPr>
    </w:p>
    <w:p w14:paraId="0C8A7D4A" w14:textId="77777777" w:rsidR="00CA186F" w:rsidRDefault="00CA186F" w:rsidP="00CA186F">
      <w:pPr>
        <w:rPr>
          <w:b/>
          <w:bCs/>
        </w:rPr>
      </w:pPr>
    </w:p>
    <w:p w14:paraId="5701E819" w14:textId="77777777" w:rsidR="00CA186F" w:rsidRDefault="00CA186F" w:rsidP="00CA186F">
      <w:pPr>
        <w:rPr>
          <w:b/>
          <w:bCs/>
        </w:rPr>
      </w:pPr>
    </w:p>
    <w:p w14:paraId="39D61527" w14:textId="77777777" w:rsidR="00CA186F" w:rsidRDefault="00CA186F" w:rsidP="00CA186F">
      <w:pPr>
        <w:rPr>
          <w:b/>
          <w:bCs/>
        </w:rPr>
      </w:pPr>
    </w:p>
    <w:p w14:paraId="59E9793E" w14:textId="77777777" w:rsidR="00CA186F" w:rsidRDefault="00CA186F" w:rsidP="00CA186F">
      <w:pPr>
        <w:rPr>
          <w:b/>
          <w:bCs/>
        </w:rPr>
      </w:pPr>
    </w:p>
    <w:p w14:paraId="7881DDB2" w14:textId="77777777" w:rsidR="00CA186F" w:rsidRDefault="00CA186F" w:rsidP="00CA186F">
      <w:pPr>
        <w:rPr>
          <w:b/>
          <w:bCs/>
        </w:rPr>
      </w:pPr>
    </w:p>
    <w:p w14:paraId="3D4A96E1" w14:textId="77777777" w:rsidR="00CA186F" w:rsidRDefault="00CA186F" w:rsidP="00CA186F">
      <w:pPr>
        <w:rPr>
          <w:b/>
          <w:bCs/>
        </w:rPr>
      </w:pPr>
    </w:p>
    <w:p w14:paraId="7D6323A2" w14:textId="77777777" w:rsidR="00CA186F" w:rsidRDefault="00CA186F" w:rsidP="00CA186F">
      <w:pPr>
        <w:rPr>
          <w:b/>
          <w:bCs/>
        </w:rPr>
      </w:pPr>
    </w:p>
    <w:p w14:paraId="42695E78" w14:textId="77777777" w:rsidR="00CA186F" w:rsidRDefault="00CA186F" w:rsidP="00CA186F">
      <w:pPr>
        <w:rPr>
          <w:b/>
          <w:bCs/>
        </w:rPr>
      </w:pPr>
    </w:p>
    <w:p w14:paraId="1994088F" w14:textId="77777777" w:rsidR="00CA186F" w:rsidRDefault="00CA186F" w:rsidP="00CA186F">
      <w:pPr>
        <w:rPr>
          <w:b/>
          <w:bCs/>
        </w:rPr>
      </w:pPr>
    </w:p>
    <w:p w14:paraId="6209640C" w14:textId="77777777" w:rsidR="00CA186F" w:rsidRDefault="00CA186F" w:rsidP="00CA186F">
      <w:pPr>
        <w:rPr>
          <w:b/>
          <w:bCs/>
        </w:rPr>
      </w:pPr>
    </w:p>
    <w:p w14:paraId="239401CB" w14:textId="77777777" w:rsidR="00CA186F" w:rsidRDefault="00CA186F" w:rsidP="00CA186F">
      <w:pPr>
        <w:rPr>
          <w:b/>
          <w:bCs/>
        </w:rPr>
      </w:pPr>
    </w:p>
    <w:p w14:paraId="53C702D1" w14:textId="77777777" w:rsidR="00CA186F" w:rsidRDefault="00CA186F" w:rsidP="00CA186F">
      <w:pPr>
        <w:rPr>
          <w:b/>
          <w:bCs/>
        </w:rPr>
      </w:pPr>
    </w:p>
    <w:p w14:paraId="3C71B712" w14:textId="77777777" w:rsidR="00CA186F" w:rsidRDefault="00CA186F" w:rsidP="00CA186F">
      <w:pPr>
        <w:rPr>
          <w:b/>
          <w:bCs/>
        </w:rPr>
      </w:pPr>
    </w:p>
    <w:p w14:paraId="2F7456DA" w14:textId="77777777" w:rsidR="00CA186F" w:rsidRDefault="00CA186F" w:rsidP="00CA186F">
      <w:pPr>
        <w:rPr>
          <w:b/>
          <w:bCs/>
        </w:rPr>
      </w:pPr>
    </w:p>
    <w:p w14:paraId="0C86FDCE" w14:textId="77777777" w:rsidR="00CA186F" w:rsidRDefault="00CA186F" w:rsidP="00CA186F">
      <w:pPr>
        <w:rPr>
          <w:b/>
          <w:bCs/>
        </w:rPr>
      </w:pPr>
    </w:p>
    <w:p w14:paraId="36891944" w14:textId="77777777" w:rsidR="00CA186F" w:rsidRDefault="00CA186F" w:rsidP="00CA186F">
      <w:pPr>
        <w:rPr>
          <w:b/>
          <w:bCs/>
        </w:rPr>
      </w:pPr>
    </w:p>
    <w:p w14:paraId="0C557D59" w14:textId="77777777" w:rsidR="00CA186F" w:rsidRDefault="00CA186F" w:rsidP="00CA186F">
      <w:pPr>
        <w:rPr>
          <w:b/>
          <w:bCs/>
        </w:rPr>
      </w:pPr>
    </w:p>
    <w:p w14:paraId="5EE991AF" w14:textId="77777777" w:rsidR="00CA186F" w:rsidRDefault="00CA186F" w:rsidP="00CA186F">
      <w:pPr>
        <w:rPr>
          <w:b/>
          <w:bCs/>
        </w:rPr>
      </w:pPr>
    </w:p>
    <w:p w14:paraId="51BC2C85" w14:textId="46B66911" w:rsidR="00CA186F" w:rsidRPr="00CA186F" w:rsidRDefault="00CA186F" w:rsidP="00CA186F">
      <w:pPr>
        <w:rPr>
          <w:b/>
          <w:bCs/>
        </w:rPr>
      </w:pPr>
      <w:r w:rsidRPr="00CA186F">
        <w:rPr>
          <w:b/>
          <w:bCs/>
        </w:rPr>
        <w:t>Homepage</w:t>
      </w:r>
    </w:p>
    <w:p w14:paraId="3B04BD43" w14:textId="77777777" w:rsidR="00CA186F" w:rsidRPr="00CA186F" w:rsidRDefault="00CA186F" w:rsidP="00CA186F">
      <w:pPr>
        <w:numPr>
          <w:ilvl w:val="0"/>
          <w:numId w:val="14"/>
        </w:numPr>
      </w:pPr>
      <w:r w:rsidRPr="00CA186F">
        <w:rPr>
          <w:b/>
          <w:bCs/>
        </w:rPr>
        <w:t>Navigation Bar</w:t>
      </w:r>
      <w:r w:rsidRPr="00CA186F">
        <w:t>: Links to Home, About Us, Resources, Contact Us.</w:t>
      </w:r>
    </w:p>
    <w:p w14:paraId="3FDD901A" w14:textId="77777777" w:rsidR="00CA186F" w:rsidRPr="00CA186F" w:rsidRDefault="00CA186F" w:rsidP="00CA186F">
      <w:pPr>
        <w:numPr>
          <w:ilvl w:val="0"/>
          <w:numId w:val="14"/>
        </w:numPr>
      </w:pPr>
      <w:r w:rsidRPr="00CA186F">
        <w:rPr>
          <w:b/>
          <w:bCs/>
        </w:rPr>
        <w:t>Hero Section</w:t>
      </w:r>
      <w:r w:rsidRPr="00CA186F">
        <w:t>: Eye-catching banner with a supportive message and a call-to-action button.</w:t>
      </w:r>
    </w:p>
    <w:p w14:paraId="31EE0A57" w14:textId="364074EC" w:rsidR="00CA186F" w:rsidRPr="00CA186F" w:rsidRDefault="00CA186F" w:rsidP="00CA186F">
      <w:pPr>
        <w:numPr>
          <w:ilvl w:val="0"/>
          <w:numId w:val="14"/>
        </w:numPr>
      </w:pPr>
      <w:r w:rsidRPr="00CA186F">
        <w:rPr>
          <w:b/>
          <w:bCs/>
        </w:rPr>
        <w:t>About Us</w:t>
      </w:r>
      <w:r w:rsidRPr="00CA186F">
        <w:t xml:space="preserve">: Brief introduction to the </w:t>
      </w:r>
      <w:r>
        <w:t>website's mission and vision</w:t>
      </w:r>
      <w:r w:rsidRPr="00CA186F">
        <w:t>.</w:t>
      </w:r>
    </w:p>
    <w:p w14:paraId="140F7DBB" w14:textId="77777777" w:rsidR="00CA186F" w:rsidRPr="00CA186F" w:rsidRDefault="00CA186F" w:rsidP="00CA186F">
      <w:pPr>
        <w:numPr>
          <w:ilvl w:val="0"/>
          <w:numId w:val="14"/>
        </w:numPr>
      </w:pPr>
      <w:r w:rsidRPr="00CA186F">
        <w:rPr>
          <w:b/>
          <w:bCs/>
        </w:rPr>
        <w:t>Resources</w:t>
      </w:r>
      <w:r w:rsidRPr="00CA186F">
        <w:t>: Quick links to articles, videos, and tools for teens and young adults.</w:t>
      </w:r>
    </w:p>
    <w:p w14:paraId="31572568" w14:textId="77777777" w:rsidR="00CA186F" w:rsidRPr="00CA186F" w:rsidRDefault="00CA186F" w:rsidP="00CA186F">
      <w:pPr>
        <w:numPr>
          <w:ilvl w:val="0"/>
          <w:numId w:val="14"/>
        </w:numPr>
      </w:pPr>
      <w:r w:rsidRPr="00CA186F">
        <w:rPr>
          <w:b/>
          <w:bCs/>
        </w:rPr>
        <w:t>Contact Us</w:t>
      </w:r>
      <w:r w:rsidRPr="00CA186F">
        <w:t>: Form to reach out for help or provide feedback.</w:t>
      </w:r>
    </w:p>
    <w:p w14:paraId="7742E2A4" w14:textId="77777777" w:rsidR="00CA186F" w:rsidRPr="00CA186F" w:rsidRDefault="00CA186F" w:rsidP="00CA186F">
      <w:pPr>
        <w:rPr>
          <w:b/>
          <w:bCs/>
        </w:rPr>
      </w:pPr>
      <w:r w:rsidRPr="00CA186F">
        <w:rPr>
          <w:b/>
          <w:bCs/>
        </w:rPr>
        <w:t>About Us Page</w:t>
      </w:r>
    </w:p>
    <w:p w14:paraId="5BFDA1F1" w14:textId="77777777" w:rsidR="00CA186F" w:rsidRPr="00CA186F" w:rsidRDefault="00CA186F" w:rsidP="00CA186F">
      <w:pPr>
        <w:numPr>
          <w:ilvl w:val="0"/>
          <w:numId w:val="15"/>
        </w:numPr>
      </w:pPr>
      <w:r w:rsidRPr="00CA186F">
        <w:rPr>
          <w:b/>
          <w:bCs/>
        </w:rPr>
        <w:t>Detailed Mission Statement</w:t>
      </w:r>
      <w:r w:rsidRPr="00CA186F">
        <w:t>: Explain the purpose and goals of the website.</w:t>
      </w:r>
    </w:p>
    <w:p w14:paraId="2C3A77D7" w14:textId="77777777" w:rsidR="00CA186F" w:rsidRPr="00CA186F" w:rsidRDefault="00CA186F" w:rsidP="00CA186F">
      <w:pPr>
        <w:numPr>
          <w:ilvl w:val="0"/>
          <w:numId w:val="15"/>
        </w:numPr>
      </w:pPr>
      <w:r w:rsidRPr="00CA186F">
        <w:rPr>
          <w:b/>
          <w:bCs/>
        </w:rPr>
        <w:t>Team</w:t>
      </w:r>
      <w:r w:rsidRPr="00CA186F">
        <w:t>: Introduce the team behind the project.</w:t>
      </w:r>
    </w:p>
    <w:p w14:paraId="5A142C0D" w14:textId="77777777" w:rsidR="00CA186F" w:rsidRPr="00CA186F" w:rsidRDefault="00CA186F" w:rsidP="00CA186F">
      <w:pPr>
        <w:numPr>
          <w:ilvl w:val="0"/>
          <w:numId w:val="15"/>
        </w:numPr>
      </w:pPr>
      <w:r w:rsidRPr="00CA186F">
        <w:rPr>
          <w:b/>
          <w:bCs/>
        </w:rPr>
        <w:t>Testimonials</w:t>
      </w:r>
      <w:r w:rsidRPr="00CA186F">
        <w:t>: Stories from teens and young adults who have benefited from the resources.</w:t>
      </w:r>
    </w:p>
    <w:p w14:paraId="52EACA5C" w14:textId="77777777" w:rsidR="00CA186F" w:rsidRPr="00CA186F" w:rsidRDefault="00CA186F" w:rsidP="00CA186F">
      <w:pPr>
        <w:rPr>
          <w:b/>
          <w:bCs/>
        </w:rPr>
      </w:pPr>
      <w:r w:rsidRPr="00CA186F">
        <w:rPr>
          <w:b/>
          <w:bCs/>
        </w:rPr>
        <w:t>Resources Page</w:t>
      </w:r>
    </w:p>
    <w:p w14:paraId="14620AE2" w14:textId="77777777" w:rsidR="00CA186F" w:rsidRPr="00CA186F" w:rsidRDefault="00CA186F" w:rsidP="00CA186F">
      <w:pPr>
        <w:numPr>
          <w:ilvl w:val="0"/>
          <w:numId w:val="16"/>
        </w:numPr>
      </w:pPr>
      <w:r w:rsidRPr="00CA186F">
        <w:rPr>
          <w:b/>
          <w:bCs/>
        </w:rPr>
        <w:t>Articles</w:t>
      </w:r>
      <w:r w:rsidRPr="00CA186F">
        <w:t>: Information on social vices, abuse, and how to seek help.</w:t>
      </w:r>
    </w:p>
    <w:p w14:paraId="10484351" w14:textId="77777777" w:rsidR="00CA186F" w:rsidRPr="00CA186F" w:rsidRDefault="00CA186F" w:rsidP="00CA186F">
      <w:pPr>
        <w:numPr>
          <w:ilvl w:val="0"/>
          <w:numId w:val="16"/>
        </w:numPr>
      </w:pPr>
      <w:r w:rsidRPr="00CA186F">
        <w:rPr>
          <w:b/>
          <w:bCs/>
        </w:rPr>
        <w:t>Videos</w:t>
      </w:r>
      <w:r w:rsidRPr="00CA186F">
        <w:t>: Educational and supportive content.</w:t>
      </w:r>
    </w:p>
    <w:p w14:paraId="3F4B2B48" w14:textId="77777777" w:rsidR="00CA186F" w:rsidRPr="00CA186F" w:rsidRDefault="00CA186F" w:rsidP="00CA186F">
      <w:pPr>
        <w:numPr>
          <w:ilvl w:val="0"/>
          <w:numId w:val="16"/>
        </w:numPr>
      </w:pPr>
      <w:r w:rsidRPr="00CA186F">
        <w:rPr>
          <w:b/>
          <w:bCs/>
        </w:rPr>
        <w:t>Tools</w:t>
      </w:r>
      <w:r w:rsidRPr="00CA186F">
        <w:t>: Interactive tools like quizzes, planners, and activity books.</w:t>
      </w:r>
    </w:p>
    <w:p w14:paraId="41C82D1E" w14:textId="77777777" w:rsidR="00CA186F" w:rsidRPr="00CA186F" w:rsidRDefault="00CA186F" w:rsidP="00CA186F">
      <w:pPr>
        <w:numPr>
          <w:ilvl w:val="0"/>
          <w:numId w:val="16"/>
        </w:numPr>
      </w:pPr>
      <w:r w:rsidRPr="00CA186F">
        <w:rPr>
          <w:b/>
          <w:bCs/>
        </w:rPr>
        <w:t>Contact Information</w:t>
      </w:r>
      <w:r w:rsidRPr="00CA186F">
        <w:t>: List of hotlines, support groups, and local resources.</w:t>
      </w:r>
    </w:p>
    <w:p w14:paraId="252E19F8" w14:textId="77777777" w:rsidR="00CA186F" w:rsidRDefault="00CA186F" w:rsidP="00124116"/>
    <w:sectPr w:rsidR="00CA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BAA"/>
    <w:multiLevelType w:val="multilevel"/>
    <w:tmpl w:val="5F0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10C4"/>
    <w:multiLevelType w:val="multilevel"/>
    <w:tmpl w:val="A9A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7F92"/>
    <w:multiLevelType w:val="multilevel"/>
    <w:tmpl w:val="A4E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0067C"/>
    <w:multiLevelType w:val="multilevel"/>
    <w:tmpl w:val="D64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250F1"/>
    <w:multiLevelType w:val="multilevel"/>
    <w:tmpl w:val="F66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B5361"/>
    <w:multiLevelType w:val="multilevel"/>
    <w:tmpl w:val="CCC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3250F"/>
    <w:multiLevelType w:val="multilevel"/>
    <w:tmpl w:val="DC8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349AF"/>
    <w:multiLevelType w:val="multilevel"/>
    <w:tmpl w:val="211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F3841"/>
    <w:multiLevelType w:val="multilevel"/>
    <w:tmpl w:val="CC58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12D8F"/>
    <w:multiLevelType w:val="multilevel"/>
    <w:tmpl w:val="1C94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A3B89"/>
    <w:multiLevelType w:val="multilevel"/>
    <w:tmpl w:val="680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061BE"/>
    <w:multiLevelType w:val="multilevel"/>
    <w:tmpl w:val="16B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E1B1F"/>
    <w:multiLevelType w:val="multilevel"/>
    <w:tmpl w:val="722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5A26"/>
    <w:multiLevelType w:val="multilevel"/>
    <w:tmpl w:val="4FD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77ADE"/>
    <w:multiLevelType w:val="multilevel"/>
    <w:tmpl w:val="BFE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7573C"/>
    <w:multiLevelType w:val="multilevel"/>
    <w:tmpl w:val="A54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62CD2"/>
    <w:multiLevelType w:val="multilevel"/>
    <w:tmpl w:val="69A8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494364">
    <w:abstractNumId w:val="9"/>
  </w:num>
  <w:num w:numId="2" w16cid:durableId="1856111236">
    <w:abstractNumId w:val="8"/>
  </w:num>
  <w:num w:numId="3" w16cid:durableId="53088920">
    <w:abstractNumId w:val="10"/>
  </w:num>
  <w:num w:numId="4" w16cid:durableId="1551721207">
    <w:abstractNumId w:val="15"/>
  </w:num>
  <w:num w:numId="5" w16cid:durableId="345865686">
    <w:abstractNumId w:val="13"/>
  </w:num>
  <w:num w:numId="6" w16cid:durableId="1891113423">
    <w:abstractNumId w:val="6"/>
  </w:num>
  <w:num w:numId="7" w16cid:durableId="1157112413">
    <w:abstractNumId w:val="11"/>
  </w:num>
  <w:num w:numId="8" w16cid:durableId="1378898929">
    <w:abstractNumId w:val="2"/>
  </w:num>
  <w:num w:numId="9" w16cid:durableId="1049037500">
    <w:abstractNumId w:val="16"/>
  </w:num>
  <w:num w:numId="10" w16cid:durableId="489518418">
    <w:abstractNumId w:val="0"/>
  </w:num>
  <w:num w:numId="11" w16cid:durableId="1128158884">
    <w:abstractNumId w:val="5"/>
  </w:num>
  <w:num w:numId="12" w16cid:durableId="211966531">
    <w:abstractNumId w:val="3"/>
  </w:num>
  <w:num w:numId="13" w16cid:durableId="1935822442">
    <w:abstractNumId w:val="7"/>
  </w:num>
  <w:num w:numId="14" w16cid:durableId="1793330521">
    <w:abstractNumId w:val="14"/>
  </w:num>
  <w:num w:numId="15" w16cid:durableId="1225217169">
    <w:abstractNumId w:val="12"/>
  </w:num>
  <w:num w:numId="16" w16cid:durableId="332489649">
    <w:abstractNumId w:val="1"/>
  </w:num>
  <w:num w:numId="17" w16cid:durableId="1714889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9A"/>
    <w:rsid w:val="000D0637"/>
    <w:rsid w:val="00124116"/>
    <w:rsid w:val="00210080"/>
    <w:rsid w:val="00432D1B"/>
    <w:rsid w:val="004912BD"/>
    <w:rsid w:val="0055369A"/>
    <w:rsid w:val="0060612B"/>
    <w:rsid w:val="00644340"/>
    <w:rsid w:val="00854933"/>
    <w:rsid w:val="00B42D55"/>
    <w:rsid w:val="00B47547"/>
    <w:rsid w:val="00CA186F"/>
    <w:rsid w:val="00D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C48ED"/>
  <w15:chartTrackingRefBased/>
  <w15:docId w15:val="{F500076F-78DF-4F8D-9A3E-CE71543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1151</Words>
  <Characters>7932</Characters>
  <Application>Microsoft Office Word</Application>
  <DocSecurity>0</DocSecurity>
  <Lines>343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Oyeniyi</dc:creator>
  <cp:keywords/>
  <dc:description/>
  <cp:lastModifiedBy>Daniel Oyeniyi</cp:lastModifiedBy>
  <cp:revision>1</cp:revision>
  <dcterms:created xsi:type="dcterms:W3CDTF">2025-01-30T16:12:00Z</dcterms:created>
  <dcterms:modified xsi:type="dcterms:W3CDTF">2025-01-30T21:02:00Z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734f73af-9510-4234-902c-759341de0352</vt:lpwstr>
  </property>
</Properties>
</file>