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C23" w:rsidRDefault="006254F1" w:rsidP="006254F1">
      <w:pPr>
        <w:pStyle w:val="Cm"/>
        <w:jc w:val="center"/>
      </w:pPr>
      <w:r>
        <w:t>Lakásriasztó specifikáció</w:t>
      </w:r>
    </w:p>
    <w:p w:rsidR="00B276BF" w:rsidRDefault="00B276BF" w:rsidP="00B276BF">
      <w:pPr>
        <w:jc w:val="center"/>
      </w:pPr>
      <w:r>
        <w:t>Dobosy András(I5JFGM)</w:t>
      </w:r>
    </w:p>
    <w:p w:rsidR="003F1A5F" w:rsidRDefault="00B276BF" w:rsidP="006B7B67">
      <w:r>
        <w:t>A program egy lakás riasztórendszerének tervezését és szimulációját valósítja meg.</w:t>
      </w:r>
      <w:r w:rsidR="00614175">
        <w:t xml:space="preserve"> Ez egy konzolban futó program. </w:t>
      </w:r>
    </w:p>
    <w:p w:rsidR="003F1A5F" w:rsidRDefault="003F1A5F" w:rsidP="003F1A5F">
      <w:r>
        <w:t xml:space="preserve">A programot karakterekkel lehet irányítani: </w:t>
      </w:r>
    </w:p>
    <w:p w:rsidR="003F1A5F" w:rsidRDefault="00DA10C6" w:rsidP="006B7B67">
      <w:pPr>
        <w:ind w:firstLine="708"/>
      </w:pPr>
      <w:r>
        <w:t xml:space="preserve">Felfele lépés: </w:t>
      </w:r>
      <w:r w:rsidR="003F1A5F">
        <w:t>A w-vel vagy felfele nyíllal (72-es kód) lehet feljebbi menüpontra lépni.</w:t>
      </w:r>
    </w:p>
    <w:p w:rsidR="003F1A5F" w:rsidRDefault="00DA10C6" w:rsidP="006B7B67">
      <w:pPr>
        <w:ind w:firstLine="708"/>
      </w:pPr>
      <w:r>
        <w:t xml:space="preserve">Lefele lépés: </w:t>
      </w:r>
      <w:r w:rsidR="003F1A5F">
        <w:t>Az s-el vagy lefele nyíllal (80-as kód) lehet lefe</w:t>
      </w:r>
      <w:r>
        <w:t>le lépni.</w:t>
      </w:r>
    </w:p>
    <w:p w:rsidR="00DA10C6" w:rsidRDefault="00DA10C6" w:rsidP="006B7B67">
      <w:pPr>
        <w:ind w:firstLine="708"/>
      </w:pPr>
      <w:r>
        <w:t xml:space="preserve">Vissza lépés: A b-vel vagy </w:t>
      </w:r>
      <w:proofErr w:type="spellStart"/>
      <w:r>
        <w:t>backspace</w:t>
      </w:r>
      <w:proofErr w:type="spellEnd"/>
      <w:r>
        <w:t>-el (8-as kód) lehet visszalépni, illetve kilépni.</w:t>
      </w:r>
    </w:p>
    <w:p w:rsidR="00DA10C6" w:rsidRDefault="00DA10C6" w:rsidP="006B7B67">
      <w:pPr>
        <w:ind w:firstLine="708"/>
      </w:pPr>
      <w:r>
        <w:t>Nyugtázás: A sorvége jellel (10-es kód), vagy az enter megnyomásával (13-as kód) lehet egy menüpontot kiválasztani.</w:t>
      </w:r>
    </w:p>
    <w:p w:rsidR="006B7B67" w:rsidRDefault="00DA10C6" w:rsidP="006B7B67">
      <w:pPr>
        <w:spacing w:after="360"/>
        <w:ind w:firstLine="709"/>
      </w:pPr>
      <w:r>
        <w:t>Ahol szöveget kell megadni ott a nyugtázással lehet elfogadni a szöveget, a vissza lépéssel</w:t>
      </w:r>
      <w:r w:rsidR="00133CA4">
        <w:t xml:space="preserve"> (a b-vel nem)</w:t>
      </w:r>
      <w:r>
        <w:t xml:space="preserve"> pedig elvetni</w:t>
      </w:r>
      <w:r w:rsidR="006B7B67">
        <w:t xml:space="preserve">, </w:t>
      </w:r>
      <w:proofErr w:type="gramStart"/>
      <w:r w:rsidR="006B7B67">
        <w:t>a .</w:t>
      </w:r>
      <w:proofErr w:type="gramEnd"/>
      <w:r w:rsidR="006B7B67">
        <w:t>-</w:t>
      </w:r>
      <w:proofErr w:type="spellStart"/>
      <w:r w:rsidR="006B7B67">
        <w:t>al</w:t>
      </w:r>
      <w:proofErr w:type="spellEnd"/>
      <w:r w:rsidR="006B7B67">
        <w:t xml:space="preserve"> törölni az előző karaktert</w:t>
      </w:r>
      <w:r>
        <w:t>.</w:t>
      </w:r>
      <w:r w:rsidR="006B7B67">
        <w:t xml:space="preserve"> </w:t>
      </w:r>
      <w:r w:rsidR="007466B8">
        <w:t xml:space="preserve">Vannak karakterek, amik nem értelmezhetőek bizonyos esetekben, </w:t>
      </w:r>
      <w:proofErr w:type="gramStart"/>
      <w:r w:rsidR="007466B8">
        <w:t>például</w:t>
      </w:r>
      <w:proofErr w:type="gramEnd"/>
      <w:r w:rsidR="007466B8">
        <w:t xml:space="preserve"> ha számot kér, akkor a betűk, ezeket a program nem fogja elfogadni.</w:t>
      </w:r>
    </w:p>
    <w:p w:rsidR="00614175" w:rsidRDefault="006B7B67" w:rsidP="006B7B67">
      <w:r>
        <w:t>Megnyitáskor felül egy elérési út, alatta pedig a menüpontok találhatóak. Az elérési út azt mutatja, hogy melyik logika melyik eleme van jelenleg megnyitva, az átláthatóság érdekében.</w:t>
      </w:r>
      <w:r w:rsidR="007466B8">
        <w:t xml:space="preserve"> A jelenleg kiválasztott menü fehér alapon feketeként látszik, a többi fekete alapon fehérrel. Minden ablakon látszik egy vissza lehetőség, illetve a módosításoknál mindenhol van egy mentés lehetőség is.</w:t>
      </w:r>
      <w:r>
        <w:t xml:space="preserve"> </w:t>
      </w:r>
      <w:r w:rsidR="003F1A5F">
        <w:t xml:space="preserve">A menüpontok </w:t>
      </w:r>
      <w:r>
        <w:t>fentről</w:t>
      </w:r>
      <w:r w:rsidR="003F1A5F">
        <w:t xml:space="preserve"> lefelé a következők:</w:t>
      </w:r>
    </w:p>
    <w:p w:rsidR="006B7B67" w:rsidRDefault="006B7B67" w:rsidP="006B7B67">
      <w:r w:rsidRPr="00647B0A">
        <w:rPr>
          <w:rStyle w:val="Cmsor1Char"/>
        </w:rPr>
        <w:t>Logikák</w:t>
      </w:r>
      <w:r w:rsidR="00647B0A">
        <w:t>:</w:t>
      </w:r>
    </w:p>
    <w:p w:rsidR="005D3690" w:rsidRDefault="006B7B67" w:rsidP="006B7B67">
      <w:r>
        <w:tab/>
        <w:t>Ebben a menüben lehet a logikákat megvalósítani. Nyugtázáskor a menü lenyílik, a meglévő logikák</w:t>
      </w:r>
      <w:r w:rsidR="00647B0A">
        <w:t xml:space="preserve"> nevei</w:t>
      </w:r>
      <w:r>
        <w:t xml:space="preserve"> látszanak, illetve az új készítése lehetőség. Egy logikát kiválasztva lehet azt módosítani. Ekkor a menük eltűnnek, a logika tulajdonságait lehet látni. A nevét lehet átírni, A típusát lehet megadni, az elemeit lehet módosítani, illetve az időzítését lehet beállítani.</w:t>
      </w:r>
      <w:r w:rsidR="00ED0522">
        <w:t xml:space="preserve"> Ezen kívül törölni lehet, menteni, vagy anélkül visszalépni.</w:t>
      </w:r>
      <w:r>
        <w:t xml:space="preserve"> </w:t>
      </w:r>
    </w:p>
    <w:p w:rsidR="005D3690" w:rsidRDefault="006B7B67" w:rsidP="005D3690">
      <w:pPr>
        <w:ind w:firstLine="708"/>
      </w:pPr>
      <w:r>
        <w:t xml:space="preserve">A név átírása szimplán megjeleníti az eddigi nevet, majd ezt lehet szerkeszteni. </w:t>
      </w:r>
    </w:p>
    <w:p w:rsidR="006B7B67" w:rsidRDefault="005D3690" w:rsidP="005D3690">
      <w:pPr>
        <w:ind w:left="708"/>
      </w:pPr>
      <w:r>
        <w:t xml:space="preserve">A típusnál 4 féle dologból lehet választani: </w:t>
      </w:r>
    </w:p>
    <w:p w:rsidR="005D3690" w:rsidRDefault="005D3690" w:rsidP="005D3690">
      <w:pPr>
        <w:ind w:left="708"/>
      </w:pPr>
      <w:r>
        <w:tab/>
        <w:t xml:space="preserve">és: Az elemeket </w:t>
      </w:r>
      <w:proofErr w:type="spellStart"/>
      <w:r>
        <w:t>ősszeéseli</w:t>
      </w:r>
      <w:proofErr w:type="spellEnd"/>
      <w:r>
        <w:t>.</w:t>
      </w:r>
    </w:p>
    <w:p w:rsidR="005D3690" w:rsidRDefault="005D3690" w:rsidP="005D3690">
      <w:pPr>
        <w:ind w:left="708"/>
      </w:pPr>
      <w:r>
        <w:tab/>
        <w:t>vagy: Akkor lesz igaz, ha az elemei közül legalább egy igaz.</w:t>
      </w:r>
    </w:p>
    <w:p w:rsidR="005D3690" w:rsidRDefault="005D3690" w:rsidP="00647B0A">
      <w:pPr>
        <w:ind w:left="1416"/>
      </w:pPr>
      <w:r>
        <w:t xml:space="preserve">nem: Egy elemet az </w:t>
      </w:r>
      <w:proofErr w:type="spellStart"/>
      <w:r>
        <w:t>ellentettjére</w:t>
      </w:r>
      <w:proofErr w:type="spellEnd"/>
      <w:r>
        <w:t xml:space="preserve"> vált (például, ha egy érzékelő jelez, akkor azt nem jelzőnek jelzi.)</w:t>
      </w:r>
    </w:p>
    <w:p w:rsidR="00BE3321" w:rsidRDefault="005D3690" w:rsidP="00BE3321">
      <w:pPr>
        <w:ind w:left="708"/>
      </w:pPr>
      <w:r>
        <w:tab/>
        <w:t>időzítő: Ez semmit nem változtat, csak időzíti a jelet.</w:t>
      </w:r>
      <w:r w:rsidR="00BE3321">
        <w:t xml:space="preserve"> </w:t>
      </w:r>
    </w:p>
    <w:p w:rsidR="005D3690" w:rsidRDefault="005D3690" w:rsidP="005D3690">
      <w:pPr>
        <w:ind w:left="708"/>
      </w:pPr>
      <w:r>
        <w:t>Az elemeket egy, a fő menühöz hasonló listából lehet kiválasztani</w:t>
      </w:r>
      <w:r w:rsidR="007466B8">
        <w:t>, itt az érzékelők és a logikák közül tudunk választani</w:t>
      </w:r>
      <w:r>
        <w:t>. A kiválasztott elemek ki vannak emelve. Az utóbbi két típusnál maximum egy elemet</w:t>
      </w:r>
      <w:r w:rsidR="007466B8">
        <w:t xml:space="preserve"> lehet választani</w:t>
      </w:r>
      <w:r>
        <w:t>.</w:t>
      </w:r>
    </w:p>
    <w:p w:rsidR="00BE3321" w:rsidRDefault="005D3690" w:rsidP="00BE3321">
      <w:pPr>
        <w:ind w:left="705"/>
      </w:pPr>
      <w:r>
        <w:lastRenderedPageBreak/>
        <w:t>Az időzítésnél azt lehet megadni, hogy meddig legyen igaz a feltétele, hogy maga a logika is igaz legyen (</w:t>
      </w:r>
      <w:proofErr w:type="spellStart"/>
      <w:r>
        <w:t>ms-ben</w:t>
      </w:r>
      <w:proofErr w:type="spellEnd"/>
      <w:r w:rsidR="007466B8">
        <w:t>, minimum 10</w:t>
      </w:r>
      <w:r>
        <w:t>).</w:t>
      </w:r>
    </w:p>
    <w:p w:rsidR="005D3690" w:rsidRDefault="005D3690" w:rsidP="00647B0A">
      <w:pPr>
        <w:pStyle w:val="Cmsor1"/>
      </w:pPr>
      <w:r>
        <w:t xml:space="preserve"> </w:t>
      </w:r>
      <w:r w:rsidR="00647B0A">
        <w:t>Érzékelők:</w:t>
      </w:r>
    </w:p>
    <w:p w:rsidR="005D3690" w:rsidRDefault="00647B0A" w:rsidP="00133CA4">
      <w:r>
        <w:tab/>
        <w:t xml:space="preserve">Ebben a menüben a logikákhoz hasonlóan lehet megadni az érzékelőket. A módosítás, illetve az új készítése ugyanúgy néz ki. </w:t>
      </w:r>
      <w:r w:rsidR="00153A34">
        <w:t>A nevét lehet ugyanúgy változtatni. Az érzékelőknek ezen kívül csak egy típusa van, amit szintén egy listából lehet kiválasztani</w:t>
      </w:r>
      <w:r w:rsidR="007466B8">
        <w:t>, itt csak a jelenlegi van kiemelve, ha másikra nyomunk egyből átvált.</w:t>
      </w:r>
      <w:r w:rsidR="00153A34">
        <w:t xml:space="preserve"> </w:t>
      </w:r>
    </w:p>
    <w:p w:rsidR="00133CA4" w:rsidRDefault="00ED0522" w:rsidP="00ED0522">
      <w:pPr>
        <w:pStyle w:val="Cmsor1"/>
      </w:pPr>
      <w:r>
        <w:t>Típusok</w:t>
      </w:r>
    </w:p>
    <w:p w:rsidR="00CF2655" w:rsidRDefault="00ED0522" w:rsidP="00ED0522">
      <w:pPr>
        <w:ind w:firstLine="708"/>
      </w:pPr>
      <w:r>
        <w:t xml:space="preserve">Az előző két menühöz hasonlóan lehet kezelni ezeket. </w:t>
      </w:r>
      <w:r w:rsidRPr="00ED0522">
        <w:t>Egy típusnak 3 értéke van, egy alapértéke, amit beállít a szimuláció kezdésekor, illetve egy felső és egy alsó határa, amit átlépve jelez az érzékelő.</w:t>
      </w:r>
      <w:r w:rsidR="00CF2655">
        <w:t xml:space="preserve"> Ebből van pár alap példa. </w:t>
      </w:r>
    </w:p>
    <w:p w:rsidR="00ED0522" w:rsidRDefault="00ED0522" w:rsidP="00ED0522">
      <w:pPr>
        <w:pStyle w:val="Cmsor1"/>
      </w:pPr>
      <w:r>
        <w:t>Kódolvasók</w:t>
      </w:r>
    </w:p>
    <w:p w:rsidR="00ED0522" w:rsidRDefault="00ED0522" w:rsidP="00ED0522">
      <w:r>
        <w:tab/>
        <w:t>Szintén ugyanaz a szerkezet. Egy kódolvasónak csak egy neve van, illetve egy értéke, ami a hozzá tartozó kód.</w:t>
      </w:r>
    </w:p>
    <w:p w:rsidR="00BE3321" w:rsidRDefault="00BE3321" w:rsidP="00BE3321">
      <w:pPr>
        <w:pStyle w:val="Cmsor1"/>
      </w:pPr>
      <w:r>
        <w:t>Szirénák</w:t>
      </w:r>
    </w:p>
    <w:p w:rsidR="00BE3321" w:rsidRPr="00BE3321" w:rsidRDefault="00BE3321" w:rsidP="00BE3321">
      <w:r>
        <w:tab/>
        <w:t>Egy szirénának egy logikát lehet megadni, amire aktiválódik</w:t>
      </w:r>
      <w:r w:rsidR="00BF7BB9">
        <w:t>, illetve egy riasztási időt, meg kódolvasókat.</w:t>
      </w:r>
      <w:r>
        <w:t xml:space="preserve"> Amikor a logika igaz lesz, akkor a sziréna </w:t>
      </w:r>
      <w:r w:rsidR="00BF7BB9">
        <w:t>készenlétbe kerül, ha a késleltetés alatt nem lesz jó kód beütve egyik kódolvasóba se, akkor beriaszt.</w:t>
      </w:r>
    </w:p>
    <w:p w:rsidR="00ED0522" w:rsidRDefault="00ED0522" w:rsidP="00ED0522">
      <w:pPr>
        <w:pStyle w:val="Cmsor1"/>
      </w:pPr>
      <w:r>
        <w:t>Mentés file-</w:t>
      </w:r>
      <w:proofErr w:type="spellStart"/>
      <w:r>
        <w:t>ba</w:t>
      </w:r>
      <w:proofErr w:type="spellEnd"/>
    </w:p>
    <w:p w:rsidR="00ED0522" w:rsidRDefault="00ED0522" w:rsidP="00ED0522">
      <w:r>
        <w:tab/>
        <w:t>A</w:t>
      </w:r>
      <w:r w:rsidR="00CF2655">
        <w:t>z adatokat ki lehet írni egy file-</w:t>
      </w:r>
      <w:proofErr w:type="spellStart"/>
      <w:r w:rsidR="00CF2655">
        <w:t>ba</w:t>
      </w:r>
      <w:proofErr w:type="spellEnd"/>
      <w:r w:rsidR="00CF2655">
        <w:t>, ez az előző 4 menüben létrehozott elemeket menti el, a megadott filenéven. Ha nem lehet írni az adott file-t hibát ír, egyébként sikeres mentést.</w:t>
      </w:r>
      <w:r w:rsidR="007466B8">
        <w:t xml:space="preserve"> A ment</w:t>
      </w:r>
      <w:r w:rsidR="005D2EBB">
        <w:t xml:space="preserve">ett file első sorában sorba vannak, hogy milyen típusból mennyi darab van a file-ban (logikák, érzékelők…). Ezután ennek megfelelően </w:t>
      </w:r>
      <w:proofErr w:type="spellStart"/>
      <w:r w:rsidR="005D2EBB">
        <w:t>soronként</w:t>
      </w:r>
      <w:proofErr w:type="spellEnd"/>
      <w:r w:rsidR="005D2EBB">
        <w:t xml:space="preserve"> van egy-egy elem, amiknek egymás után </w:t>
      </w:r>
      <w:proofErr w:type="spellStart"/>
      <w:r w:rsidR="005D2EBB">
        <w:t>space</w:t>
      </w:r>
      <w:proofErr w:type="spellEnd"/>
      <w:r w:rsidR="005D2EBB">
        <w:t xml:space="preserve"> karakterrel elválasztva vannak a paramétereik.</w:t>
      </w:r>
    </w:p>
    <w:p w:rsidR="00CF2655" w:rsidRDefault="00CF2655" w:rsidP="00CF2655">
      <w:pPr>
        <w:pStyle w:val="Cmsor1"/>
      </w:pPr>
      <w:r>
        <w:t>Betöltés file-</w:t>
      </w:r>
      <w:proofErr w:type="spellStart"/>
      <w:r>
        <w:t>ból</w:t>
      </w:r>
      <w:proofErr w:type="spellEnd"/>
    </w:p>
    <w:p w:rsidR="00CF2655" w:rsidRDefault="00CF2655" w:rsidP="00CF2655">
      <w:r>
        <w:tab/>
        <w:t xml:space="preserve">Egy fájlnév megadásával lehet betölteni egy mentett konfigurációt. Ha nem sikerül megnyitni a file-t, vagy a file rossz formátumú hibát dob, egyébként betölti az elemeket. </w:t>
      </w:r>
      <w:r w:rsidR="005D2EBB">
        <w:t xml:space="preserve">A formátum akkor is rossz, ha például 4 kódolvasó van jelölve a file első sorában, de csak 3-at talált a program. </w:t>
      </w:r>
      <w:bookmarkStart w:id="0" w:name="_GoBack"/>
      <w:bookmarkEnd w:id="0"/>
      <w:r>
        <w:t>A mostani elemeket kitörli.</w:t>
      </w:r>
    </w:p>
    <w:p w:rsidR="00CF2655" w:rsidRDefault="00CF2655" w:rsidP="00CF2655">
      <w:pPr>
        <w:pStyle w:val="Cmsor1"/>
      </w:pPr>
      <w:r>
        <w:t>Szimuláció</w:t>
      </w:r>
    </w:p>
    <w:p w:rsidR="00361327" w:rsidRDefault="00CF2655" w:rsidP="00CF2655">
      <w:r>
        <w:tab/>
        <w:t>Elindít egy szimulációt, ahol ki lehet próbálni a konfigurációt. Ez egy külön menüt jelenít meg, ahol az érzékelőknek lehet az értékeit állítani, illetve a kódolvasókba</w:t>
      </w:r>
      <w:r w:rsidR="00361327">
        <w:t xml:space="preserve"> lehet kódokat beütni. Ezek ugyanazok a menük, mint ahol az egészet módosítani lehetett, viszont itt csak értékadásra van lehetőség. A szimulációs felület tetején számlálja az eltelt időt, amit a </w:t>
      </w:r>
      <w:proofErr w:type="spellStart"/>
      <w:r w:rsidR="00361327">
        <w:t>space</w:t>
      </w:r>
      <w:proofErr w:type="spellEnd"/>
      <w:r w:rsidR="00361327">
        <w:t xml:space="preserve"> karakterrel lehet megállítani. Ezen kívül a lista alatt megjeleníti a bekapcsoló szirénákat, amint a sziréna </w:t>
      </w:r>
      <w:r w:rsidR="00BF7BB9">
        <w:t>készenlétben van</w:t>
      </w:r>
      <w:r w:rsidR="00361327">
        <w:t xml:space="preserve">, jelzi, hogy mennyi van hátra az aktiválásig, </w:t>
      </w:r>
      <w:proofErr w:type="gramStart"/>
      <w:r w:rsidR="00BE3321">
        <w:t>majd</w:t>
      </w:r>
      <w:proofErr w:type="gramEnd"/>
      <w:r w:rsidR="00BE3321">
        <w:t xml:space="preserve"> ha az letelt</w:t>
      </w:r>
      <w:r w:rsidR="00BF7BB9">
        <w:t>, akkor pirosan villogni kezd.</w:t>
      </w:r>
    </w:p>
    <w:p w:rsidR="00BF7BB9" w:rsidRDefault="00BF7BB9" w:rsidP="00BF7BB9">
      <w:pPr>
        <w:pStyle w:val="Cmsor1"/>
      </w:pPr>
      <w:r>
        <w:t>Kilépés</w:t>
      </w:r>
    </w:p>
    <w:p w:rsidR="00BF7BB9" w:rsidRPr="00BF7BB9" w:rsidRDefault="00BF7BB9" w:rsidP="00BF7BB9">
      <w:r>
        <w:tab/>
        <w:t>Ezen kívül csak egy kilépés menüpont van, ami bezárja a programot.</w:t>
      </w:r>
    </w:p>
    <w:sectPr w:rsidR="00BF7BB9" w:rsidRPr="00BF7B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C74AF"/>
    <w:multiLevelType w:val="hybridMultilevel"/>
    <w:tmpl w:val="44606778"/>
    <w:lvl w:ilvl="0" w:tplc="040E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F1"/>
    <w:rsid w:val="00133CA4"/>
    <w:rsid w:val="00153A34"/>
    <w:rsid w:val="00361327"/>
    <w:rsid w:val="003F1A5F"/>
    <w:rsid w:val="005B1AA9"/>
    <w:rsid w:val="005D2EBB"/>
    <w:rsid w:val="005D3690"/>
    <w:rsid w:val="00604F1B"/>
    <w:rsid w:val="00614175"/>
    <w:rsid w:val="006254F1"/>
    <w:rsid w:val="00647B0A"/>
    <w:rsid w:val="006B7B67"/>
    <w:rsid w:val="007466B8"/>
    <w:rsid w:val="00B276BF"/>
    <w:rsid w:val="00BE3321"/>
    <w:rsid w:val="00BF7BB9"/>
    <w:rsid w:val="00CF2655"/>
    <w:rsid w:val="00DA10C6"/>
    <w:rsid w:val="00ED0522"/>
    <w:rsid w:val="00F430F2"/>
    <w:rsid w:val="00FF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DC0E1"/>
  <w15:chartTrackingRefBased/>
  <w15:docId w15:val="{A47FA40A-E3CB-43FF-83A8-9989D61A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47B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254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25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3F1A5F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647B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725</Words>
  <Characters>4157</Characters>
  <Application>Microsoft Office Word</Application>
  <DocSecurity>0</DocSecurity>
  <Lines>76</Lines>
  <Paragraphs>51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4</cp:revision>
  <dcterms:created xsi:type="dcterms:W3CDTF">2024-04-13T09:51:00Z</dcterms:created>
  <dcterms:modified xsi:type="dcterms:W3CDTF">2024-04-13T13:31:00Z</dcterms:modified>
</cp:coreProperties>
</file>