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51" w:rsidRDefault="00962951" w:rsidP="00962951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 w:rsidRPr="004F0A1C">
        <w:rPr>
          <w:rFonts w:ascii="Courier New" w:hAnsi="Courier New" w:cs="Courier New"/>
          <w:sz w:val="22"/>
          <w:szCs w:val="22"/>
        </w:rPr>
        <w:t xml:space="preserve">ConfigEntity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 w:rsidRPr="004F0A1C">
        <w:rPr>
          <w:rFonts w:ascii="Courier New" w:hAnsi="Courier New" w:cs="Courier New"/>
          <w:sz w:val="22"/>
          <w:szCs w:val="22"/>
        </w:rPr>
        <w:t>ConfigEntity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962951" w:rsidRDefault="00962951" w:rsidP="00962951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962951" w:rsidRDefault="00962951" w:rsidP="00962951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 w:rsidRPr="004F0A1C">
        <w:rPr>
          <w:rFonts w:ascii="Courier New" w:hAnsi="Courier New" w:cs="Courier New"/>
          <w:sz w:val="22"/>
          <w:szCs w:val="22"/>
        </w:rPr>
        <w:t>C</w:t>
      </w:r>
      <w:r>
        <w:rPr>
          <w:rFonts w:ascii="Courier New" w:hAnsi="Courier New" w:cs="Courier New"/>
          <w:sz w:val="22"/>
          <w:szCs w:val="22"/>
        </w:rPr>
        <w:t>ontent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 w:rsidRPr="004F0A1C">
        <w:rPr>
          <w:rFonts w:ascii="Courier New" w:hAnsi="Courier New" w:cs="Courier New"/>
          <w:sz w:val="22"/>
          <w:szCs w:val="22"/>
        </w:rPr>
        <w:t>C</w:t>
      </w:r>
      <w:r>
        <w:rPr>
          <w:rFonts w:ascii="Courier New" w:hAnsi="Courier New" w:cs="Courier New"/>
          <w:sz w:val="22"/>
          <w:szCs w:val="22"/>
        </w:rPr>
        <w:t>ontent</w:t>
      </w:r>
      <w:r w:rsidRPr="004F0A1C">
        <w:rPr>
          <w:rFonts w:ascii="Courier New" w:hAnsi="Courier New" w:cs="Courier New"/>
          <w:sz w:val="22"/>
          <w:szCs w:val="22"/>
        </w:rPr>
        <w:t>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F7764E" w:rsidRDefault="00F7764E" w:rsidP="00962951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F7764E" w:rsidRDefault="00F7764E" w:rsidP="00F776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 w:rsidRPr="004F0A1C">
        <w:rPr>
          <w:rFonts w:ascii="Courier New" w:hAnsi="Courier New" w:cs="Courier New"/>
          <w:sz w:val="22"/>
          <w:szCs w:val="22"/>
        </w:rPr>
        <w:t>C</w:t>
      </w:r>
      <w:r>
        <w:rPr>
          <w:rFonts w:ascii="Courier New" w:hAnsi="Courier New" w:cs="Courier New"/>
          <w:sz w:val="22"/>
          <w:szCs w:val="22"/>
        </w:rPr>
        <w:t>ontentPermission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 w:rsidRPr="004F0A1C">
        <w:rPr>
          <w:rFonts w:ascii="Courier New" w:hAnsi="Courier New" w:cs="Courier New"/>
          <w:sz w:val="22"/>
          <w:szCs w:val="22"/>
        </w:rPr>
        <w:t>C</w:t>
      </w:r>
      <w:r>
        <w:rPr>
          <w:rFonts w:ascii="Courier New" w:hAnsi="Courier New" w:cs="Courier New"/>
          <w:sz w:val="22"/>
          <w:szCs w:val="22"/>
        </w:rPr>
        <w:t>ontentPermission</w:t>
      </w:r>
      <w:r w:rsidRPr="004F0A1C">
        <w:rPr>
          <w:rFonts w:ascii="Courier New" w:hAnsi="Courier New" w:cs="Courier New"/>
          <w:sz w:val="22"/>
          <w:szCs w:val="22"/>
        </w:rPr>
        <w:t>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3D1B36" w:rsidRDefault="003D1B36" w:rsidP="00F776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3D1B36" w:rsidRDefault="003D1B36" w:rsidP="003D1B3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Field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Field</w:t>
      </w:r>
      <w:r w:rsidRPr="004F0A1C">
        <w:rPr>
          <w:rFonts w:ascii="Courier New" w:hAnsi="Courier New" w:cs="Courier New"/>
          <w:sz w:val="22"/>
          <w:szCs w:val="22"/>
        </w:rPr>
        <w:t>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EB1E46" w:rsidRDefault="00EB1E46" w:rsidP="003D1B3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EB1E46" w:rsidRDefault="00EB1E46" w:rsidP="00EB1E4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FileChunk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FileChunk</w:t>
      </w:r>
      <w:r w:rsidRPr="004F0A1C">
        <w:rPr>
          <w:rFonts w:ascii="Courier New" w:hAnsi="Courier New" w:cs="Courier New"/>
          <w:sz w:val="22"/>
          <w:szCs w:val="22"/>
        </w:rPr>
        <w:t>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B02922" w:rsidRDefault="00B02922" w:rsidP="00EB1E4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B02922" w:rsidRDefault="00B02922" w:rsidP="00B02922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File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File</w:t>
      </w:r>
      <w:r w:rsidRPr="004F0A1C">
        <w:rPr>
          <w:rFonts w:ascii="Courier New" w:hAnsi="Courier New" w:cs="Courier New"/>
          <w:sz w:val="22"/>
          <w:szCs w:val="22"/>
        </w:rPr>
        <w:t>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803EAC" w:rsidRDefault="00803EAC" w:rsidP="00B02922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803EAC" w:rsidRDefault="00803EAC" w:rsidP="00803EA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Folder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Folder</w:t>
      </w:r>
      <w:r w:rsidRPr="004F0A1C">
        <w:rPr>
          <w:rFonts w:ascii="Courier New" w:hAnsi="Courier New" w:cs="Courier New"/>
          <w:sz w:val="22"/>
          <w:szCs w:val="22"/>
        </w:rPr>
        <w:t>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E95C2D" w:rsidRDefault="00E95C2D" w:rsidP="00803EA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E95C2D" w:rsidRDefault="00E95C2D" w:rsidP="00E95C2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lastRenderedPageBreak/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FolderPermission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FolderPermission</w:t>
      </w:r>
      <w:r w:rsidRPr="004F0A1C">
        <w:rPr>
          <w:rFonts w:ascii="Courier New" w:hAnsi="Courier New" w:cs="Courier New"/>
          <w:sz w:val="22"/>
          <w:szCs w:val="22"/>
        </w:rPr>
        <w:t>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E95C2D" w:rsidRDefault="00E95C2D" w:rsidP="00E95C2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E95C2D" w:rsidRDefault="00E95C2D" w:rsidP="00E95C2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FormConfig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FormConfigEntity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E95C2D" w:rsidRDefault="00E95C2D" w:rsidP="00E95C2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1C546E" w:rsidRDefault="001C546E" w:rsidP="001C546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Form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FormEntity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1351B6" w:rsidRDefault="001351B6" w:rsidP="001C546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1351B6" w:rsidRDefault="001351B6" w:rsidP="001351B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Group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GroupEntity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706206" w:rsidRDefault="00706206" w:rsidP="001351B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706206" w:rsidRDefault="00706206" w:rsidP="0070620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Language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LanguageEntity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706206" w:rsidRDefault="00706206" w:rsidP="0070620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706206" w:rsidRDefault="00706206" w:rsidP="0070620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Page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PageEntity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706206" w:rsidRDefault="00706206" w:rsidP="0070620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FA51A4" w:rsidRDefault="00FA51A4" w:rsidP="00FA51A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PageTag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PageTagEntity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F07748" w:rsidRDefault="00F07748" w:rsidP="00FA51A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F07748" w:rsidRDefault="00F07748" w:rsidP="00F07748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lastRenderedPageBreak/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Structure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StructureEntity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D032AB" w:rsidRDefault="00D032AB" w:rsidP="00F07748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D032AB" w:rsidRDefault="00D032AB" w:rsidP="00D032A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StructureTemplate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StructureTemplateEntity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4E51FD" w:rsidRDefault="004E51FD" w:rsidP="00D032A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4E51FD" w:rsidRDefault="004E51FD" w:rsidP="004E51F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Tag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TagEntity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830646" w:rsidRDefault="00830646" w:rsidP="004E51F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830646" w:rsidRDefault="00830646" w:rsidP="0083064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Template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TemplateEntity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C779A9" w:rsidRDefault="00C779A9" w:rsidP="0083064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C779A9" w:rsidRDefault="00C779A9" w:rsidP="00C779A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  <w:r w:rsidRPr="0003341A">
        <w:rPr>
          <w:rFonts w:ascii="Courier New" w:hAnsi="Courier New" w:cs="Courier New"/>
          <w:sz w:val="22"/>
          <w:szCs w:val="22"/>
        </w:rPr>
        <w:t>D:\Pyhton\Python D:\GoogleAppEnginePython\bulkloader.py --download --kind=</w:t>
      </w:r>
      <w:r>
        <w:rPr>
          <w:rFonts w:ascii="Courier New" w:hAnsi="Courier New" w:cs="Courier New"/>
          <w:sz w:val="22"/>
          <w:szCs w:val="22"/>
        </w:rPr>
        <w:t>User</w:t>
      </w:r>
      <w:r w:rsidRPr="004F0A1C">
        <w:rPr>
          <w:rFonts w:ascii="Courier New" w:hAnsi="Courier New" w:cs="Courier New"/>
          <w:sz w:val="22"/>
          <w:szCs w:val="22"/>
        </w:rPr>
        <w:t xml:space="preserve">Entity </w:t>
      </w:r>
      <w:r w:rsidRPr="0003341A">
        <w:rPr>
          <w:rFonts w:ascii="Courier New" w:hAnsi="Courier New" w:cs="Courier New"/>
          <w:sz w:val="22"/>
          <w:szCs w:val="22"/>
        </w:rPr>
        <w:t>--url=http://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>.appspot.com/remote_api  --config_file=bulkloader.yaml --application=s~</w:t>
      </w:r>
      <w:r w:rsidRPr="00F535BD">
        <w:rPr>
          <w:rFonts w:ascii="Courier New" w:hAnsi="Courier New" w:cs="Courier New"/>
          <w:sz w:val="22"/>
          <w:szCs w:val="22"/>
        </w:rPr>
        <w:t>quiet-surface-517</w:t>
      </w:r>
      <w:r w:rsidRPr="0003341A">
        <w:rPr>
          <w:rFonts w:ascii="Courier New" w:hAnsi="Courier New" w:cs="Courier New"/>
          <w:sz w:val="22"/>
          <w:szCs w:val="22"/>
        </w:rPr>
        <w:t xml:space="preserve">  --filename=</w:t>
      </w:r>
      <w:r>
        <w:rPr>
          <w:rFonts w:ascii="Courier New" w:hAnsi="Courier New" w:cs="Courier New"/>
          <w:sz w:val="22"/>
          <w:szCs w:val="22"/>
        </w:rPr>
        <w:t>UserEntity</w:t>
      </w:r>
      <w:r w:rsidRPr="0003341A">
        <w:rPr>
          <w:rFonts w:ascii="Courier New" w:hAnsi="Courier New" w:cs="Courier New"/>
          <w:sz w:val="22"/>
          <w:szCs w:val="22"/>
        </w:rPr>
        <w:t>.csv</w:t>
      </w:r>
    </w:p>
    <w:p w:rsidR="00C779A9" w:rsidRDefault="00C779A9" w:rsidP="0083064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830646" w:rsidRDefault="00830646" w:rsidP="004E51F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4E51FD" w:rsidRDefault="004E51FD" w:rsidP="00D032A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D032AB" w:rsidRDefault="00D032AB" w:rsidP="00F07748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F07748" w:rsidRDefault="00F07748" w:rsidP="00FA51A4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FA51A4" w:rsidRDefault="00FA51A4" w:rsidP="0070620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706206" w:rsidRDefault="00706206" w:rsidP="001351B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1351B6" w:rsidRDefault="001351B6" w:rsidP="001C546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1C546E" w:rsidRDefault="001C546E" w:rsidP="00E95C2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E95C2D" w:rsidRDefault="00E95C2D" w:rsidP="00803EA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803EAC" w:rsidRDefault="00803EAC" w:rsidP="00B02922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B02922" w:rsidRDefault="00B02922" w:rsidP="00EB1E4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EB1E46" w:rsidRDefault="00EB1E46" w:rsidP="003D1B36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3D1B36" w:rsidRDefault="003D1B36" w:rsidP="00F776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F7764E" w:rsidRDefault="00F7764E" w:rsidP="00962951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962951" w:rsidRDefault="00962951" w:rsidP="00962951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szCs w:val="22"/>
        </w:rPr>
      </w:pPr>
    </w:p>
    <w:p w:rsidR="001B544A" w:rsidRDefault="001B544A"/>
    <w:sectPr w:rsidR="001B544A" w:rsidSect="001B5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62951"/>
    <w:rsid w:val="001351B6"/>
    <w:rsid w:val="001B544A"/>
    <w:rsid w:val="001C546E"/>
    <w:rsid w:val="0026256C"/>
    <w:rsid w:val="003C6F5E"/>
    <w:rsid w:val="003D1B36"/>
    <w:rsid w:val="00480E0D"/>
    <w:rsid w:val="004E51FD"/>
    <w:rsid w:val="00570E1E"/>
    <w:rsid w:val="00577485"/>
    <w:rsid w:val="005E1D32"/>
    <w:rsid w:val="006A367C"/>
    <w:rsid w:val="00706206"/>
    <w:rsid w:val="007C26C4"/>
    <w:rsid w:val="00803EAC"/>
    <w:rsid w:val="00830646"/>
    <w:rsid w:val="008378F9"/>
    <w:rsid w:val="00962951"/>
    <w:rsid w:val="009D2550"/>
    <w:rsid w:val="00B02922"/>
    <w:rsid w:val="00C779A9"/>
    <w:rsid w:val="00D032AB"/>
    <w:rsid w:val="00E07DF2"/>
    <w:rsid w:val="00E948A1"/>
    <w:rsid w:val="00E95C2D"/>
    <w:rsid w:val="00EA17C0"/>
    <w:rsid w:val="00EB1E46"/>
    <w:rsid w:val="00ED68AB"/>
    <w:rsid w:val="00F07748"/>
    <w:rsid w:val="00F7764E"/>
    <w:rsid w:val="00FA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951"/>
    <w:pPr>
      <w:spacing w:line="360" w:lineRule="auto"/>
      <w:jc w:val="both"/>
    </w:pPr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56C"/>
    <w:pPr>
      <w:keepNext/>
      <w:keepLines/>
      <w:spacing w:before="48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hr-HR" w:eastAsia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56C"/>
    <w:pPr>
      <w:keepNext/>
      <w:keepLines/>
      <w:spacing w:before="20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256C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256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56C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Androcec</dc:creator>
  <cp:keywords/>
  <dc:description/>
  <cp:lastModifiedBy>Darko Androcec</cp:lastModifiedBy>
  <cp:revision>20</cp:revision>
  <dcterms:created xsi:type="dcterms:W3CDTF">2014-04-03T10:45:00Z</dcterms:created>
  <dcterms:modified xsi:type="dcterms:W3CDTF">2014-04-03T11:07:00Z</dcterms:modified>
</cp:coreProperties>
</file>