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AF8E" w14:textId="2CA403A8" w:rsidR="00030AC2" w:rsidRPr="00030AC2" w:rsidRDefault="00030AC2" w:rsidP="00030A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COSC 412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Individual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</w:t>
      </w:r>
    </w:p>
    <w:p w14:paraId="60C1A1D7" w14:textId="77777777" w:rsidR="00030AC2" w:rsidRPr="00030AC2" w:rsidRDefault="00030AC2" w:rsidP="00030A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Requirements</w:t>
      </w:r>
    </w:p>
    <w:p w14:paraId="7F6AAB57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2B30C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Delilah Andrusko</w:t>
      </w:r>
    </w:p>
    <w:p w14:paraId="0B72EFCA" w14:textId="77777777" w:rsidR="00030AC2" w:rsidRPr="00030AC2" w:rsidRDefault="00030AC2" w:rsidP="00030AC2">
      <w:pPr>
        <w:spacing w:before="32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Functional</w:t>
      </w:r>
    </w:p>
    <w:p w14:paraId="5365DA05" w14:textId="0DF8F050" w:rsidR="00030AC2" w:rsidRPr="00030AC2" w:rsidRDefault="00030AC2" w:rsidP="00030AC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website for a business that sells house plants.</w:t>
      </w:r>
    </w:p>
    <w:p w14:paraId="0569D028" w14:textId="0F66C78B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Allows consumers to easily buy plants.</w:t>
      </w:r>
    </w:p>
    <w:p w14:paraId="476335F2" w14:textId="291936E9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Allows business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owners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upload inventory and generate online business.</w:t>
      </w:r>
    </w:p>
    <w:p w14:paraId="44194D38" w14:textId="3F4C798D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Ability to pick out the perfect plant</w:t>
      </w:r>
      <w:r w:rsidR="005229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B4420D" w14:textId="257DA3A9" w:rsid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Consumers can buy accessories and essentials for their plants.</w:t>
      </w:r>
    </w:p>
    <w:p w14:paraId="5FFC4FB4" w14:textId="77777777" w:rsidR="000F29B4" w:rsidRPr="00030AC2" w:rsidRDefault="000F29B4" w:rsidP="000F29B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6A4FF" w14:textId="20748207" w:rsidR="00030AC2" w:rsidRPr="00030AC2" w:rsidRDefault="00030AC2" w:rsidP="00030AC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support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business owners and consumers.</w:t>
      </w:r>
    </w:p>
    <w:p w14:paraId="1E048DED" w14:textId="77777777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Various users:</w:t>
      </w:r>
    </w:p>
    <w:p w14:paraId="2FC574EC" w14:textId="4B6CF12F" w:rsidR="00030AC2" w:rsidRPr="00030AC2" w:rsidRDefault="00030AC2" w:rsidP="00030AC2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234193" w14:textId="675A8728" w:rsidR="00030AC2" w:rsidRPr="00030AC2" w:rsidRDefault="00030AC2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 browse sections of plants, dirt, pots, etc.</w:t>
      </w:r>
    </w:p>
    <w:p w14:paraId="749774F3" w14:textId="73DFDB61" w:rsidR="00030AC2" w:rsidRDefault="00030AC2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find their perfect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plant.</w:t>
      </w:r>
    </w:p>
    <w:p w14:paraId="6DF00B2D" w14:textId="139E3BC9" w:rsidR="00522904" w:rsidRDefault="00522904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business contact information.</w:t>
      </w:r>
    </w:p>
    <w:p w14:paraId="39661F66" w14:textId="5A210141" w:rsidR="00522904" w:rsidRDefault="00522904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care tips on plants.</w:t>
      </w:r>
    </w:p>
    <w:p w14:paraId="3F39FFEB" w14:textId="3B355C04" w:rsidR="00B53A41" w:rsidRDefault="00B53A41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 item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Cart</w:t>
      </w:r>
      <w:proofErr w:type="gramEnd"/>
    </w:p>
    <w:p w14:paraId="0917C8D1" w14:textId="5333D804" w:rsidR="00B53A41" w:rsidRPr="00030AC2" w:rsidRDefault="00B53A41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Checkout</w:t>
      </w:r>
    </w:p>
    <w:p w14:paraId="716E723B" w14:textId="25DB8B54" w:rsidR="00030AC2" w:rsidRPr="00030AC2" w:rsidRDefault="00030AC2" w:rsidP="00030AC2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Business 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</w:p>
    <w:p w14:paraId="35212743" w14:textId="1EDC20F8" w:rsidR="00030AC2" w:rsidRDefault="00030AC2" w:rsidP="00030AC2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upload new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inventory.</w:t>
      </w:r>
    </w:p>
    <w:p w14:paraId="53EC097C" w14:textId="37BA969B" w:rsidR="00030AC2" w:rsidRPr="00BB64A2" w:rsidRDefault="00030AC2" w:rsidP="00BB64A2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delete off old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inventory.</w:t>
      </w:r>
    </w:p>
    <w:p w14:paraId="4DEF7C02" w14:textId="321BCC6C" w:rsidR="00030AC2" w:rsidRPr="00030AC2" w:rsidRDefault="00030AC2" w:rsidP="00030A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207FEA56" w14:textId="5A48C7C2" w:rsidR="00030AC2" w:rsidRPr="00030AC2" w:rsidRDefault="00030AC2" w:rsidP="00030AC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accept different inputs depending on the type of </w:t>
      </w:r>
      <w:r w:rsidR="00A826D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user.</w:t>
      </w:r>
    </w:p>
    <w:p w14:paraId="664DAF92" w14:textId="77777777" w:rsidR="00030AC2" w:rsidRPr="00030AC2" w:rsidRDefault="00030AC2" w:rsidP="00030AC2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 types:</w:t>
      </w:r>
    </w:p>
    <w:p w14:paraId="4D555512" w14:textId="1BC3D5E9" w:rsidR="00030AC2" w:rsidRPr="00030AC2" w:rsidRDefault="00A826D2" w:rsidP="00030AC2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5DAD75FE" w14:textId="77777777" w:rsidR="00030AC2" w:rsidRPr="00030AC2" w:rsidRDefault="00030AC2" w:rsidP="00030AC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Filters options</w:t>
      </w:r>
    </w:p>
    <w:p w14:paraId="269139BE" w14:textId="0BF8BE1E" w:rsidR="00A826D2" w:rsidRPr="00030AC2" w:rsidRDefault="00A826D2" w:rsidP="00A826D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Ability to put in their specifications to find their perfect plant.</w:t>
      </w:r>
    </w:p>
    <w:p w14:paraId="76C09C75" w14:textId="3019F304" w:rsidR="00030AC2" w:rsidRPr="00030AC2" w:rsidRDefault="00A826D2" w:rsidP="00030AC2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AE38657" w14:textId="377ECA47" w:rsidR="00A826D2" w:rsidRDefault="00A826D2" w:rsidP="00030AC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Upload </w:t>
      </w:r>
      <w:r w:rsidR="00BB64A2">
        <w:rPr>
          <w:rFonts w:ascii="Times New Roman" w:eastAsia="Times New Roman" w:hAnsi="Times New Roman" w:cs="Times New Roman"/>
          <w:color w:val="000000"/>
          <w:sz w:val="28"/>
          <w:szCs w:val="28"/>
        </w:rPr>
        <w:t>/delete Inventory.</w:t>
      </w:r>
    </w:p>
    <w:p w14:paraId="5C3D4ACE" w14:textId="77777777" w:rsidR="00BB64A2" w:rsidRDefault="00BB64A2" w:rsidP="00BB64A2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F10972" w14:textId="02E215DA" w:rsidR="00030AC2" w:rsidRPr="00030AC2" w:rsidRDefault="00030AC2" w:rsidP="00030AC2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produce different outputs depending on the type of </w:t>
      </w:r>
      <w:r w:rsidR="00A826D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user.</w:t>
      </w:r>
    </w:p>
    <w:p w14:paraId="27043275" w14:textId="77777777" w:rsidR="00030AC2" w:rsidRPr="00030AC2" w:rsidRDefault="00030AC2" w:rsidP="00030AC2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 types:</w:t>
      </w:r>
    </w:p>
    <w:p w14:paraId="67107663" w14:textId="4AFA84FD" w:rsidR="00030AC2" w:rsidRPr="00030AC2" w:rsidRDefault="00A826D2" w:rsidP="00030AC2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</w:p>
    <w:p w14:paraId="7D9AA388" w14:textId="77187DE0" w:rsidR="00030AC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Successfully sorted options of plants and accessories</w:t>
      </w:r>
    </w:p>
    <w:p w14:paraId="4BD61ACD" w14:textId="6E3E5C46" w:rsidR="00A826D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plant that suits the buyer</w:t>
      </w:r>
    </w:p>
    <w:p w14:paraId="6966E6EF" w14:textId="5594AE63" w:rsidR="00522904" w:rsidRDefault="00522904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Viewing care tips</w:t>
      </w:r>
    </w:p>
    <w:p w14:paraId="05759F4F" w14:textId="06F2E1A1" w:rsidR="00522904" w:rsidRDefault="00522904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Viewing contact information</w:t>
      </w:r>
    </w:p>
    <w:p w14:paraId="2EC69E9A" w14:textId="75D81BCF" w:rsidR="00B53A41" w:rsidRDefault="00B53A41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Successful checkout</w:t>
      </w:r>
    </w:p>
    <w:p w14:paraId="7EAFBD18" w14:textId="09B8FCF9" w:rsidR="00B53A41" w:rsidRDefault="00B53A41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Successful add to </w:t>
      </w:r>
      <w:r w:rsidR="002F3712">
        <w:rPr>
          <w:rFonts w:ascii="Times New Roman" w:eastAsia="Times New Roman" w:hAnsi="Times New Roman" w:cs="Times New Roman"/>
          <w:color w:val="000000"/>
          <w:sz w:val="28"/>
          <w:szCs w:val="28"/>
        </w:rPr>
        <w:t>cart.</w:t>
      </w:r>
    </w:p>
    <w:p w14:paraId="3E7775D4" w14:textId="268BE702" w:rsidR="00A826D2" w:rsidRPr="00030AC2" w:rsidRDefault="00A826D2" w:rsidP="00A826D2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08401" w14:textId="280B079F" w:rsidR="00030AC2" w:rsidRPr="00030AC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Business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Owners:</w:t>
      </w:r>
    </w:p>
    <w:p w14:paraId="44396FAA" w14:textId="035C8A2A" w:rsidR="00A826D2" w:rsidRPr="00030AC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a successful upload/deletion icon.</w:t>
      </w:r>
    </w:p>
    <w:p w14:paraId="46224501" w14:textId="3023B23A" w:rsidR="00030AC2" w:rsidRDefault="00030AC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Data System must store:</w:t>
      </w:r>
    </w:p>
    <w:p w14:paraId="16BF198A" w14:textId="77777777" w:rsidR="00A826D2" w:rsidRPr="00030AC2" w:rsidRDefault="00A826D2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Inventory</w:t>
      </w:r>
    </w:p>
    <w:p w14:paraId="5C0197FE" w14:textId="1B19D711" w:rsidR="00522904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Plant Information</w:t>
      </w:r>
    </w:p>
    <w:p w14:paraId="495C709B" w14:textId="33E3A0DF" w:rsidR="00522904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Care tips</w:t>
      </w:r>
    </w:p>
    <w:p w14:paraId="3E9F503F" w14:textId="3A881D25" w:rsidR="00522904" w:rsidRPr="00030AC2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Business contact information</w:t>
      </w:r>
    </w:p>
    <w:p w14:paraId="6479264C" w14:textId="77777777" w:rsidR="00A826D2" w:rsidRDefault="00A826D2" w:rsidP="00A826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8D9654" w14:textId="02CB349E" w:rsidR="00A826D2" w:rsidRDefault="00A826D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Payment Option:</w:t>
      </w:r>
    </w:p>
    <w:p w14:paraId="0B7CEAFE" w14:textId="5349E22B" w:rsidR="00A826D2" w:rsidRDefault="00A826D2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use of an outside source</w:t>
      </w:r>
    </w:p>
    <w:p w14:paraId="54767977" w14:textId="51E90A79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PayPal</w:t>
      </w:r>
    </w:p>
    <w:p w14:paraId="6B05CFA7" w14:textId="5DE615F5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Venmo</w:t>
      </w:r>
    </w:p>
    <w:p w14:paraId="5EE53BE2" w14:textId="77777777" w:rsidR="00A826D2" w:rsidRPr="00030AC2" w:rsidRDefault="00A826D2" w:rsidP="00A826D2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F9BCD" w14:textId="48AE32F7" w:rsidR="00030AC2" w:rsidRPr="00030AC2" w:rsidRDefault="00030AC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Search Options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718CBF5" w14:textId="57572ABC" w:rsidR="00030AC2" w:rsidRDefault="00030AC2" w:rsidP="00030AC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Filters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 on:</w:t>
      </w:r>
    </w:p>
    <w:p w14:paraId="460F6489" w14:textId="3A94B1A3" w:rsidR="00030AC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Maintence Level</w:t>
      </w:r>
    </w:p>
    <w:p w14:paraId="74940E14" w14:textId="756F8092" w:rsidR="00A826D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Light</w:t>
      </w:r>
    </w:p>
    <w:p w14:paraId="7BD1D452" w14:textId="1B372BD0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Species</w:t>
      </w:r>
    </w:p>
    <w:p w14:paraId="7CF4F2D9" w14:textId="38685CC5" w:rsidR="00A826D2" w:rsidRDefault="00A826D2" w:rsidP="008E7907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Color</w:t>
      </w:r>
    </w:p>
    <w:p w14:paraId="16BBC7BD" w14:textId="11939EE8" w:rsidR="00522904" w:rsidRDefault="00522904" w:rsidP="008E7907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Price</w:t>
      </w:r>
    </w:p>
    <w:p w14:paraId="6743D73C" w14:textId="5F5E02C0" w:rsidR="00B53A41" w:rsidRPr="00A826D2" w:rsidRDefault="00B53A41" w:rsidP="008E7907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Region</w:t>
      </w:r>
    </w:p>
    <w:p w14:paraId="4D555097" w14:textId="77777777" w:rsidR="00030AC2" w:rsidRPr="00030AC2" w:rsidRDefault="00030AC2" w:rsidP="00030AC2">
      <w:pPr>
        <w:spacing w:before="32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Non-Functional</w:t>
      </w:r>
    </w:p>
    <w:p w14:paraId="5D01A1D9" w14:textId="7A331ECD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Users will be able to navigate smoothly and efficiently.</w:t>
      </w:r>
    </w:p>
    <w:p w14:paraId="0F3BACDA" w14:textId="5E26F33C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Site will present a user-friendly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layout.</w:t>
      </w:r>
    </w:p>
    <w:p w14:paraId="7F62CFBA" w14:textId="7E244BC3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Site should be cost and space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effective.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CC81D0B" w14:textId="50FF8A79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will be reliable and available to all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users.</w:t>
      </w:r>
    </w:p>
    <w:p w14:paraId="69C93565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1FB70" w14:textId="77777777" w:rsidR="00030AC2" w:rsidRPr="00030AC2" w:rsidRDefault="00030AC2" w:rsidP="00030AC2"/>
    <w:sectPr w:rsidR="00030AC2" w:rsidRPr="000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D7B"/>
    <w:multiLevelType w:val="multilevel"/>
    <w:tmpl w:val="A55E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22C6"/>
    <w:multiLevelType w:val="multilevel"/>
    <w:tmpl w:val="6586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329A"/>
    <w:multiLevelType w:val="multilevel"/>
    <w:tmpl w:val="DD0A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86184"/>
    <w:multiLevelType w:val="multilevel"/>
    <w:tmpl w:val="97B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E5DD1"/>
    <w:multiLevelType w:val="multilevel"/>
    <w:tmpl w:val="D93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C57DB"/>
    <w:multiLevelType w:val="multilevel"/>
    <w:tmpl w:val="607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240EA"/>
    <w:multiLevelType w:val="multilevel"/>
    <w:tmpl w:val="316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96BEF"/>
    <w:multiLevelType w:val="multilevel"/>
    <w:tmpl w:val="0E52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A262F"/>
    <w:multiLevelType w:val="multilevel"/>
    <w:tmpl w:val="07D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1846"/>
    <w:multiLevelType w:val="multilevel"/>
    <w:tmpl w:val="F9F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4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2"/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9"/>
  </w:num>
  <w:num w:numId="14">
    <w:abstractNumId w:val="3"/>
  </w:num>
  <w:num w:numId="15">
    <w:abstractNumId w:val="3"/>
  </w:num>
  <w:num w:numId="1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C2"/>
    <w:rsid w:val="00030AC2"/>
    <w:rsid w:val="000F29B4"/>
    <w:rsid w:val="002F3712"/>
    <w:rsid w:val="00456321"/>
    <w:rsid w:val="00522904"/>
    <w:rsid w:val="00981A67"/>
    <w:rsid w:val="00A826D2"/>
    <w:rsid w:val="00B53A41"/>
    <w:rsid w:val="00BB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1EB0"/>
  <w15:chartTrackingRefBased/>
  <w15:docId w15:val="{05CE7FE3-8723-43B7-821F-EB4DF871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Andrusko</dc:creator>
  <cp:keywords/>
  <dc:description/>
  <cp:lastModifiedBy>Delilah Andrusko</cp:lastModifiedBy>
  <cp:revision>7</cp:revision>
  <dcterms:created xsi:type="dcterms:W3CDTF">2021-06-16T22:15:00Z</dcterms:created>
  <dcterms:modified xsi:type="dcterms:W3CDTF">2021-06-24T23:28:00Z</dcterms:modified>
</cp:coreProperties>
</file>