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AF8E" w14:textId="2CA403A8" w:rsidR="00030AC2" w:rsidRPr="00030AC2" w:rsidRDefault="00030AC2" w:rsidP="00030A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COSC 412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Individual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Project</w:t>
      </w:r>
    </w:p>
    <w:p w14:paraId="60C1A1D7" w14:textId="77777777" w:rsidR="00030AC2" w:rsidRPr="00030AC2" w:rsidRDefault="00030AC2" w:rsidP="00030A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Requirements</w:t>
      </w:r>
    </w:p>
    <w:p w14:paraId="7F6AAB57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2B30C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Delilah Andrusko</w:t>
      </w:r>
    </w:p>
    <w:p w14:paraId="0B72EFCA" w14:textId="77777777" w:rsidR="00030AC2" w:rsidRPr="00030AC2" w:rsidRDefault="00030AC2" w:rsidP="00030AC2">
      <w:pPr>
        <w:spacing w:before="32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Functional</w:t>
      </w:r>
    </w:p>
    <w:p w14:paraId="5365DA05" w14:textId="0DF8F050" w:rsidR="00030AC2" w:rsidRPr="00030AC2" w:rsidRDefault="00030AC2" w:rsidP="00030AC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website for a business that sells house plants.</w:t>
      </w:r>
    </w:p>
    <w:p w14:paraId="0569D028" w14:textId="0F66C78B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Allows consumers to easily buy plants.</w:t>
      </w:r>
    </w:p>
    <w:p w14:paraId="476335F2" w14:textId="291936E9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Allows business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owners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upload inventory and generate online business.</w:t>
      </w:r>
    </w:p>
    <w:p w14:paraId="44194D38" w14:textId="3F4C798D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Ability to pick out the perfect plant</w:t>
      </w:r>
      <w:r w:rsidR="005229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B4420D" w14:textId="4DE8F952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Consumers can buy accessories and essentials for their plants.</w:t>
      </w:r>
    </w:p>
    <w:p w14:paraId="3356A4FF" w14:textId="20748207" w:rsidR="00030AC2" w:rsidRPr="00030AC2" w:rsidRDefault="00030AC2" w:rsidP="00030AC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support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business owners and consumers.</w:t>
      </w:r>
    </w:p>
    <w:p w14:paraId="1E048DED" w14:textId="77777777" w:rsidR="00030AC2" w:rsidRPr="00030AC2" w:rsidRDefault="00030AC2" w:rsidP="00030AC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Various users:</w:t>
      </w:r>
    </w:p>
    <w:p w14:paraId="2FC574EC" w14:textId="4B6CF12F" w:rsidR="00030AC2" w:rsidRPr="00030AC2" w:rsidRDefault="00030AC2" w:rsidP="00030AC2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234193" w14:textId="675A8728" w:rsidR="00030AC2" w:rsidRPr="00030AC2" w:rsidRDefault="00030AC2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 browse sections of plants, dirt, pots, etc.</w:t>
      </w:r>
    </w:p>
    <w:p w14:paraId="749774F3" w14:textId="73DFDB61" w:rsidR="00030AC2" w:rsidRDefault="00030AC2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find their perfect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plant.</w:t>
      </w:r>
    </w:p>
    <w:p w14:paraId="6DF00B2D" w14:textId="139E3BC9" w:rsidR="00522904" w:rsidRDefault="00522904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business contact information.</w:t>
      </w:r>
    </w:p>
    <w:p w14:paraId="39661F66" w14:textId="0CF2BDA6" w:rsidR="00522904" w:rsidRPr="00030AC2" w:rsidRDefault="00522904" w:rsidP="00030AC2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care tips on plants.</w:t>
      </w:r>
    </w:p>
    <w:p w14:paraId="716E723B" w14:textId="25DB8B54" w:rsidR="00030AC2" w:rsidRPr="00030AC2" w:rsidRDefault="00030AC2" w:rsidP="00030AC2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Business 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</w:p>
    <w:p w14:paraId="35212743" w14:textId="1EDC20F8" w:rsidR="00030AC2" w:rsidRDefault="00030AC2" w:rsidP="00030AC2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upload new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inventory.</w:t>
      </w:r>
    </w:p>
    <w:p w14:paraId="53EC097C" w14:textId="37BA969B" w:rsidR="00030AC2" w:rsidRPr="00BB64A2" w:rsidRDefault="00030AC2" w:rsidP="00BB64A2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delete off old 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inventory.</w:t>
      </w:r>
    </w:p>
    <w:p w14:paraId="4DEF7C02" w14:textId="321BCC6C" w:rsidR="00030AC2" w:rsidRPr="00030AC2" w:rsidRDefault="00030AC2" w:rsidP="00030AC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207FEA56" w14:textId="5A48C7C2" w:rsidR="00030AC2" w:rsidRPr="00030AC2" w:rsidRDefault="00030AC2" w:rsidP="00030AC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accept different inputs depending on the type of </w:t>
      </w:r>
      <w:r w:rsidR="00A826D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user.</w:t>
      </w:r>
    </w:p>
    <w:p w14:paraId="664DAF92" w14:textId="77777777" w:rsidR="00030AC2" w:rsidRPr="00030AC2" w:rsidRDefault="00030AC2" w:rsidP="00030AC2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 types:</w:t>
      </w:r>
    </w:p>
    <w:p w14:paraId="4D555512" w14:textId="1BC3D5E9" w:rsidR="00030AC2" w:rsidRPr="00030AC2" w:rsidRDefault="00A826D2" w:rsidP="00030AC2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5DAD75FE" w14:textId="77777777" w:rsidR="00030AC2" w:rsidRPr="00030AC2" w:rsidRDefault="00030AC2" w:rsidP="00030AC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Filters options</w:t>
      </w:r>
    </w:p>
    <w:p w14:paraId="269139BE" w14:textId="0BF8BE1E" w:rsidR="00A826D2" w:rsidRPr="00030AC2" w:rsidRDefault="00A826D2" w:rsidP="00A826D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Ability to put in their specifications to find their perfect plant.</w:t>
      </w:r>
    </w:p>
    <w:p w14:paraId="76C09C75" w14:textId="3019F304" w:rsidR="00030AC2" w:rsidRPr="00030AC2" w:rsidRDefault="00A826D2" w:rsidP="00030AC2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AE38657" w14:textId="377ECA47" w:rsidR="00A826D2" w:rsidRDefault="00A826D2" w:rsidP="00030AC2">
      <w:pPr>
        <w:numPr>
          <w:ilvl w:val="3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Upload </w:t>
      </w:r>
      <w:r w:rsidR="00BB64A2">
        <w:rPr>
          <w:rFonts w:ascii="Times New Roman" w:eastAsia="Times New Roman" w:hAnsi="Times New Roman" w:cs="Times New Roman"/>
          <w:color w:val="000000"/>
          <w:sz w:val="28"/>
          <w:szCs w:val="28"/>
        </w:rPr>
        <w:t>/delete Inventory.</w:t>
      </w:r>
    </w:p>
    <w:p w14:paraId="5C3D4ACE" w14:textId="77777777" w:rsidR="00BB64A2" w:rsidRDefault="00BB64A2" w:rsidP="00BB64A2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F10972" w14:textId="02E215DA" w:rsidR="00030AC2" w:rsidRPr="00030AC2" w:rsidRDefault="00030AC2" w:rsidP="00030AC2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shall produce different outputs depending on the type of </w:t>
      </w:r>
      <w:r w:rsidR="00A826D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user.</w:t>
      </w:r>
    </w:p>
    <w:p w14:paraId="27043275" w14:textId="77777777" w:rsidR="00030AC2" w:rsidRPr="00030AC2" w:rsidRDefault="00030AC2" w:rsidP="00030AC2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 types:</w:t>
      </w:r>
    </w:p>
    <w:p w14:paraId="67107663" w14:textId="4AFA84FD" w:rsidR="00030AC2" w:rsidRPr="00030AC2" w:rsidRDefault="00A826D2" w:rsidP="00030AC2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Buyers</w:t>
      </w:r>
    </w:p>
    <w:p w14:paraId="7D9AA388" w14:textId="77187DE0" w:rsidR="00030AC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Successfully sorted options of plants and accessories</w:t>
      </w:r>
    </w:p>
    <w:p w14:paraId="4BD61ACD" w14:textId="6E3E5C46" w:rsidR="00A826D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plant that suits the buyer</w:t>
      </w:r>
    </w:p>
    <w:p w14:paraId="6966E6EF" w14:textId="5594AE63" w:rsidR="00522904" w:rsidRDefault="00522904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Viewing care tips</w:t>
      </w:r>
    </w:p>
    <w:p w14:paraId="05759F4F" w14:textId="371B5817" w:rsidR="00522904" w:rsidRDefault="00522904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Viewing contact information</w:t>
      </w:r>
    </w:p>
    <w:p w14:paraId="3E7775D4" w14:textId="268BE702" w:rsidR="00A826D2" w:rsidRPr="00030AC2" w:rsidRDefault="00A826D2" w:rsidP="00A826D2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08401" w14:textId="280B079F" w:rsidR="00030AC2" w:rsidRPr="00030AC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Business</w:t>
      </w:r>
      <w:r w:rsidR="00030AC2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Owners:</w:t>
      </w:r>
    </w:p>
    <w:p w14:paraId="44396FAA" w14:textId="035C8A2A" w:rsidR="00A826D2" w:rsidRPr="00030AC2" w:rsidRDefault="00A826D2" w:rsidP="00030AC2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a successful upload/deletion icon.</w:t>
      </w:r>
    </w:p>
    <w:p w14:paraId="46224501" w14:textId="3023B23A" w:rsidR="00030AC2" w:rsidRDefault="00030AC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Data System must store:</w:t>
      </w:r>
    </w:p>
    <w:p w14:paraId="16BF198A" w14:textId="77777777" w:rsidR="00A826D2" w:rsidRPr="00030AC2" w:rsidRDefault="00A826D2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Inventory</w:t>
      </w:r>
    </w:p>
    <w:p w14:paraId="5C0197FE" w14:textId="1B19D711" w:rsidR="00522904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Plant Information</w:t>
      </w:r>
    </w:p>
    <w:p w14:paraId="495C709B" w14:textId="33E3A0DF" w:rsidR="00522904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Care tips</w:t>
      </w:r>
    </w:p>
    <w:p w14:paraId="3E9F503F" w14:textId="3A881D25" w:rsidR="00522904" w:rsidRPr="00030AC2" w:rsidRDefault="00522904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Business contact information</w:t>
      </w:r>
    </w:p>
    <w:p w14:paraId="6479264C" w14:textId="77777777" w:rsidR="00A826D2" w:rsidRDefault="00A826D2" w:rsidP="00A826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8D9654" w14:textId="02CB349E" w:rsidR="00A826D2" w:rsidRDefault="00A826D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Payment Option:</w:t>
      </w:r>
    </w:p>
    <w:p w14:paraId="0B7CEAFE" w14:textId="5349E22B" w:rsidR="00A826D2" w:rsidRDefault="00A826D2" w:rsidP="00A826D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use of an outside source</w:t>
      </w:r>
    </w:p>
    <w:p w14:paraId="54767977" w14:textId="51E90A79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PayPal</w:t>
      </w:r>
    </w:p>
    <w:p w14:paraId="6B05CFA7" w14:textId="5DE615F5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Venmo</w:t>
      </w:r>
    </w:p>
    <w:p w14:paraId="5EE53BE2" w14:textId="77777777" w:rsidR="00A826D2" w:rsidRPr="00030AC2" w:rsidRDefault="00A826D2" w:rsidP="00A826D2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F9BCD" w14:textId="48AE32F7" w:rsidR="00030AC2" w:rsidRPr="00030AC2" w:rsidRDefault="00030AC2" w:rsidP="00030AC2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Search Options</w:t>
      </w:r>
      <w:r w:rsid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718CBF5" w14:textId="57572ABC" w:rsidR="00030AC2" w:rsidRDefault="00030AC2" w:rsidP="00030AC2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Filters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 on:</w:t>
      </w:r>
    </w:p>
    <w:p w14:paraId="460F6489" w14:textId="3A94B1A3" w:rsidR="00030AC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Maintence Level</w:t>
      </w:r>
    </w:p>
    <w:p w14:paraId="74940E14" w14:textId="756F8092" w:rsidR="00A826D2" w:rsidRDefault="00A826D2" w:rsidP="00030AC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Light</w:t>
      </w:r>
    </w:p>
    <w:p w14:paraId="7BD1D452" w14:textId="1B372BD0" w:rsidR="00A826D2" w:rsidRDefault="00A826D2" w:rsidP="00A826D2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Species</w:t>
      </w:r>
    </w:p>
    <w:p w14:paraId="7CF4F2D9" w14:textId="38685CC5" w:rsidR="00A826D2" w:rsidRDefault="00A826D2" w:rsidP="008E7907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6D2">
        <w:rPr>
          <w:rFonts w:ascii="Times New Roman" w:eastAsia="Times New Roman" w:hAnsi="Times New Roman" w:cs="Times New Roman"/>
          <w:color w:val="000000"/>
          <w:sz w:val="28"/>
          <w:szCs w:val="28"/>
        </w:rPr>
        <w:t>Color</w:t>
      </w:r>
    </w:p>
    <w:p w14:paraId="16BBC7BD" w14:textId="1734F10B" w:rsidR="00522904" w:rsidRPr="00A826D2" w:rsidRDefault="00522904" w:rsidP="008E7907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Price</w:t>
      </w:r>
    </w:p>
    <w:p w14:paraId="4D555097" w14:textId="77777777" w:rsidR="00030AC2" w:rsidRPr="00030AC2" w:rsidRDefault="00030AC2" w:rsidP="00030AC2">
      <w:pPr>
        <w:spacing w:before="32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Non-Functional</w:t>
      </w:r>
    </w:p>
    <w:p w14:paraId="5D01A1D9" w14:textId="7A331ECD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Users will be able to navigate smoothly and efficiently.</w:t>
      </w:r>
    </w:p>
    <w:p w14:paraId="0F3BACDA" w14:textId="5E26F33C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Site will present a user-friendly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layout.</w:t>
      </w:r>
    </w:p>
    <w:p w14:paraId="7F62CFBA" w14:textId="7E244BC3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Site should be cost and space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effective.</w:t>
      </w: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CC81D0B" w14:textId="50FF8A79" w:rsidR="00030AC2" w:rsidRPr="00030AC2" w:rsidRDefault="00030AC2" w:rsidP="00030AC2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will be reliable and available to all </w:t>
      </w:r>
      <w:r w:rsidR="00981A67" w:rsidRPr="00030AC2">
        <w:rPr>
          <w:rFonts w:ascii="Times New Roman" w:eastAsia="Times New Roman" w:hAnsi="Times New Roman" w:cs="Times New Roman"/>
          <w:color w:val="000000"/>
          <w:sz w:val="28"/>
          <w:szCs w:val="28"/>
        </w:rPr>
        <w:t>users.</w:t>
      </w:r>
    </w:p>
    <w:p w14:paraId="69C93565" w14:textId="77777777" w:rsidR="00030AC2" w:rsidRPr="00030AC2" w:rsidRDefault="00030AC2" w:rsidP="00030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1FB70" w14:textId="77777777" w:rsidR="00030AC2" w:rsidRPr="00030AC2" w:rsidRDefault="00030AC2" w:rsidP="00030AC2"/>
    <w:sectPr w:rsidR="00030AC2" w:rsidRPr="000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D7B"/>
    <w:multiLevelType w:val="multilevel"/>
    <w:tmpl w:val="A55E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22C6"/>
    <w:multiLevelType w:val="multilevel"/>
    <w:tmpl w:val="6586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3329A"/>
    <w:multiLevelType w:val="multilevel"/>
    <w:tmpl w:val="DD0A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86184"/>
    <w:multiLevelType w:val="multilevel"/>
    <w:tmpl w:val="97B8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E5DD1"/>
    <w:multiLevelType w:val="multilevel"/>
    <w:tmpl w:val="D93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C57DB"/>
    <w:multiLevelType w:val="multilevel"/>
    <w:tmpl w:val="607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240EA"/>
    <w:multiLevelType w:val="multilevel"/>
    <w:tmpl w:val="316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96BEF"/>
    <w:multiLevelType w:val="multilevel"/>
    <w:tmpl w:val="0E52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A262F"/>
    <w:multiLevelType w:val="multilevel"/>
    <w:tmpl w:val="07D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1846"/>
    <w:multiLevelType w:val="multilevel"/>
    <w:tmpl w:val="F9F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4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2"/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9"/>
  </w:num>
  <w:num w:numId="14">
    <w:abstractNumId w:val="3"/>
  </w:num>
  <w:num w:numId="15">
    <w:abstractNumId w:val="3"/>
  </w:num>
  <w:num w:numId="1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C2"/>
    <w:rsid w:val="00030AC2"/>
    <w:rsid w:val="00456321"/>
    <w:rsid w:val="00522904"/>
    <w:rsid w:val="00981A67"/>
    <w:rsid w:val="00A826D2"/>
    <w:rsid w:val="00BB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1EB0"/>
  <w15:chartTrackingRefBased/>
  <w15:docId w15:val="{05CE7FE3-8723-43B7-821F-EB4DF871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Andrusko</dc:creator>
  <cp:keywords/>
  <dc:description/>
  <cp:lastModifiedBy>Delilah Andrusko</cp:lastModifiedBy>
  <cp:revision>4</cp:revision>
  <dcterms:created xsi:type="dcterms:W3CDTF">2021-06-16T22:15:00Z</dcterms:created>
  <dcterms:modified xsi:type="dcterms:W3CDTF">2021-06-20T19:20:00Z</dcterms:modified>
</cp:coreProperties>
</file>