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D5317" w14:textId="6BFE23CB" w:rsidR="0098635F" w:rsidRPr="00F840BA" w:rsidRDefault="00F840BA" w:rsidP="00F840BA">
      <w:pPr>
        <w:jc w:val="center"/>
        <w:rPr>
          <w:b/>
          <w:bCs/>
          <w:sz w:val="40"/>
          <w:szCs w:val="40"/>
        </w:rPr>
      </w:pPr>
      <w:r w:rsidRPr="00F840BA">
        <w:rPr>
          <w:b/>
          <w:bCs/>
          <w:sz w:val="40"/>
          <w:szCs w:val="40"/>
        </w:rPr>
        <w:t>MINUTES OF MEETING</w:t>
      </w:r>
    </w:p>
    <w:p w14:paraId="0F64B0E2" w14:textId="19799EF6" w:rsidR="00F840BA" w:rsidRDefault="00F840BA" w:rsidP="00F840BA">
      <w:pPr>
        <w:pStyle w:val="Heading1"/>
        <w:spacing w:after="120"/>
      </w:pPr>
      <w:r>
        <w:t>Ngày 27/03/2024</w:t>
      </w:r>
    </w:p>
    <w:p w14:paraId="0041A0CC" w14:textId="4C9DCD3A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Xuất data sau khi concatenate final thành 1 file excel để double check lần nữa</w:t>
      </w:r>
      <w:r w:rsidR="00E14AAF">
        <w:rPr>
          <w:sz w:val="24"/>
          <w:szCs w:val="24"/>
        </w:rPr>
        <w:t xml:space="preserve"> (Done)</w:t>
      </w:r>
    </w:p>
    <w:p w14:paraId="70C25925" w14:textId="3DE66887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Clean data thêm 1 cách: chỉ lấy dữ liệu từ 7h sáng - 5h chiều (trong khoảng thời gian đó, nếu chỗ nào data = 0 thì lấy cái liền kề trước/ sau để fill in vào)</w:t>
      </w:r>
      <w:r w:rsidR="00E14AAF">
        <w:rPr>
          <w:sz w:val="24"/>
          <w:szCs w:val="24"/>
        </w:rPr>
        <w:t xml:space="preserve"> (Done)</w:t>
      </w:r>
    </w:p>
    <w:p w14:paraId="6AE2D2A2" w14:textId="65240A0F" w:rsidR="00F840BA" w:rsidRPr="001A1550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A1550">
        <w:rPr>
          <w:sz w:val="24"/>
          <w:szCs w:val="24"/>
        </w:rPr>
        <w:t>Gửi lại thầy các bài báo có highlight để thầy check lại (lần sau họp offline mang theo)</w:t>
      </w:r>
      <w:r w:rsidR="001A1550" w:rsidRPr="001A1550">
        <w:rPr>
          <w:sz w:val="24"/>
          <w:szCs w:val="24"/>
        </w:rPr>
        <w:t xml:space="preserve"> (Done)</w:t>
      </w:r>
    </w:p>
    <w:p w14:paraId="1AB77230" w14:textId="04151609" w:rsidR="00F840BA" w:rsidRPr="008A4598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A4598">
        <w:rPr>
          <w:sz w:val="24"/>
          <w:szCs w:val="24"/>
        </w:rPr>
        <w:t>Plot lại sau khi normalize để dễ check hơn</w:t>
      </w:r>
      <w:r w:rsidR="008A4598">
        <w:rPr>
          <w:sz w:val="24"/>
          <w:szCs w:val="24"/>
        </w:rPr>
        <w:t xml:space="preserve"> (Done)</w:t>
      </w:r>
    </w:p>
    <w:p w14:paraId="0AA44D1E" w14:textId="6DB9603C" w:rsidR="00F840BA" w:rsidRPr="0037508C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7508C">
        <w:rPr>
          <w:sz w:val="24"/>
          <w:szCs w:val="24"/>
        </w:rPr>
        <w:t xml:space="preserve">Sau khi Standardize thì vẽ hàm pdf (probability distribution) </w:t>
      </w:r>
      <w:r w:rsidR="0097679E" w:rsidRPr="0037508C">
        <w:rPr>
          <w:sz w:val="24"/>
          <w:szCs w:val="24"/>
        </w:rPr>
        <w:sym w:font="Wingdings" w:char="F0E0"/>
      </w:r>
      <w:r w:rsidRPr="0037508C">
        <w:rPr>
          <w:sz w:val="24"/>
          <w:szCs w:val="24"/>
        </w:rPr>
        <w:t xml:space="preserve"> check coi có ra hàm normal k</w:t>
      </w:r>
      <w:r w:rsidR="0097679E" w:rsidRPr="0037508C">
        <w:rPr>
          <w:sz w:val="24"/>
          <w:szCs w:val="24"/>
        </w:rPr>
        <w:t>hông</w:t>
      </w:r>
      <w:r w:rsidR="0037508C" w:rsidRPr="0037508C">
        <w:rPr>
          <w:sz w:val="24"/>
          <w:szCs w:val="24"/>
        </w:rPr>
        <w:t xml:space="preserve"> (Done)</w:t>
      </w:r>
    </w:p>
    <w:p w14:paraId="5C2F3BC8" w14:textId="09D27782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>Convert lại sau khi predict để plot lại</w:t>
      </w:r>
    </w:p>
    <w:p w14:paraId="70B2D332" w14:textId="0E44BD42" w:rsidR="00F840BA" w:rsidRPr="00C92345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92345">
        <w:rPr>
          <w:sz w:val="24"/>
          <w:szCs w:val="24"/>
        </w:rPr>
        <w:t>Tuần sau chạy báo cáo LSTM &amp; CNN (chủ yếu CNN vì chưa chạy)</w:t>
      </w:r>
      <w:r w:rsidR="00C92345">
        <w:rPr>
          <w:sz w:val="24"/>
          <w:szCs w:val="24"/>
        </w:rPr>
        <w:t xml:space="preserve"> (Done)</w:t>
      </w:r>
    </w:p>
    <w:sectPr w:rsidR="00F840BA" w:rsidRPr="00C923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E21A8"/>
    <w:multiLevelType w:val="hybridMultilevel"/>
    <w:tmpl w:val="C292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35F"/>
    <w:rsid w:val="001A1550"/>
    <w:rsid w:val="0037508C"/>
    <w:rsid w:val="0043109B"/>
    <w:rsid w:val="008A4598"/>
    <w:rsid w:val="0097679E"/>
    <w:rsid w:val="0098635F"/>
    <w:rsid w:val="00C92345"/>
    <w:rsid w:val="00E14AAF"/>
    <w:rsid w:val="00F8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D236"/>
  <w15:chartTrackingRefBased/>
  <w15:docId w15:val="{A5C4179A-B27B-4BC7-8F88-C8C9CF2AF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0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8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Duong</dc:creator>
  <cp:keywords/>
  <dc:description/>
  <cp:lastModifiedBy>Dan Duong</cp:lastModifiedBy>
  <cp:revision>8</cp:revision>
  <dcterms:created xsi:type="dcterms:W3CDTF">2024-04-02T20:20:00Z</dcterms:created>
  <dcterms:modified xsi:type="dcterms:W3CDTF">2024-04-03T23:38:00Z</dcterms:modified>
</cp:coreProperties>
</file>