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D5317" w14:textId="6BFE23CB" w:rsidR="0098635F" w:rsidRPr="00F840BA" w:rsidRDefault="00F840BA" w:rsidP="00F840BA">
      <w:pPr>
        <w:jc w:val="center"/>
        <w:rPr>
          <w:b/>
          <w:bCs/>
          <w:sz w:val="40"/>
          <w:szCs w:val="40"/>
        </w:rPr>
      </w:pPr>
      <w:r w:rsidRPr="00F840BA">
        <w:rPr>
          <w:b/>
          <w:bCs/>
          <w:sz w:val="40"/>
          <w:szCs w:val="40"/>
        </w:rPr>
        <w:t>MINUTES OF MEETING</w:t>
      </w:r>
    </w:p>
    <w:p w14:paraId="0F64B0E2" w14:textId="19799EF6" w:rsidR="00F840BA" w:rsidRDefault="00F840BA" w:rsidP="00F840BA">
      <w:pPr>
        <w:pStyle w:val="Heading1"/>
        <w:spacing w:after="120"/>
      </w:pPr>
      <w:r>
        <w:t>Ngày 27/03/2024</w:t>
      </w:r>
    </w:p>
    <w:p w14:paraId="0041A0CC" w14:textId="77777777" w:rsidR="00F840BA" w:rsidRPr="00F840BA" w:rsidRDefault="00F840BA" w:rsidP="00F840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40BA">
        <w:rPr>
          <w:sz w:val="24"/>
          <w:szCs w:val="24"/>
        </w:rPr>
        <w:t>Xuất data sau khi concatenate final thành 1 file excel để double check lần nữa</w:t>
      </w:r>
    </w:p>
    <w:p w14:paraId="70C25925" w14:textId="77777777" w:rsidR="00F840BA" w:rsidRPr="00F840BA" w:rsidRDefault="00F840BA" w:rsidP="00F840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40BA">
        <w:rPr>
          <w:sz w:val="24"/>
          <w:szCs w:val="24"/>
        </w:rPr>
        <w:t>Clean data thêm 1 cách: chỉ lấy dữ liệu từ 7h sáng - 5h chiều (trong khoảng thời gian đó, nếu chỗ nào data = 0 thì lấy cái liền kề trước/ sau để fill in vào)</w:t>
      </w:r>
    </w:p>
    <w:p w14:paraId="6AE2D2A2" w14:textId="77777777" w:rsidR="00F840BA" w:rsidRPr="00F840BA" w:rsidRDefault="00F840BA" w:rsidP="00F840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40BA">
        <w:rPr>
          <w:sz w:val="24"/>
          <w:szCs w:val="24"/>
        </w:rPr>
        <w:t>Gửi lại thầy các bài báo có highlight để thầy check lại (lần sau họp offline mang theo)</w:t>
      </w:r>
    </w:p>
    <w:p w14:paraId="1AB77230" w14:textId="77777777" w:rsidR="00F840BA" w:rsidRPr="00F840BA" w:rsidRDefault="00F840BA" w:rsidP="00F840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40BA">
        <w:rPr>
          <w:sz w:val="24"/>
          <w:szCs w:val="24"/>
        </w:rPr>
        <w:t>Plot lại sau khi normalize để dễ check hơn</w:t>
      </w:r>
    </w:p>
    <w:p w14:paraId="0AA44D1E" w14:textId="75B1F8F2" w:rsidR="00F840BA" w:rsidRPr="00F840BA" w:rsidRDefault="00F840BA" w:rsidP="00F840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40BA">
        <w:rPr>
          <w:sz w:val="24"/>
          <w:szCs w:val="24"/>
        </w:rPr>
        <w:t xml:space="preserve">Sau khi Standardize thì vẽ hàm pdf (probability distribution) </w:t>
      </w:r>
      <w:r w:rsidR="0097679E" w:rsidRPr="0097679E">
        <w:rPr>
          <w:sz w:val="24"/>
          <w:szCs w:val="24"/>
        </w:rPr>
        <w:sym w:font="Wingdings" w:char="F0E0"/>
      </w:r>
      <w:r w:rsidRPr="00F840BA">
        <w:rPr>
          <w:sz w:val="24"/>
          <w:szCs w:val="24"/>
        </w:rPr>
        <w:t xml:space="preserve"> check coi có ra hàm normal k</w:t>
      </w:r>
      <w:r w:rsidR="0097679E">
        <w:rPr>
          <w:sz w:val="24"/>
          <w:szCs w:val="24"/>
        </w:rPr>
        <w:t>hông</w:t>
      </w:r>
    </w:p>
    <w:p w14:paraId="5C2F3BC8" w14:textId="77777777" w:rsidR="00F840BA" w:rsidRPr="00F840BA" w:rsidRDefault="00F840BA" w:rsidP="00F840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40BA">
        <w:rPr>
          <w:sz w:val="24"/>
          <w:szCs w:val="24"/>
        </w:rPr>
        <w:t>Convert lại sau khi predict để plot lại (dành cho lúc chạy LSTM)</w:t>
      </w:r>
    </w:p>
    <w:p w14:paraId="70B2D332" w14:textId="084DCB75" w:rsidR="00F840BA" w:rsidRPr="00F840BA" w:rsidRDefault="00F840BA" w:rsidP="00F840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40BA">
        <w:rPr>
          <w:sz w:val="24"/>
          <w:szCs w:val="24"/>
        </w:rPr>
        <w:t>Tuần sau chạy báo</w:t>
      </w:r>
      <w:r>
        <w:rPr>
          <w:sz w:val="24"/>
          <w:szCs w:val="24"/>
        </w:rPr>
        <w:t xml:space="preserve"> cáo</w:t>
      </w:r>
      <w:r w:rsidRPr="00F840BA">
        <w:rPr>
          <w:sz w:val="24"/>
          <w:szCs w:val="24"/>
        </w:rPr>
        <w:t xml:space="preserve"> LSTM &amp; CNN (chủ yếu CNN vì chưa chạy)</w:t>
      </w:r>
    </w:p>
    <w:sectPr w:rsidR="00F840BA" w:rsidRPr="00F84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E21A8"/>
    <w:multiLevelType w:val="hybridMultilevel"/>
    <w:tmpl w:val="C292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70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5F"/>
    <w:rsid w:val="0097679E"/>
    <w:rsid w:val="0098635F"/>
    <w:rsid w:val="00F8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D236"/>
  <w15:chartTrackingRefBased/>
  <w15:docId w15:val="{A5C4179A-B27B-4BC7-8F88-C8C9CF2A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0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84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Duong</dc:creator>
  <cp:keywords/>
  <dc:description/>
  <cp:lastModifiedBy>Dan Duong</cp:lastModifiedBy>
  <cp:revision>3</cp:revision>
  <dcterms:created xsi:type="dcterms:W3CDTF">2024-04-02T20:20:00Z</dcterms:created>
  <dcterms:modified xsi:type="dcterms:W3CDTF">2024-04-02T20:25:00Z</dcterms:modified>
</cp:coreProperties>
</file>