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D5317" w14:textId="6BFE23CB" w:rsidR="0098635F" w:rsidRPr="00F840BA" w:rsidRDefault="00F840BA" w:rsidP="00F840BA">
      <w:pPr>
        <w:jc w:val="center"/>
        <w:rPr>
          <w:b/>
          <w:bCs/>
          <w:sz w:val="40"/>
          <w:szCs w:val="40"/>
        </w:rPr>
      </w:pPr>
      <w:r w:rsidRPr="00F840BA">
        <w:rPr>
          <w:b/>
          <w:bCs/>
          <w:sz w:val="40"/>
          <w:szCs w:val="40"/>
        </w:rPr>
        <w:t>MINUTES OF MEETING</w:t>
      </w:r>
    </w:p>
    <w:p w14:paraId="0F64B0E2" w14:textId="19799EF6" w:rsidR="00F840BA" w:rsidRPr="00BC275B" w:rsidRDefault="00F840BA" w:rsidP="00BC275B">
      <w:pPr>
        <w:pStyle w:val="Heading1"/>
      </w:pPr>
      <w:r w:rsidRPr="00BC275B">
        <w:t>Ngày 27/03/2024</w:t>
      </w:r>
    </w:p>
    <w:p w14:paraId="0041A0CC" w14:textId="4C9DCD3A" w:rsidR="00F840BA" w:rsidRP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0BA">
        <w:rPr>
          <w:sz w:val="24"/>
          <w:szCs w:val="24"/>
        </w:rPr>
        <w:t>Xuất data sau khi concatenate final thành 1 file excel để double check lần nữa</w:t>
      </w:r>
      <w:r w:rsidR="00E14AAF">
        <w:rPr>
          <w:sz w:val="24"/>
          <w:szCs w:val="24"/>
        </w:rPr>
        <w:t xml:space="preserve"> (Done)</w:t>
      </w:r>
    </w:p>
    <w:p w14:paraId="70C25925" w14:textId="3DE66887" w:rsidR="00F840BA" w:rsidRP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0BA">
        <w:rPr>
          <w:sz w:val="24"/>
          <w:szCs w:val="24"/>
        </w:rPr>
        <w:t>Clean data thêm 1 cách: chỉ lấy dữ liệu từ 7h sáng - 5h chiều (trong khoảng thời gian đó, nếu chỗ nào data = 0 thì lấy cái liền kề trước/ sau để fill in vào)</w:t>
      </w:r>
      <w:r w:rsidR="00E14AAF">
        <w:rPr>
          <w:sz w:val="24"/>
          <w:szCs w:val="24"/>
        </w:rPr>
        <w:t xml:space="preserve"> (Done)</w:t>
      </w:r>
    </w:p>
    <w:p w14:paraId="6AE2D2A2" w14:textId="65240A0F" w:rsidR="00F840BA" w:rsidRPr="001A1550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A1550">
        <w:rPr>
          <w:sz w:val="24"/>
          <w:szCs w:val="24"/>
        </w:rPr>
        <w:t>Gửi lại thầy các bài báo có highlight để thầy check lại (lần sau họp offline mang theo)</w:t>
      </w:r>
      <w:r w:rsidR="001A1550" w:rsidRPr="001A1550">
        <w:rPr>
          <w:sz w:val="24"/>
          <w:szCs w:val="24"/>
        </w:rPr>
        <w:t xml:space="preserve"> (Done)</w:t>
      </w:r>
    </w:p>
    <w:p w14:paraId="1AB77230" w14:textId="04151609" w:rsidR="00F840BA" w:rsidRPr="008A4598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A4598">
        <w:rPr>
          <w:sz w:val="24"/>
          <w:szCs w:val="24"/>
        </w:rPr>
        <w:t>Plot lại sau khi normalize để dễ check hơn</w:t>
      </w:r>
      <w:r w:rsidR="008A4598">
        <w:rPr>
          <w:sz w:val="24"/>
          <w:szCs w:val="24"/>
        </w:rPr>
        <w:t xml:space="preserve"> (Done)</w:t>
      </w:r>
    </w:p>
    <w:p w14:paraId="0AA44D1E" w14:textId="6DB9603C" w:rsidR="00F840BA" w:rsidRPr="0037508C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7508C">
        <w:rPr>
          <w:sz w:val="24"/>
          <w:szCs w:val="24"/>
        </w:rPr>
        <w:t xml:space="preserve">Sau khi Standardize thì vẽ hàm pdf (probability distribution) </w:t>
      </w:r>
      <w:r w:rsidR="0097679E" w:rsidRPr="0037508C">
        <w:rPr>
          <w:sz w:val="24"/>
          <w:szCs w:val="24"/>
        </w:rPr>
        <w:sym w:font="Wingdings" w:char="F0E0"/>
      </w:r>
      <w:r w:rsidRPr="0037508C">
        <w:rPr>
          <w:sz w:val="24"/>
          <w:szCs w:val="24"/>
        </w:rPr>
        <w:t xml:space="preserve"> check coi có ra hàm normal k</w:t>
      </w:r>
      <w:r w:rsidR="0097679E" w:rsidRPr="0037508C">
        <w:rPr>
          <w:sz w:val="24"/>
          <w:szCs w:val="24"/>
        </w:rPr>
        <w:t>hông</w:t>
      </w:r>
      <w:r w:rsidR="0037508C" w:rsidRPr="0037508C">
        <w:rPr>
          <w:sz w:val="24"/>
          <w:szCs w:val="24"/>
        </w:rPr>
        <w:t xml:space="preserve"> (Done)</w:t>
      </w:r>
    </w:p>
    <w:p w14:paraId="5C2F3BC8" w14:textId="09D27782" w:rsidR="00F840BA" w:rsidRPr="0043109B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</w:rPr>
      </w:pPr>
      <w:r w:rsidRPr="0043109B">
        <w:rPr>
          <w:sz w:val="24"/>
          <w:szCs w:val="24"/>
          <w:highlight w:val="yellow"/>
        </w:rPr>
        <w:t>Convert lại sau khi predict để plot lại</w:t>
      </w:r>
    </w:p>
    <w:p w14:paraId="70B2D332" w14:textId="0E44BD42" w:rsid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92345">
        <w:rPr>
          <w:sz w:val="24"/>
          <w:szCs w:val="24"/>
        </w:rPr>
        <w:t>Tuần sau chạy báo cáo LSTM &amp; CNN (chủ yếu CNN vì chưa chạy)</w:t>
      </w:r>
      <w:r w:rsidR="00C92345">
        <w:rPr>
          <w:sz w:val="24"/>
          <w:szCs w:val="24"/>
        </w:rPr>
        <w:t xml:space="preserve"> (Done)</w:t>
      </w:r>
    </w:p>
    <w:p w14:paraId="0B91C24E" w14:textId="62D0A16C" w:rsidR="00BC275B" w:rsidRDefault="00BC275B" w:rsidP="00BC275B">
      <w:pPr>
        <w:pStyle w:val="Heading1"/>
      </w:pPr>
      <w:r>
        <w:t>Ngày  04/04/2024</w:t>
      </w:r>
    </w:p>
    <w:p w14:paraId="45A3718D" w14:textId="77777777" w:rsidR="00BC275B" w:rsidRPr="00BC275B" w:rsidRDefault="00BC275B" w:rsidP="00BC275B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</w:rPr>
      </w:pPr>
      <w:r w:rsidRPr="00BC275B">
        <w:rPr>
          <w:sz w:val="24"/>
          <w:szCs w:val="24"/>
          <w:highlight w:val="yellow"/>
        </w:rPr>
        <w:t>Rà lại chỗ Time_step &amp; batch size (thay phiên giữ lại 1 trong 2 &amp; thay đổi cái còn lại để coi thử mô hình ra sao)</w:t>
      </w:r>
    </w:p>
    <w:p w14:paraId="2A47FED9" w14:textId="77777777" w:rsidR="00BC275B" w:rsidRPr="00BC275B" w:rsidRDefault="00BC275B" w:rsidP="00BC275B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</w:rPr>
      </w:pPr>
      <w:r w:rsidRPr="00BC275B">
        <w:rPr>
          <w:sz w:val="24"/>
          <w:szCs w:val="24"/>
          <w:highlight w:val="yellow"/>
        </w:rPr>
        <w:t>Xuất kqua ra file Excel sau khi Train coi thử coi trước khi train &amp; sau khi train, số lượng mẫu giống nhau không</w:t>
      </w:r>
    </w:p>
    <w:p w14:paraId="27088F65" w14:textId="77777777" w:rsidR="00BC275B" w:rsidRPr="00BC275B" w:rsidRDefault="00BC275B" w:rsidP="00BC275B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</w:rPr>
      </w:pPr>
      <w:r w:rsidRPr="00BC275B">
        <w:rPr>
          <w:sz w:val="24"/>
          <w:szCs w:val="24"/>
          <w:highlight w:val="yellow"/>
        </w:rPr>
        <w:t>Check thêm lại khúc num_samples &amp; num_feature (input array dưới dạng 3D)</w:t>
      </w:r>
    </w:p>
    <w:p w14:paraId="03046865" w14:textId="5A5F1924" w:rsidR="00BC275B" w:rsidRPr="00BC275B" w:rsidRDefault="00BC275B" w:rsidP="00BC275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275B">
        <w:rPr>
          <w:sz w:val="24"/>
          <w:szCs w:val="24"/>
        </w:rPr>
        <w:t xml:space="preserve">Giả định time step là sl mẫu, nếu chọn tim estep = 1 </w:t>
      </w:r>
      <w:r w:rsidRPr="00BC275B">
        <w:rPr>
          <w:sz w:val="24"/>
          <w:szCs w:val="24"/>
        </w:rPr>
        <w:sym w:font="Wingdings" w:char="F0E0"/>
      </w:r>
      <w:r w:rsidRPr="00BC275B">
        <w:rPr>
          <w:sz w:val="24"/>
          <w:szCs w:val="24"/>
        </w:rPr>
        <w:t xml:space="preserve"> sl mẫu đưa vào mô hình chỉ 1, nếu timestep càng cao thì sẽ chạy càng nhanh </w:t>
      </w:r>
      <w:r w:rsidRPr="00BC275B">
        <w:rPr>
          <w:sz w:val="24"/>
          <w:szCs w:val="24"/>
        </w:rPr>
        <w:sym w:font="Wingdings" w:char="F0E8"/>
      </w:r>
      <w:r w:rsidRPr="00BC275B">
        <w:rPr>
          <w:sz w:val="24"/>
          <w:szCs w:val="24"/>
        </w:rPr>
        <w:t xml:space="preserve"> chạy timestep = 1 &amp; 21 (giữ batch size lại)</w:t>
      </w:r>
      <w:r>
        <w:rPr>
          <w:sz w:val="24"/>
          <w:szCs w:val="24"/>
        </w:rPr>
        <w:t xml:space="preserve"> (Done – Time_Step = 21 chạy vẫn có điểm MAPE cao)</w:t>
      </w:r>
    </w:p>
    <w:sectPr w:rsidR="00BC275B" w:rsidRPr="00BC275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BE21A8"/>
    <w:multiLevelType w:val="hybridMultilevel"/>
    <w:tmpl w:val="C292C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70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35F"/>
    <w:rsid w:val="001A1550"/>
    <w:rsid w:val="0037508C"/>
    <w:rsid w:val="0043109B"/>
    <w:rsid w:val="008A4598"/>
    <w:rsid w:val="0097679E"/>
    <w:rsid w:val="0098635F"/>
    <w:rsid w:val="00BC275B"/>
    <w:rsid w:val="00C92345"/>
    <w:rsid w:val="00E14AAF"/>
    <w:rsid w:val="00F8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D236"/>
  <w15:chartTrackingRefBased/>
  <w15:docId w15:val="{A5C4179A-B27B-4BC7-8F88-C8C9CF2AF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75B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7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840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1219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Duong</dc:creator>
  <cp:keywords/>
  <dc:description/>
  <cp:lastModifiedBy>Dan Duong</cp:lastModifiedBy>
  <cp:revision>9</cp:revision>
  <dcterms:created xsi:type="dcterms:W3CDTF">2024-04-02T20:20:00Z</dcterms:created>
  <dcterms:modified xsi:type="dcterms:W3CDTF">2024-04-04T10:03:00Z</dcterms:modified>
</cp:coreProperties>
</file>