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90A9" w14:textId="45F2ABA7" w:rsidR="00AA350B" w:rsidRDefault="00444F37">
      <w:r>
        <w:t>Entourage = a group of people who work for a person</w:t>
      </w:r>
    </w:p>
    <w:p w14:paraId="3E2F43D1" w14:textId="384F2E91" w:rsidR="00444F37" w:rsidRDefault="00444F37">
      <w:r>
        <w:t>Snob = Demeaning(who makes someone feel inferior)</w:t>
      </w:r>
    </w:p>
    <w:p w14:paraId="12EF5C7A" w14:textId="0B91C688" w:rsidR="00444F37" w:rsidRDefault="00444F37">
      <w:r>
        <w:t>Posse= common occupation-a group of people work for a common goal or occupation</w:t>
      </w:r>
    </w:p>
    <w:p w14:paraId="4B88C3E6" w14:textId="50013844" w:rsidR="00444F37" w:rsidRDefault="00444F37">
      <w:r>
        <w:t>Regalia = Royalty</w:t>
      </w:r>
    </w:p>
    <w:p w14:paraId="42DE910E" w14:textId="227C334C" w:rsidR="00444F37" w:rsidRDefault="00444F37">
      <w:r>
        <w:t>Snowed under(idiom) = kept busy</w:t>
      </w:r>
    </w:p>
    <w:p w14:paraId="58DB5E5C" w14:textId="03E5953E" w:rsidR="00444F37" w:rsidRDefault="008536E3">
      <w:r>
        <w:t>Face the music = face the consequences</w:t>
      </w:r>
    </w:p>
    <w:p w14:paraId="6C9150BC" w14:textId="122C72CA" w:rsidR="008536E3" w:rsidRDefault="008536E3">
      <w:r>
        <w:t>Batten down the hatches = prepare for difficulty</w:t>
      </w:r>
    </w:p>
    <w:p w14:paraId="7ED17645" w14:textId="2E2FD0C9" w:rsidR="008536E3" w:rsidRDefault="008536E3">
      <w:r>
        <w:t>Comeuppance = punishment</w:t>
      </w:r>
    </w:p>
    <w:p w14:paraId="18B7687D" w14:textId="13B51381" w:rsidR="008536E3" w:rsidRDefault="008536E3">
      <w:r>
        <w:t>Even the score = revenge/to get enough points</w:t>
      </w:r>
    </w:p>
    <w:p w14:paraId="3C512DFC" w14:textId="6F7C8811" w:rsidR="006C6445" w:rsidRDefault="006C6445">
      <w:r>
        <w:t xml:space="preserve">Milieu = social environment </w:t>
      </w:r>
    </w:p>
    <w:p w14:paraId="2EDD88D1" w14:textId="417F48CB" w:rsidR="006C6445" w:rsidRDefault="006C6445">
      <w:r>
        <w:t>Devised = to create</w:t>
      </w:r>
    </w:p>
    <w:p w14:paraId="3245D869" w14:textId="4CC31420" w:rsidR="00444F37" w:rsidRDefault="006C6445">
      <w:r>
        <w:t>Agree follows with “with” and to (agree with, agree to)= “with” used in connection b/w people, “to” used in direct pronoun.</w:t>
      </w:r>
    </w:p>
    <w:p w14:paraId="47A9383F" w14:textId="7918DDFF" w:rsidR="006C6445" w:rsidRDefault="006C6445">
      <w:r>
        <w:t>Agree to you</w:t>
      </w:r>
    </w:p>
    <w:p w14:paraId="68FBB28A" w14:textId="5075EA16" w:rsidR="006C6445" w:rsidRDefault="006C6445">
      <w:r>
        <w:t>Agree with them, agree with one another</w:t>
      </w:r>
    </w:p>
    <w:p w14:paraId="7D59EEEF" w14:textId="2C2D6F44" w:rsidR="00177A91" w:rsidRDefault="00177A91">
      <w:r>
        <w:t xml:space="preserve">Abyss = a deep space </w:t>
      </w:r>
    </w:p>
    <w:p w14:paraId="6EFE486D" w14:textId="77777777" w:rsidR="00177A91" w:rsidRDefault="00177A91"/>
    <w:sectPr w:rsidR="0017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7"/>
    <w:rsid w:val="00177A91"/>
    <w:rsid w:val="003F086B"/>
    <w:rsid w:val="003F16A4"/>
    <w:rsid w:val="00444F37"/>
    <w:rsid w:val="005D3DA5"/>
    <w:rsid w:val="00673A5F"/>
    <w:rsid w:val="006A6CFC"/>
    <w:rsid w:val="006C6445"/>
    <w:rsid w:val="007B094A"/>
    <w:rsid w:val="008536E3"/>
    <w:rsid w:val="009E31A1"/>
    <w:rsid w:val="00AA350B"/>
    <w:rsid w:val="00AB1017"/>
    <w:rsid w:val="00B165EE"/>
    <w:rsid w:val="00CD3BE1"/>
    <w:rsid w:val="00CF3C8D"/>
    <w:rsid w:val="00CF4A6E"/>
    <w:rsid w:val="00E0006A"/>
    <w:rsid w:val="00F3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C90F"/>
  <w15:chartTrackingRefBased/>
  <w15:docId w15:val="{75B77CA1-5136-4892-97A6-978F7620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D</dc:creator>
  <cp:keywords/>
  <dc:description/>
  <cp:lastModifiedBy>Revathi D</cp:lastModifiedBy>
  <cp:revision>2</cp:revision>
  <dcterms:created xsi:type="dcterms:W3CDTF">2025-06-18T04:47:00Z</dcterms:created>
  <dcterms:modified xsi:type="dcterms:W3CDTF">2025-06-19T04:52:00Z</dcterms:modified>
</cp:coreProperties>
</file>