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2DCB0" w14:textId="7D9F6312" w:rsidR="000D272C" w:rsidRPr="00333E60" w:rsidRDefault="000B43F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F1761" wp14:editId="1A0C54B4">
                <wp:simplePos x="0" y="0"/>
                <wp:positionH relativeFrom="column">
                  <wp:posOffset>657225</wp:posOffset>
                </wp:positionH>
                <wp:positionV relativeFrom="paragraph">
                  <wp:posOffset>285115</wp:posOffset>
                </wp:positionV>
                <wp:extent cx="2698687" cy="171201"/>
                <wp:effectExtent l="0" t="0" r="0" b="0"/>
                <wp:wrapNone/>
                <wp:docPr id="3" name="CuadroText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687" cy="1712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0403149" w14:textId="77777777" w:rsidR="000B43FB" w:rsidRDefault="000B43FB" w:rsidP="000B43FB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lang w:val="es-MX"/>
                                <w14:ligatures w14:val="none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MX"/>
                                  </w:rPr>
                                  <m:t>Cp=A+B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lang w:val="es-MX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MX"/>
                                      </w:rPr>
                                      <m:t> 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MX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MX"/>
                                  </w:rPr>
                                  <m:t> T+C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s-MX"/>
                                  </w:rPr>
                                  <m:t>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lang w:val="es-MX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MX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MX"/>
                                      </w:rPr>
                                      <m:t>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MX"/>
                                  </w:rPr>
                                  <m:t>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lang w:val="es-MX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MX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MX"/>
                                      </w:rPr>
                                      <m:t>-2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MX"/>
                                  </w:rPr>
                                  <m:t>+D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s-MX"/>
                                  </w:rPr>
                                  <m:t>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lang w:val="es-MX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MX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MX"/>
                                      </w:rPr>
                                      <m:t>-6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MX"/>
                                  </w:rPr>
                                  <m:t>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lang w:val="es-MX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MX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MX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9F1761" id="_x0000_t202" coordsize="21600,21600" o:spt="202" path="m,l,21600r21600,l21600,xe">
                <v:stroke joinstyle="miter"/>
                <v:path gradientshapeok="t" o:connecttype="rect"/>
              </v:shapetype>
              <v:shape id="CuadroTexto 2" o:spid="_x0000_s1026" type="#_x0000_t202" style="position:absolute;margin-left:51.75pt;margin-top:22.45pt;width:212.5pt;height:13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" filled="f" stroked="f">
                <v:textbox style="mso-fit-shape-to-text:t" inset="0,0,0,0">
                  <w:txbxContent>
                    <w:p w14:paraId="70403149" w14:textId="77777777" w:rsidR="000B43FB" w:rsidRDefault="000B43FB" w:rsidP="000B43FB">
                      <w:pPr>
                        <w:rPr>
                          <w:rFonts w:ascii="Cambria Math" w:hAnsi="Cambria Math"/>
                          <w:color w:val="000000" w:themeColor="text1"/>
                          <w:lang w:val="es-MX"/>
                          <w14:ligatures w14:val="none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MX"/>
                            </w:rPr>
                            <m:t>Cp=A+B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MX"/>
                                </w:rPr>
                                <m:t> 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MX"/>
                                </w:rPr>
                                <m:t>-3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MX"/>
                            </w:rPr>
                            <m:t> T+C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s-MX"/>
                            </w:rPr>
                            <m:t> 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MX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MX"/>
                                </w:rPr>
                                <m:t>5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MX"/>
                            </w:rPr>
                            <m:t> 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MX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MX"/>
                                </w:rPr>
                                <m:t>-2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MX"/>
                            </w:rPr>
                            <m:t>+D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s-MX"/>
                            </w:rPr>
                            <m:t> 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MX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MX"/>
                                </w:rPr>
                                <m:t>-6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MX"/>
                            </w:rPr>
                            <m:t> 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MX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MX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73B7C">
        <w:rPr>
          <w:b/>
          <w:bCs/>
        </w:rPr>
        <w:t>Anexo</w:t>
      </w:r>
      <w:r w:rsidR="00333E60">
        <w:rPr>
          <w:b/>
          <w:bCs/>
        </w:rPr>
        <w:t xml:space="preserve">. </w:t>
      </w:r>
      <w:r w:rsidR="00333E60" w:rsidRPr="00333E60">
        <w:t>Thermodynamic constants, HSC®</w:t>
      </w:r>
    </w:p>
    <w:p w14:paraId="71FB2BF0" w14:textId="575D04A6" w:rsidR="00333E60" w:rsidRPr="00656FF0" w:rsidRDefault="00656FF0">
      <w:r w:rsidRPr="00656FF0">
        <w:t>Species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75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 w:rsidR="00333E60" w:rsidRPr="00333E60" w14:paraId="331FDD45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5CD0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Cu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09791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H, kcal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7860C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 xml:space="preserve">S, </w:t>
            </w: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cal</w:t>
            </w:r>
            <w:proofErr w:type="spellEnd"/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253C7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proofErr w:type="gram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A,</w:t>
            </w:r>
            <w:proofErr w:type="gramEnd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cal</w:t>
            </w:r>
            <w:proofErr w:type="spellEnd"/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8E2F7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 xml:space="preserve">B, </w:t>
            </w: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cal</w:t>
            </w:r>
            <w:proofErr w:type="spellEnd"/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C0FBC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 xml:space="preserve">C, </w:t>
            </w: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cal</w:t>
            </w:r>
            <w:proofErr w:type="spellEnd"/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8880B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 xml:space="preserve">D, </w:t>
            </w: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cal</w:t>
            </w:r>
            <w:proofErr w:type="spellEnd"/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BF1B4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T</w:t>
            </w:r>
            <w:r w:rsidRPr="00333E60">
              <w:rPr>
                <w:rFonts w:ascii="Calibri" w:eastAsia="Times New Roman" w:hAnsi="Calibri" w:cs="Calibri"/>
                <w:b/>
                <w:bCs/>
                <w:sz w:val="16"/>
                <w:szCs w:val="16"/>
                <w:vertAlign w:val="subscript"/>
                <w14:ligatures w14:val="none"/>
              </w:rPr>
              <w:t>₁</w:t>
            </w: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, °K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B6C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T</w:t>
            </w:r>
            <w:r w:rsidRPr="00333E60">
              <w:rPr>
                <w:rFonts w:ascii="Calibri" w:eastAsia="Times New Roman" w:hAnsi="Calibri" w:cs="Calibri"/>
                <w:b/>
                <w:bCs/>
                <w:sz w:val="16"/>
                <w:szCs w:val="16"/>
                <w14:ligatures w14:val="none"/>
              </w:rPr>
              <w:t>₂</w:t>
            </w: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, °K</w:t>
            </w:r>
          </w:p>
        </w:tc>
      </w:tr>
      <w:tr w:rsidR="00333E60" w:rsidRPr="00333E60" w14:paraId="28D72756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7123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3A1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26D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7.923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356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5.255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BEE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3.658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9CB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-0.176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9DD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-3.450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BD6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298.000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E28F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400.000</w:t>
            </w:r>
          </w:p>
        </w:tc>
      </w:tr>
      <w:tr w:rsidR="00333E60" w:rsidRPr="00333E60" w14:paraId="3B3FE9E2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D546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BFC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73C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891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6.217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113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-0.026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B9E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-0.412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D3D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0.669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22D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400.000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50A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800.000</w:t>
            </w:r>
          </w:p>
        </w:tc>
      </w:tr>
      <w:tr w:rsidR="00333E60" w:rsidRPr="00333E60" w14:paraId="4ED077C9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6230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922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677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429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10.613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EA2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-7.031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B17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-5.698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C6C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3.846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4C2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800.000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A8B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1357.770</w:t>
            </w:r>
          </w:p>
        </w:tc>
      </w:tr>
      <w:tr w:rsidR="00333E60" w:rsidRPr="00333E60" w14:paraId="76260B4F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300A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l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FB73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3.170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3982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2.335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224B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7.505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7013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7073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D314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78E1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1357.770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BFE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6000.000</w:t>
            </w:r>
          </w:p>
        </w:tc>
      </w:tr>
      <w:tr w:rsidR="00333E60" w:rsidRPr="00333E60" w14:paraId="051984E5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C259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Cu</w:t>
            </w:r>
            <w:r w:rsidRPr="00333E60">
              <w:rPr>
                <w:rFonts w:ascii="Calibri" w:eastAsia="Times New Roman" w:hAnsi="Calibri" w:cs="Calibri"/>
                <w:b/>
                <w:bCs/>
                <w:sz w:val="16"/>
                <w:szCs w:val="16"/>
                <w14:ligatures w14:val="none"/>
              </w:rPr>
              <w:t>₂</w:t>
            </w: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S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8927F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8D48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DEFF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BEE7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7F7E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DA33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A85E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11AA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333E60" w:rsidRPr="00333E60" w14:paraId="1EDFD2AE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E616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A9D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-19.000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754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28.900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FCA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12.772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7BC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18.274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EE8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-0.028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1AC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0.587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933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298.000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A5E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376.000</w:t>
            </w:r>
          </w:p>
        </w:tc>
      </w:tr>
      <w:tr w:rsidR="00333E60" w:rsidRPr="00333E60" w14:paraId="3B2DD87A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0F31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D843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0.920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5513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2.447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CAF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26.802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9EB0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-7.403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6DE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-0.011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863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0.035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C34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376.000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61F5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717.000</w:t>
            </w:r>
          </w:p>
        </w:tc>
      </w:tr>
      <w:tr w:rsidR="00333E60" w:rsidRPr="00333E60" w14:paraId="23E85C30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81CE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B29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0.290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6D9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0.404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748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20.320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3E3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D85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740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F1C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717.000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93E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1402.000</w:t>
            </w:r>
          </w:p>
        </w:tc>
      </w:tr>
      <w:tr w:rsidR="00333E60" w:rsidRPr="00333E60" w14:paraId="48773D2A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71A9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l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61A2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2.300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698D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1.641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188C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9280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2CBB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D5C6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FCFF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1402.000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9EEB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2000.000</w:t>
            </w:r>
          </w:p>
        </w:tc>
      </w:tr>
      <w:tr w:rsidR="00333E60" w:rsidRPr="00333E60" w14:paraId="619CE0EF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62EE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CuS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A02CD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5A511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6627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C00D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905E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3776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8B57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734A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333E60" w:rsidRPr="00333E60" w14:paraId="251431CC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15FA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4DF9E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-13.384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8E3D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16.078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98F8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10.438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4723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4.813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E234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-0.502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B8A2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-0.001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082B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298.000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8BC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2000.000</w:t>
            </w:r>
          </w:p>
        </w:tc>
      </w:tr>
      <w:tr w:rsidR="00333E60" w:rsidRPr="00333E60" w14:paraId="492E730D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13B6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Cu</w:t>
            </w:r>
            <w:r w:rsidRPr="00333E60">
              <w:rPr>
                <w:rFonts w:ascii="Calibri" w:eastAsia="Times New Roman" w:hAnsi="Calibri" w:cs="Calibri"/>
                <w:b/>
                <w:bCs/>
                <w:sz w:val="16"/>
                <w:szCs w:val="16"/>
                <w14:ligatures w14:val="none"/>
              </w:rPr>
              <w:t>₂</w:t>
            </w: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BF439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5170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07B9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173B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03D7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2FB3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C1F9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37BB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333E60" w:rsidRPr="00333E60" w14:paraId="3CE777FA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8374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C8C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-40.774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CA7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22.120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41D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15.428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D6E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4.202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206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-1.528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102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5DA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298.000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7D5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1517.000</w:t>
            </w:r>
          </w:p>
        </w:tc>
      </w:tr>
      <w:tr w:rsidR="00333E60" w:rsidRPr="00333E60" w14:paraId="395F9C51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7F3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l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C0ED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15.679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2CFA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10.335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45F3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23.877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62B0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EA30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0654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A680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1517.000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AB7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4000.000</w:t>
            </w:r>
          </w:p>
        </w:tc>
      </w:tr>
      <w:tr w:rsidR="00333E60" w:rsidRPr="00333E60" w14:paraId="04E6D69F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B029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Cu</w:t>
            </w:r>
            <w:r w:rsidRPr="00333E60">
              <w:rPr>
                <w:rFonts w:ascii="Calibri" w:eastAsia="Times New Roman" w:hAnsi="Calibri" w:cs="Calibri"/>
                <w:b/>
                <w:bCs/>
                <w:sz w:val="16"/>
                <w:szCs w:val="16"/>
                <w14:ligatures w14:val="none"/>
              </w:rPr>
              <w:t>₂</w:t>
            </w: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SO</w:t>
            </w:r>
            <w:proofErr w:type="spellEnd"/>
            <w:r w:rsidRPr="00333E60">
              <w:rPr>
                <w:rFonts w:ascii="Calibri" w:eastAsia="Times New Roman" w:hAnsi="Calibri" w:cs="Calibri"/>
                <w:b/>
                <w:bCs/>
                <w:sz w:val="16"/>
                <w:szCs w:val="16"/>
                <w14:ligatures w14:val="none"/>
              </w:rPr>
              <w:t>₄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EDB7A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6B53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27C9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2412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AA45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FDE1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830E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92D9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333E60" w:rsidRPr="00333E60" w14:paraId="5D84E099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404B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E34F5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-179.678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8A5F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43.600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4906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23.800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4DA2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16.600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19AA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6E80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F35C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298.000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A46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2000.000</w:t>
            </w:r>
          </w:p>
        </w:tc>
      </w:tr>
      <w:tr w:rsidR="00333E60" w:rsidRPr="00333E60" w14:paraId="77043F38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32BC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CuSO</w:t>
            </w:r>
            <w:proofErr w:type="spellEnd"/>
            <w:r w:rsidRPr="00333E60">
              <w:rPr>
                <w:rFonts w:ascii="Calibri" w:eastAsia="Times New Roman" w:hAnsi="Calibri" w:cs="Calibri"/>
                <w:b/>
                <w:bCs/>
                <w:sz w:val="16"/>
                <w:szCs w:val="16"/>
                <w14:ligatures w14:val="none"/>
              </w:rPr>
              <w:t>₄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3860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B22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AF5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FA9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3AD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049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88D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841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333E60" w:rsidRPr="00333E60" w14:paraId="77D222FB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3184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7DA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-184.369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59E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26.112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2F7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9.244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6F9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60.320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52B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-0.379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31C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-35.410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AB8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298.000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67F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500.000</w:t>
            </w:r>
          </w:p>
        </w:tc>
      </w:tr>
      <w:tr w:rsidR="00333E60" w:rsidRPr="00333E60" w14:paraId="1418076C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01BA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10D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D56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0E6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24.103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84A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24.558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981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-7.913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792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-11.272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FD1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500.000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6EB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799.999</w:t>
            </w:r>
          </w:p>
        </w:tc>
      </w:tr>
      <w:tr w:rsidR="00333E60" w:rsidRPr="00333E60" w14:paraId="350ED536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82C3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26C7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E74A2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3791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35.663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8CAB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2.692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6594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-16.160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CB1F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0.012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5410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800.000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942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2000.000</w:t>
            </w:r>
          </w:p>
        </w:tc>
      </w:tr>
      <w:tr w:rsidR="00333E60" w:rsidRPr="00333E60" w14:paraId="2FBE787A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51EF" w14:textId="4B57A151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CuO</w:t>
            </w:r>
            <w:r w:rsidR="0029275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·</w:t>
            </w: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CuSO</w:t>
            </w:r>
            <w:proofErr w:type="spellEnd"/>
            <w:r w:rsidRPr="00333E60">
              <w:rPr>
                <w:rFonts w:ascii="Calibri" w:eastAsia="Times New Roman" w:hAnsi="Calibri" w:cs="Calibri"/>
                <w:b/>
                <w:bCs/>
                <w:sz w:val="16"/>
                <w:szCs w:val="16"/>
                <w14:ligatures w14:val="none"/>
              </w:rPr>
              <w:t>₄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20516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9C68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10E7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4CFA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E62F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7E49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9518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A0F6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333E60" w:rsidRPr="00333E60" w14:paraId="28318756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BCC8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240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-221.700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763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37.600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DD7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-18.955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3B1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199.793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8EB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6.956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CBA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-165.705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BE1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298.000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DB2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500.000</w:t>
            </w:r>
          </w:p>
        </w:tc>
      </w:tr>
      <w:tr w:rsidR="00333E60" w:rsidRPr="00333E60" w14:paraId="44F919FD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BBF2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F44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241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CB2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42.739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D11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10.769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459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-13.679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094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-1.411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A49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500.000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E66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899.999</w:t>
            </w:r>
          </w:p>
        </w:tc>
      </w:tr>
      <w:tr w:rsidR="00333E60" w:rsidRPr="00333E60" w14:paraId="7EF7FD64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D754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71E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9FB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837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52.931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876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-3.993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A78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-29.244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F01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4.781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5F9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900.000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070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1300.000</w:t>
            </w:r>
          </w:p>
        </w:tc>
      </w:tr>
      <w:tr w:rsidR="00333E60" w:rsidRPr="00333E60" w14:paraId="4A957682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D679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09E3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2C86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DD24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51.827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8F1F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0.346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77A7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-36.120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1994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2.338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2B45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1300.000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CB7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1500.000</w:t>
            </w:r>
          </w:p>
        </w:tc>
      </w:tr>
      <w:tr w:rsidR="00333E60" w:rsidRPr="00333E60" w14:paraId="160E78AB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2580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CuO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B9C42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6540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1CE3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190C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C69D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4B8B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E2D8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4611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333E60" w:rsidRPr="00333E60" w14:paraId="7E020285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F796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099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-37.237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AB8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10.215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7E0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11.614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D0A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1.720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3EA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-1.793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72E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CBA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298.000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A74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1500.000</w:t>
            </w:r>
          </w:p>
        </w:tc>
      </w:tr>
      <w:tr w:rsidR="00333E60" w:rsidRPr="00333E60" w14:paraId="0EDF94BE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A872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l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5E84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11.711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C642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7.808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AF1C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16.013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A2F5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60FF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F52E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BDEB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1500.000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6C1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3000.000</w:t>
            </w:r>
          </w:p>
        </w:tc>
      </w:tr>
      <w:tr w:rsidR="00333E60" w:rsidRPr="00333E60" w14:paraId="1BBEB35C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E855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Fe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DE45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CB4B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C7FF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73FA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1EB4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B3E9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C74B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2CF6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333E60" w:rsidRPr="00333E60" w14:paraId="788995BB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89AA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364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C41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6.520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7E9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7.618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CFC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-5.338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E13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-0.841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696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9.578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6D8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298.150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ED0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800.000</w:t>
            </w:r>
          </w:p>
        </w:tc>
      </w:tr>
      <w:tr w:rsidR="00333E60" w:rsidRPr="00333E60" w14:paraId="36A5E0B0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1A9F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30F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0A9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059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222.424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987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-345.441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F2A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-257.549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FB2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161.741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6EB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800.000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86D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1042.400</w:t>
            </w:r>
          </w:p>
        </w:tc>
      </w:tr>
      <w:tr w:rsidR="00333E60" w:rsidRPr="00333E60" w14:paraId="7C28AAC6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A013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AE1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F3F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058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-3219.329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962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3790.011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6A6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6981.210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C9A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-1252.723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F14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1042.500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C99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1184.800</w:t>
            </w:r>
          </w:p>
        </w:tc>
      </w:tr>
      <w:tr w:rsidR="00333E60" w:rsidRPr="00333E60" w14:paraId="6ED7712C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76F9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10D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0.242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CE8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0.204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541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5.907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7C3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1.784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90C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-0.406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3EB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0.088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294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1184.800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50E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1667.499</w:t>
            </w:r>
          </w:p>
        </w:tc>
      </w:tr>
      <w:tr w:rsidR="00333E60" w:rsidRPr="00333E60" w14:paraId="3AC818FA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8FFB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78B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0.204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A08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0.118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4C2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-2.542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657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7.394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2BE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65.766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D53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-0.906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7D7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1667.500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19F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1811.000</w:t>
            </w:r>
          </w:p>
        </w:tc>
      </w:tr>
      <w:tr w:rsidR="00333E60" w:rsidRPr="00333E60" w14:paraId="6D85B4E2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1446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D990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3.300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43B9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1.822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FFE5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10.994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CC5D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F97F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588B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9BD5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1811.000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F15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3158.000</w:t>
            </w:r>
          </w:p>
        </w:tc>
      </w:tr>
      <w:tr w:rsidR="00333E60" w:rsidRPr="00333E60" w14:paraId="4456E4B3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271B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Fe₃O</w:t>
            </w:r>
            <w:proofErr w:type="spellEnd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₄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0AF3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0BC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BDA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2F2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93F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0A4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0B5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5E9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333E60" w:rsidRPr="00333E60" w14:paraId="078DD583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82D0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52F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-266.611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625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34.930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553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113.579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B58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-208.811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161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-28.805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81F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191.379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D19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298.150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76C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849.999</w:t>
            </w:r>
          </w:p>
        </w:tc>
      </w:tr>
      <w:tr w:rsidR="00333E60" w:rsidRPr="00333E60" w14:paraId="6473A9E8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C9EB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399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AA3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17A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11.909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BA6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17.336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20D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204.478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F2B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ACB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850.000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34C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1870.000</w:t>
            </w:r>
          </w:p>
        </w:tc>
      </w:tr>
      <w:tr w:rsidR="00333E60" w:rsidRPr="00333E60" w14:paraId="74E5155E" w14:textId="77777777" w:rsidTr="00333E60">
        <w:trPr>
          <w:trHeight w:val="300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0D9C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l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8FBD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33.000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1CBE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17.647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85F9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51.000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81BA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A339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A9BE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B912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1870.000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8E9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2000.000</w:t>
            </w:r>
          </w:p>
        </w:tc>
      </w:tr>
    </w:tbl>
    <w:p w14:paraId="41415A8F" w14:textId="77777777" w:rsidR="00333E60" w:rsidRDefault="00333E60"/>
    <w:p w14:paraId="7CA2ACEC" w14:textId="77777777" w:rsidR="00333E60" w:rsidRDefault="00333E60"/>
    <w:tbl>
      <w:tblPr>
        <w:tblW w:w="5000" w:type="pct"/>
        <w:tblLook w:val="04A0" w:firstRow="1" w:lastRow="0" w:firstColumn="1" w:lastColumn="0" w:noHBand="0" w:noVBand="1"/>
      </w:tblPr>
      <w:tblGrid>
        <w:gridCol w:w="943"/>
        <w:gridCol w:w="944"/>
        <w:gridCol w:w="944"/>
        <w:gridCol w:w="951"/>
        <w:gridCol w:w="944"/>
        <w:gridCol w:w="946"/>
        <w:gridCol w:w="951"/>
        <w:gridCol w:w="946"/>
        <w:gridCol w:w="935"/>
      </w:tblGrid>
      <w:tr w:rsidR="00333E60" w:rsidRPr="00333E60" w14:paraId="30D77D19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8E43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lastRenderedPageBreak/>
              <w:t>Fe₂O</w:t>
            </w:r>
            <w:proofErr w:type="spellEnd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₃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46E6B" w14:textId="285425FF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H, kcal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CBCB0" w14:textId="3F4262E8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 xml:space="preserve">S, </w:t>
            </w: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cal</w:t>
            </w:r>
            <w:proofErr w:type="spellEnd"/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F8029" w14:textId="70D92BC1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proofErr w:type="gram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A,</w:t>
            </w:r>
            <w:proofErr w:type="gramEnd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cal</w:t>
            </w:r>
            <w:proofErr w:type="spellEnd"/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45EAB" w14:textId="56708445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 xml:space="preserve">B, </w:t>
            </w: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cal</w:t>
            </w:r>
            <w:proofErr w:type="spellEnd"/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07B51" w14:textId="358F4055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 xml:space="preserve">C, </w:t>
            </w: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cal</w:t>
            </w:r>
            <w:proofErr w:type="spellEnd"/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7D148" w14:textId="53A3BA9E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 xml:space="preserve">D, </w:t>
            </w: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cal</w:t>
            </w:r>
            <w:proofErr w:type="spellEnd"/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47E7D" w14:textId="4B3B3303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T</w:t>
            </w:r>
            <w:r w:rsidRPr="00333E60">
              <w:rPr>
                <w:rFonts w:ascii="Calibri" w:eastAsia="Times New Roman" w:hAnsi="Calibri" w:cs="Calibri"/>
                <w:b/>
                <w:bCs/>
                <w:sz w:val="16"/>
                <w:szCs w:val="16"/>
                <w:vertAlign w:val="subscript"/>
                <w14:ligatures w14:val="none"/>
              </w:rPr>
              <w:t>₁</w:t>
            </w: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, °K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55840" w14:textId="3920DE58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T</w:t>
            </w:r>
            <w:r w:rsidRPr="00333E60">
              <w:rPr>
                <w:rFonts w:ascii="Calibri" w:eastAsia="Times New Roman" w:hAnsi="Calibri" w:cs="Calibri"/>
                <w:b/>
                <w:bCs/>
                <w:sz w:val="16"/>
                <w:szCs w:val="16"/>
                <w14:ligatures w14:val="none"/>
              </w:rPr>
              <w:t>₂</w:t>
            </w: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, °K</w:t>
            </w:r>
          </w:p>
        </w:tc>
      </w:tr>
      <w:tr w:rsidR="00333E60" w:rsidRPr="00333E60" w14:paraId="1D94E648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E67F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7BB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-196.702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E73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20.889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FAF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34.313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EB5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-8.681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64C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-7.513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1FA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17.159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59C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298.150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E00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700.000</w:t>
            </w:r>
          </w:p>
        </w:tc>
      </w:tr>
      <w:tr w:rsidR="00333E60" w:rsidRPr="00333E60" w14:paraId="268ACF10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1B4A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DC7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BC4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600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152.440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39F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-230.290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A1A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-106.927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82B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134.071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8F8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700.000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4213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950.000</w:t>
            </w:r>
          </w:p>
        </w:tc>
      </w:tr>
      <w:tr w:rsidR="00333E60" w:rsidRPr="00333E60" w14:paraId="09AEC404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665D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D78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06E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8F9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-52741.883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218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69336.656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E0F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90566.063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D13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-25616.898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56C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950.000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708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1050.000</w:t>
            </w:r>
          </w:p>
        </w:tc>
      </w:tr>
      <w:tr w:rsidR="00333E60" w:rsidRPr="00333E60" w14:paraId="20F26B85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8B6C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6A0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667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8CA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19.172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1AA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13.378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B03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40.006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151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-2.964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C42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1050.000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55C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1812.000</w:t>
            </w:r>
          </w:p>
        </w:tc>
      </w:tr>
      <w:tr w:rsidR="00333E60" w:rsidRPr="00333E60" w14:paraId="5D1DEAA4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A343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B01E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5D0F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E74E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39.436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7FF0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FE7C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C235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93F30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1812.000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3A0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4000.000</w:t>
            </w:r>
          </w:p>
        </w:tc>
      </w:tr>
      <w:tr w:rsidR="00333E60" w:rsidRPr="00333E60" w14:paraId="3A388AEC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6AD8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FeS</w:t>
            </w:r>
            <w:proofErr w:type="spellEnd"/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D56E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CB8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E45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008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BDC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104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21E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5D0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333E60" w:rsidRPr="00333E60" w14:paraId="76476C52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595A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8E7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-24.300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2A9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14.417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E2D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-65.313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0E9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186.229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0D6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19.417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F72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DCB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298.150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877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411.000</w:t>
            </w:r>
          </w:p>
        </w:tc>
      </w:tr>
      <w:tr w:rsidR="00333E60" w:rsidRPr="00333E60" w14:paraId="05355295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82B2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B8B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0.398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F3F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0.968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EA8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17.294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310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E0A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BA2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94C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411.000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86F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598.000</w:t>
            </w:r>
          </w:p>
        </w:tc>
      </w:tr>
      <w:tr w:rsidR="00333E60" w:rsidRPr="00333E60" w14:paraId="511A6FE7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DA38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8A1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0.095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200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0.159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72F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22.606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8AA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-19.997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E3B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0.337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C22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11.459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E24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598.000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99B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1465.000</w:t>
            </w:r>
          </w:p>
        </w:tc>
      </w:tr>
      <w:tr w:rsidR="00333E60" w:rsidRPr="00333E60" w14:paraId="75551685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3D581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l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C3A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7.759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C47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5.140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EB6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14.950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C6A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0F5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4CD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7BD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1465.000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9EE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3000.000</w:t>
            </w:r>
          </w:p>
        </w:tc>
      </w:tr>
      <w:tr w:rsidR="00333E60" w:rsidRPr="00333E60" w14:paraId="4591CFE0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E506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l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808F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DF51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0D7D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14.950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4199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64CD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F64B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6D32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3000.000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A53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14:ligatures w14:val="none"/>
              </w:rPr>
              <w:t>3800.000</w:t>
            </w:r>
          </w:p>
        </w:tc>
      </w:tr>
      <w:tr w:rsidR="00333E60" w:rsidRPr="00333E60" w14:paraId="7E28024C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9441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FeS</w:t>
            </w:r>
            <w:proofErr w:type="spellEnd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₂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26DB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5D9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9FB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B68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0F5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571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4A2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49E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333E60" w:rsidRPr="00333E60" w14:paraId="7C598A05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2694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DD71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-40.989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1EA6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12.651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9F86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17.301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AC3B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2.115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1E29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-2.731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FC3A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0E30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298.150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1B6A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2000.000</w:t>
            </w:r>
          </w:p>
        </w:tc>
      </w:tr>
      <w:tr w:rsidR="00333E60" w:rsidRPr="00333E60" w14:paraId="04AEC5CD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E219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FeSO</w:t>
            </w:r>
            <w:proofErr w:type="spellEnd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₄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8B5C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1DB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DDE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AF2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228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EAF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CF9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714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333E60" w:rsidRPr="00333E60" w14:paraId="43809226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EE43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614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-222.000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7C1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28.910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9C9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48.418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B1C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-70.833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5C4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-9.761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0DB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86.850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856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298.150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F0E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500.000</w:t>
            </w:r>
          </w:p>
        </w:tc>
      </w:tr>
      <w:tr w:rsidR="00333E60" w:rsidRPr="00333E60" w14:paraId="3635BBE0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8E4D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F94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532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5BF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24.234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6B3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25.104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0DE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-7.714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3D3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-11.562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48C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500.000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503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900.000</w:t>
            </w:r>
          </w:p>
        </w:tc>
      </w:tr>
      <w:tr w:rsidR="00333E60" w:rsidRPr="00333E60" w14:paraId="7E7CAF0D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6348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E920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409D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9DF3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36.084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4E24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2.684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87D9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-16.200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75A4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0.013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0489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900.000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868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2000.000</w:t>
            </w:r>
          </w:p>
        </w:tc>
      </w:tr>
      <w:tr w:rsidR="00333E60" w:rsidRPr="00333E60" w14:paraId="54846E7C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9224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Fe₂(SO</w:t>
            </w:r>
            <w:proofErr w:type="gram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₄)₃</w:t>
            </w:r>
            <w:proofErr w:type="gramEnd"/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31D8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D8E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E61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C1B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45E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8B6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E79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A15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333E60" w:rsidRPr="00333E60" w14:paraId="26B2C6A7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74FE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2E5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-617.878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48A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73.040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C78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139.581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4B3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-227.680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903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-28.606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8AF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267.161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FE6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298.150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7DE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500.000</w:t>
            </w:r>
          </w:p>
        </w:tc>
      </w:tr>
      <w:tr w:rsidR="00333E60" w:rsidRPr="00333E60" w14:paraId="26932219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CB10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E8D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A3F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6AD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63.547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820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66.608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556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-20.179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1F9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-30.756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CA0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500.000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B83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900.000</w:t>
            </w:r>
          </w:p>
        </w:tc>
      </w:tr>
      <w:tr w:rsidR="00333E60" w:rsidRPr="00333E60" w14:paraId="36EFA5EE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E655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842F2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106B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A77E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94.985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6132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7.062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9E19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-42.752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81161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0.033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8F99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900.000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3CF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2000.000</w:t>
            </w:r>
          </w:p>
        </w:tc>
      </w:tr>
      <w:tr w:rsidR="00333E60" w:rsidRPr="00333E60" w14:paraId="37B76A68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6425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Mo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9A42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C65E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EFAB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660F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3FB7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2965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E056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F225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333E60" w:rsidRPr="00333E60" w14:paraId="54CB3B2B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EBA1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3CC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8E7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6.826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1B7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6.046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3CF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0.445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80A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-0.454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C46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0.365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06A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298.150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F17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1500.000</w:t>
            </w:r>
          </w:p>
        </w:tc>
      </w:tr>
      <w:tr w:rsidR="00333E60" w:rsidRPr="00333E60" w14:paraId="08B21B0E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D1C4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0A5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B58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7EF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14.910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A6D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-7.147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640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-39.561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F7B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2.261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466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1500.000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9B2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2896.000</w:t>
            </w:r>
          </w:p>
        </w:tc>
      </w:tr>
      <w:tr w:rsidR="00333E60" w:rsidRPr="00333E60" w14:paraId="6CA192E1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A84D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95F0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8.958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E525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3.093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A07E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10.191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D43F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6276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2D39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B352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2896.000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2B39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5000.000</w:t>
            </w:r>
          </w:p>
        </w:tc>
      </w:tr>
      <w:tr w:rsidR="00333E60" w:rsidRPr="00333E60" w14:paraId="48BB978C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CC3D1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Mo₂S</w:t>
            </w:r>
            <w:proofErr w:type="spellEnd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₃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E8FD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175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228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636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D99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2D0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06F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0BC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333E60" w:rsidRPr="00333E60" w14:paraId="7EEDFD30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A4AF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AAB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-97.300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D97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27.480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744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26.360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199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7.880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A67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-2.300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4A0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886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298.150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57B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2080.000</w:t>
            </w:r>
          </w:p>
        </w:tc>
      </w:tr>
      <w:tr w:rsidR="00333E60" w:rsidRPr="00333E60" w14:paraId="409FCB00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285B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l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3DFB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0.031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AFD6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0.015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709B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37.500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B9F8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3A88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51C8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37C6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2080.000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02D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2200.000</w:t>
            </w:r>
          </w:p>
        </w:tc>
      </w:tr>
      <w:tr w:rsidR="00333E60" w:rsidRPr="00333E60" w14:paraId="644D30E7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9C6F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MoS₂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D3B93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3236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3398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30FF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75BD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A91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2AA9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7A83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333E60" w:rsidRPr="00333E60" w14:paraId="12C4BD5C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EF8E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7C1B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-66.000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EC2D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14.960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4F5D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17.350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83FC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1.780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2924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-2.200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1718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C039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298.150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2466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2023.000</w:t>
            </w:r>
          </w:p>
        </w:tc>
      </w:tr>
      <w:tr w:rsidR="00333E60" w:rsidRPr="00333E60" w14:paraId="76AB4A63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2C45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MoS₃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0F3B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452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4A5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4BD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29F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68D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ADB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F6E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333E60" w:rsidRPr="00333E60" w14:paraId="17520A18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B5B2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43FB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-74.000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CFEF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18.000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EE9A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19.779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793C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7.798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CEB6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-2.100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055A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0.001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2526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298.150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89B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1500.000</w:t>
            </w:r>
          </w:p>
        </w:tc>
      </w:tr>
      <w:tr w:rsidR="00333E60" w:rsidRPr="00333E60" w14:paraId="6F2E06C0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F670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MoO</w:t>
            </w:r>
            <w:proofErr w:type="spellEnd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₂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F79C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FC1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68E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6E1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F11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5BF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DCF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CFD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333E60" w:rsidRPr="00333E60" w14:paraId="2D6E354F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F4ED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207A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-140.511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FB9C0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11.116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DB22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17.811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8547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-0.224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C377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-4.075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87D7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2.279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2F32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298.150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421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3000.000</w:t>
            </w:r>
          </w:p>
        </w:tc>
      </w:tr>
      <w:tr w:rsidR="00333E60" w:rsidRPr="00333E60" w14:paraId="3C8D1E1E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D4D6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MoO</w:t>
            </w:r>
            <w:proofErr w:type="spellEnd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₃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1E57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A82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A58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3A1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E08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EED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813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925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333E60" w:rsidRPr="00333E60" w14:paraId="37867D02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45EF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9DE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-177.964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0DC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18.561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30C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17.568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556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8.349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ECF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-1.879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C7A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-0.005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3E4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298.150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B1A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1075.000</w:t>
            </w:r>
          </w:p>
        </w:tc>
      </w:tr>
      <w:tr w:rsidR="00333E60" w:rsidRPr="00333E60" w14:paraId="5927886F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7CAF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l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A1FF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11.640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8164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10.827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B5E5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30.354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2EDA1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17DD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4B67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97AC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1075.000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118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3000.000</w:t>
            </w:r>
          </w:p>
        </w:tc>
      </w:tr>
      <w:tr w:rsidR="00333E60" w:rsidRPr="00333E60" w14:paraId="4E87147C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ECDA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O₂(g)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61ED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AF2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D80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F1AA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C2EC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D27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0D4D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164B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333E60" w:rsidRPr="00333E60" w14:paraId="53D05B03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BFB3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g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0A0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536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49.032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A4B6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5.272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8B1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4.992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F62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0.387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4AE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-1.962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48C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298.000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B68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700.000</w:t>
            </w:r>
          </w:p>
        </w:tc>
      </w:tr>
      <w:tr w:rsidR="00333E60" w:rsidRPr="00333E60" w14:paraId="6725C4FD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6E5C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g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AB51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31D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093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7.121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F2A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1.891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8D3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-1.480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58B0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-0.527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2C6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700.000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7A4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1200.000</w:t>
            </w:r>
          </w:p>
        </w:tc>
      </w:tr>
      <w:tr w:rsidR="00333E60" w:rsidRPr="00333E60" w14:paraId="66F0DB68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1DE4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g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709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5CF9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898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8.332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0944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0.314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592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-3.380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489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0.039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9203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1200.000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7B45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2500.000</w:t>
            </w:r>
          </w:p>
        </w:tc>
      </w:tr>
      <w:tr w:rsidR="00333E60" w:rsidRPr="00333E60" w14:paraId="53AF7CA0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20B7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g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9D09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40EF8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EF8F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7.814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1F06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0.750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05CA2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-4.135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E9C0E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-0.051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57977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2500.000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7C6F" w14:textId="77777777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4500.000</w:t>
            </w:r>
          </w:p>
        </w:tc>
      </w:tr>
    </w:tbl>
    <w:p w14:paraId="731A545D" w14:textId="77777777" w:rsidR="00333E60" w:rsidRDefault="00333E60"/>
    <w:p w14:paraId="1492B5C9" w14:textId="77777777" w:rsidR="00333E60" w:rsidRDefault="00333E60"/>
    <w:tbl>
      <w:tblPr>
        <w:tblW w:w="5000" w:type="pct"/>
        <w:tblLook w:val="04A0" w:firstRow="1" w:lastRow="0" w:firstColumn="1" w:lastColumn="0" w:noHBand="0" w:noVBand="1"/>
      </w:tblPr>
      <w:tblGrid>
        <w:gridCol w:w="943"/>
        <w:gridCol w:w="944"/>
        <w:gridCol w:w="944"/>
        <w:gridCol w:w="951"/>
        <w:gridCol w:w="944"/>
        <w:gridCol w:w="946"/>
        <w:gridCol w:w="951"/>
        <w:gridCol w:w="946"/>
        <w:gridCol w:w="935"/>
      </w:tblGrid>
      <w:tr w:rsidR="00333E60" w:rsidRPr="00333E60" w14:paraId="405CEC26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E7D5" w14:textId="77777777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SO₂(g)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2BA69" w14:textId="07361B00" w:rsidR="00333E60" w:rsidRPr="00333E60" w:rsidRDefault="00333E60" w:rsidP="00333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H, kcal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6146E" w14:textId="41B6712B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 xml:space="preserve">S, </w:t>
            </w: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cal</w:t>
            </w:r>
            <w:proofErr w:type="spellEnd"/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A81F8" w14:textId="0F2051DF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proofErr w:type="gram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A,</w:t>
            </w:r>
            <w:proofErr w:type="gramEnd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cal</w:t>
            </w:r>
            <w:proofErr w:type="spellEnd"/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90846" w14:textId="65F183EB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 xml:space="preserve">B, </w:t>
            </w: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cal</w:t>
            </w:r>
            <w:proofErr w:type="spellEnd"/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F1E9A" w14:textId="7D5EB924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 xml:space="preserve">C, </w:t>
            </w: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cal</w:t>
            </w:r>
            <w:proofErr w:type="spellEnd"/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5C41F" w14:textId="35F19410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 xml:space="preserve">D, </w:t>
            </w:r>
            <w:proofErr w:type="spellStart"/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cal</w:t>
            </w:r>
            <w:proofErr w:type="spellEnd"/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1D2B9" w14:textId="0FC9F891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T</w:t>
            </w:r>
            <w:r w:rsidRPr="00333E60">
              <w:rPr>
                <w:rFonts w:ascii="Calibri" w:eastAsia="Times New Roman" w:hAnsi="Calibri" w:cs="Calibri"/>
                <w:b/>
                <w:bCs/>
                <w:sz w:val="16"/>
                <w:szCs w:val="16"/>
                <w:vertAlign w:val="subscript"/>
                <w14:ligatures w14:val="none"/>
              </w:rPr>
              <w:t>₁</w:t>
            </w: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, °K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DC78B" w14:textId="5251827B" w:rsidR="00333E60" w:rsidRPr="00333E60" w:rsidRDefault="00333E60" w:rsidP="0033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T</w:t>
            </w:r>
            <w:r w:rsidRPr="00333E60">
              <w:rPr>
                <w:rFonts w:ascii="Calibri" w:eastAsia="Times New Roman" w:hAnsi="Calibri" w:cs="Calibri"/>
                <w:b/>
                <w:bCs/>
                <w:sz w:val="16"/>
                <w:szCs w:val="16"/>
                <w14:ligatures w14:val="none"/>
              </w:rPr>
              <w:t>₂</w:t>
            </w:r>
            <w:r w:rsidRPr="00333E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14:ligatures w14:val="none"/>
              </w:rPr>
              <w:t>, °K</w:t>
            </w:r>
          </w:p>
        </w:tc>
      </w:tr>
      <w:tr w:rsidR="00333E60" w:rsidRPr="00333E60" w14:paraId="0DD686E1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40AD" w14:textId="77777777" w:rsidR="00333E60" w:rsidRPr="00333E60" w:rsidRDefault="00333E60" w:rsidP="007E5D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g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02A3" w14:textId="77777777" w:rsidR="00333E60" w:rsidRPr="00333E60" w:rsidRDefault="00333E60" w:rsidP="007E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-70.940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2699" w14:textId="77777777" w:rsidR="00333E60" w:rsidRPr="00333E60" w:rsidRDefault="00333E60" w:rsidP="007E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59.326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66F7" w14:textId="77777777" w:rsidR="00333E60" w:rsidRPr="00333E60" w:rsidRDefault="00333E60" w:rsidP="007E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6.963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F217" w14:textId="77777777" w:rsidR="00333E60" w:rsidRPr="00333E60" w:rsidRDefault="00333E60" w:rsidP="007E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8.896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34D8" w14:textId="77777777" w:rsidR="00333E60" w:rsidRPr="00333E60" w:rsidRDefault="00333E60" w:rsidP="007E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0.014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302A" w14:textId="77777777" w:rsidR="00333E60" w:rsidRPr="00333E60" w:rsidRDefault="00333E60" w:rsidP="007E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-0.690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9219" w14:textId="77777777" w:rsidR="00333E60" w:rsidRPr="00333E60" w:rsidRDefault="00333E60" w:rsidP="007E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298.000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B6EC" w14:textId="77777777" w:rsidR="00333E60" w:rsidRPr="00333E60" w:rsidRDefault="00333E60" w:rsidP="007E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500.000</w:t>
            </w:r>
          </w:p>
        </w:tc>
      </w:tr>
      <w:tr w:rsidR="00333E60" w:rsidRPr="00333E60" w14:paraId="4D865704" w14:textId="77777777" w:rsidTr="00333E60">
        <w:trPr>
          <w:trHeight w:val="300"/>
        </w:trPr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250D" w14:textId="77777777" w:rsidR="00333E60" w:rsidRPr="00333E60" w:rsidRDefault="00333E60" w:rsidP="007E5D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g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75039" w14:textId="77777777" w:rsidR="00333E60" w:rsidRPr="00333E60" w:rsidRDefault="00333E60" w:rsidP="007E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D4EC8" w14:textId="77777777" w:rsidR="00333E60" w:rsidRPr="00333E60" w:rsidRDefault="00333E60" w:rsidP="007E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0.000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431B5" w14:textId="77777777" w:rsidR="00333E60" w:rsidRPr="00333E60" w:rsidRDefault="00333E60" w:rsidP="007E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13.093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3F1E7" w14:textId="77777777" w:rsidR="00333E60" w:rsidRPr="00333E60" w:rsidRDefault="00333E60" w:rsidP="007E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0.801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3FC37" w14:textId="77777777" w:rsidR="00333E60" w:rsidRPr="00333E60" w:rsidRDefault="00333E60" w:rsidP="007E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-5.914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FA6E4" w14:textId="77777777" w:rsidR="00333E60" w:rsidRPr="00333E60" w:rsidRDefault="00333E60" w:rsidP="007E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-0.058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25BA8" w14:textId="77777777" w:rsidR="00333E60" w:rsidRPr="00333E60" w:rsidRDefault="00333E60" w:rsidP="007E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500.000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2C47" w14:textId="77777777" w:rsidR="00333E60" w:rsidRPr="00333E60" w:rsidRDefault="00333E60" w:rsidP="007E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  <w:r w:rsidRPr="00333E60"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  <w:t>5000.000</w:t>
            </w:r>
          </w:p>
        </w:tc>
      </w:tr>
    </w:tbl>
    <w:p w14:paraId="599F3ECB" w14:textId="77777777" w:rsidR="00333E60" w:rsidRDefault="00333E60"/>
    <w:p w14:paraId="6AAA962E" w14:textId="77777777" w:rsidR="00333E60" w:rsidRDefault="00333E60"/>
    <w:sectPr w:rsidR="00333E60" w:rsidSect="000F6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2sTAwMzI0NrewNDFU0lEKTi0uzszPAykwqgUAX1sL8ywAAAA="/>
  </w:docVars>
  <w:rsids>
    <w:rsidRoot w:val="00333E60"/>
    <w:rsid w:val="000960C3"/>
    <w:rsid w:val="000B43FB"/>
    <w:rsid w:val="000D272C"/>
    <w:rsid w:val="000F67C3"/>
    <w:rsid w:val="00173B7C"/>
    <w:rsid w:val="001A0F4F"/>
    <w:rsid w:val="0029275A"/>
    <w:rsid w:val="00333E60"/>
    <w:rsid w:val="00656FF0"/>
    <w:rsid w:val="009470C7"/>
    <w:rsid w:val="009A7D0F"/>
    <w:rsid w:val="00F6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97E4"/>
  <w15:chartTrackingRefBased/>
  <w15:docId w15:val="{56AADEB4-3FF1-41E7-9F64-90529CBF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7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Dandy Calla Choque</dc:creator>
  <cp:keywords/>
  <dc:description/>
  <cp:lastModifiedBy>Dandy Calla Choque</cp:lastModifiedBy>
  <cp:revision>5</cp:revision>
  <dcterms:created xsi:type="dcterms:W3CDTF">2024-01-21T21:45:00Z</dcterms:created>
  <dcterms:modified xsi:type="dcterms:W3CDTF">2024-03-13T22:35:00Z</dcterms:modified>
</cp:coreProperties>
</file>