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52FEA" w14:textId="2134F004" w:rsidR="00A20A4B" w:rsidRPr="00DB2F40" w:rsidRDefault="0077621E" w:rsidP="00DB2F40">
      <w:pPr>
        <w:jc w:val="center"/>
        <w:rPr>
          <w:b/>
          <w:bCs/>
          <w:sz w:val="28"/>
          <w:szCs w:val="28"/>
        </w:rPr>
      </w:pPr>
      <w:r w:rsidRPr="00DB2F40">
        <w:rPr>
          <w:b/>
          <w:bCs/>
          <w:sz w:val="28"/>
          <w:szCs w:val="28"/>
        </w:rPr>
        <w:t>Požadavky na aplikaci pro výuku Finanční gramotnosti</w:t>
      </w:r>
    </w:p>
    <w:p w14:paraId="42846348" w14:textId="77777777" w:rsidR="00F640AF" w:rsidRDefault="00F640AF"/>
    <w:p w14:paraId="39502F85" w14:textId="201B27C4" w:rsidR="00F640AF" w:rsidRDefault="00F640AF" w:rsidP="00E7708E">
      <w:r>
        <w:t xml:space="preserve">Vše se tváří jako jedna banka s daným počtem produktů, nebo bude vícero bank a každá bude mít jiné produkty? :O </w:t>
      </w:r>
    </w:p>
    <w:p w14:paraId="494BD713" w14:textId="77777777" w:rsidR="00F640AF" w:rsidRDefault="00F640AF"/>
    <w:p w14:paraId="5105CCB4" w14:textId="3A930154" w:rsidR="0077621E" w:rsidRPr="00EB76D3" w:rsidRDefault="0077621E">
      <w:pPr>
        <w:rPr>
          <w:b/>
          <w:bCs/>
          <w:sz w:val="24"/>
          <w:szCs w:val="24"/>
        </w:rPr>
      </w:pPr>
      <w:r w:rsidRPr="00EB76D3">
        <w:rPr>
          <w:b/>
          <w:bCs/>
          <w:sz w:val="24"/>
          <w:szCs w:val="24"/>
        </w:rPr>
        <w:t>Produkty</w:t>
      </w:r>
    </w:p>
    <w:p w14:paraId="5899CCC7" w14:textId="6A53D7D6" w:rsidR="0077621E" w:rsidRPr="00EB76D3" w:rsidRDefault="0077621E" w:rsidP="00EB76D3">
      <w:pPr>
        <w:rPr>
          <w:b/>
          <w:bCs/>
        </w:rPr>
      </w:pPr>
      <w:r w:rsidRPr="00EB76D3">
        <w:rPr>
          <w:b/>
          <w:bCs/>
        </w:rPr>
        <w:t>Běžný účet</w:t>
      </w:r>
    </w:p>
    <w:p w14:paraId="6B869130" w14:textId="4E6E03E1" w:rsidR="0077621E" w:rsidRDefault="0077621E" w:rsidP="0077621E">
      <w:pPr>
        <w:pStyle w:val="Odstavecseseznamem"/>
        <w:numPr>
          <w:ilvl w:val="0"/>
          <w:numId w:val="5"/>
        </w:numPr>
      </w:pPr>
      <w:r>
        <w:t>Slouží pouze pro transakce</w:t>
      </w:r>
    </w:p>
    <w:p w14:paraId="1FF8EC35" w14:textId="77777777" w:rsidR="0077621E" w:rsidRDefault="0077621E" w:rsidP="0077621E">
      <w:pPr>
        <w:pStyle w:val="Odstavecseseznamem"/>
      </w:pPr>
    </w:p>
    <w:p w14:paraId="26AC1337" w14:textId="5D5F7BB2" w:rsidR="0077621E" w:rsidRPr="00EB76D3" w:rsidRDefault="0077621E" w:rsidP="00EB76D3">
      <w:pPr>
        <w:rPr>
          <w:b/>
          <w:bCs/>
        </w:rPr>
      </w:pPr>
      <w:r w:rsidRPr="00EB76D3">
        <w:rPr>
          <w:b/>
          <w:bCs/>
        </w:rPr>
        <w:t>Spořící účet</w:t>
      </w:r>
    </w:p>
    <w:p w14:paraId="6FA3967E" w14:textId="58554451" w:rsidR="0077621E" w:rsidRDefault="0077621E" w:rsidP="0077621E">
      <w:pPr>
        <w:pStyle w:val="Odstavecseseznamem"/>
        <w:numPr>
          <w:ilvl w:val="0"/>
          <w:numId w:val="5"/>
        </w:numPr>
      </w:pPr>
      <w:r>
        <w:t>Zhodnocen nějakým úrokem (úrok bude stále stejný nebo se bude měnit?)</w:t>
      </w:r>
    </w:p>
    <w:p w14:paraId="274ACAB2" w14:textId="42A9F785" w:rsidR="0077621E" w:rsidRDefault="0077621E" w:rsidP="0077621E">
      <w:pPr>
        <w:pStyle w:val="Odstavecseseznamem"/>
        <w:numPr>
          <w:ilvl w:val="0"/>
          <w:numId w:val="5"/>
        </w:numPr>
      </w:pPr>
      <w:r>
        <w:t>Pásmové úročení?</w:t>
      </w:r>
    </w:p>
    <w:p w14:paraId="36FE3FEA" w14:textId="085F0B27" w:rsidR="0077621E" w:rsidRDefault="0077621E" w:rsidP="0077621E">
      <w:pPr>
        <w:pStyle w:val="Odstavecseseznamem"/>
        <w:numPr>
          <w:ilvl w:val="0"/>
          <w:numId w:val="5"/>
        </w:numPr>
      </w:pPr>
      <w:r>
        <w:t>Bude více typů spořících účtů?</w:t>
      </w:r>
    </w:p>
    <w:p w14:paraId="63101C04" w14:textId="4B65E5B8" w:rsidR="00CE0789" w:rsidRDefault="00CE0789" w:rsidP="0077621E">
      <w:pPr>
        <w:pStyle w:val="Odstavecseseznamem"/>
        <w:numPr>
          <w:ilvl w:val="0"/>
          <w:numId w:val="5"/>
        </w:numPr>
      </w:pPr>
      <w:r>
        <w:t>Předpokládám, že ze spořícího nemůžou přímo posílat transakce na jiný účet než na svůj</w:t>
      </w:r>
      <w:r w:rsidR="00701F5E">
        <w:t xml:space="preserve"> běžný, nebo?</w:t>
      </w:r>
    </w:p>
    <w:p w14:paraId="38284292" w14:textId="393B9152" w:rsidR="00EB76D3" w:rsidRDefault="00701F5E" w:rsidP="00EB76D3">
      <w:pPr>
        <w:pStyle w:val="Odstavecseseznamem"/>
        <w:numPr>
          <w:ilvl w:val="0"/>
          <w:numId w:val="5"/>
        </w:numPr>
      </w:pPr>
      <w:r>
        <w:t xml:space="preserve">Úroky, budou se připisovat přímo na spořící nebo má být možnost volby </w:t>
      </w:r>
      <w:r w:rsidR="00F640AF">
        <w:t>účtu?</w:t>
      </w:r>
    </w:p>
    <w:p w14:paraId="41EE3E24" w14:textId="42788A4A" w:rsidR="00EB76D3" w:rsidRDefault="00EB76D3" w:rsidP="00EB76D3">
      <w:pPr>
        <w:rPr>
          <w:b/>
          <w:bCs/>
        </w:rPr>
      </w:pPr>
      <w:r>
        <w:rPr>
          <w:b/>
          <w:bCs/>
        </w:rPr>
        <w:t>Jiné produkty</w:t>
      </w:r>
      <w:r w:rsidR="00F56237">
        <w:rPr>
          <w:b/>
          <w:bCs/>
        </w:rPr>
        <w:t>…</w:t>
      </w:r>
    </w:p>
    <w:p w14:paraId="03A206C0" w14:textId="61AA6120" w:rsidR="00EB76D3" w:rsidRPr="00EB76D3" w:rsidRDefault="00EB76D3" w:rsidP="00EB76D3">
      <w:pPr>
        <w:pStyle w:val="Odstavecseseznamem"/>
        <w:numPr>
          <w:ilvl w:val="0"/>
          <w:numId w:val="5"/>
        </w:numPr>
        <w:rPr>
          <w:b/>
          <w:bCs/>
        </w:rPr>
      </w:pPr>
      <w:r>
        <w:t>Pokud možno co nejvíce popsat</w:t>
      </w:r>
    </w:p>
    <w:p w14:paraId="7C16AFF2" w14:textId="77777777" w:rsidR="0077621E" w:rsidRPr="001F59B8" w:rsidRDefault="0077621E">
      <w:pPr>
        <w:rPr>
          <w:sz w:val="24"/>
          <w:szCs w:val="24"/>
        </w:rPr>
      </w:pPr>
    </w:p>
    <w:p w14:paraId="0239FC63" w14:textId="671BE719" w:rsidR="0077621E" w:rsidRPr="001F59B8" w:rsidRDefault="0077621E">
      <w:pPr>
        <w:rPr>
          <w:b/>
          <w:bCs/>
          <w:sz w:val="24"/>
          <w:szCs w:val="24"/>
        </w:rPr>
      </w:pPr>
      <w:r w:rsidRPr="001F59B8">
        <w:rPr>
          <w:b/>
          <w:bCs/>
          <w:sz w:val="24"/>
          <w:szCs w:val="24"/>
        </w:rPr>
        <w:t>Zákaznická část (klienti)</w:t>
      </w:r>
    </w:p>
    <w:p w14:paraId="39A79E23" w14:textId="4B1718A6" w:rsidR="0077621E" w:rsidRDefault="0077621E" w:rsidP="0077621E">
      <w:pPr>
        <w:pStyle w:val="Odstavecseseznamem"/>
        <w:numPr>
          <w:ilvl w:val="0"/>
          <w:numId w:val="1"/>
        </w:numPr>
      </w:pPr>
      <w:r>
        <w:t xml:space="preserve">mohou </w:t>
      </w:r>
      <w:r w:rsidR="002236F0">
        <w:t xml:space="preserve">si zakládat </w:t>
      </w:r>
      <w:r w:rsidR="000F60AE">
        <w:t xml:space="preserve">účty </w:t>
      </w:r>
      <w:r w:rsidR="002236F0">
        <w:t>sami formou registrace</w:t>
      </w:r>
      <w:r w:rsidR="000F60AE">
        <w:t xml:space="preserve"> nebo musí navštívit banku</w:t>
      </w:r>
      <w:r w:rsidR="002236F0">
        <w:t>? Jaké všechny údaje? Budou fiktivní nebo reálné?</w:t>
      </w:r>
    </w:p>
    <w:p w14:paraId="00B73F2D" w14:textId="203D52D5" w:rsidR="002236F0" w:rsidRDefault="00E622FC" w:rsidP="00E622FC">
      <w:pPr>
        <w:pStyle w:val="Odstavecseseznamem"/>
        <w:numPr>
          <w:ilvl w:val="0"/>
          <w:numId w:val="1"/>
        </w:numPr>
      </w:pPr>
      <w:r>
        <w:t>Výpis transakcí</w:t>
      </w:r>
      <w:r w:rsidR="00D87898">
        <w:t xml:space="preserve"> – filtrování podle částek, období, VS, atd.</w:t>
      </w:r>
    </w:p>
    <w:p w14:paraId="28D6413C" w14:textId="2D8E317C" w:rsidR="0077621E" w:rsidRDefault="007B7320" w:rsidP="00675B76">
      <w:pPr>
        <w:pStyle w:val="Odstavecseseznamem"/>
        <w:numPr>
          <w:ilvl w:val="0"/>
          <w:numId w:val="1"/>
        </w:numPr>
      </w:pPr>
      <w:r>
        <w:t>Bankovní převody (VS, KS, SS</w:t>
      </w:r>
      <w:r w:rsidR="00405A25">
        <w:t>, Komentář, Splatnost??,</w:t>
      </w:r>
      <w:r>
        <w:t>)</w:t>
      </w:r>
      <w:r w:rsidR="00E622FC">
        <w:t xml:space="preserve"> – automaticky</w:t>
      </w:r>
      <w:r>
        <w:t xml:space="preserve"> nebo musí ručně zadávat</w:t>
      </w:r>
      <w:r w:rsidR="00675B76">
        <w:t>, případně t</w:t>
      </w:r>
      <w:r w:rsidR="00405A25">
        <w:t>rvalé příkazy??</w:t>
      </w:r>
    </w:p>
    <w:p w14:paraId="43E128A8" w14:textId="2F066D2D" w:rsidR="00DC1461" w:rsidRDefault="00DC1461" w:rsidP="00F640AF">
      <w:pPr>
        <w:pStyle w:val="Odstavecseseznamem"/>
        <w:numPr>
          <w:ilvl w:val="0"/>
          <w:numId w:val="1"/>
        </w:numPr>
      </w:pPr>
      <w:r>
        <w:t xml:space="preserve">QR platby? – možná to bude komplikovanější :O ale můžeme to zkusit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24B77660" w14:textId="77777777" w:rsidR="0077621E" w:rsidRDefault="0077621E"/>
    <w:p w14:paraId="6B5CF818" w14:textId="036715AE" w:rsidR="0077621E" w:rsidRPr="001F59B8" w:rsidRDefault="0077621E">
      <w:pPr>
        <w:rPr>
          <w:b/>
          <w:bCs/>
          <w:sz w:val="24"/>
          <w:szCs w:val="24"/>
        </w:rPr>
      </w:pPr>
      <w:r w:rsidRPr="001F59B8">
        <w:rPr>
          <w:b/>
          <w:bCs/>
          <w:sz w:val="24"/>
          <w:szCs w:val="24"/>
        </w:rPr>
        <w:t>Administrátorská část (bankéři)</w:t>
      </w:r>
    </w:p>
    <w:p w14:paraId="4B50ABE1" w14:textId="79AB8FC7" w:rsidR="001F59B8" w:rsidRDefault="00F56237" w:rsidP="00F56237">
      <w:pPr>
        <w:pStyle w:val="Odstavecseseznamem"/>
        <w:numPr>
          <w:ilvl w:val="0"/>
          <w:numId w:val="1"/>
        </w:numPr>
      </w:pPr>
      <w:r>
        <w:t xml:space="preserve">Správa klientů (založení účtu, změna </w:t>
      </w:r>
      <w:r w:rsidR="009F2BF1">
        <w:t>podmínek – např. úroku?, výpisy transakcí</w:t>
      </w:r>
      <w:r w:rsidR="003C0EC2">
        <w:t>, zrušení účtu)</w:t>
      </w:r>
    </w:p>
    <w:p w14:paraId="418C9368" w14:textId="69D56C79" w:rsidR="00E4054F" w:rsidRDefault="00E4054F" w:rsidP="00F56237">
      <w:pPr>
        <w:pStyle w:val="Odstavecseseznamem"/>
        <w:numPr>
          <w:ilvl w:val="0"/>
          <w:numId w:val="1"/>
        </w:numPr>
      </w:pPr>
      <w:r>
        <w:t xml:space="preserve">Tvorba nových produkt?? – </w:t>
      </w:r>
      <w:r w:rsidR="00353C06">
        <w:t>na základě předdefinovaných z produktů výše (jen se budou lišit věci jako úroky, pásmové úročení, …)</w:t>
      </w:r>
    </w:p>
    <w:p w14:paraId="45B7B17D" w14:textId="77777777" w:rsidR="001F59B8" w:rsidRDefault="001F59B8">
      <w:r>
        <w:br w:type="page"/>
      </w:r>
    </w:p>
    <w:p w14:paraId="03C75957" w14:textId="59A186D8" w:rsidR="0077621E" w:rsidRPr="001F59B8" w:rsidRDefault="0077621E">
      <w:pPr>
        <w:rPr>
          <w:b/>
          <w:bCs/>
          <w:sz w:val="24"/>
          <w:szCs w:val="24"/>
        </w:rPr>
      </w:pPr>
      <w:r w:rsidRPr="001F59B8">
        <w:rPr>
          <w:b/>
          <w:bCs/>
          <w:sz w:val="24"/>
          <w:szCs w:val="24"/>
        </w:rPr>
        <w:lastRenderedPageBreak/>
        <w:t>Systém</w:t>
      </w:r>
    </w:p>
    <w:p w14:paraId="3B9B7332" w14:textId="644D03B4" w:rsidR="003C0EC2" w:rsidRPr="00E362B5" w:rsidRDefault="003C0EC2" w:rsidP="003C0EC2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Každých X minut posílá </w:t>
      </w:r>
      <w:r w:rsidR="00E362B5">
        <w:t>peníze na účty (plat)</w:t>
      </w:r>
    </w:p>
    <w:p w14:paraId="3F3C552D" w14:textId="72AB22C5" w:rsidR="00E362B5" w:rsidRPr="004C34A3" w:rsidRDefault="00E362B5" w:rsidP="003C0EC2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Každých X minut strhává peníze z účtu (automaticky, nebo jen na základě </w:t>
      </w:r>
      <w:r w:rsidR="004C34A3">
        <w:t>trvalých příkazů?)</w:t>
      </w:r>
    </w:p>
    <w:p w14:paraId="08597450" w14:textId="11723844" w:rsidR="004C34A3" w:rsidRPr="00F84515" w:rsidRDefault="004C34A3" w:rsidP="003C0EC2">
      <w:pPr>
        <w:pStyle w:val="Odstavecseseznamem"/>
        <w:numPr>
          <w:ilvl w:val="0"/>
          <w:numId w:val="1"/>
        </w:numPr>
        <w:rPr>
          <w:b/>
          <w:bCs/>
        </w:rPr>
      </w:pPr>
      <w:r>
        <w:t>Možná by celá aplikace někde mohla mít umístěný fiktivní čas, tzn. aby každý viděl jaký je den, hodiny a tak</w:t>
      </w:r>
    </w:p>
    <w:p w14:paraId="267B9064" w14:textId="62969556" w:rsidR="00F84515" w:rsidRPr="003C0EC2" w:rsidRDefault="00DA1590" w:rsidP="003C0EC2">
      <w:pPr>
        <w:pStyle w:val="Odstavecseseznamem"/>
        <w:numPr>
          <w:ilvl w:val="0"/>
          <w:numId w:val="1"/>
        </w:numPr>
        <w:rPr>
          <w:b/>
          <w:bCs/>
        </w:rPr>
      </w:pPr>
      <w:r>
        <w:t>Systémové události budou spravovaný skrze administrátorskou část (např. půjde zrychlit nebo zpomalit čas, změnit intervaly plateb, …)</w:t>
      </w:r>
    </w:p>
    <w:sectPr w:rsidR="00F84515" w:rsidRPr="003C0E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C1A79"/>
    <w:multiLevelType w:val="hybridMultilevel"/>
    <w:tmpl w:val="B8B80476"/>
    <w:lvl w:ilvl="0" w:tplc="098ED396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C614B86"/>
    <w:multiLevelType w:val="hybridMultilevel"/>
    <w:tmpl w:val="D6D08AD4"/>
    <w:lvl w:ilvl="0" w:tplc="098ED3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F5777"/>
    <w:multiLevelType w:val="hybridMultilevel"/>
    <w:tmpl w:val="12D264F4"/>
    <w:lvl w:ilvl="0" w:tplc="8800D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C19A0"/>
    <w:multiLevelType w:val="hybridMultilevel"/>
    <w:tmpl w:val="B71E9A54"/>
    <w:lvl w:ilvl="0" w:tplc="098ED3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A3164"/>
    <w:multiLevelType w:val="hybridMultilevel"/>
    <w:tmpl w:val="78CEF07A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7DD1E2D"/>
    <w:multiLevelType w:val="hybridMultilevel"/>
    <w:tmpl w:val="1920321E"/>
    <w:lvl w:ilvl="0" w:tplc="5866CB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7605561">
    <w:abstractNumId w:val="2"/>
  </w:num>
  <w:num w:numId="2" w16cid:durableId="1228608202">
    <w:abstractNumId w:val="3"/>
  </w:num>
  <w:num w:numId="3" w16cid:durableId="1639603496">
    <w:abstractNumId w:val="0"/>
  </w:num>
  <w:num w:numId="4" w16cid:durableId="252667124">
    <w:abstractNumId w:val="4"/>
  </w:num>
  <w:num w:numId="5" w16cid:durableId="1608468875">
    <w:abstractNumId w:val="5"/>
  </w:num>
  <w:num w:numId="6" w16cid:durableId="695153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1E"/>
    <w:rsid w:val="000F60AE"/>
    <w:rsid w:val="001F59B8"/>
    <w:rsid w:val="002236F0"/>
    <w:rsid w:val="0024381C"/>
    <w:rsid w:val="00353C06"/>
    <w:rsid w:val="003C0EC2"/>
    <w:rsid w:val="00405A25"/>
    <w:rsid w:val="00463DDE"/>
    <w:rsid w:val="004C34A3"/>
    <w:rsid w:val="00675B76"/>
    <w:rsid w:val="00701F5E"/>
    <w:rsid w:val="0077621E"/>
    <w:rsid w:val="007B7320"/>
    <w:rsid w:val="009F2BF1"/>
    <w:rsid w:val="00A20A4B"/>
    <w:rsid w:val="00A61423"/>
    <w:rsid w:val="00A80C90"/>
    <w:rsid w:val="00C40A46"/>
    <w:rsid w:val="00CA413F"/>
    <w:rsid w:val="00CE0789"/>
    <w:rsid w:val="00D87898"/>
    <w:rsid w:val="00DA1590"/>
    <w:rsid w:val="00DB2F40"/>
    <w:rsid w:val="00DC1461"/>
    <w:rsid w:val="00E362B5"/>
    <w:rsid w:val="00E4054F"/>
    <w:rsid w:val="00E5547D"/>
    <w:rsid w:val="00E622FC"/>
    <w:rsid w:val="00E7708E"/>
    <w:rsid w:val="00EB76D3"/>
    <w:rsid w:val="00F56237"/>
    <w:rsid w:val="00F640AF"/>
    <w:rsid w:val="00F84515"/>
    <w:rsid w:val="00F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D0F5E"/>
  <w15:chartTrackingRefBased/>
  <w15:docId w15:val="{0619FA7B-C7E7-44EB-A7EC-09610739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7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7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7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6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6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6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6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7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7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7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621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621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621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621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621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621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76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7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76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7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76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7621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7621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7621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7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7621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76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232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 Daniel</dc:creator>
  <cp:keywords/>
  <dc:description/>
  <cp:lastModifiedBy>Schmid Daniel</cp:lastModifiedBy>
  <cp:revision>29</cp:revision>
  <dcterms:created xsi:type="dcterms:W3CDTF">2024-09-29T10:09:00Z</dcterms:created>
  <dcterms:modified xsi:type="dcterms:W3CDTF">2024-09-29T10:37:00Z</dcterms:modified>
</cp:coreProperties>
</file>