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69FDA" w14:textId="17DC0302" w:rsidR="005A4D0C" w:rsidRDefault="004E5DF3" w:rsidP="004E5DF3">
      <w:pPr>
        <w:pStyle w:val="ListParagraph"/>
        <w:numPr>
          <w:ilvl w:val="0"/>
          <w:numId w:val="1"/>
        </w:numPr>
      </w:pPr>
      <w:r>
        <w:t>Don’t use any kind of reserved words for code not “python.py” but “python1.py”</w:t>
      </w:r>
    </w:p>
    <w:p w14:paraId="0A9400A2" w14:textId="54B42845" w:rsidR="004E5DF3" w:rsidRDefault="00B37D3C" w:rsidP="004E5DF3">
      <w:pPr>
        <w:pStyle w:val="ListParagraph"/>
        <w:numPr>
          <w:ilvl w:val="0"/>
          <w:numId w:val="1"/>
        </w:numPr>
      </w:pPr>
      <w:r>
        <w:t xml:space="preserve">{} are </w:t>
      </w:r>
      <w:r w:rsidR="00DB5AB0">
        <w:t>dictionaries</w:t>
      </w:r>
    </w:p>
    <w:p w14:paraId="3B1ED2DD" w14:textId="77777777" w:rsidR="00F74C5F" w:rsidRDefault="00F74C5F" w:rsidP="00F74C5F">
      <w:pPr>
        <w:pStyle w:val="ListParagraph"/>
      </w:pPr>
    </w:p>
    <w:p w14:paraId="0C81C9BE" w14:textId="642B1C85" w:rsidR="00B37D3C" w:rsidRDefault="00800BD8" w:rsidP="004E5DF3">
      <w:pPr>
        <w:pStyle w:val="ListParagraph"/>
        <w:numPr>
          <w:ilvl w:val="0"/>
          <w:numId w:val="1"/>
        </w:numPr>
      </w:pPr>
      <w:r>
        <w:t>Root Install is default Python Library that comes with the software</w:t>
      </w:r>
    </w:p>
    <w:p w14:paraId="5227968D" w14:textId="3646D398" w:rsidR="00711311" w:rsidRDefault="00711311" w:rsidP="004E5DF3">
      <w:pPr>
        <w:pStyle w:val="ListParagraph"/>
        <w:numPr>
          <w:ilvl w:val="0"/>
          <w:numId w:val="1"/>
        </w:numPr>
      </w:pPr>
      <w:r>
        <w:t>We can make virtual environments and keep root install the way it is</w:t>
      </w:r>
    </w:p>
    <w:p w14:paraId="452BFEB2" w14:textId="396E00FE" w:rsidR="00F74C5F" w:rsidRDefault="00F74C5F" w:rsidP="004E5DF3">
      <w:pPr>
        <w:pStyle w:val="ListParagraph"/>
        <w:numPr>
          <w:ilvl w:val="0"/>
          <w:numId w:val="1"/>
        </w:numPr>
      </w:pPr>
      <w:r>
        <w:t xml:space="preserve">Three step </w:t>
      </w:r>
      <w:r w:rsidR="00202B5C">
        <w:t xml:space="preserve">process: </w:t>
      </w:r>
      <w:r>
        <w:br/>
      </w:r>
      <w:r w:rsidR="00202B5C">
        <w:t>1. Create virtual environment</w:t>
      </w:r>
      <w:r>
        <w:t xml:space="preserve">: </w:t>
      </w:r>
      <w:r w:rsidR="00614D9A">
        <w:t xml:space="preserve">       </w:t>
      </w:r>
      <w:proofErr w:type="spellStart"/>
      <w:r w:rsidRPr="00614D9A">
        <w:rPr>
          <w:color w:val="FF0000"/>
        </w:rPr>
        <w:t>py</w:t>
      </w:r>
      <w:proofErr w:type="spellEnd"/>
      <w:r w:rsidR="00783DB0" w:rsidRPr="00614D9A">
        <w:rPr>
          <w:color w:val="FF0000"/>
        </w:rPr>
        <w:t xml:space="preserve"> </w:t>
      </w:r>
      <w:r w:rsidRPr="00614D9A">
        <w:rPr>
          <w:color w:val="FF0000"/>
        </w:rPr>
        <w:t xml:space="preserve">-3 -m </w:t>
      </w:r>
      <w:proofErr w:type="spellStart"/>
      <w:r w:rsidRPr="00614D9A">
        <w:rPr>
          <w:color w:val="FF0000"/>
        </w:rPr>
        <w:t>venv</w:t>
      </w:r>
      <w:proofErr w:type="spellEnd"/>
      <w:r w:rsidRPr="00614D9A">
        <w:rPr>
          <w:color w:val="FF0000"/>
        </w:rPr>
        <w:t xml:space="preserve"> </w:t>
      </w:r>
      <w:proofErr w:type="spellStart"/>
      <w:r w:rsidRPr="00614D9A">
        <w:rPr>
          <w:color w:val="FF0000"/>
        </w:rPr>
        <w:t>myven</w:t>
      </w:r>
      <w:r w:rsidR="000A6589" w:rsidRPr="00614D9A">
        <w:rPr>
          <w:color w:val="FF0000"/>
        </w:rPr>
        <w:t>v</w:t>
      </w:r>
      <w:proofErr w:type="spellEnd"/>
      <w:r w:rsidR="00614D9A">
        <w:rPr>
          <w:color w:val="FF0000"/>
          <w:u w:val="single"/>
        </w:rPr>
        <w:t xml:space="preserve"> </w:t>
      </w:r>
      <w:r w:rsidR="00614D9A">
        <w:rPr>
          <w:color w:val="FF0000"/>
          <w:u w:val="single"/>
        </w:rPr>
        <w:br/>
      </w:r>
      <w:r w:rsidR="00CE3436" w:rsidRPr="00A91AEC">
        <w:rPr>
          <w:color w:val="FF0000"/>
        </w:rPr>
        <w:t>(Note: Underlined can be changed according to requirements)</w:t>
      </w:r>
      <w:r>
        <w:br/>
      </w:r>
      <w:r w:rsidR="00202B5C">
        <w:t>2. Activate the virtual environment</w:t>
      </w:r>
      <w:r>
        <w:t>:</w:t>
      </w:r>
      <w:r w:rsidR="00614D9A">
        <w:t xml:space="preserve">                      </w:t>
      </w:r>
      <w:r>
        <w:t xml:space="preserve"> </w:t>
      </w:r>
      <w:proofErr w:type="spellStart"/>
      <w:r w:rsidRPr="00F74C5F">
        <w:rPr>
          <w:color w:val="FF0000"/>
        </w:rPr>
        <w:t>myvenv</w:t>
      </w:r>
      <w:proofErr w:type="spellEnd"/>
      <w:r w:rsidRPr="00F74C5F">
        <w:rPr>
          <w:color w:val="FF0000"/>
        </w:rPr>
        <w:t>/Scripts/activate</w:t>
      </w:r>
    </w:p>
    <w:p w14:paraId="2A9350E6" w14:textId="77777777" w:rsidR="001D11A6" w:rsidRPr="00B72E05" w:rsidRDefault="00202B5C" w:rsidP="004E5DF3">
      <w:pPr>
        <w:pStyle w:val="ListParagraph"/>
        <w:numPr>
          <w:ilvl w:val="0"/>
          <w:numId w:val="1"/>
        </w:numPr>
      </w:pPr>
      <w:r>
        <w:t>3. Install your library</w:t>
      </w:r>
      <w:r w:rsidR="00CE3436">
        <w:t xml:space="preserve">: pip3 install </w:t>
      </w:r>
      <w:r w:rsidR="00CE3436" w:rsidRPr="00CE3436">
        <w:rPr>
          <w:color w:val="FF0000"/>
          <w:u w:val="single"/>
        </w:rPr>
        <w:t>matplotlib</w:t>
      </w:r>
      <w:r w:rsidR="00A91AEC">
        <w:rPr>
          <w:color w:val="FF0000"/>
          <w:u w:val="single"/>
        </w:rPr>
        <w:t xml:space="preserve"> </w:t>
      </w:r>
      <w:r w:rsidR="00A91AEC" w:rsidRPr="00A91AEC">
        <w:rPr>
          <w:color w:val="FF0000"/>
        </w:rPr>
        <w:t>(Note: Underlined can be changed according to requirements)</w:t>
      </w:r>
    </w:p>
    <w:p w14:paraId="26C8B2A8" w14:textId="77777777" w:rsidR="00B72E05" w:rsidRPr="001D11A6" w:rsidRDefault="00B72E05" w:rsidP="00B72E05">
      <w:pPr>
        <w:pStyle w:val="ListParagraph"/>
      </w:pPr>
    </w:p>
    <w:p w14:paraId="4B25319A" w14:textId="77777777" w:rsidR="00F464D5" w:rsidRDefault="00F464D5" w:rsidP="004E5DF3">
      <w:pPr>
        <w:pStyle w:val="ListParagraph"/>
        <w:numPr>
          <w:ilvl w:val="0"/>
          <w:numId w:val="1"/>
        </w:numPr>
      </w:pPr>
      <w:r>
        <w:t>To “commit” always put a message in there (don’t leave blank)</w:t>
      </w:r>
    </w:p>
    <w:p w14:paraId="37006177" w14:textId="64245957" w:rsidR="00202B5C" w:rsidRDefault="00A454AD" w:rsidP="004E5DF3">
      <w:pPr>
        <w:pStyle w:val="ListParagraph"/>
        <w:numPr>
          <w:ilvl w:val="0"/>
          <w:numId w:val="1"/>
        </w:numPr>
      </w:pPr>
      <w:r>
        <w:t>In python, you can do 10_00_00 instead of 10,00,00 (</w:t>
      </w:r>
      <w:proofErr w:type="gramStart"/>
      <w:r>
        <w:t>because ,</w:t>
      </w:r>
      <w:proofErr w:type="gramEnd"/>
      <w:r>
        <w:t xml:space="preserve"> means something else) for numbers</w:t>
      </w:r>
    </w:p>
    <w:p w14:paraId="0545A1B6" w14:textId="77777777" w:rsidR="00B72E05" w:rsidRDefault="00B72E05" w:rsidP="00B72E05">
      <w:pPr>
        <w:pStyle w:val="ListParagraph"/>
      </w:pPr>
    </w:p>
    <w:p w14:paraId="2CB4CE34" w14:textId="62DA942A" w:rsidR="00264EB6" w:rsidRDefault="00264EB6" w:rsidP="004E5DF3">
      <w:pPr>
        <w:pStyle w:val="ListParagraph"/>
        <w:numPr>
          <w:ilvl w:val="0"/>
          <w:numId w:val="1"/>
        </w:numPr>
      </w:pPr>
      <w:r>
        <w:t>‘r’ for read file, ‘w’ for write file and ‘a’ for append file</w:t>
      </w:r>
      <w:r w:rsidR="00705DA8">
        <w:t>. Write overwrites the existing file whereas append adds additional code at the bottom.</w:t>
      </w:r>
    </w:p>
    <w:p w14:paraId="3FC11B76" w14:textId="727D520B" w:rsidR="00705DA8" w:rsidRDefault="00B72E05" w:rsidP="004E5DF3">
      <w:pPr>
        <w:pStyle w:val="ListParagraph"/>
        <w:numPr>
          <w:ilvl w:val="0"/>
          <w:numId w:val="1"/>
        </w:numPr>
      </w:pPr>
      <w:r>
        <w:t>For Object, there are attributes and methods. Attributes are string</w:t>
      </w:r>
      <w:r w:rsidR="00F9362E">
        <w:t xml:space="preserve"> (capitalize)</w:t>
      </w:r>
      <w:r>
        <w:t>, integers</w:t>
      </w:r>
      <w:r w:rsidR="00F9362E">
        <w:t xml:space="preserve"> (1,2,3)</w:t>
      </w:r>
      <w:r>
        <w:t xml:space="preserve">, lists, dictionaries etc. </w:t>
      </w:r>
      <w:r w:rsidR="00F9362E">
        <w:t>methods belong to attributes</w:t>
      </w:r>
    </w:p>
    <w:p w14:paraId="70870F71" w14:textId="6BCE7F8C" w:rsidR="00213DF5" w:rsidRDefault="00213DF5" w:rsidP="004E5DF3">
      <w:pPr>
        <w:pStyle w:val="ListParagraph"/>
        <w:numPr>
          <w:ilvl w:val="0"/>
          <w:numId w:val="1"/>
        </w:numPr>
      </w:pPr>
      <w:r>
        <w:t>\n is concatenate, it is used for new line</w:t>
      </w:r>
    </w:p>
    <w:p w14:paraId="3BE15506" w14:textId="77777777" w:rsidR="001A75B9" w:rsidRDefault="001A75B9" w:rsidP="001A75B9">
      <w:pPr>
        <w:pStyle w:val="ListParagraph"/>
      </w:pPr>
    </w:p>
    <w:p w14:paraId="70A95E1D" w14:textId="62E94942" w:rsidR="004C5561" w:rsidRDefault="001A75B9" w:rsidP="004C5561">
      <w:pPr>
        <w:pStyle w:val="ListParagraph"/>
        <w:numPr>
          <w:ilvl w:val="0"/>
          <w:numId w:val="1"/>
        </w:numPr>
      </w:pPr>
      <w:r>
        <w:t xml:space="preserve">Lists are 0 based elements if List1 = [a, b, c, d] and we want to use ‘c’ </w:t>
      </w:r>
      <w:proofErr w:type="spellStart"/>
      <w:r>
        <w:t>myvalue</w:t>
      </w:r>
      <w:proofErr w:type="spellEnd"/>
      <w:r>
        <w:t xml:space="preserve"> = List1 [2]</w:t>
      </w:r>
      <w:r w:rsidR="004C5561">
        <w:t xml:space="preserve"> </w:t>
      </w:r>
    </w:p>
    <w:p w14:paraId="2B3D724F" w14:textId="3E8C7112" w:rsidR="004C5561" w:rsidRDefault="004C5561" w:rsidP="004C5561">
      <w:pPr>
        <w:pStyle w:val="ListParagraph"/>
        <w:numPr>
          <w:ilvl w:val="0"/>
          <w:numId w:val="1"/>
        </w:numPr>
      </w:pPr>
      <w:r>
        <w:t xml:space="preserve">For dictionaries: </w:t>
      </w:r>
      <w:proofErr w:type="spellStart"/>
      <w:r>
        <w:t>mydict</w:t>
      </w:r>
      <w:proofErr w:type="spellEnd"/>
      <w:r>
        <w:t xml:space="preserve"> = {</w:t>
      </w:r>
      <w:proofErr w:type="spellStart"/>
      <w:r>
        <w:t>key:value</w:t>
      </w:r>
      <w:proofErr w:type="spellEnd"/>
      <w:r>
        <w:t>}</w:t>
      </w:r>
    </w:p>
    <w:p w14:paraId="2FD96316" w14:textId="5A8F0F7A" w:rsidR="004C5561" w:rsidRDefault="004C5561" w:rsidP="004C5561">
      <w:pPr>
        <w:pStyle w:val="ListParagraph"/>
        <w:numPr>
          <w:ilvl w:val="0"/>
          <w:numId w:val="1"/>
        </w:numPr>
      </w:pPr>
      <w:proofErr w:type="spellStart"/>
      <w:r>
        <w:t>Myvalue</w:t>
      </w:r>
      <w:proofErr w:type="spellEnd"/>
      <w:r>
        <w:t xml:space="preserve"> = </w:t>
      </w:r>
      <w:proofErr w:type="spellStart"/>
      <w:r>
        <w:t>mydict</w:t>
      </w:r>
      <w:proofErr w:type="spellEnd"/>
      <w:r>
        <w:t>[key]</w:t>
      </w:r>
    </w:p>
    <w:p w14:paraId="5B4002E9" w14:textId="6901025A" w:rsidR="00FF1F83" w:rsidRDefault="004C5561" w:rsidP="00FF1F83">
      <w:pPr>
        <w:pStyle w:val="ListParagraph"/>
        <w:numPr>
          <w:ilvl w:val="0"/>
          <w:numId w:val="1"/>
        </w:numPr>
      </w:pPr>
      <w:r>
        <w:t>List use index value and dictionaries use key valu</w:t>
      </w:r>
      <w:r w:rsidR="00FF1F83">
        <w:t>e</w:t>
      </w:r>
    </w:p>
    <w:p w14:paraId="0C02DAB4" w14:textId="5FF2E4AC" w:rsidR="00FF1F83" w:rsidRDefault="00FF1F83" w:rsidP="00FF1F83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dictionaires</w:t>
      </w:r>
      <w:proofErr w:type="spellEnd"/>
      <w:r>
        <w:t xml:space="preserve"> key is always string</w:t>
      </w:r>
    </w:p>
    <w:p w14:paraId="1953D5B7" w14:textId="77777777" w:rsidR="00FF1F83" w:rsidRDefault="00FF1F83" w:rsidP="00FF1F83">
      <w:pPr>
        <w:pStyle w:val="ListParagraph"/>
        <w:numPr>
          <w:ilvl w:val="0"/>
          <w:numId w:val="1"/>
        </w:numPr>
      </w:pPr>
      <w:r>
        <w:t>{'Chris':'555−1111',</w:t>
      </w:r>
    </w:p>
    <w:p w14:paraId="403A7EA2" w14:textId="77777777" w:rsidR="00FF1F83" w:rsidRDefault="00FF1F83" w:rsidP="00FF1F83">
      <w:pPr>
        <w:pStyle w:val="ListParagraph"/>
        <w:numPr>
          <w:ilvl w:val="0"/>
          <w:numId w:val="1"/>
        </w:numPr>
      </w:pPr>
      <w:r>
        <w:t xml:space="preserve">             'Katie':'555−2222',</w:t>
      </w:r>
    </w:p>
    <w:p w14:paraId="777D2ABC" w14:textId="1F18ECB0" w:rsidR="00FF1F83" w:rsidRDefault="00FF1F83" w:rsidP="00FF1F83">
      <w:pPr>
        <w:pStyle w:val="ListParagraph"/>
        <w:numPr>
          <w:ilvl w:val="0"/>
          <w:numId w:val="1"/>
        </w:numPr>
      </w:pPr>
      <w:r>
        <w:t xml:space="preserve">             'Joanne':'555−3333'}</w:t>
      </w:r>
    </w:p>
    <w:p w14:paraId="4459380A" w14:textId="1506AB2F" w:rsidR="00CD6FC2" w:rsidRDefault="00FF1F83" w:rsidP="00CD6FC2">
      <w:pPr>
        <w:pStyle w:val="ListParagraph"/>
        <w:numPr>
          <w:ilvl w:val="0"/>
          <w:numId w:val="1"/>
        </w:numPr>
      </w:pPr>
      <w:r>
        <w:t>Note: Names are Key and 555-2222 is value.</w:t>
      </w:r>
    </w:p>
    <w:p w14:paraId="6430CE0E" w14:textId="0F41739C" w:rsidR="00CD6FC2" w:rsidRDefault="00CD6FC2" w:rsidP="00CD6FC2">
      <w:pPr>
        <w:pStyle w:val="ListParagraph"/>
        <w:numPr>
          <w:ilvl w:val="0"/>
          <w:numId w:val="1"/>
        </w:numPr>
      </w:pPr>
      <w:r>
        <w:t>{} is empty dictionary</w:t>
      </w:r>
    </w:p>
    <w:p w14:paraId="06C170CF" w14:textId="0A4D8212" w:rsidR="006E0B51" w:rsidRDefault="006E0B51" w:rsidP="00CD6FC2">
      <w:pPr>
        <w:pStyle w:val="ListParagraph"/>
        <w:numPr>
          <w:ilvl w:val="0"/>
          <w:numId w:val="1"/>
        </w:numPr>
      </w:pPr>
      <w:r>
        <w:t>If you see key error, it did not find something associated with that key</w:t>
      </w:r>
      <w:r w:rsidR="009C024B">
        <w:t>, so we use if statement</w:t>
      </w:r>
      <w:r w:rsidR="001037B6">
        <w:t>(if statement always look for the key not value)</w:t>
      </w:r>
    </w:p>
    <w:p w14:paraId="1D3729FB" w14:textId="0307FEF7" w:rsidR="00ED41E7" w:rsidRDefault="00ED41E7" w:rsidP="00CD6FC2">
      <w:pPr>
        <w:pStyle w:val="ListParagraph"/>
        <w:numPr>
          <w:ilvl w:val="0"/>
          <w:numId w:val="1"/>
        </w:numPr>
      </w:pPr>
      <w:r>
        <w:t xml:space="preserve">In Output (Chris, 61882) i.e. is a </w:t>
      </w:r>
      <w:proofErr w:type="spellStart"/>
      <w:r>
        <w:t>tupel</w:t>
      </w:r>
      <w:proofErr w:type="spellEnd"/>
      <w:r w:rsidR="008521BB">
        <w:t>. Anything with a bracket in output</w:t>
      </w:r>
    </w:p>
    <w:p w14:paraId="3FB3956C" w14:textId="515C514D" w:rsidR="0055301F" w:rsidRDefault="0055301F" w:rsidP="00CD6FC2">
      <w:pPr>
        <w:pStyle w:val="ListParagraph"/>
        <w:numPr>
          <w:ilvl w:val="0"/>
          <w:numId w:val="1"/>
        </w:numPr>
      </w:pPr>
      <w:r>
        <w:t>For Get method we use parathesis but for traditional method (if, else) we use square brackets</w:t>
      </w:r>
    </w:p>
    <w:p w14:paraId="20FB4144" w14:textId="082FC056" w:rsidR="002C50E6" w:rsidRDefault="00B15CAA" w:rsidP="002C50E6">
      <w:pPr>
        <w:pStyle w:val="ListParagraph"/>
        <w:numPr>
          <w:ilvl w:val="0"/>
          <w:numId w:val="1"/>
        </w:numPr>
      </w:pPr>
      <w:r>
        <w:t xml:space="preserve">Randomness does not work properly in </w:t>
      </w:r>
      <w:proofErr w:type="gramStart"/>
      <w:r>
        <w:t>dictionaries,</w:t>
      </w:r>
      <w:proofErr w:type="gramEnd"/>
      <w:r>
        <w:t xml:space="preserve"> it only takes out the last part of the bunch</w:t>
      </w:r>
    </w:p>
    <w:p w14:paraId="362A4C4F" w14:textId="77777777" w:rsidR="002C50E6" w:rsidRDefault="002C50E6" w:rsidP="002C50E6">
      <w:pPr>
        <w:pStyle w:val="ListParagraph"/>
      </w:pPr>
    </w:p>
    <w:p w14:paraId="21AFA5D8" w14:textId="58CFE24F" w:rsidR="005F0C7D" w:rsidRDefault="002C50E6" w:rsidP="005F0C7D">
      <w:pPr>
        <w:pStyle w:val="ListParagraph"/>
        <w:numPr>
          <w:ilvl w:val="0"/>
          <w:numId w:val="1"/>
        </w:numPr>
      </w:pPr>
      <w:r>
        <w:t xml:space="preserve">Class has </w:t>
      </w:r>
      <w:r w:rsidRPr="002C50E6">
        <w:rPr>
          <w:color w:val="FF0000"/>
        </w:rPr>
        <w:t xml:space="preserve">Attributes </w:t>
      </w:r>
      <w:r w:rsidRPr="00390EA5">
        <w:t>&amp;</w:t>
      </w:r>
      <w:r w:rsidRPr="002C50E6">
        <w:rPr>
          <w:color w:val="FF0000"/>
        </w:rPr>
        <w:t xml:space="preserve"> Methods(functions)</w:t>
      </w:r>
    </w:p>
    <w:p w14:paraId="3C04DD6E" w14:textId="07BA41D4" w:rsidR="005F0C7D" w:rsidRDefault="005F0C7D" w:rsidP="005F0C7D">
      <w:pPr>
        <w:pStyle w:val="ListParagraph"/>
        <w:numPr>
          <w:ilvl w:val="0"/>
          <w:numId w:val="1"/>
        </w:numPr>
      </w:pPr>
      <w:r>
        <w:t>Everything in Python is an object (so objects have attributes and methods)</w:t>
      </w:r>
    </w:p>
    <w:p w14:paraId="25687EEC" w14:textId="2479CE2F" w:rsidR="005F0C7D" w:rsidRDefault="00C9629F" w:rsidP="005F0C7D">
      <w:pPr>
        <w:pStyle w:val="ListParagraph"/>
        <w:numPr>
          <w:ilvl w:val="0"/>
          <w:numId w:val="1"/>
        </w:numPr>
      </w:pPr>
      <w:r>
        <w:t>Objects are generic and instances are specific (Weapon is object, AK47 is an instance)</w:t>
      </w:r>
    </w:p>
    <w:p w14:paraId="2514D60C" w14:textId="6C720AC0" w:rsidR="00C9629F" w:rsidRDefault="00D31836" w:rsidP="005F0C7D">
      <w:pPr>
        <w:pStyle w:val="ListParagraph"/>
        <w:numPr>
          <w:ilvl w:val="0"/>
          <w:numId w:val="1"/>
        </w:numPr>
      </w:pPr>
      <w:r>
        <w:t>Data hiding is we don’t want users to do anything to our code, we need validation for them (for our safety)</w:t>
      </w:r>
    </w:p>
    <w:p w14:paraId="78D87559" w14:textId="5EEB5B73" w:rsidR="00D31836" w:rsidRDefault="000F4340" w:rsidP="005F0C7D">
      <w:pPr>
        <w:pStyle w:val="ListParagraph"/>
        <w:numPr>
          <w:ilvl w:val="0"/>
          <w:numId w:val="1"/>
        </w:numPr>
      </w:pPr>
      <w:proofErr w:type="spellStart"/>
      <w:r>
        <w:lastRenderedPageBreak/>
        <w:t>Self parameter</w:t>
      </w:r>
      <w:proofErr w:type="spellEnd"/>
      <w:r>
        <w:t xml:space="preserve"> controls how instances </w:t>
      </w:r>
      <w:proofErr w:type="gramStart"/>
      <w:r>
        <w:t>interacts</w:t>
      </w:r>
      <w:proofErr w:type="gramEnd"/>
      <w:r>
        <w:t xml:space="preserve"> with class</w:t>
      </w:r>
    </w:p>
    <w:p w14:paraId="258DA460" w14:textId="17A10EE6" w:rsidR="006B25B4" w:rsidRDefault="006B25B4" w:rsidP="005F0C7D">
      <w:pPr>
        <w:pStyle w:val="ListParagraph"/>
        <w:numPr>
          <w:ilvl w:val="0"/>
          <w:numId w:val="1"/>
        </w:numPr>
      </w:pPr>
      <w:r>
        <w:t>First method in class is always (</w:t>
      </w:r>
      <w:proofErr w:type="spellStart"/>
      <w:r>
        <w:t>init</w:t>
      </w:r>
      <w:proofErr w:type="spellEnd"/>
      <w:r>
        <w:t>) is like initiate</w:t>
      </w:r>
    </w:p>
    <w:p w14:paraId="4E296833" w14:textId="6C42CB74" w:rsidR="00DF2A55" w:rsidRDefault="00DF2A55" w:rsidP="005F0C7D">
      <w:pPr>
        <w:pStyle w:val="ListParagraph"/>
        <w:numPr>
          <w:ilvl w:val="0"/>
          <w:numId w:val="1"/>
        </w:numPr>
      </w:pPr>
      <w:r>
        <w:t>Toss method is called mutator or set method (changing or setting value)</w:t>
      </w:r>
    </w:p>
    <w:p w14:paraId="4CFE2FE6" w14:textId="05A92A37" w:rsidR="00CA4504" w:rsidRDefault="00CA4504" w:rsidP="005F0C7D">
      <w:pPr>
        <w:pStyle w:val="ListParagraph"/>
        <w:numPr>
          <w:ilvl w:val="0"/>
          <w:numId w:val="1"/>
        </w:numPr>
      </w:pPr>
      <w:r>
        <w:t>We import not name of the Class but name of the File i.e. (not Coin, but Coin.py)</w:t>
      </w:r>
    </w:p>
    <w:p w14:paraId="43CFE4BA" w14:textId="6ACF695C" w:rsidR="008300C2" w:rsidRDefault="008300C2" w:rsidP="005F0C7D">
      <w:pPr>
        <w:pStyle w:val="ListParagraph"/>
        <w:numPr>
          <w:ilvl w:val="0"/>
          <w:numId w:val="1"/>
        </w:numPr>
      </w:pPr>
      <w:r>
        <w:t>For hiding put __ (underscore twice) so python will understand</w:t>
      </w:r>
    </w:p>
    <w:p w14:paraId="09D17489" w14:textId="1D900AD9" w:rsidR="00860AC2" w:rsidRDefault="001A59E2" w:rsidP="00860AC2">
      <w:pPr>
        <w:pStyle w:val="ListParagraph"/>
        <w:numPr>
          <w:ilvl w:val="0"/>
          <w:numId w:val="1"/>
        </w:numPr>
      </w:pPr>
      <w:r>
        <w:t>Accessor method is a “get” method and mutator method is a “set” method</w:t>
      </w:r>
    </w:p>
    <w:p w14:paraId="3740F87D" w14:textId="77777777" w:rsidR="00860AC2" w:rsidRDefault="00860AC2" w:rsidP="00860AC2">
      <w:pPr>
        <w:pStyle w:val="ListParagraph"/>
      </w:pPr>
    </w:p>
    <w:p w14:paraId="05E24C46" w14:textId="77777777" w:rsidR="00860AC2" w:rsidRDefault="00860AC2" w:rsidP="00860AC2">
      <w:pPr>
        <w:pStyle w:val="ListParagraph"/>
      </w:pPr>
    </w:p>
    <w:p w14:paraId="517D9DA4" w14:textId="527DDE7A" w:rsidR="00860AC2" w:rsidRDefault="00860AC2" w:rsidP="00860AC2">
      <w:pPr>
        <w:pStyle w:val="ListParagraph"/>
        <w:numPr>
          <w:ilvl w:val="0"/>
          <w:numId w:val="1"/>
        </w:numPr>
      </w:pPr>
      <w:r>
        <w:t>In matplotlib the x axis gives dates even if you don’t ask for anything</w:t>
      </w:r>
    </w:p>
    <w:p w14:paraId="3FEA136A" w14:textId="06CFF7B9" w:rsidR="00B368AD" w:rsidRPr="00B368AD" w:rsidRDefault="00454482" w:rsidP="00B368AD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454482">
        <w:rPr>
          <w:color w:val="FF0000"/>
        </w:rPr>
        <w:t>ValueError</w:t>
      </w:r>
      <w:proofErr w:type="spellEnd"/>
      <w:r w:rsidRPr="00454482">
        <w:rPr>
          <w:color w:val="FF0000"/>
        </w:rPr>
        <w:t xml:space="preserve">: invalid literal for int() with base 10: '' </w:t>
      </w:r>
      <w:r>
        <w:rPr>
          <w:color w:val="FF0000"/>
        </w:rPr>
        <w:t xml:space="preserve"> </w:t>
      </w:r>
      <w:r w:rsidRPr="00454482">
        <w:t>null value since there is problem in dat</w:t>
      </w:r>
      <w:r w:rsidR="00B368AD">
        <w:t>a</w:t>
      </w:r>
    </w:p>
    <w:p w14:paraId="262E82FA" w14:textId="77777777" w:rsidR="00B368AD" w:rsidRPr="00B368AD" w:rsidRDefault="00B368AD" w:rsidP="00B368AD">
      <w:pPr>
        <w:pStyle w:val="ListParagraph"/>
        <w:rPr>
          <w:color w:val="FF0000"/>
        </w:rPr>
      </w:pPr>
    </w:p>
    <w:p w14:paraId="1A0FC10A" w14:textId="61ECA0B5" w:rsidR="00B368AD" w:rsidRPr="00B368AD" w:rsidRDefault="00B368AD" w:rsidP="00B368AD">
      <w:pPr>
        <w:pStyle w:val="ListParagraph"/>
        <w:numPr>
          <w:ilvl w:val="0"/>
          <w:numId w:val="1"/>
        </w:numPr>
      </w:pPr>
      <w:r w:rsidRPr="00B368AD">
        <w:t>List comprehension has 3 parts: expression, iteration, condition)</w:t>
      </w:r>
    </w:p>
    <w:sectPr w:rsidR="00B368AD" w:rsidRPr="00B36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C442FD"/>
    <w:multiLevelType w:val="hybridMultilevel"/>
    <w:tmpl w:val="549A0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13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F8"/>
    <w:rsid w:val="000A6589"/>
    <w:rsid w:val="000E1DF8"/>
    <w:rsid w:val="000F4340"/>
    <w:rsid w:val="001037B6"/>
    <w:rsid w:val="00125046"/>
    <w:rsid w:val="001A59E2"/>
    <w:rsid w:val="001A75B9"/>
    <w:rsid w:val="001D11A6"/>
    <w:rsid w:val="00202B5C"/>
    <w:rsid w:val="00213DF5"/>
    <w:rsid w:val="002515C0"/>
    <w:rsid w:val="00264EB6"/>
    <w:rsid w:val="002C50E6"/>
    <w:rsid w:val="00390EA5"/>
    <w:rsid w:val="00453A7B"/>
    <w:rsid w:val="00454482"/>
    <w:rsid w:val="004C5561"/>
    <w:rsid w:val="004E5DF3"/>
    <w:rsid w:val="0055301F"/>
    <w:rsid w:val="005A4D0C"/>
    <w:rsid w:val="005F0C7D"/>
    <w:rsid w:val="00614D9A"/>
    <w:rsid w:val="00641DD1"/>
    <w:rsid w:val="00682E63"/>
    <w:rsid w:val="006B25B4"/>
    <w:rsid w:val="006E0B51"/>
    <w:rsid w:val="00705DA8"/>
    <w:rsid w:val="00711311"/>
    <w:rsid w:val="00783DB0"/>
    <w:rsid w:val="007A208C"/>
    <w:rsid w:val="007E7175"/>
    <w:rsid w:val="00800BD8"/>
    <w:rsid w:val="008300C2"/>
    <w:rsid w:val="008521BB"/>
    <w:rsid w:val="00860AC2"/>
    <w:rsid w:val="008B31DB"/>
    <w:rsid w:val="009C024B"/>
    <w:rsid w:val="00A454AD"/>
    <w:rsid w:val="00A91AEC"/>
    <w:rsid w:val="00B15CAA"/>
    <w:rsid w:val="00B368AD"/>
    <w:rsid w:val="00B37D3C"/>
    <w:rsid w:val="00B72E05"/>
    <w:rsid w:val="00BB11AF"/>
    <w:rsid w:val="00C9629F"/>
    <w:rsid w:val="00CA4504"/>
    <w:rsid w:val="00CD6FC2"/>
    <w:rsid w:val="00CE246F"/>
    <w:rsid w:val="00CE3436"/>
    <w:rsid w:val="00D31836"/>
    <w:rsid w:val="00DB5AB0"/>
    <w:rsid w:val="00DF2A55"/>
    <w:rsid w:val="00E565D1"/>
    <w:rsid w:val="00ED41E7"/>
    <w:rsid w:val="00F464D5"/>
    <w:rsid w:val="00F74C5F"/>
    <w:rsid w:val="00F9362E"/>
    <w:rsid w:val="00FE5441"/>
    <w:rsid w:val="00FF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13B0"/>
  <w15:chartTrackingRefBased/>
  <w15:docId w15:val="{7CDCF0B6-3E0D-439B-97BC-2E8F5700B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.</dc:creator>
  <cp:keywords/>
  <dc:description/>
  <cp:lastModifiedBy>Salman .</cp:lastModifiedBy>
  <cp:revision>45</cp:revision>
  <dcterms:created xsi:type="dcterms:W3CDTF">2024-08-26T18:23:00Z</dcterms:created>
  <dcterms:modified xsi:type="dcterms:W3CDTF">2024-10-10T00:14:00Z</dcterms:modified>
</cp:coreProperties>
</file>