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4CDA" w14:textId="77777777" w:rsidR="008864E4" w:rsidRDefault="008864E4" w:rsidP="008864E4"/>
    <w:p w14:paraId="553F2C46" w14:textId="77777777" w:rsidR="008864E4" w:rsidRDefault="008864E4" w:rsidP="008864E4">
      <w:r>
        <w:t>Descriptive Analysis Summary</w:t>
      </w:r>
    </w:p>
    <w:p w14:paraId="7392548A" w14:textId="77777777" w:rsidR="008864E4" w:rsidRDefault="008864E4" w:rsidP="008864E4">
      <w:r>
        <w:t>----------------------------</w:t>
      </w:r>
    </w:p>
    <w:p w14:paraId="4FC22D8A" w14:textId="77777777" w:rsidR="008864E4" w:rsidRDefault="008864E4" w:rsidP="008864E4">
      <w:r>
        <w:t>- Total Players: 467</w:t>
      </w:r>
    </w:p>
    <w:p w14:paraId="6759E744" w14:textId="77777777" w:rsidR="008864E4" w:rsidRDefault="008864E4" w:rsidP="008864E4">
      <w:r>
        <w:t>- Average Salary: $8,416,598.75</w:t>
      </w:r>
    </w:p>
    <w:p w14:paraId="7F09F743" w14:textId="77777777" w:rsidR="008864E4" w:rsidRDefault="008864E4" w:rsidP="008864E4">
      <w:r>
        <w:t>- Average Age: 25.82 years</w:t>
      </w:r>
    </w:p>
    <w:p w14:paraId="3C5FC432" w14:textId="77777777" w:rsidR="008864E4" w:rsidRDefault="008864E4" w:rsidP="008864E4">
      <w:r>
        <w:t>- Position Distribution: SG (24.63%), SF (19.49%), C (19.49%), PF (18.42%), PG (16.49%)</w:t>
      </w:r>
    </w:p>
    <w:p w14:paraId="40F67992" w14:textId="77777777" w:rsidR="008864E4" w:rsidRDefault="008864E4" w:rsidP="008864E4">
      <w:r>
        <w:t>- Average Games Played: 48.23</w:t>
      </w:r>
    </w:p>
    <w:p w14:paraId="4AA2B3D9" w14:textId="77777777" w:rsidR="008864E4" w:rsidRDefault="008864E4" w:rsidP="008864E4">
      <w:r>
        <w:t>- Average Minutes Played per Game: 19.87</w:t>
      </w:r>
    </w:p>
    <w:p w14:paraId="5EDA758E" w14:textId="77777777" w:rsidR="008864E4" w:rsidRDefault="008864E4" w:rsidP="008864E4">
      <w:r>
        <w:t>- Average Points per Game: 9.13</w:t>
      </w:r>
    </w:p>
    <w:p w14:paraId="7DDCADBC" w14:textId="77777777" w:rsidR="008864E4" w:rsidRDefault="008864E4" w:rsidP="008864E4"/>
    <w:p w14:paraId="16020DBF" w14:textId="77777777" w:rsidR="008864E4" w:rsidRDefault="008864E4" w:rsidP="008864E4">
      <w:r>
        <w:t>Top 5 Salaries:</w:t>
      </w:r>
    </w:p>
    <w:p w14:paraId="67D60305" w14:textId="77777777" w:rsidR="008864E4" w:rsidRDefault="008864E4" w:rsidP="008864E4">
      <w:r>
        <w:t>1. Stephen Curry: $48,070,014</w:t>
      </w:r>
    </w:p>
    <w:p w14:paraId="183EBE38" w14:textId="77777777" w:rsidR="008864E4" w:rsidRDefault="008864E4" w:rsidP="008864E4">
      <w:r>
        <w:t>2. John Wall: $47,345,760</w:t>
      </w:r>
    </w:p>
    <w:p w14:paraId="3A14374C" w14:textId="77777777" w:rsidR="008864E4" w:rsidRDefault="008864E4" w:rsidP="008864E4">
      <w:r>
        <w:t>3. Russell Westbrook: $47,080,179</w:t>
      </w:r>
    </w:p>
    <w:p w14:paraId="349A26FE" w14:textId="77777777" w:rsidR="008864E4" w:rsidRDefault="008864E4" w:rsidP="008864E4">
      <w:r>
        <w:t>4. LeBron James: $44,474,988</w:t>
      </w:r>
    </w:p>
    <w:p w14:paraId="18D6A396" w14:textId="77777777" w:rsidR="008864E4" w:rsidRDefault="008864E4" w:rsidP="008864E4">
      <w:r>
        <w:t>5. Kevin Durant: $44,119,845</w:t>
      </w:r>
    </w:p>
    <w:p w14:paraId="7D4E65A4" w14:textId="77777777" w:rsidR="008864E4" w:rsidRDefault="008864E4" w:rsidP="008864E4"/>
    <w:p w14:paraId="439E2E9A" w14:textId="77777777" w:rsidR="008864E4" w:rsidRDefault="008864E4" w:rsidP="008864E4">
      <w:r>
        <w:t>Top 5 Players by Win Shares (WS):</w:t>
      </w:r>
    </w:p>
    <w:p w14:paraId="266EA4AF" w14:textId="77777777" w:rsidR="008864E4" w:rsidRDefault="008864E4" w:rsidP="008864E4">
      <w:r>
        <w:t>1. Domantas Sabonis: 12.6</w:t>
      </w:r>
    </w:p>
    <w:p w14:paraId="7DB0A623" w14:textId="77777777" w:rsidR="008864E4" w:rsidRDefault="008864E4" w:rsidP="008864E4">
      <w:r>
        <w:t>2. Jimmy Butler: 12.3</w:t>
      </w:r>
    </w:p>
    <w:p w14:paraId="7CE28160" w14:textId="77777777" w:rsidR="008864E4" w:rsidRDefault="008864E4" w:rsidP="008864E4">
      <w:r>
        <w:t>3. Joel Embiid: 12.3</w:t>
      </w:r>
    </w:p>
    <w:p w14:paraId="188A3909" w14:textId="77777777" w:rsidR="008864E4" w:rsidRDefault="008864E4" w:rsidP="008864E4">
      <w:r>
        <w:t>4. Shai Gilgeous-Alexander: 11.4</w:t>
      </w:r>
    </w:p>
    <w:p w14:paraId="09BADD2C" w14:textId="77777777" w:rsidR="008864E4" w:rsidRDefault="008864E4" w:rsidP="008864E4">
      <w:r>
        <w:t>5. Jayson Tatum: 10.5</w:t>
      </w:r>
    </w:p>
    <w:p w14:paraId="60C39EB9" w14:textId="77777777" w:rsidR="008864E4" w:rsidRDefault="008864E4" w:rsidP="008864E4"/>
    <w:p w14:paraId="4BAD12D2" w14:textId="77777777" w:rsidR="008864E4" w:rsidRDefault="008864E4" w:rsidP="008864E4">
      <w:r>
        <w:t>Top 5 Players by Value Over Replacement Player (VORP):</w:t>
      </w:r>
    </w:p>
    <w:p w14:paraId="49B7E68B" w14:textId="77777777" w:rsidR="008864E4" w:rsidRDefault="008864E4" w:rsidP="008864E4">
      <w:r>
        <w:t>1. Joel Embiid: 6.4</w:t>
      </w:r>
    </w:p>
    <w:p w14:paraId="2F143DAF" w14:textId="77777777" w:rsidR="008864E4" w:rsidRDefault="008864E4" w:rsidP="008864E4">
      <w:r>
        <w:t>2. Jimmy Butler: 5.8</w:t>
      </w:r>
    </w:p>
    <w:p w14:paraId="368F3E96" w14:textId="77777777" w:rsidR="008864E4" w:rsidRDefault="008864E4" w:rsidP="008864E4">
      <w:r>
        <w:t>3. Shai Gilgeous-Alexander: 5.6</w:t>
      </w:r>
    </w:p>
    <w:p w14:paraId="3060DC6E" w14:textId="77777777" w:rsidR="008864E4" w:rsidRDefault="008864E4" w:rsidP="008864E4">
      <w:r>
        <w:lastRenderedPageBreak/>
        <w:t>4. Giannis Antetokounmpo: 5.4</w:t>
      </w:r>
    </w:p>
    <w:p w14:paraId="0EF53CEF" w14:textId="77777777" w:rsidR="008864E4" w:rsidRDefault="008864E4" w:rsidP="008864E4">
      <w:r>
        <w:t>5. Domantas Sabonis: 5.4</w:t>
      </w:r>
    </w:p>
    <w:p w14:paraId="712F4F8C" w14:textId="77777777" w:rsidR="008864E4" w:rsidRDefault="008864E4" w:rsidP="008864E4"/>
    <w:p w14:paraId="3F0BACF0" w14:textId="77777777" w:rsidR="008864E4" w:rsidRDefault="008864E4" w:rsidP="008864E4">
      <w:r>
        <w:t>Diagnostic Analysis Summary</w:t>
      </w:r>
    </w:p>
    <w:p w14:paraId="3DF64F6D" w14:textId="77777777" w:rsidR="008864E4" w:rsidRDefault="008864E4" w:rsidP="008864E4">
      <w:r>
        <w:t>---------------------------</w:t>
      </w:r>
    </w:p>
    <w:p w14:paraId="2D51D314" w14:textId="77777777" w:rsidR="008864E4" w:rsidRDefault="008864E4" w:rsidP="008864E4">
      <w:r>
        <w:t>- Correlation between Salary and Win Shares (WS): 0.625</w:t>
      </w:r>
    </w:p>
    <w:p w14:paraId="371B6EDF" w14:textId="77777777" w:rsidR="008864E4" w:rsidRDefault="008864E4" w:rsidP="008864E4">
      <w:r>
        <w:t>- Correlation between Salary and Value Over Replacement Player (VORP): 0.680</w:t>
      </w:r>
    </w:p>
    <w:p w14:paraId="32793B3A" w14:textId="77777777" w:rsidR="008864E4" w:rsidRDefault="008864E4" w:rsidP="008864E4">
      <w:r>
        <w:t>- Correlation between Salary and Age: 0.416</w:t>
      </w:r>
    </w:p>
    <w:p w14:paraId="6FE1EE38" w14:textId="77777777" w:rsidR="008864E4" w:rsidRDefault="008864E4" w:rsidP="008864E4"/>
    <w:p w14:paraId="497CC57E" w14:textId="77777777" w:rsidR="008864E4" w:rsidRDefault="008864E4" w:rsidP="008864E4">
      <w:r>
        <w:t>Predictive Analysis Summary</w:t>
      </w:r>
    </w:p>
    <w:p w14:paraId="52B14305" w14:textId="77777777" w:rsidR="008864E4" w:rsidRDefault="008864E4" w:rsidP="008864E4">
      <w:r>
        <w:t>----------------------------</w:t>
      </w:r>
    </w:p>
    <w:p w14:paraId="75650542" w14:textId="77777777" w:rsidR="008864E4" w:rsidRDefault="008864E4" w:rsidP="008864E4">
      <w:r>
        <w:t>- Predictive model (Gradient Boosting Regressor) to forecast NBA player's salary based on Age, WS, VORP, and Position.</w:t>
      </w:r>
    </w:p>
    <w:p w14:paraId="3F87AB24" w14:textId="77777777" w:rsidR="008864E4" w:rsidRDefault="008864E4" w:rsidP="008864E4">
      <w:r>
        <w:t>- Root Mean Squared Error (RMSE) of the model: ~$6,370,590.72</w:t>
      </w:r>
    </w:p>
    <w:p w14:paraId="76639502" w14:textId="77777777" w:rsidR="00AA10E7" w:rsidRDefault="00AA10E7"/>
    <w:sectPr w:rsidR="00AA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1"/>
    <w:rsid w:val="000669E9"/>
    <w:rsid w:val="00570BF1"/>
    <w:rsid w:val="008864E4"/>
    <w:rsid w:val="00941F5A"/>
    <w:rsid w:val="00AA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A04B4-274E-4E73-912D-A994195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Salman</dc:creator>
  <cp:keywords/>
  <dc:description/>
  <cp:lastModifiedBy>Imtiaz, Salman</cp:lastModifiedBy>
  <cp:revision>2</cp:revision>
  <dcterms:created xsi:type="dcterms:W3CDTF">2024-03-27T15:41:00Z</dcterms:created>
  <dcterms:modified xsi:type="dcterms:W3CDTF">2024-03-27T15:41:00Z</dcterms:modified>
</cp:coreProperties>
</file>