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1E" w:rsidRDefault="00C62B28">
      <w:pPr>
        <w:snapToGrid w:val="0"/>
        <w:spacing w:line="460" w:lineRule="exact"/>
        <w:jc w:val="left"/>
        <w:rPr>
          <w:rFonts w:ascii="Courier"/>
          <w:color w:val="FF0000"/>
          <w:sz w:val="18"/>
          <w:u w:val="dotDotDash"/>
        </w:rPr>
      </w:pPr>
      <w:r>
        <w:rPr>
          <w:noProof/>
          <w:sz w:val="18"/>
        </w:rPr>
        <mc:AlternateContent>
          <mc:Choice Requires="wps">
            <w:drawing>
              <wp:anchor distT="0" distB="0" distL="114300" distR="114300" simplePos="0" relativeHeight="251658240" behindDoc="0" locked="0" layoutInCell="1" allowOverlap="1">
                <wp:simplePos x="0" y="0"/>
                <wp:positionH relativeFrom="column">
                  <wp:posOffset>63500</wp:posOffset>
                </wp:positionH>
                <wp:positionV relativeFrom="paragraph">
                  <wp:posOffset>164465</wp:posOffset>
                </wp:positionV>
                <wp:extent cx="5717540" cy="516255"/>
                <wp:effectExtent l="6350" t="6350" r="6350" b="10795"/>
                <wp:wrapNone/>
                <wp:docPr id="2" name="圆角矩形 2"/>
                <wp:cNvGraphicFramePr/>
                <a:graphic xmlns:a="http://schemas.openxmlformats.org/drawingml/2006/main">
                  <a:graphicData uri="http://schemas.microsoft.com/office/word/2010/wordprocessingShape">
                    <wps:wsp>
                      <wps:cNvSpPr/>
                      <wps:spPr>
                        <a:xfrm>
                          <a:off x="1139825" y="1722120"/>
                          <a:ext cx="5717540" cy="516255"/>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rsidR="006F0B1E" w:rsidRDefault="00C62B28">
                            <w:pPr>
                              <w:jc w:val="left"/>
                              <w:rPr>
                                <w:b/>
                                <w:bCs/>
                                <w:color w:val="FF0000"/>
                                <w:sz w:val="18"/>
                                <w:szCs w:val="18"/>
                              </w:rPr>
                            </w:pPr>
                            <w:r>
                              <w:rPr>
                                <w:rFonts w:hint="eastAsia"/>
                                <w:b/>
                                <w:bCs/>
                                <w:color w:val="FF0000"/>
                                <w:sz w:val="18"/>
                                <w:szCs w:val="18"/>
                              </w:rPr>
                              <w:t>目前支持的题型有：单选题、多选题、判断题、填空题、简答题、组合题（阅读理解）。</w:t>
                            </w:r>
                          </w:p>
                          <w:p w:rsidR="006F0B1E" w:rsidRDefault="00C62B28">
                            <w:pPr>
                              <w:jc w:val="left"/>
                              <w:rPr>
                                <w:b/>
                                <w:bCs/>
                                <w:color w:val="FF0000"/>
                                <w:sz w:val="18"/>
                                <w:szCs w:val="18"/>
                              </w:rPr>
                            </w:pPr>
                            <w:r>
                              <w:rPr>
                                <w:rFonts w:hint="eastAsia"/>
                                <w:b/>
                                <w:bCs/>
                                <w:color w:val="FF0000"/>
                                <w:sz w:val="18"/>
                                <w:szCs w:val="18"/>
                              </w:rPr>
                              <w:t>题干、选项支持图片、公式，表格需截图放入，图片支持</w:t>
                            </w:r>
                            <w:r>
                              <w:rPr>
                                <w:rFonts w:hint="eastAsia"/>
                                <w:b/>
                                <w:bCs/>
                                <w:color w:val="FF0000"/>
                                <w:sz w:val="18"/>
                                <w:szCs w:val="18"/>
                              </w:rPr>
                              <w:t>png</w:t>
                            </w:r>
                            <w:r>
                              <w:rPr>
                                <w:rFonts w:hint="eastAsia"/>
                                <w:b/>
                                <w:bCs/>
                                <w:color w:val="FF0000"/>
                                <w:sz w:val="18"/>
                                <w:szCs w:val="18"/>
                              </w:rPr>
                              <w:t>、</w:t>
                            </w:r>
                            <w:r>
                              <w:rPr>
                                <w:rFonts w:hint="eastAsia"/>
                                <w:b/>
                                <w:bCs/>
                                <w:color w:val="FF0000"/>
                                <w:sz w:val="18"/>
                                <w:szCs w:val="18"/>
                              </w:rPr>
                              <w:t>jpg</w:t>
                            </w:r>
                            <w:r>
                              <w:rPr>
                                <w:rFonts w:hint="eastAsia"/>
                                <w:b/>
                                <w:bCs/>
                                <w:color w:val="FF0000"/>
                                <w:sz w:val="18"/>
                                <w:szCs w:val="18"/>
                              </w:rPr>
                              <w:t>、</w:t>
                            </w:r>
                            <w:r>
                              <w:rPr>
                                <w:rFonts w:hint="eastAsia"/>
                                <w:b/>
                                <w:bCs/>
                                <w:color w:val="FF0000"/>
                                <w:sz w:val="18"/>
                                <w:szCs w:val="18"/>
                              </w:rPr>
                              <w:t>jpeg</w:t>
                            </w:r>
                            <w:r>
                              <w:rPr>
                                <w:rFonts w:hint="eastAsia"/>
                                <w:b/>
                                <w:bCs/>
                                <w:color w:val="FF0000"/>
                                <w:sz w:val="18"/>
                                <w:szCs w:val="18"/>
                              </w:rPr>
                              <w:t>、</w:t>
                            </w:r>
                            <w:r>
                              <w:rPr>
                                <w:rFonts w:hint="eastAsia"/>
                                <w:b/>
                                <w:bCs/>
                                <w:color w:val="FF0000"/>
                                <w:sz w:val="18"/>
                                <w:szCs w:val="18"/>
                              </w:rPr>
                              <w:t>gif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5pt;margin-top:12.95pt;height:40.65pt;width:450.2pt;z-index:251658240;v-text-anchor:middle;mso-width-relative:page;mso-height-relative:page;" fillcolor="#F8CBAD [1301]" filled="t" stroked="t" coordsize="21600,21600" arcsize="0.166666666666667" o:gfxdata="UEsDBAoAAAAAAIdO4kAAAAAAAAAAAAAAAAAEAAAAZHJzL1BLAwQUAAAACACHTuJAJh/mGNYAAAAJ&#10;AQAADwAAAGRycy9kb3ducmV2LnhtbE2Py07DMBBF90j8gzWV2FE7UYA2xOkCiQ2LClLE2oknjzYe&#10;R7H7gK9nuoLl1RndObfYXNwoTjiHwZOGZKlAIDXeDtRp+Ny93q9AhGjImtETavjGAJvy9qYwufVn&#10;+sBTFTvBJRRyo6GPccqlDE2PzoSln5CYtX52JnKcO2lnc+ZyN8pUqUfpzED8oTcTvvTYHKqj05Al&#10;7+3+YFVNW3prt9VXk3U/K63vFol6BhHxEv+O4arP6lCyU+2PZIMYOSueEjWkD2sQzNeJykDUV/CU&#10;giwL+X9B+QtQSwMEFAAAAAgAh07iQOlY73WhAgAAJAUAAA4AAABkcnMvZTJvRG9jLnhtbK1US44T&#10;MRDdI3EHy3um0016kommMwqJgpAGJmJArB23O23JP2wnnXAADsAaCYkN4hAcZwTHoGz3/IAFQmTh&#10;VJWrX9Wrj0/P9lKgHbOOa1Xh/GiAEVNU11xtKvz61fLRGCPniaqJ0IpV+MAcPps+fHDamQkrdKtF&#10;zSwCEOUmnalw672ZZJmjLZPEHWnDFFw22kriQbWbrLakA3QpsmIwOM46bWtjNWXOgXWRLvE04jcN&#10;o/6iaRzzSFQYcvPxtPFchzObnpLJxhLTctqnQf4hC0m4gqA3UAviCdpa/huU5NRqpxt/RLXMdNNw&#10;yiIHYJMPfmFz2RLDIhcojjM3ZXL/D5a+2K0s4nWFC4wUkdCiq4/vf3z58P3T16tvn1ERKtQZNwHH&#10;S7OyveZADHT3jZXhH4igPfQ/f3wyLkqMDiCPiiIv+gqzvUcUHMpRPiqH0AgKHmV+XJRlCJDdIhnr&#10;/FOmJQpCha3eqvoltDFWl+zOnU/+134hutOC10suRFTsZj0XFu0ItHw5nj+ZLeK3Yiuf6zqZhwP4&#10;pd6DGSYkmY+vzZCPSzAxt3v4QqEO2BUjQECUwMw2gngQpYEqOrXBiIgNLAP1Nga+93UP26eRj/KT&#10;eXJqSc2StfybLAL9BXFt+sQdXFASI8k9rJTgssLjABWJAiOhgExoZWpekPx+ve87utb1ASbB6rQi&#10;ztAlhxjnxPkVsbATwBb23F/A0QgNJdC9hFGr7bs/2YM/jCrcYtTBjkF53m6JZRiJZwqG+CQfhlnw&#10;URmWI5gWZO/erO/eqK2ca+hpDi+KoVEM/l5ci43V8g08B7MQFa6IohA7NaJX5j7tPjwolM1m0Q0W&#10;0RB/ri4NDeBhhpSebb1ueJy1UKhUnb5+sIpxLPpnI+z6XT163T5u0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mH+YY1gAAAAkBAAAPAAAAAAAAAAEAIAAAACIAAABkcnMvZG93bnJldi54bWxQSwEC&#10;FAAUAAAACACHTuJA6VjvdaECAAAkBQAADgAAAAAAAAABACAAAAAlAQAAZHJzL2Uyb0RvYy54bWxQ&#10;SwUGAAAAAAYABgBZAQAAOAYAAAAA&#10;">
                <v:fill on="t" focussize="0,0"/>
                <v:stroke weight="1pt" color="#41719C [3204]" miterlimit="8" joinstyle="miter" dashstyle="3 1"/>
                <v:imagedata o:title=""/>
                <o:lock v:ext="edit" aspectratio="f"/>
                <v:textbox>
                  <w:txbxContent>
                    <w:p>
                      <w:pPr>
                        <w:jc w:val="left"/>
                        <w:rPr>
                          <w:rFonts w:hint="eastAsia"/>
                          <w:b/>
                          <w:bCs/>
                          <w:color w:val="FF0000"/>
                          <w:sz w:val="18"/>
                          <w:szCs w:val="18"/>
                          <w:lang w:val="en-US" w:eastAsia="zh-CN"/>
                        </w:rPr>
                      </w:pPr>
                      <w:r>
                        <w:rPr>
                          <w:rFonts w:hint="eastAsia"/>
                          <w:b/>
                          <w:bCs/>
                          <w:color w:val="FF0000"/>
                          <w:sz w:val="18"/>
                          <w:szCs w:val="18"/>
                          <w:lang w:val="en-US" w:eastAsia="zh-CN"/>
                        </w:rPr>
                        <w:t>目前支持的题型有：单选题、多选题、判断题、填空题、简答题、组合题（阅读理解）。</w:t>
                      </w:r>
                    </w:p>
                    <w:p>
                      <w:pPr>
                        <w:jc w:val="left"/>
                        <w:rPr>
                          <w:rFonts w:hint="eastAsia"/>
                          <w:b/>
                          <w:bCs/>
                          <w:color w:val="FF0000"/>
                          <w:sz w:val="18"/>
                          <w:szCs w:val="18"/>
                          <w:lang w:val="en-US" w:eastAsia="zh-CN"/>
                        </w:rPr>
                      </w:pPr>
                      <w:r>
                        <w:rPr>
                          <w:rFonts w:hint="eastAsia"/>
                          <w:b/>
                          <w:bCs/>
                          <w:color w:val="FF0000"/>
                          <w:sz w:val="18"/>
                          <w:szCs w:val="18"/>
                          <w:lang w:val="en-US" w:eastAsia="zh-CN"/>
                        </w:rPr>
                        <w:t>题干、选项支持图片、公式，表格需截图放入，图片支持png、jpg、jpeg、gif</w:t>
                      </w:r>
                    </w:p>
                  </w:txbxContent>
                </v:textbox>
              </v:roundrect>
            </w:pict>
          </mc:Fallback>
        </mc:AlternateContent>
      </w:r>
    </w:p>
    <w:p w:rsidR="006F0B1E" w:rsidRDefault="006F0B1E">
      <w:pPr>
        <w:snapToGrid w:val="0"/>
        <w:spacing w:line="460" w:lineRule="exact"/>
        <w:jc w:val="left"/>
        <w:rPr>
          <w:rFonts w:ascii="Courier"/>
          <w:color w:val="2E74B5" w:themeColor="accent1" w:themeShade="BF"/>
          <w:sz w:val="18"/>
          <w:u w:val="dotDotDash"/>
        </w:rPr>
      </w:pPr>
    </w:p>
    <w:p w:rsidR="006F0B1E" w:rsidRDefault="006F0B1E">
      <w:pPr>
        <w:snapToGrid w:val="0"/>
        <w:spacing w:line="460" w:lineRule="exact"/>
        <w:jc w:val="left"/>
        <w:rPr>
          <w:rFonts w:ascii="Courier"/>
          <w:color w:val="FF0000"/>
          <w:sz w:val="18"/>
          <w:u w:val="dotDotDash"/>
        </w:rPr>
      </w:pPr>
    </w:p>
    <w:p w:rsidR="006F0B1E" w:rsidRDefault="006F0B1E">
      <w:pPr>
        <w:snapToGrid w:val="0"/>
        <w:spacing w:line="460" w:lineRule="exact"/>
        <w:jc w:val="left"/>
        <w:rPr>
          <w:rFonts w:ascii="Courier"/>
          <w:color w:val="FF0000"/>
          <w:sz w:val="18"/>
          <w:u w:val="dotDotDash"/>
        </w:rPr>
      </w:pPr>
    </w:p>
    <w:p w:rsidR="006F0B1E" w:rsidRDefault="00C62B28">
      <w:pPr>
        <w:snapToGrid w:val="0"/>
        <w:spacing w:line="460" w:lineRule="exact"/>
        <w:jc w:val="left"/>
        <w:rPr>
          <w:rFonts w:ascii="Courier"/>
          <w:color w:val="FF0000"/>
          <w:sz w:val="18"/>
          <w:u w:val="dotDotDash"/>
        </w:rPr>
      </w:pPr>
      <w:r>
        <w:rPr>
          <w:noProof/>
          <w:sz w:val="18"/>
        </w:rPr>
        <mc:AlternateContent>
          <mc:Choice Requires="wps">
            <w:drawing>
              <wp:anchor distT="0" distB="0" distL="114300" distR="114300" simplePos="0" relativeHeight="251660288" behindDoc="0" locked="0" layoutInCell="1" allowOverlap="1">
                <wp:simplePos x="0" y="0"/>
                <wp:positionH relativeFrom="column">
                  <wp:posOffset>1558925</wp:posOffset>
                </wp:positionH>
                <wp:positionV relativeFrom="paragraph">
                  <wp:posOffset>51435</wp:posOffset>
                </wp:positionV>
                <wp:extent cx="4537075" cy="1204595"/>
                <wp:effectExtent l="6350" t="6350" r="13335" b="8255"/>
                <wp:wrapNone/>
                <wp:docPr id="4" name="圆角矩形 4"/>
                <wp:cNvGraphicFramePr/>
                <a:graphic xmlns:a="http://schemas.openxmlformats.org/drawingml/2006/main">
                  <a:graphicData uri="http://schemas.microsoft.com/office/word/2010/wordprocessingShape">
                    <wps:wsp>
                      <wps:cNvSpPr/>
                      <wps:spPr>
                        <a:xfrm>
                          <a:off x="2232025" y="2602865"/>
                          <a:ext cx="4537075" cy="1204595"/>
                        </a:xfrm>
                        <a:prstGeom prst="roundRect">
                          <a:avLst/>
                        </a:prstGeom>
                        <a:solidFill>
                          <a:schemeClr val="accent2">
                            <a:lumMod val="40000"/>
                            <a:lumOff val="60000"/>
                          </a:schemeClr>
                        </a:solidFill>
                        <a:ln w="1270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left"/>
                              <w:rPr>
                                <w:b/>
                                <w:bCs/>
                                <w:color w:val="000000" w:themeColor="text1"/>
                                <w:sz w:val="18"/>
                                <w:szCs w:val="18"/>
                              </w:rPr>
                            </w:pPr>
                            <w:r>
                              <w:rPr>
                                <w:rFonts w:hint="eastAsia"/>
                                <w:b/>
                                <w:bCs/>
                                <w:color w:val="000000" w:themeColor="text1"/>
                                <w:sz w:val="18"/>
                                <w:szCs w:val="18"/>
                              </w:rPr>
                              <w:t>题型必填，如果没有申明题型，将不会解析成一道题目，题型必须以</w:t>
                            </w:r>
                            <w:r>
                              <w:rPr>
                                <w:rFonts w:hint="eastAsia"/>
                                <w:b/>
                                <w:bCs/>
                                <w:color w:val="000000" w:themeColor="text1"/>
                                <w:sz w:val="18"/>
                                <w:szCs w:val="18"/>
                              </w:rPr>
                              <w:t>[]</w:t>
                            </w:r>
                            <w:r>
                              <w:rPr>
                                <w:rFonts w:hint="eastAsia"/>
                                <w:b/>
                                <w:bCs/>
                                <w:color w:val="000000" w:themeColor="text1"/>
                                <w:sz w:val="18"/>
                                <w:szCs w:val="18"/>
                              </w:rPr>
                              <w:t>包含（中英文都可以）。括号中的题型可以写成</w:t>
                            </w:r>
                            <w:r>
                              <w:rPr>
                                <w:rFonts w:hint="eastAsia"/>
                                <w:b/>
                                <w:bCs/>
                                <w:color w:val="000000" w:themeColor="text1"/>
                                <w:sz w:val="18"/>
                                <w:szCs w:val="18"/>
                              </w:rPr>
                              <w:t xml:space="preserve"> </w:t>
                            </w:r>
                          </w:p>
                          <w:p w:rsidR="006F0B1E" w:rsidRDefault="00C62B28">
                            <w:pPr>
                              <w:jc w:val="left"/>
                              <w:rPr>
                                <w:b/>
                                <w:bCs/>
                                <w:color w:val="FF0000"/>
                                <w:sz w:val="18"/>
                                <w:szCs w:val="18"/>
                              </w:rPr>
                            </w:pPr>
                            <w:r>
                              <w:rPr>
                                <w:rFonts w:hint="eastAsia"/>
                                <w:b/>
                                <w:bCs/>
                                <w:color w:val="FF0000"/>
                                <w:sz w:val="18"/>
                                <w:szCs w:val="18"/>
                              </w:rPr>
                              <w:t>单选、单选题、单选项、多选、多选题、多选项、填空、填空题、填空项、判断、对错、判断题、对错题、简答、简答题、回答、回答题、论述题、论述、简述、简述题、组合题、阅读理解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122.75pt;margin-top:4.05pt;height:94.85pt;width:357.25pt;z-index:251660288;v-text-anchor:middle;mso-width-relative:page;mso-height-relative:page;" fillcolor="#F8CBAD [1301]" filled="t" stroked="t" coordsize="21600,21600" arcsize="0.166666666666667" o:gfxdata="UEsDBAoAAAAAAIdO4kAAAAAAAAAAAAAAAAAEAAAAZHJzL1BLAwQUAAAACACHTuJApXfsn9kAAAAJ&#10;AQAADwAAAGRycy9kb3ducmV2LnhtbE2PMU/DMBCFdyT+g3VILIjaqUibhjgdEIiBgRIYGJ34SCLi&#10;cxo7beHXc0wwnt6nd98rtic3iANOofekIVkoEEiNtz21Gt5eH64zECEasmbwhBq+MMC2PD8rTG79&#10;kV7wUMVWcAmF3GjoYhxzKUPToTNh4Uckzj785Ezkc2qlncyRy90gl0qtpDM98YfOjHjXYfNZzU7D&#10;VXzcV88zujl53+/WaT3dm+8nrS8vEnULIuIp/sHwq8/qULJT7WeyQQwaljdpyqiGLAHB+WaleFvN&#10;4GadgSwL+X9B+QNQSwMEFAAAAAgAh07iQJunudSWAgAABAUAAA4AAABkcnMvZTJvRG9jLnhtbK1U&#10;y24TMRTdI/EPlvd0JtPJo1EnVUgUhFRoRUCsHY8nY8kvbOfFB/ABrJGQ2CA+gs+p4DO4tqdtCqwQ&#10;WTj3Xp859+3zi70UaMus41pVuHeSY8QU1TVX6wq/eb14MsLIeaJqIrRiFT4why8mjx+d78yYFbrV&#10;omYWAYly452pcOu9GWeZoy2TxJ1owxRcNtpK4kG166y2ZAfsUmRFng+ynba1sZoy58A6T5d4Evmb&#10;hlF/1TSOeSQqDLH5eNp4rsKZTc7JeG2JaTntwiD/EIUkXIHTO6o58QRtLP+DSnJqtdONP6FaZrpp&#10;OGUxB8iml/+WzbIlhsVcoDjO3JXJ/T9a+nJ7bRGvK1xipIiEFt18+vDz68cfn7/dfP+CylChnXFj&#10;AC7Nte00B2JId99YGf4hEbSvcFGcFnnRx+gA8iAvRoN+qjDbe0QBUPZPh/kQABQQvSIv+2cRkd1T&#10;Gev8M6YlCkKFrd6o+hX0MZaXbC+dhxgAf4sL7p0WvF5wIaJi16uZsGhLoOeL0ezpdB6/FRv5QtfJ&#10;XObwS6GBGUYkmQe3ZuB3iSb6esAvFNqF4IfAgCiBoW0E8SBKA2V0ao0REWvYBuptdPzg6442+Qvu&#10;UhzB4XESIbs5cW3CuYMLSgpYcg8rI7is8Oj4e6Eg1tCq1Jwg+f1q33VspesDdNrqtALO0AUHH5fE&#10;+WtiYeYhGdhjfwVHIzRkqDsJo1bb93+zBzyMItxitIMdguzfbYhlGInnCob0rFeWYemiUvaHBSj2&#10;+GZ1fKM2cqahZT14MQyNYsB7cSs2Vsu3sO7T4BWuiKLgO9W5U2Y+7TY8GJRNpxEGi2aIv1RLQwN5&#10;GBGlpxuvGx5HKRQqVaerH6xa7Hr3LIRdPtYj6v7xmv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pXfsn9kAAAAJAQAADwAAAAAAAAABACAAAAAiAAAAZHJzL2Rvd25yZXYueG1sUEsBAhQAFAAAAAgA&#10;h07iQJunudSWAgAABAUAAA4AAAAAAAAAAQAgAAAAKAEAAGRycy9lMm9Eb2MueG1sUEsFBgAAAAAG&#10;AAYAWQEAADAGAAAAAA==&#10;">
                <v:fill on="t" focussize="0,0"/>
                <v:stroke weight="1pt" color="#000000 [3213]" miterlimit="8" joinstyle="miter" dashstyle="3 1"/>
                <v:imagedata o:title=""/>
                <o:lock v:ext="edit" aspectratio="f"/>
                <v:textbox>
                  <w:txbxContent>
                    <w:p>
                      <w:pPr>
                        <w:jc w:val="left"/>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 xml:space="preserve">题型必填，如果没有申明题型，将不会解析成一道题目，题型必须以[]包含（中英文都可以）。括号中的题型可以写成 </w:t>
                      </w:r>
                    </w:p>
                    <w:p>
                      <w:pPr>
                        <w:jc w:val="left"/>
                        <w:rPr>
                          <w:rFonts w:hint="eastAsia"/>
                          <w:b/>
                          <w:bCs/>
                          <w:color w:val="FF0000"/>
                          <w:sz w:val="18"/>
                          <w:szCs w:val="18"/>
                          <w:lang w:val="en-US" w:eastAsia="zh-CN"/>
                        </w:rPr>
                      </w:pPr>
                      <w:r>
                        <w:rPr>
                          <w:rFonts w:hint="eastAsia"/>
                          <w:b/>
                          <w:bCs/>
                          <w:color w:val="FF0000"/>
                          <w:sz w:val="18"/>
                          <w:szCs w:val="18"/>
                          <w:lang w:val="en-US" w:eastAsia="zh-CN"/>
                        </w:rPr>
                        <w:t>单选、单选题、单选项、多选、多选题、多选项、填空、填空题、填空项、判断、对错、判断题、对错题、简答、简答题、回答、回答题、论述题、论述、简述、简述题、组合题、阅读理解</w:t>
                      </w:r>
                    </w:p>
                  </w:txbxContent>
                </v:textbox>
              </v:roundrect>
            </w:pict>
          </mc:Fallback>
        </mc:AlternateContent>
      </w:r>
    </w:p>
    <w:p w:rsidR="006F0B1E" w:rsidRDefault="006F0B1E">
      <w:pPr>
        <w:snapToGrid w:val="0"/>
        <w:spacing w:line="460" w:lineRule="exact"/>
        <w:jc w:val="left"/>
        <w:rPr>
          <w:rFonts w:ascii="Courier"/>
          <w:color w:val="FF0000"/>
          <w:sz w:val="18"/>
          <w:u w:val="dotDotDash"/>
        </w:rPr>
      </w:pPr>
    </w:p>
    <w:p w:rsidR="006F0B1E" w:rsidRDefault="00C62B28">
      <w:pPr>
        <w:snapToGrid w:val="0"/>
        <w:spacing w:line="460" w:lineRule="exact"/>
        <w:jc w:val="left"/>
        <w:rPr>
          <w:rFonts w:ascii="Courier"/>
          <w:color w:val="FF0000"/>
          <w:sz w:val="18"/>
          <w:u w:val="dotDotDash"/>
        </w:rPr>
      </w:pPr>
      <w:r>
        <w:rPr>
          <w:noProof/>
          <w:sz w:val="18"/>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161290</wp:posOffset>
                </wp:positionV>
                <wp:extent cx="1285240" cy="1187450"/>
                <wp:effectExtent l="0" t="48895" r="10160" b="13335"/>
                <wp:wrapNone/>
                <wp:docPr id="3" name="肘形连接符 3"/>
                <wp:cNvGraphicFramePr/>
                <a:graphic xmlns:a="http://schemas.openxmlformats.org/drawingml/2006/main">
                  <a:graphicData uri="http://schemas.microsoft.com/office/word/2010/wordprocessingShape">
                    <wps:wsp>
                      <wps:cNvCnPr/>
                      <wps:spPr>
                        <a:xfrm flipV="1">
                          <a:off x="1595755" y="1887855"/>
                          <a:ext cx="1285240" cy="1187450"/>
                        </a:xfrm>
                        <a:prstGeom prst="bentConnector3">
                          <a:avLst>
                            <a:gd name="adj1" fmla="val 50049"/>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4" type="#_x0000_t34" style="position:absolute;left:0pt;flip:y;margin-left:19.5pt;margin-top:12.7pt;height:93.5pt;width:101.2pt;z-index:251659264;mso-width-relative:page;mso-height-relative:page;" filled="f" stroked="t" coordsize="21600,21600" o:gfxdata="UEsDBAoAAAAAAIdO4kAAAAAAAAAAAAAAAAAEAAAAZHJzL1BLAwQUAAAACACHTuJAp4SE1tgAAAAJ&#10;AQAADwAAAGRycy9kb3ducmV2LnhtbE2PzU7DMBCE70i8g7VI3KgdN6AS4lQIwY0DFEQ5buMliRrb&#10;Uez+pE/Pciq3Wc1o9ptyeXS92NMYu+ANZDMFgnwdbOcbA58fLzcLEDGht9gHTwYmirCsLi9KLGw4&#10;+Hfar1IjuMTHAg20KQ2FlLFuyWGchYE8ez9hdJj4HBtpRzxwueulVupOOuw8f2hxoKeW6u1q5wxs&#10;m+dOP36Hr7c5qinF6TStX0/GXF9l6gFEomM6h+EPn9GhYqZN2HkbRW9gfs9TkgF9m4NgX+cZiw2L&#10;TOcgq1L+X1D9AlBLAwQUAAAACACHTuJAaLab8hMCAADPAwAADgAAAGRycy9lMm9Eb2MueG1srVPJ&#10;jhMxEL0j8Q+W76Q7S096onTmkBAuCCKx3B0v3UbeZJt0cuUDOHPigAQnfgHN1wzMZ1B2mmG7Ifpg&#10;VbWrXtWrV15eHbVCB+6DtKbB41GJETfUMmnaBr94vn1QYxQiMYwoa3iDTzzgq9X9e8veLfjEdlYx&#10;7hGAmLDoXYO7GN2iKALtuCZhZB03cCms1ySC69uCedIDulbFpCwvit565rylPAT4uzlf4lXGF4LT&#10;+FSIwCNSDYbeYj59PvfpLFZLsmg9cZ2kQxvkH7rQRBooege1IZGg117+BaUl9TZYEUfU6sIKISnP&#10;HIDNuPyDzbOOOJ65wHCCuxtT+H+w9Mlh55FkDZ5iZIgGiW7fvLv58uH2+v3Xtx+/ff6EpmlIvQsL&#10;iF2bnR+84HY+MT4Kr5FQ0r0E/fMMgBU6glNdVvOqwugEdl3Pa7DzuPkxIpoCJnU1mYEqNEWM6/ms&#10;yoIUZ9AE7nyIj7jVKBkN3nMT19YYkNX6aS5GDo9DzJNnQ/+EvRpjJLQCIQ9EoaosZ5epMuAO0WD9&#10;QE6pxm6lUrk3ZVDf4IspdIIogYUUikQwtYMRBdNiRFQLm06jz+WDVZKl7IQTfLtfK4+gaoO32xK+&#10;oe5vYan0hoTuHJevzoPRMsJjUFI3uE7Jw3pGItVDw1A8OZCHeG/7AVYZYJWkOYuRrL1lp6xR/g9b&#10;k3kPG57W8lc/Z/98h6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4SE1tgAAAAJAQAADwAAAAAA&#10;AAABACAAAAAiAAAAZHJzL2Rvd25yZXYueG1sUEsBAhQAFAAAAAgAh07iQGi2m/ITAgAAzwMAAA4A&#10;AAAAAAAAAQAgAAAAJwEAAGRycy9lMm9Eb2MueG1sUEsFBgAAAAAGAAYAWQEAAKwFAAAAAA==&#10;" adj="10811">
                <v:fill on="f" focussize="0,0"/>
                <v:stroke weight="0.5pt" color="#FF0000 [3204]" miterlimit="8" joinstyle="miter" endarrow="open"/>
                <v:imagedata o:title=""/>
                <o:lock v:ext="edit" aspectratio="f"/>
              </v:shape>
            </w:pict>
          </mc:Fallback>
        </mc:AlternateContent>
      </w:r>
    </w:p>
    <w:p w:rsidR="006F0B1E" w:rsidRDefault="006F0B1E">
      <w:pPr>
        <w:snapToGrid w:val="0"/>
        <w:spacing w:line="460" w:lineRule="exact"/>
        <w:ind w:firstLineChars="100" w:firstLine="180"/>
        <w:jc w:val="left"/>
        <w:rPr>
          <w:rFonts w:ascii="黑体" w:eastAsia="黑体" w:hAnsi="黑体" w:cs="黑体"/>
          <w:color w:val="000000"/>
          <w:sz w:val="18"/>
          <w:szCs w:val="18"/>
        </w:rPr>
      </w:pPr>
    </w:p>
    <w:p w:rsidR="006F0B1E" w:rsidRDefault="00C62B28">
      <w:pPr>
        <w:snapToGrid w:val="0"/>
        <w:spacing w:line="460" w:lineRule="exact"/>
        <w:ind w:firstLineChars="100" w:firstLine="180"/>
        <w:jc w:val="left"/>
        <w:rPr>
          <w:rFonts w:ascii="黑体" w:eastAsia="黑体" w:hAnsi="黑体" w:cs="黑体"/>
          <w:color w:val="000000"/>
          <w:sz w:val="18"/>
          <w:szCs w:val="18"/>
        </w:rPr>
      </w:pPr>
      <w:r>
        <w:rPr>
          <w:noProof/>
          <w:sz w:val="18"/>
        </w:rPr>
        <mc:AlternateContent>
          <mc:Choice Requires="wps">
            <w:drawing>
              <wp:anchor distT="0" distB="0" distL="114300" distR="114300" simplePos="0" relativeHeight="251668480" behindDoc="0" locked="0" layoutInCell="1" allowOverlap="1">
                <wp:simplePos x="0" y="0"/>
                <wp:positionH relativeFrom="column">
                  <wp:posOffset>1797685</wp:posOffset>
                </wp:positionH>
                <wp:positionV relativeFrom="paragraph">
                  <wp:posOffset>259080</wp:posOffset>
                </wp:positionV>
                <wp:extent cx="3743325" cy="337820"/>
                <wp:effectExtent l="6350" t="6350" r="14605" b="6350"/>
                <wp:wrapNone/>
                <wp:docPr id="10" name="圆角矩形 10"/>
                <wp:cNvGraphicFramePr/>
                <a:graphic xmlns:a="http://schemas.openxmlformats.org/drawingml/2006/main">
                  <a:graphicData uri="http://schemas.microsoft.com/office/word/2010/wordprocessingShape">
                    <wps:wsp>
                      <wps:cNvSpPr/>
                      <wps:spPr>
                        <a:xfrm>
                          <a:off x="2967355" y="3358515"/>
                          <a:ext cx="3743325" cy="337820"/>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left"/>
                              <w:rPr>
                                <w:b/>
                                <w:bCs/>
                                <w:color w:val="404040" w:themeColor="text1" w:themeTint="BF"/>
                                <w:sz w:val="18"/>
                                <w:szCs w:val="18"/>
                              </w:rPr>
                            </w:pPr>
                            <w:r>
                              <w:rPr>
                                <w:rFonts w:hint="eastAsia"/>
                                <w:b/>
                                <w:bCs/>
                                <w:color w:val="404040" w:themeColor="text1" w:themeTint="BF"/>
                                <w:sz w:val="18"/>
                                <w:szCs w:val="18"/>
                              </w:rPr>
                              <w:t>题目选项用</w:t>
                            </w:r>
                            <w:r>
                              <w:rPr>
                                <w:rFonts w:hint="eastAsia"/>
                                <w:b/>
                                <w:bCs/>
                                <w:color w:val="404040" w:themeColor="text1" w:themeTint="BF"/>
                                <w:sz w:val="18"/>
                                <w:szCs w:val="18"/>
                              </w:rPr>
                              <w:t>A-Z+</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000000" w:themeColor="text1"/>
                                <w:sz w:val="18"/>
                                <w:szCs w:val="18"/>
                              </w:rPr>
                              <w:t>，</w:t>
                            </w:r>
                            <w:r>
                              <w:rPr>
                                <w:rFonts w:hint="eastAsia"/>
                                <w:b/>
                                <w:bCs/>
                                <w:color w:val="404040" w:themeColor="text1" w:themeTint="BF"/>
                                <w:sz w:val="18"/>
                                <w:szCs w:val="18"/>
                              </w:rPr>
                              <w:t>字母小写也通用</w:t>
                            </w:r>
                            <w:r>
                              <w:rPr>
                                <w:rFonts w:hint="eastAsia"/>
                                <w:b/>
                                <w:bCs/>
                                <w:color w:val="000000" w:themeColor="text1"/>
                                <w:sz w:val="18"/>
                                <w:szCs w:val="18"/>
                              </w:rPr>
                              <w:t>，</w:t>
                            </w:r>
                            <w:r>
                              <w:rPr>
                                <w:rFonts w:hint="eastAsia"/>
                                <w:b/>
                                <w:bCs/>
                                <w:color w:val="FF0000"/>
                                <w:sz w:val="18"/>
                                <w:szCs w:val="18"/>
                              </w:rPr>
                              <w:t>选项之间必须换行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141.55pt;margin-top:20.4pt;height:26.6pt;width:294.75pt;z-index:251668480;v-text-anchor:middle;mso-width-relative:page;mso-height-relative:page;" fillcolor="#F8CBAD [1301]" filled="t" stroked="t" coordsize="21600,21600" arcsize="0.166666666666667" o:gfxdata="UEsDBAoAAAAAAIdO4kAAAAAAAAAAAAAAAAAEAAAAZHJzL1BLAwQUAAAACACHTuJAI1lFX9cAAAAJ&#10;AQAADwAAAGRycy9kb3ducmV2LnhtbE2Pu07EMBBFeyT+wZqV6Fg7IVpCiLMFEg3FCgKiduLJYzce&#10;R7H3AV/PUEE5mqNz7y23FzeJEy5h9KQhWSsQSK23I/UaPt6fb3MQIRqyZvKEGr4wwLa6vipNYf2Z&#10;3vBUx16whEJhNAwxzoWUoR3QmbD2MxL/Or84E/lcemkXc2a5m2Sq1EY6MxInDGbGpwHbQ310GrLk&#10;tdsfrGpoRy/drv5ss/471/pmlahHEBEv8Q+G3/pcHSru1Pgj2SAmDWl+lzDKMsUTGMjv0w2IRsND&#10;pkBWpfy/oPoBUEsDBBQAAAAIAIdO4kBQKQj7pAIAACYFAAAOAAAAZHJzL2Uyb0RvYy54bWytVM1u&#10;EzEQviPxDpbvdLNJtkmjbqqQKAip0IqCODteb9aS/7CdbMID9AE4IyFxQTwEj1PBYzC2N/0BDgiR&#10;gzMznv1m5psZn57tpEBbZh3XqsT5UQ8jpqiuuFqX+M3r5ZMxRs4TVRGhFSvxnjl8Nn386LQ1E9bX&#10;jRYVswhAlJu0psSN92aSZY42TBJ3pA1TcFlrK4kH1a6zypIW0KXI+r3ecdZqWxmrKXMOrIt0iacR&#10;v64Z9Rd17ZhHosSQm4+njecqnNn0lEzWlpiG0y4N8g9ZSMIVBL2FWhBP0Mby36Akp1Y7XfsjqmWm&#10;65pTFmuAavLeL9VcNcSwWAuQ48wtTe7/wdKX20uLeAW9A3oUkdCjm4/XP758+P7p6823zwjMwFFr&#10;3ARcr8yl7TQHYih4V1sZ/qEUtCtx/+R4NCgKjPYlHgyKcZEXiWO284iCw2A0HAz64ECjx2jcjwGy&#10;OyRjnX/GtERBKLHVG1W9gkZGfsn23HlIAfwPfiG604JXSy5EVOx6NRcWbQk0fTmeP50t4rdiI1/o&#10;KpmHPfilzMAMM5LMxwcz4LsEE2M9wBcKtcBXfwQIiBKY2loQD6I0wKNTa4yIWMM6UG9j4Adfd7Bd&#10;GvkoP5knp4ZULFmLv8kilL8grkmfuL0LSqpIcg9LJbgs8ThAHRgWCooJrUzNC5LfrXZdR1e62sMs&#10;WJ2WxBm65BDjnDh/SSxsBVQLm+4v4KiFBgp0J2HUaPv+T/bgD8MKtxi1sGVAz7sNsQwj8VzBGJ/k&#10;w2FYy6gMixEMA7L3b1b3b9RGzjX0NIc3xdAoBn8vDmJttXwLD8IsRIUroijETo3olLlP2w9PCmWz&#10;WXSDVTTEn6srQwN4mCGlZxuvax5nLRCV2On4g2WMY9E9HGHb7+vR6+55m/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I1lFX9cAAAAJAQAADwAAAAAAAAABACAAAAAiAAAAZHJzL2Rvd25yZXYueG1s&#10;UEsBAhQAFAAAAAgAh07iQFApCPukAgAAJgUAAA4AAAAAAAAAAQAgAAAAJgEAAGRycy9lMm9Eb2Mu&#10;eG1sUEsFBgAAAAAGAAYAWQEAADwGAAAAAA==&#10;">
                <v:fill on="t" focussize="0,0"/>
                <v:stroke weight="1pt" color="#41719C [3204]" miterlimit="8" joinstyle="miter" dashstyle="3 1"/>
                <v:imagedata o:title=""/>
                <o:lock v:ext="edit" aspectratio="f"/>
                <v:textbox>
                  <w:txbxContent>
                    <w:p>
                      <w:pPr>
                        <w:jc w:val="left"/>
                        <w:rPr>
                          <w:rFonts w:hint="eastAsia" w:eastAsia="宋体"/>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题目选项用A-Z+“:：、.．”</w:t>
                      </w:r>
                      <w:r>
                        <w:rPr>
                          <w:rFonts w:hint="eastAsia"/>
                          <w:b/>
                          <w:bCs/>
                          <w:color w:val="000000" w:themeColor="text1"/>
                          <w:sz w:val="18"/>
                          <w:szCs w:val="18"/>
                          <w:lang w:val="en-US" w:eastAsia="zh-CN"/>
                          <w14:textFill>
                            <w14:solidFill>
                              <w14:schemeClr w14:val="tx1"/>
                            </w14:solidFill>
                          </w14:textFill>
                        </w:rPr>
                        <w:t>，</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字母小写也通用</w:t>
                      </w:r>
                      <w:r>
                        <w:rPr>
                          <w:rFonts w:hint="eastAsia"/>
                          <w:b/>
                          <w:bCs/>
                          <w:color w:val="000000" w:themeColor="text1"/>
                          <w:sz w:val="18"/>
                          <w:szCs w:val="18"/>
                          <w:lang w:val="en-US" w:eastAsia="zh-CN"/>
                          <w14:textFill>
                            <w14:solidFill>
                              <w14:schemeClr w14:val="tx1"/>
                            </w14:solidFill>
                          </w14:textFill>
                        </w:rPr>
                        <w:t>，</w:t>
                      </w:r>
                      <w:r>
                        <w:rPr>
                          <w:rFonts w:hint="eastAsia"/>
                          <w:b/>
                          <w:bCs/>
                          <w:color w:val="FF0000"/>
                          <w:sz w:val="18"/>
                          <w:szCs w:val="18"/>
                          <w:lang w:val="en-US" w:eastAsia="zh-CN"/>
                        </w:rPr>
                        <w:t>选项之间必须换行</w:t>
                      </w:r>
                    </w:p>
                  </w:txbxContent>
                </v:textbox>
              </v:roundrect>
            </w:pict>
          </mc:Fallback>
        </mc:AlternateConten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noProof/>
          <w:sz w:val="18"/>
        </w:rPr>
        <mc:AlternateContent>
          <mc:Choice Requires="wps">
            <w:drawing>
              <wp:anchor distT="0" distB="0" distL="114300" distR="114300" simplePos="0" relativeHeight="251667456" behindDoc="0" locked="0" layoutInCell="1" allowOverlap="1">
                <wp:simplePos x="0" y="0"/>
                <wp:positionH relativeFrom="column">
                  <wp:posOffset>273685</wp:posOffset>
                </wp:positionH>
                <wp:positionV relativeFrom="paragraph">
                  <wp:posOffset>166370</wp:posOffset>
                </wp:positionV>
                <wp:extent cx="1504315" cy="529590"/>
                <wp:effectExtent l="0" t="48895" r="4445" b="15875"/>
                <wp:wrapNone/>
                <wp:docPr id="9" name="肘形连接符 9"/>
                <wp:cNvGraphicFramePr/>
                <a:graphic xmlns:a="http://schemas.openxmlformats.org/drawingml/2006/main">
                  <a:graphicData uri="http://schemas.microsoft.com/office/word/2010/wordprocessingShape">
                    <wps:wsp>
                      <wps:cNvCnPr/>
                      <wps:spPr>
                        <a:xfrm flipV="1">
                          <a:off x="1284605" y="2841625"/>
                          <a:ext cx="1504315" cy="529590"/>
                        </a:xfrm>
                        <a:prstGeom prst="bentConnector3">
                          <a:avLst>
                            <a:gd name="adj1" fmla="val 5002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4" type="#_x0000_t34" style="position:absolute;left:0pt;flip:y;margin-left:21.55pt;margin-top:13.1pt;height:41.7pt;width:118.45pt;z-index:251667456;mso-width-relative:page;mso-height-relative:page;" filled="f" stroked="t" coordsize="21600,21600" o:gfxdata="UEsDBAoAAAAAAIdO4kAAAAAAAAAAAAAAAAAEAAAAZHJzL1BLAwQUAAAACACHTuJAiuFIVdgAAAAJ&#10;AQAADwAAAGRycy9kb3ducmV2LnhtbE2Py07DMBBF90j8gzVI7KidBEUljdNFeXRX1MIHuMk0DsTj&#10;ELtp4esZVmU5ukd3zi2XZ9eLCcfQedKQzBQIpNo3HbUa3t+e7+YgQjTUmN4TavjGAMvq+qo0ReNP&#10;tMVpF1vBJRQKo8HGOBRShtqiM2HmByTODn50JvI5trIZzYnLXS9TpXLpTEf8wZoBVxbrz93RaaDu&#10;Z5U9bl+npzz7kh8vm7XdxLXWtzeJWoCIeI4XGP70WR0qdtr7IzVB9Brus4RJDWmeguA8nSvetmdQ&#10;PeQgq1L+X1D9AlBLAwQUAAAACACHTuJAJLgL6RMCAADOAwAADgAAAGRycy9lMm9Eb2MueG1srVO7&#10;rhMxEO2R+AfLPdlH7kbJKptbJIQGQSQeveO1d438km2yScsHUFNRIEHFLyC+Brifwdi7XF4dYgtr&#10;Zj1zZuac8fr6rCQ6MeeF0Q0uZjlGTFPTCt01+NnT/b0lRj4Q3RJpNGvwhXl8vbl7Zz3YmpWmN7Jl&#10;DgGI9vVgG9yHYOss87RniviZsUzDJTdOkQCu67LWkQHQlczKPF9kg3GtdYYy7+HvbrzEm4TPOaPh&#10;MeeeBSQbDL2FdLp0HuOZbdak7hyxvaBTG+QfulBEaCh6C7UjgaCXTvwFpQR1xhseZtSozHAuKEsz&#10;wDRF/sc0T3piWZoFyPH2lib//2Dpo9PBIdE2eIWRJgokunn15sundzef3359/f7bxw9oFUkarK8h&#10;dqsPbvK8Pbg48Zk7hbgU9jnonziAqdAZnHJ5tcgrjC4NBrNYlNVINzsHRGNAlV/NCwigEFGVq2qV&#10;9MhGzIhtnQ8PmFEoGg0+Mh22RmtQ1bh5qkVOD31IxLdT+6R9UWDElQQdT0SiKs/LIhYG3CkarB/I&#10;MVWbvZAybYLUaGjwYl7BrlAC+8glCWAqCwx53WFEZAeLToNL5b2Roo3ZEce77riVDkHVBu/3OXxT&#10;3d/CYukd8f0Yl65GXpQI8BakUA1exuRpOwMR8r5uUbhYUIc4Z4YJVmqYKiozahGto2kvSaL0H5Ym&#10;zT0teNzKX/2U/fMZbr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uFIVdgAAAAJAQAADwAAAAAA&#10;AAABACAAAAAiAAAAZHJzL2Rvd25yZXYueG1sUEsBAhQAFAAAAAgAh07iQCS4C+kTAgAAzgMAAA4A&#10;AAAAAAAAAQAgAAAAJwEAAGRycy9lMm9Eb2MueG1sUEsFBgAAAAAGAAYAWQEAAKwFAAAAAA==&#10;" adj="10805">
                <v:fill on="f" focussize="0,0"/>
                <v:stroke weight="0.5pt" color="#FF0000 [3204]" miterlimit="8" joinstyle="miter" endarrow="open"/>
                <v:imagedata o:title=""/>
                <o:lock v:ext="edit" aspectratio="f"/>
              </v:shape>
            </w:pict>
          </mc:Fallback>
        </mc:AlternateConten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1.</w:t>
      </w:r>
      <w:r>
        <w:rPr>
          <w:rFonts w:ascii="黑体" w:eastAsia="黑体" w:hAnsi="黑体" w:cs="黑体" w:hint="eastAsia"/>
          <w:b/>
          <w:bCs/>
          <w:color w:val="000000"/>
          <w:sz w:val="18"/>
          <w:szCs w:val="18"/>
        </w:rPr>
        <w:t>[单选题]</w:t>
      </w:r>
      <w:r>
        <w:rPr>
          <w:rFonts w:ascii="黑体" w:eastAsia="黑体" w:hAnsi="黑体" w:cs="黑体" w:hint="eastAsia"/>
          <w:color w:val="000000"/>
          <w:sz w:val="18"/>
          <w:szCs w:val="18"/>
        </w:rPr>
        <w:t>（  ）是我国最早的诗歌总集，又称作“诗三百”。</w:t>
      </w:r>
    </w:p>
    <w:p w:rsidR="006F0B1E" w:rsidRDefault="00C62B28">
      <w:pPr>
        <w:ind w:firstLineChars="100" w:firstLine="180"/>
        <w:rPr>
          <w:rFonts w:ascii="黑体" w:eastAsia="黑体" w:hAnsi="黑体" w:cs="黑体"/>
          <w:color w:val="000000"/>
          <w:sz w:val="18"/>
          <w:szCs w:val="18"/>
        </w:rPr>
      </w:pPr>
      <w:r>
        <w:rPr>
          <w:rFonts w:ascii="黑体" w:eastAsia="黑体" w:hAnsi="黑体" w:cs="黑体" w:hint="eastAsia"/>
          <w:color w:val="000000"/>
          <w:sz w:val="18"/>
          <w:szCs w:val="18"/>
        </w:rPr>
        <w:t xml:space="preserve">A.《左传》    </w: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B.《离骚》</w: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C.《坛经》</w: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D.《诗经》</w:t>
      </w:r>
    </w:p>
    <w:p w:rsidR="006F0B1E" w:rsidRDefault="00C62B28">
      <w:pPr>
        <w:snapToGrid w:val="0"/>
        <w:spacing w:line="460" w:lineRule="exact"/>
        <w:ind w:firstLineChars="100" w:firstLine="180"/>
        <w:jc w:val="left"/>
        <w:rPr>
          <w:rFonts w:ascii="黑体" w:eastAsia="黑体" w:hAnsi="黑体" w:cs="黑体"/>
          <w:b/>
          <w:bCs/>
          <w:color w:val="000000"/>
          <w:sz w:val="18"/>
          <w:szCs w:val="18"/>
        </w:rPr>
      </w:pPr>
      <w:r>
        <w:rPr>
          <w:noProof/>
          <w:sz w:val="18"/>
        </w:rPr>
        <mc:AlternateContent>
          <mc:Choice Requires="wps">
            <w:drawing>
              <wp:anchor distT="0" distB="0" distL="114300" distR="114300" simplePos="0" relativeHeight="251669504" behindDoc="0" locked="0" layoutInCell="1" allowOverlap="1">
                <wp:simplePos x="0" y="0"/>
                <wp:positionH relativeFrom="column">
                  <wp:posOffset>565150</wp:posOffset>
                </wp:positionH>
                <wp:positionV relativeFrom="paragraph">
                  <wp:posOffset>260985</wp:posOffset>
                </wp:positionV>
                <wp:extent cx="3678555" cy="516890"/>
                <wp:effectExtent l="0" t="4445" r="55245" b="12065"/>
                <wp:wrapNone/>
                <wp:docPr id="11" name="肘形连接符 11"/>
                <wp:cNvGraphicFramePr/>
                <a:graphic xmlns:a="http://schemas.openxmlformats.org/drawingml/2006/main">
                  <a:graphicData uri="http://schemas.microsoft.com/office/word/2010/wordprocessingShape">
                    <wps:wsp>
                      <wps:cNvCnPr/>
                      <wps:spPr>
                        <a:xfrm>
                          <a:off x="1174750" y="5485765"/>
                          <a:ext cx="3678555" cy="516890"/>
                        </a:xfrm>
                        <a:prstGeom prst="bentConnector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3" type="#_x0000_t33" style="position:absolute;left:0pt;margin-left:44.5pt;margin-top:20.55pt;height:40.7pt;width:289.65pt;z-index:251669504;mso-width-relative:page;mso-height-relative:page;" filled="f" stroked="t" coordsize="21600,21600" o:gfxdata="UEsDBAoAAAAAAIdO4kAAAAAAAAAAAAAAAAAEAAAAZHJzL1BLAwQUAAAACACHTuJAAf0hqtYAAAAJ&#10;AQAADwAAAGRycy9kb3ducmV2LnhtbE2PzU7DMBCE70i8g7VI3KiTQKM0jVOJ3wM3ChLXbbzEUeN1&#10;iJ00vD3mRI+jGc18U+0W24uZRt85VpCuEhDEjdMdtwo+3p9vChA+IGvsHZOCH/Kwqy8vKiy1O/Eb&#10;zfvQiljCvkQFJoShlNI3hiz6lRuIo/flRoshyrGVesRTLLe9zJIklxY7jgsGB3ow1Bz3k1Vwf3x8&#10;Wj4lvs4vBif9XfB6KVip66s02YIItIT/MPzhR3SoI9PBTay96BUUm3glKLhLUxDRz/PiFsQhBrNs&#10;DbKu5PmD+hdQSwMEFAAAAAgAh07iQGekV0YIAgAAwQMAAA4AAABkcnMvZTJvRG9jLnhtbK1TzY7T&#10;MBC+I/EOlu80TXfThqjpHlrKBUEl4AFcx0ks+U9j07RXHoAzJw5IcOIVEE8D7GMwdrq7LNwQOTie&#10;zDff/HyT5dVRK3IQ4KU1Nc0nU0qE4baRpqvp61fbRyUlPjDTMGWNqOlJeHq1evhgObhKzGxvVSOA&#10;IInx1eBq2ofgqizzvBea+Yl1wqCztaBZQBO6rAE2ILtW2Ww6nWeDhcaB5cJ7/LoZnXSV+NtW8PCi&#10;bb0IRNUUawvphHTu45mtlqzqgLle8nMZ7B+q0EwaTHpLtWGBkTcg/6LSkoP1tg0TbnVm21ZykXrA&#10;bvLpH9287JkTqRccjne3Y/L/j5Y/P+yAyAa1yykxTKNG12/ff//68frbhx/vPv388pmgB8c0OF8h&#10;em12EBsVplkfzRg5o/g+nseZ3QNGw7sx5NiCjqHYNUF0ni8uFwWKcqppcVkWi3kxyiGOgXAEXMwX&#10;ZVEUlPCIyOfl46RXxqobJgc+PBVWk3ip6V6YsLbGoOoWZkkPdnjmA1aPQTfgWIKxW6lUEl8ZMtR0&#10;fhEr4QxXsFUs4FU7HIo3HSVMdbjbPEBi9FbJJkZHHg/dfq2AHBju13Y7xSf2gNnuwWLqDfP9iEuu&#10;sVUtA66/krqmZQw+L2RgUj0xDQknh3owADucaZVB9ruhxtveNqcdxKzRwj1J+c87HRfxdzuh7v68&#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SGq1gAAAAkBAAAPAAAAAAAAAAEAIAAAACIAAABk&#10;cnMvZG93bnJldi54bWxQSwECFAAUAAAACACHTuJAZ6RXRggCAADBAwAADgAAAAAAAAABACAAAAAl&#10;AQAAZHJzL2Uyb0RvYy54bWxQSwUGAAAAAAYABgBZAQAAnwUAAAAA&#10;">
                <v:fill on="f" focussize="0,0"/>
                <v:stroke weight="0.5pt" color="#FF0000 [3204]" miterlimit="8" joinstyle="miter" endarrow="open"/>
                <v:imagedata o:title=""/>
                <o:lock v:ext="edit" aspectratio="f"/>
              </v:shape>
            </w:pict>
          </mc:Fallback>
        </mc:AlternateContent>
      </w:r>
      <w:r>
        <w:rPr>
          <w:rFonts w:ascii="黑体" w:eastAsia="黑体" w:hAnsi="黑体" w:cs="黑体" w:hint="eastAsia"/>
          <w:b/>
          <w:bCs/>
          <w:color w:val="000000"/>
          <w:sz w:val="18"/>
          <w:szCs w:val="18"/>
        </w:rPr>
        <w:t xml:space="preserve">答案：D  </w:t>
      </w:r>
    </w:p>
    <w:p w:rsidR="006F0B1E" w:rsidRDefault="00C62B28">
      <w:pPr>
        <w:snapToGrid w:val="0"/>
        <w:spacing w:line="460" w:lineRule="exact"/>
        <w:ind w:firstLineChars="100" w:firstLine="180"/>
        <w:jc w:val="left"/>
        <w:rPr>
          <w:rFonts w:ascii="黑体" w:eastAsia="黑体" w:hAnsi="黑体" w:cs="黑体"/>
          <w:color w:val="A6A6A6" w:themeColor="background1" w:themeShade="A6"/>
          <w:sz w:val="18"/>
          <w:szCs w:val="18"/>
        </w:rPr>
      </w:pPr>
      <w:r>
        <w:rPr>
          <w:noProof/>
          <w:sz w:val="18"/>
        </w:rPr>
        <mc:AlternateContent>
          <mc:Choice Requires="wps">
            <w:drawing>
              <wp:anchor distT="0" distB="0" distL="114300" distR="114300" simplePos="0" relativeHeight="251671552" behindDoc="0" locked="0" layoutInCell="1" allowOverlap="1">
                <wp:simplePos x="0" y="0"/>
                <wp:positionH relativeFrom="column">
                  <wp:posOffset>532130</wp:posOffset>
                </wp:positionH>
                <wp:positionV relativeFrom="paragraph">
                  <wp:posOffset>207010</wp:posOffset>
                </wp:positionV>
                <wp:extent cx="523875" cy="358140"/>
                <wp:effectExtent l="0" t="4445" r="9525" b="64135"/>
                <wp:wrapNone/>
                <wp:docPr id="13" name="肘形连接符 13"/>
                <wp:cNvGraphicFramePr/>
                <a:graphic xmlns:a="http://schemas.openxmlformats.org/drawingml/2006/main">
                  <a:graphicData uri="http://schemas.microsoft.com/office/word/2010/wordprocessingShape">
                    <wps:wsp>
                      <wps:cNvCnPr/>
                      <wps:spPr>
                        <a:xfrm>
                          <a:off x="1403350" y="5727065"/>
                          <a:ext cx="523875" cy="358140"/>
                        </a:xfrm>
                        <a:prstGeom prst="bentConnector3">
                          <a:avLst>
                            <a:gd name="adj1" fmla="val 5006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4" type="#_x0000_t34" style="position:absolute;left:0pt;margin-left:41.9pt;margin-top:16.3pt;height:28.2pt;width:41.25pt;z-index:251671552;mso-width-relative:page;mso-height-relative:page;" filled="f" stroked="t" coordsize="21600,21600" o:gfxdata="UEsDBAoAAAAAAIdO4kAAAAAAAAAAAAAAAAAEAAAAZHJzL1BLAwQUAAAACACHTuJAaaKDZ9gAAAAI&#10;AQAADwAAAGRycy9kb3ducmV2LnhtbE2PTUvDQBCG70L/wzKCN7vbRpYYMylF6EVBsLVQb9vsmKRm&#10;Z0N2++G/d3vS4/C8vO8z5eLienGiMXSeEWZTBYK49rbjBuFjs7rPQYRo2JreMyH8UIBFNbkpTWH9&#10;md/ptI6NSCUcCoPQxjgUUoa6JWfC1A/EiX350ZmYzrGRdjTnVO56OVdKS2c6TgutGei5pfp7fXQI&#10;L4fP5duq2+ZKvz7wwfmwyzc14t3tTD2BiHSJf2G46id1qJLT3h/ZBtEj5FkyjwjZXIO4cq0zEPsE&#10;HhXIqpT/H6h+AVBLAwQUAAAACACHTuJANTt8igsCAADFAwAADgAAAGRycy9lMm9Eb2MueG1srVPL&#10;rtMwEN0j8Q+W9zRpQ9oqanoXLWWDoBLwAa4fiZFfsk3TbvkA1qxYIMHq/gLia4D7GYzdcC+PHSIL&#10;x/bMnJk5c7y6OmmFjtwHaU2Lp5MSI26oZdJ0LX75YvdgiVGIxDCirOEtPvOAr9b3760G1/CZ7a1i&#10;3CMAMaEZXIv7GF1TFIH2XJMwsY4bMArrNYlw9F3BPBkAXatiVpbzYrCeOW8pDwFutxcjXmd8ITiN&#10;z4QIPCLVYqgt5tXn9ZDWYr0iTeeJ6yUdyyD/UIUm0kDSW6gtiQS99vIvKC2pt8GKOKFWF1YISXnu&#10;AbqZln9087wnjudegJzgbmkK/w+WPj3uPZIMZldhZIiGGd28eff184ebL++/vf34/foTAgvQNLjQ&#10;gPfG7P14Cm7vU88n4XX6QzfoBEAPy6qqgexzi+vFbFHO6wvN/BQRBYd6Vi0XNUYUHKp6Cf7JXtwB&#10;OR/iY241SpsWH7iJG2sMDNP6KtNMjk9CzHyzsWjCXk0xElrB+I5EoRrEMR1xR2/I8BM5hRq7k0pl&#10;ASiDhhbPc9WUgAyFIhEK1A6ICabDiKgO9E2jz+mDVZKl6IQTfHfYKI8ga4t3uxK+Me9vbin1loT+&#10;4pdNF1q0jPAElNQtXqbgUZSRSPXIMBTPDmZCvLfDCKsMsJXGcRlA2h0sO+e55HvQSuZz1HUS46/n&#10;HH33+t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mig2fYAAAACAEAAA8AAAAAAAAAAQAgAAAA&#10;IgAAAGRycy9kb3ducmV2LnhtbFBLAQIUABQAAAAIAIdO4kA1O3yKCwIAAMUDAAAOAAAAAAAAAAEA&#10;IAAAACcBAABkcnMvZTJvRG9jLnhtbFBLBQYAAAAABgAGAFkBAACkBQAAAAA=&#10;" adj="10813">
                <v:fill on="f" focussize="0,0"/>
                <v:stroke weight="0.5pt" color="#FF0000 [3204]" miterlimit="8" joinstyle="miter" endarrow="open"/>
                <v:imagedata o:title=""/>
                <o:lock v:ext="edit" aspectratio="f"/>
              </v:shape>
            </w:pict>
          </mc:Fallback>
        </mc:AlternateContent>
      </w:r>
      <w:r>
        <w:rPr>
          <w:rFonts w:ascii="黑体" w:eastAsia="黑体" w:hAnsi="黑体" w:cs="黑体" w:hint="eastAsia"/>
          <w:color w:val="A6A6A6" w:themeColor="background1" w:themeShade="A6"/>
          <w:sz w:val="18"/>
          <w:szCs w:val="18"/>
        </w:rPr>
        <w:t>解析：诗经是我国最早的诗歌总集。</w:t>
      </w:r>
    </w:p>
    <w:p w:rsidR="006F0B1E" w:rsidRDefault="00C62B28">
      <w:pPr>
        <w:snapToGrid w:val="0"/>
        <w:spacing w:line="460" w:lineRule="exact"/>
        <w:ind w:firstLineChars="100" w:firstLine="180"/>
        <w:jc w:val="left"/>
        <w:rPr>
          <w:rFonts w:ascii="黑体" w:eastAsia="黑体" w:hAnsi="黑体" w:cs="黑体"/>
          <w:color w:val="A6A6A6" w:themeColor="background1" w:themeShade="A6"/>
          <w:sz w:val="18"/>
          <w:szCs w:val="18"/>
        </w:rPr>
      </w:pPr>
      <w:r>
        <w:rPr>
          <w:noProof/>
          <w:sz w:val="18"/>
        </w:rPr>
        <mc:AlternateContent>
          <mc:Choice Requires="wps">
            <w:drawing>
              <wp:anchor distT="0" distB="0" distL="114300" distR="114300" simplePos="0" relativeHeight="251670528" behindDoc="0" locked="0" layoutInCell="1" allowOverlap="1" wp14:anchorId="37B1C4E6" wp14:editId="39DB72BD">
                <wp:simplePos x="0" y="0"/>
                <wp:positionH relativeFrom="column">
                  <wp:posOffset>3276600</wp:posOffset>
                </wp:positionH>
                <wp:positionV relativeFrom="paragraph">
                  <wp:posOffset>193675</wp:posOffset>
                </wp:positionV>
                <wp:extent cx="1933575" cy="284480"/>
                <wp:effectExtent l="6350" t="6350" r="10795" b="13970"/>
                <wp:wrapNone/>
                <wp:docPr id="12" name="圆角矩形 12"/>
                <wp:cNvGraphicFramePr/>
                <a:graphic xmlns:a="http://schemas.openxmlformats.org/drawingml/2006/main">
                  <a:graphicData uri="http://schemas.microsoft.com/office/word/2010/wordprocessingShape">
                    <wps:wsp>
                      <wps:cNvSpPr/>
                      <wps:spPr>
                        <a:xfrm>
                          <a:off x="1317625" y="5992495"/>
                          <a:ext cx="1933575" cy="284480"/>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答案必填，支持格式</w:t>
                            </w:r>
                            <w:r>
                              <w:rPr>
                                <w:rFonts w:hint="eastAsia"/>
                                <w:b/>
                                <w:bCs/>
                                <w:color w:val="404040" w:themeColor="text1" w:themeTint="BF"/>
                                <w:sz w:val="18"/>
                                <w:szCs w:val="18"/>
                              </w:rPr>
                              <w:t>[</w:t>
                            </w:r>
                            <w:r>
                              <w:rPr>
                                <w:rFonts w:hint="eastAsia"/>
                                <w:b/>
                                <w:bCs/>
                                <w:color w:val="404040" w:themeColor="text1" w:themeTint="BF"/>
                                <w:sz w:val="18"/>
                                <w:szCs w:val="18"/>
                              </w:rPr>
                              <w:t>答案</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2" o:spid="_x0000_s1029" style="position:absolute;left:0;text-align:left;margin-left:258pt;margin-top:15.25pt;width:152.25pt;height:22.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Wa2wIAADAGAAAOAAAAZHJzL2Uyb0RvYy54bWysVM1uEzEQviPxDpbvdLObTdNE3VRRqyKk&#10;QqsWxNnxerMr+Q/bySY8AA/AGQmJC+IheJwKHoOxvdmmUCEE7MHrGY+/mflmPMcnG8HRmhnbKFng&#10;9GCAEZNUlY1cFvjVy/MnRxhZR2RJuJKswFtm8cns8aPjVk9ZpmrFS2YQgEg7bXWBa+f0NEksrZkg&#10;9kBpJuGwUkYQB6JZJqUhLaALnmSDwWHSKlNqoyizFrRn8RDPAn5VMeouq8oyh3iBITYXVhPWhV+T&#10;2TGZLg3RdUO7MMhfRCFII8FpD3VGHEEr0/wCJRpqlFWVO6BKJKqqGspCDpBNOvgpm5uaaBZyAXKs&#10;7mmy/w+WvlhfGdSUULsMI0kE1Oj2w7vvn99/+/jl9usnBGrgqNV2CqY3+sp0koWtT3hTGeH/kAra&#10;AMowHR9mI4y2BR5NJlk+GUWO2cYh6g0mw+FoDAYULLKjPD8KRUjukLSx7ilTAvlNgY1ayfIaChn4&#10;JesL6yAEsN/Zee9W8aY8bzgPgm8edsoNWhMoO6GUSZeF63wlnqsy6vMBfDE4UEObRPXhTg0uQht6&#10;pODwnhMuUetJGwMGokIDg1Yug5N7dj3EfjBptKtJyaJ69GdOfcpnxNbxkt1aL/gUIFYu4efrFCsT&#10;dm7LmWeEy2tWQZWB/8jDv0YVAD1yBZz32F1aD9GfdlF29v4qC8+zvzyInPzucn8jeFbS9ZdFI5V5&#10;CIC73nO035EUqfEsuc1iE17A0MfoNQtVbuFVGBXHhdX0vAHmL4h1V8TAfICSw8xzl7BUXEEfqG6H&#10;Ua3M24f03h6eLZxi1MK8gXZ5syKGYcSfSXjQkzTP/YAKQj4aZyCY/ZPF/olciVMFvZ3CdNU0bL29&#10;47ttZZR4DaNx7r3CEZEUfBeYOrMTTl2cgzBcKZvPgxkMJU3chbzR1IN7nqWar5yqmvDq7tjpeISx&#10;FLqvG6F+7u3Lwepu0M9+AAAA//8DAFBLAwQUAAYACAAAACEA1K7IT9wAAAAJAQAADwAAAGRycy9k&#10;b3ducmV2LnhtbEyPwWrDMBBE74X+g9hCb42cBKfB9TqEQiHXpIZcZWstm1orY8mx8/dVTu1tlhlm&#10;3+SHxfbiRqPvHCOsVwkI4trpjg1C+f31tgfhg2KteseEcCcPh+L5KVeZdjOf6XYJRsQS9plCaEMY&#10;Mil93ZJVfuUG4ug1brQqxHM0Uo9qjuW2l5sk2UmrOo4fWjXQZ0v1z2WyCOfZ3a+TXqrj6TQ36bUx&#10;JZcG8fVlOX6ACLSEvzA88CM6FJGpchNrL3qEdL2LWwLCNklBxMB+8xAVwnu6BVnk8v+C4hcAAP//&#10;AwBQSwECLQAUAAYACAAAACEAtoM4kv4AAADhAQAAEwAAAAAAAAAAAAAAAAAAAAAAW0NvbnRlbnRf&#10;VHlwZXNdLnhtbFBLAQItABQABgAIAAAAIQA4/SH/1gAAAJQBAAALAAAAAAAAAAAAAAAAAC8BAABf&#10;cmVscy8ucmVsc1BLAQItABQABgAIAAAAIQDKlZWa2wIAADAGAAAOAAAAAAAAAAAAAAAAAC4CAABk&#10;cnMvZTJvRG9jLnhtbFBLAQItABQABgAIAAAAIQDUrshP3AAAAAkBAAAPAAAAAAAAAAAAAAAAADUF&#10;AABkcnMvZG93bnJldi54bWxQSwUGAAAAAAQABADzAAAAPgYAAAAA&#10;" fillcolor="#f7caac [1301]" strokecolor="#1f4d78 [1604]" strokeweight="1pt">
                <v:stroke dashstyle="3 1" joinstyle="miter"/>
                <v:textbo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答案必填，支持格式</w:t>
                      </w:r>
                      <w:r>
                        <w:rPr>
                          <w:rFonts w:hint="eastAsia"/>
                          <w:b/>
                          <w:bCs/>
                          <w:color w:val="404040" w:themeColor="text1" w:themeTint="BF"/>
                          <w:sz w:val="18"/>
                          <w:szCs w:val="18"/>
                        </w:rPr>
                        <w:t>[</w:t>
                      </w:r>
                      <w:r>
                        <w:rPr>
                          <w:rFonts w:hint="eastAsia"/>
                          <w:b/>
                          <w:bCs/>
                          <w:color w:val="404040" w:themeColor="text1" w:themeTint="BF"/>
                          <w:sz w:val="18"/>
                          <w:szCs w:val="18"/>
                        </w:rPr>
                        <w:t>答案</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p>
                  </w:txbxContent>
                </v:textbox>
              </v:roundrect>
            </w:pict>
          </mc:Fallback>
        </mc:AlternateContent>
      </w:r>
      <w:r>
        <w:rPr>
          <w:noProof/>
          <w:sz w:val="18"/>
        </w:rPr>
        <mc:AlternateContent>
          <mc:Choice Requires="wps">
            <w:drawing>
              <wp:anchor distT="0" distB="0" distL="114300" distR="114300" simplePos="0" relativeHeight="251672576" behindDoc="0" locked="0" layoutInCell="1" allowOverlap="1" wp14:anchorId="32CD9C92" wp14:editId="14FC53B3">
                <wp:simplePos x="0" y="0"/>
                <wp:positionH relativeFrom="column">
                  <wp:posOffset>1069340</wp:posOffset>
                </wp:positionH>
                <wp:positionV relativeFrom="paragraph">
                  <wp:posOffset>140335</wp:posOffset>
                </wp:positionV>
                <wp:extent cx="2045970" cy="271145"/>
                <wp:effectExtent l="6350" t="6350" r="20320" b="12065"/>
                <wp:wrapNone/>
                <wp:docPr id="14" name="圆角矩形 14"/>
                <wp:cNvGraphicFramePr/>
                <a:graphic xmlns:a="http://schemas.openxmlformats.org/drawingml/2006/main">
                  <a:graphicData uri="http://schemas.microsoft.com/office/word/2010/wordprocessingShape">
                    <wps:wsp>
                      <wps:cNvSpPr/>
                      <wps:spPr>
                        <a:xfrm>
                          <a:off x="2192020" y="5906135"/>
                          <a:ext cx="2045970" cy="271145"/>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解析不必填，支持格式</w:t>
                            </w:r>
                            <w:r>
                              <w:rPr>
                                <w:rFonts w:hint="eastAsia"/>
                                <w:b/>
                                <w:bCs/>
                                <w:color w:val="404040" w:themeColor="text1" w:themeTint="BF"/>
                                <w:sz w:val="18"/>
                                <w:szCs w:val="18"/>
                              </w:rPr>
                              <w:t>[</w:t>
                            </w:r>
                            <w:r>
                              <w:rPr>
                                <w:rFonts w:hint="eastAsia"/>
                                <w:b/>
                                <w:bCs/>
                                <w:color w:val="404040" w:themeColor="text1" w:themeTint="BF"/>
                                <w:sz w:val="18"/>
                                <w:szCs w:val="18"/>
                              </w:rPr>
                              <w:t>解析</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84.2pt;margin-top:11.05pt;height:21.35pt;width:161.1pt;z-index:251672576;v-text-anchor:middle;mso-width-relative:page;mso-height-relative:page;" fillcolor="#F8CBAD [1301]" filled="t" stroked="t" coordsize="21600,21600" arcsize="0.166666666666667" o:gfxdata="UEsDBAoAAAAAAIdO4kAAAAAAAAAAAAAAAAAEAAAAZHJzL1BLAwQUAAAACACHTuJA5J8HwtYAAAAJ&#10;AQAADwAAAGRycy9kb3ducmV2LnhtbE2Pu07EMBBFeyT+wZqV6Fg7URSFEGeLlWgoVhAQtRNPHmw8&#10;jmLvA76eoYLyao7uPVPtrm4WZ1zD5ElDslUgkDpvJxo0vL893RcgQjRkzewJNXxhgF19e1OZ0voL&#10;veK5iYPgEgql0TDGuJRShm5EZ8LWL0h86/3qTOS4DtKu5sLlbpapUrl0ZiJeGM2C+xG7Y3NyGrLk&#10;pf88WtXSgZ77Q/PRZcN3ofXdJlGPICJe4x8Mv/qsDjU7tf5ENoiZc15kjGpI0wQEA9mDykG0GvKs&#10;AFlX8v8H9Q9QSwMEFAAAAAgAh07iQMc61ZujAgAAJgUAAA4AAABkcnMvZTJvRG9jLnhtbK1US44T&#10;MRDdI3EHy3umPySTj6YzComCkAZmxIBYO2532pJ/2E464QAcgDUSEhvEITjOCI5B2e75AQuEyMKp&#10;Kle/qnpV5ZPTvRRox6zjWlW4OMoxYorqmqtNhV+/Wj0aY+Q8UTURWrEKH5jDp7OHD046M2WlbrWo&#10;mUUAoty0MxVuvTfTLHO0ZZK4I22YgstGW0k8qHaT1ZZ0gC5FVub5cdZpWxurKXMOrMt0iWcRv2kY&#10;9edN45hHosKQm4+njec6nNnshEw3lpiW0z4N8g9ZSMIVBL2BWhJP0Nby36Akp1Y73fgjqmWmm4ZT&#10;FmuAaor8l2ouW2JYrAXIceaGJvf/YOmL3YVFvIbeDTBSREKPrj6+//Hlw/dPX6++fUZgBo4646bg&#10;emkubK85EEPB+8bK8A+loH2Fy2JS5iUwfajwcJIfF4+HiWO294gGh3wwnIzAgYJHOSqKQXTIbpGM&#10;df4p0xIFocJWb1X9EhoZ+SW7M+chBfC/9gvRnRa8XnEhomI364WwaEeg6avx4sl8Gb8VW/lc18k8&#10;yOGXMgMzzEgyH1+bAd8lmBjrHr5QqAO+yhEgIEpgahtBPIjSAI9ObTAiYgPrQL2Nge993cP2aRSj&#10;YrJITi2pWbIO/yaLUP6SuDZ94g4uKKkiyT0sleCywuMAFQuFioSCYkIrU/OC5Pfrfd/Rta4PMAtW&#10;pyVxhq44xDgjzl8QC1sB1cKm+3M4GqGBAt1LGLXavvuTPfjDsMItRh1sGdDzdkssw0g8UzDGk2Iw&#10;AFgflcFwFCbH3r1Z371RW7nQ0NMC3hRDoxj8vbgWG6vlG3gQ5iEqXBFFIXZqRK8sfNp+eFIom8+j&#10;G6yiIf5MXRoawMMMKT3fet3wOGuBqMROzx8sYxyL/uEI235Xj163z9v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OSfB8LWAAAACQEAAA8AAAAAAAAAAQAgAAAAIgAAAGRycy9kb3ducmV2LnhtbFBL&#10;AQIUABQAAAAIAIdO4kDHOtWbowIAACYFAAAOAAAAAAAAAAEAIAAAACUBAABkcnMvZTJvRG9jLnht&#10;bFBLBQYAAAAABgAGAFkBAAA6BgAAAAA=&#10;">
                <v:fill on="t" focussize="0,0"/>
                <v:stroke weight="1pt" color="#41719C [3204]" miterlimit="8" joinstyle="miter" dashstyle="3 1"/>
                <v:imagedata o:title=""/>
                <o:lock v:ext="edit" aspectratio="f"/>
                <v:textbox>
                  <w:txbxContent>
                    <w:p>
                      <w:pPr>
                        <w:jc w:val="center"/>
                        <w:rPr>
                          <w:rFonts w:hint="eastAsia" w:eastAsia="宋体"/>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解析不必填，支持格式[解析]+“:：、”</w:t>
                      </w:r>
                    </w:p>
                  </w:txbxContent>
                </v:textbox>
              </v:roundrect>
            </w:pict>
          </mc:Fallback>
        </mc:AlternateContent>
      </w:r>
      <w:r>
        <w:rPr>
          <w:rFonts w:ascii="黑体" w:eastAsia="黑体" w:hAnsi="黑体" w:cs="黑体" w:hint="eastAsia"/>
          <w:color w:val="A6A6A6" w:themeColor="background1" w:themeShade="A6"/>
          <w:sz w:val="18"/>
          <w:szCs w:val="18"/>
        </w:rPr>
        <w:t>难度：中</w:t>
      </w:r>
    </w:p>
    <w:p w:rsidR="00F0187F" w:rsidRPr="00F0187F" w:rsidRDefault="00F0187F">
      <w:pPr>
        <w:snapToGrid w:val="0"/>
        <w:spacing w:line="460" w:lineRule="exact"/>
        <w:ind w:firstLineChars="100" w:firstLine="180"/>
        <w:jc w:val="left"/>
        <w:rPr>
          <w:rFonts w:ascii="黑体" w:eastAsia="黑体" w:hAnsi="黑体" w:cs="黑体"/>
          <w:color w:val="A6A6A6" w:themeColor="background1" w:themeShade="A6"/>
          <w:sz w:val="18"/>
          <w:szCs w:val="18"/>
        </w:rPr>
      </w:pPr>
      <w:r>
        <w:rPr>
          <w:noProof/>
          <w:sz w:val="18"/>
        </w:rPr>
        <mc:AlternateContent>
          <mc:Choice Requires="wps">
            <w:drawing>
              <wp:anchor distT="0" distB="0" distL="114300" distR="114300" simplePos="0" relativeHeight="251708416" behindDoc="0" locked="0" layoutInCell="1" allowOverlap="1" wp14:anchorId="7CA93008" wp14:editId="01A4A7E8">
                <wp:simplePos x="0" y="0"/>
                <wp:positionH relativeFrom="column">
                  <wp:posOffset>428625</wp:posOffset>
                </wp:positionH>
                <wp:positionV relativeFrom="paragraph">
                  <wp:posOffset>76835</wp:posOffset>
                </wp:positionV>
                <wp:extent cx="511810" cy="253365"/>
                <wp:effectExtent l="0" t="4128" r="112713" b="55562"/>
                <wp:wrapNone/>
                <wp:docPr id="6" name="肘形连接符 6"/>
                <wp:cNvGraphicFramePr/>
                <a:graphic xmlns:a="http://schemas.openxmlformats.org/drawingml/2006/main">
                  <a:graphicData uri="http://schemas.microsoft.com/office/word/2010/wordprocessingShape">
                    <wps:wsp>
                      <wps:cNvCnPr/>
                      <wps:spPr>
                        <a:xfrm rot="5400000" flipV="1">
                          <a:off x="0" y="0"/>
                          <a:ext cx="511810" cy="253365"/>
                        </a:xfrm>
                        <a:prstGeom prst="bentConnector3">
                          <a:avLst>
                            <a:gd name="adj1" fmla="val 5006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 o:spid="_x0000_s1026" type="#_x0000_t34" style="position:absolute;left:0;text-align:left;margin-left:33.75pt;margin-top:6.05pt;width:40.3pt;height:19.95pt;rotation:-90;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SuIwIAAG0EAAAOAAAAZHJzL2Uyb0RvYy54bWysVMuu0zAQ3SPxD5b3NElLq6uq6V30UjYI&#10;Kl5717FbI780Nk275QNYs2KBBCt+AfE1wP0Mxk4ankICkYXlx5wzc47HWVwejSYHAUE5W9NqVFIi&#10;LHeNsruaPnm8vnVBSYjMNkw7K2p6EoFeLm/eWLR+LsZu73QjgCCJDfPW13Qfo58XReB7YVgYOS8s&#10;HkoHhkVcwq5ogLXIbnQxLstZ0TpoPDguQsDdq+6QLjO/lILHB1IGEYmuKdYW8wh53KaxWC7YfAfM&#10;7xXvy2D/UIVhymLSgeqKRUaeg/qFyigOLjgZR9yZwkmpuMgaUE1V/qTm0Z55kbWgOcEPNoX/R8vv&#10;HzZAVFPTGSWWGbyi6xevPn14c/3x9eeXb7+8f0dmyaTWhznGruwG+lXwG0iKjxIMAYfOTm+X6aNE&#10;auWfYjdkR1AjOWbDT4Ph4hgJx81pVV1UCOB4NJ5OJrNpylV0pIncQ4h3hTMkTWq6FTaunLV4rQ4m&#10;mZ4d7oWYnW/6+lnzrMIajMaLPDBNptgm4563j8YMZ+YE1TaNwWnVrJXWeQG77UoDQYKartdZV1fa&#10;D2GRKX3HNiSePDrHAFzbZ0qcRXKt8ynP4kmLLt9DIdF0dKDzKLe7GPIxzlFoNTBhdIJJrG0Alln9&#10;H4F9fIKK/BT+BjwgcmZn4wA2yjr4XfZ4PJcsu/izA53uZMHWNafcQdka7Ol82/37S4/m+3WGf/tL&#10;LL8CAAD//wMAUEsDBBQABgAIAAAAIQD1QNz33wAAAAgBAAAPAAAAZHJzL2Rvd25yZXYueG1sTI/N&#10;TsMwEITvSLyDtUjcWodQkSjNpkL8XOihakC0RyfeJhHxOordNn173BMcRzOa+SZfTaYXJxpdZxnh&#10;YR6BIK6t7rhB+Pp8n6UgnFesVW+ZEC7kYFXc3uQq0/bMWzqVvhGhhF2mEFrvh0xKV7dklJvbgTh4&#10;Bzsa5YMcG6lHdQ7lppdxFD1JozoOC60a6KWl+qc8GoS3clhvLlXVHD6+N7xY73f7V/uIeH83PS9B&#10;eJr8Xxiu+AEdisBU2SNrJ3qENAnkHmGWxiCufpwkICqEJF6ALHL5/0DxCwAA//8DAFBLAQItABQA&#10;BgAIAAAAIQC2gziS/gAAAOEBAAATAAAAAAAAAAAAAAAAAAAAAABbQ29udGVudF9UeXBlc10ueG1s&#10;UEsBAi0AFAAGAAgAAAAhADj9If/WAAAAlAEAAAsAAAAAAAAAAAAAAAAALwEAAF9yZWxzLy5yZWxz&#10;UEsBAi0AFAAGAAgAAAAhAHvxZK4jAgAAbQQAAA4AAAAAAAAAAAAAAAAALgIAAGRycy9lMm9Eb2Mu&#10;eG1sUEsBAi0AFAAGAAgAAAAhAPVA3PffAAAACAEAAA8AAAAAAAAAAAAAAAAAfQQAAGRycy9kb3du&#10;cmV2LnhtbFBLBQYAAAAABAAEAPMAAACJBQAAAAA=&#10;" adj="10813" strokecolor="red" strokeweight=".5pt">
                <v:stroke endarrow="open"/>
              </v:shape>
            </w:pict>
          </mc:Fallback>
        </mc:AlternateContent>
      </w:r>
      <w:r>
        <w:rPr>
          <w:rFonts w:ascii="黑体" w:eastAsia="黑体" w:hAnsi="黑体" w:cs="黑体" w:hint="eastAsia"/>
          <w:color w:val="A6A6A6" w:themeColor="background1" w:themeShade="A6"/>
          <w:sz w:val="18"/>
          <w:szCs w:val="18"/>
        </w:rPr>
        <w:t>知识点：</w:t>
      </w:r>
    </w:p>
    <w:p w:rsidR="006F0B1E" w:rsidRDefault="00F0187F">
      <w:pPr>
        <w:snapToGrid w:val="0"/>
        <w:spacing w:line="460" w:lineRule="exact"/>
        <w:ind w:firstLineChars="100" w:firstLine="180"/>
        <w:jc w:val="left"/>
        <w:rPr>
          <w:rFonts w:ascii="Courier"/>
          <w:color w:val="FF0000"/>
          <w:sz w:val="18"/>
          <w:u w:val="dotDotDash"/>
        </w:rPr>
      </w:pPr>
      <w:r>
        <w:rPr>
          <w:noProof/>
          <w:sz w:val="18"/>
        </w:rPr>
        <mc:AlternateContent>
          <mc:Choice Requires="wps">
            <w:drawing>
              <wp:anchor distT="0" distB="0" distL="114300" distR="114300" simplePos="0" relativeHeight="251893760" behindDoc="0" locked="0" layoutInCell="1" allowOverlap="1" wp14:anchorId="13CCE410" wp14:editId="3655F78E">
                <wp:simplePos x="0" y="0"/>
                <wp:positionH relativeFrom="column">
                  <wp:posOffset>19338</wp:posOffset>
                </wp:positionH>
                <wp:positionV relativeFrom="paragraph">
                  <wp:posOffset>192752</wp:posOffset>
                </wp:positionV>
                <wp:extent cx="801082" cy="481966"/>
                <wp:effectExtent l="6985" t="0" r="63500" b="63500"/>
                <wp:wrapNone/>
                <wp:docPr id="8" name="肘形连接符 8"/>
                <wp:cNvGraphicFramePr/>
                <a:graphic xmlns:a="http://schemas.openxmlformats.org/drawingml/2006/main">
                  <a:graphicData uri="http://schemas.microsoft.com/office/word/2010/wordprocessingShape">
                    <wps:wsp>
                      <wps:cNvCnPr/>
                      <wps:spPr>
                        <a:xfrm rot="16200000" flipH="1">
                          <a:off x="0" y="0"/>
                          <a:ext cx="801082" cy="481966"/>
                        </a:xfrm>
                        <a:prstGeom prst="bentConnector3">
                          <a:avLst>
                            <a:gd name="adj1" fmla="val 50000"/>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8" o:spid="_x0000_s1026" type="#_x0000_t34" style="position:absolute;left:0;text-align:left;margin-left:1.5pt;margin-top:15.2pt;width:63.1pt;height:37.95pt;rotation:90;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IBIQIAAG4EAAAOAAAAZHJzL2Uyb0RvYy54bWysVEmuEzEQ3SNxB8t70ukAUYjS+Yt8AgsE&#10;XwwHcDwkRp5UNulkywFYs2KBBCuugDgN8I9B2d1pPoOQQPTC8lDvVb1Xdi/ODtaQvYSovWtoPRpT&#10;Ih33QrttQ589Xd+YURITc4IZ72RDjzLSs+X1a4s2zOXE77wREgiSuDhvQ0N3KYV5VUW+k5bFkQ/S&#10;4aHyYFnCJWwrAaxFdmuqyXg8rVoPIoDnMkbcPe8O6bLwKyV5eqRUlImYhmJtqYxQxk0eq+WCzbfA&#10;wk7zvgz2D1VYph0mHajOWWLkBehfqKzm4KNXacS9rbxSmsuiAdXU45/UPNmxIIsWNCeGwab4/2j5&#10;w/0FEC0aio1yzGKLLl++/vzx7eWnN19evfv64T2ZZZPaEOcYu3IX0K9iuICs+KDAEvDobD3FjuBH&#10;iTI63MeNYgmKJIfi+HFwXB4S4bg5Q9GzCSUcj27N6jvTaU5WdayZPUBM96S3JE8aupEurbxz2FcP&#10;Nws92z+IqVgvegFMPK+xBmuwk3tmyO1SVMfbR2OGE3OGGpfH6I0Wa21MWcB2szJAkKCh6/UVih/C&#10;EtPmrhMkHQNaxwB82yvInFW2rTOqzNLRyC7fY6nQdXSg86jcdznkY5yj0HpgwugMU1jbABwX9X8E&#10;9vEZKstb+BvwgCiZvUsD2Grn4XfZ0+FUsuriTw50urMFGy+O5QoVa/BSl273DzC/mqvrAv/+m1h+&#10;AwAA//8DAFBLAwQUAAYACAAAACEAWpHgkNwAAAAIAQAADwAAAGRycy9kb3ducmV2LnhtbEyPzW7C&#10;MBCE75X6DtZW6gUVJ9AglMZBqBK986del3ibRI3XaWwgffsup3Lb0YxmvylWo+vUhYbQejaQThNQ&#10;xJW3LdcGDvvNyxJUiMgWO89k4JcCrMrHhwJz66+8pcsu1kpKOORooImxz7UOVUMOw9T3xOJ9+cFh&#10;FDnU2g54lXLX6VmSLLTDluVDgz29N1R9787OwHrE4ZNS5J/J0Wfb9mNjJ4ujMc9P4/oNVKQx/ofh&#10;hi/oUArTyZ/ZBtUZmC1TSRrI5qBudvIq005yzNMMdFno+wHlHwAAAP//AwBQSwECLQAUAAYACAAA&#10;ACEAtoM4kv4AAADhAQAAEwAAAAAAAAAAAAAAAAAAAAAAW0NvbnRlbnRfVHlwZXNdLnhtbFBLAQIt&#10;ABQABgAIAAAAIQA4/SH/1gAAAJQBAAALAAAAAAAAAAAAAAAAAC8BAABfcmVscy8ucmVsc1BLAQIt&#10;ABQABgAIAAAAIQBNHTIBIQIAAG4EAAAOAAAAAAAAAAAAAAAAAC4CAABkcnMvZTJvRG9jLnhtbFBL&#10;AQItABQABgAIAAAAIQBakeCQ3AAAAAgBAAAPAAAAAAAAAAAAAAAAAHsEAABkcnMvZG93bnJldi54&#10;bWxQSwUGAAAAAAQABADzAAAAhAUAAAAA&#10;" strokecolor="red" strokeweight=".5pt">
                <v:stroke endarrow="open"/>
              </v:shape>
            </w:pict>
          </mc:Fallback>
        </mc:AlternateContent>
      </w:r>
      <w:r>
        <w:rPr>
          <w:noProof/>
          <w:sz w:val="18"/>
        </w:rPr>
        <mc:AlternateContent>
          <mc:Choice Requires="wps">
            <w:drawing>
              <wp:anchor distT="0" distB="0" distL="114300" distR="114300" simplePos="0" relativeHeight="251694080" behindDoc="0" locked="0" layoutInCell="1" allowOverlap="1" wp14:anchorId="7013E413" wp14:editId="4621A53D">
                <wp:simplePos x="0" y="0"/>
                <wp:positionH relativeFrom="column">
                  <wp:posOffset>724535</wp:posOffset>
                </wp:positionH>
                <wp:positionV relativeFrom="paragraph">
                  <wp:posOffset>173355</wp:posOffset>
                </wp:positionV>
                <wp:extent cx="4304665" cy="330200"/>
                <wp:effectExtent l="0" t="0" r="19685" b="12700"/>
                <wp:wrapNone/>
                <wp:docPr id="5" name="圆角矩形 5"/>
                <wp:cNvGraphicFramePr/>
                <a:graphic xmlns:a="http://schemas.openxmlformats.org/drawingml/2006/main">
                  <a:graphicData uri="http://schemas.microsoft.com/office/word/2010/wordprocessingShape">
                    <wps:wsp>
                      <wps:cNvSpPr/>
                      <wps:spPr>
                        <a:xfrm>
                          <a:off x="0" y="0"/>
                          <a:ext cx="4304665" cy="330200"/>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试题难度不必填默认为中，支持格式</w:t>
                            </w:r>
                            <w:r>
                              <w:rPr>
                                <w:rFonts w:hint="eastAsia"/>
                                <w:b/>
                                <w:bCs/>
                                <w:color w:val="404040" w:themeColor="text1" w:themeTint="BF"/>
                                <w:sz w:val="18"/>
                                <w:szCs w:val="18"/>
                              </w:rPr>
                              <w:t>[</w:t>
                            </w:r>
                            <w:r>
                              <w:rPr>
                                <w:rFonts w:hint="eastAsia"/>
                                <w:b/>
                                <w:bCs/>
                                <w:color w:val="404040" w:themeColor="text1" w:themeTint="BF"/>
                                <w:sz w:val="18"/>
                                <w:szCs w:val="18"/>
                              </w:rPr>
                              <w:t>难度</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：、”，难度只能填写低、中、高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31" style="position:absolute;left:0;text-align:left;margin-left:57.05pt;margin-top:13.65pt;width:338.95pt;height:2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GuAygIAACIGAAAOAAAAZHJzL2Uyb0RvYy54bWysVM1uEzEQviPxDpbvdDdpkkLUTRW1KkIq&#10;NGpBnB2vN7uS7TG288cD8ACckZC4IB6Cx6ngMRjbm20KFUJADhvPeOabmW/Gc3yyUZKshHUN6IL2&#10;DnJKhOZQNnpR0Fcvzx89psR5pksmQYuCboWjJ5OHD47XZiz6UIMshSUIot14bQpae2/GWeZ4LRRz&#10;B2CExssKrGIeRbvISsvWiK5k1s/zUbYGWxoLXDiH2rN0SScRv6oE95dV5YQnsqCYm49fG7/z8M0m&#10;x2y8sMzUDW/TYH+RhWKNxqAd1BnzjCxt8wuUargFB5U/4KAyqKqGi1gDVtPLf6rmumZGxFqQHGc6&#10;mtz/g+UvVjNLmrKgQ0o0U9iimw/vvn9+/+3jl5uvn8gwMLQ2boyG12ZmW8nhMZS7qawK/1gI2URW&#10;tx2rYuMJR+XgMB+MRgjP8e7wMMe2BdDs1ttY558KUCQcCmphqcsrbF1klK0unE/2O7sQ0YFsyvNG&#10;yiiEcRGn0pIVw0YzzoX2/egul+o5lEk/yPGXWo5qHIykHu3UmFIcvIAUE7wTRGqyxhHvHyEG4cog&#10;Z04vYpA7dh3EfjK9ZFezUiT18M+ChpLPmKuTk9u6ILT0SY1Jht6kbsST30oRGJH6SlTYV+Q/8fCv&#10;WUXAgFwh5x12W9Z99PfaLFv74Crig+yc88TJ75w7jxgZtO+cVaPB3gcgfRc52e9IStQElvxmvmln&#10;vp3nOZRbfAcW0oJwhp83yPwFc37GLG4EbDluOX+Jn0oCzgG0J0pqsG/v0wd7fKh4S8kaNwyOy5sl&#10;s4IS+UzjE37SGwzCSorCYHjUR8Hu38z3b/RSnQLOdg/3qeHxGOy93B0rC+o1LsNpiIpXTHOMXVDu&#10;7U449Wnz4TrlYjqNZriGDPMX+trwAB541jBdeqia+OoCX4mdlkdcRPFttEszbLp9OVrdrvbJDwAA&#10;AP//AwBQSwMEFAAGAAgAAAAhAFkmQq7cAAAACQEAAA8AAABkcnMvZG93bnJldi54bWxMj8tqwzAQ&#10;RfeF/oOYQneNbKdtWsdyCIVCtkkN2crW+EGskbHk2Pn7Tlbtbi5zuI9st9heXHH0nSMF8SoCgVQ5&#10;01GjoPj5fvkA4YMmo3tHqOCGHnb540OmU+NmOuL1FBrBJuRTraANYUil9FWLVvuVG5D4V7vR6sBy&#10;bKQZ9czmtpdJFL1LqzvihFYP+NVidTlNVsFxdrfzZJZyfzjM9du5bgoqGqWen5b9FkTAJfzBcK/P&#10;1SHnTqWbyHjRs45fY0YVJJs1CAY2nwmPK+/HGmSeyf8L8l8AAAD//wMAUEsBAi0AFAAGAAgAAAAh&#10;ALaDOJL+AAAA4QEAABMAAAAAAAAAAAAAAAAAAAAAAFtDb250ZW50X1R5cGVzXS54bWxQSwECLQAU&#10;AAYACAAAACEAOP0h/9YAAACUAQAACwAAAAAAAAAAAAAAAAAvAQAAX3JlbHMvLnJlbHNQSwECLQAU&#10;AAYACAAAACEA/TxrgMoCAAAiBgAADgAAAAAAAAAAAAAAAAAuAgAAZHJzL2Uyb0RvYy54bWxQSwEC&#10;LQAUAAYACAAAACEAWSZCrtwAAAAJAQAADwAAAAAAAAAAAAAAAAAkBQAAZHJzL2Rvd25yZXYueG1s&#10;UEsFBgAAAAAEAAQA8wAAAC0GAAAAAA==&#10;" fillcolor="#f7caac [1301]" strokecolor="#1f4d78 [1604]" strokeweight="1pt">
                <v:stroke dashstyle="3 1" joinstyle="miter"/>
                <v:textbo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试题难度不必填默认为中，支持格式</w:t>
                      </w:r>
                      <w:r>
                        <w:rPr>
                          <w:rFonts w:hint="eastAsia"/>
                          <w:b/>
                          <w:bCs/>
                          <w:color w:val="404040" w:themeColor="text1" w:themeTint="BF"/>
                          <w:sz w:val="18"/>
                          <w:szCs w:val="18"/>
                        </w:rPr>
                        <w:t>[</w:t>
                      </w:r>
                      <w:r>
                        <w:rPr>
                          <w:rFonts w:hint="eastAsia"/>
                          <w:b/>
                          <w:bCs/>
                          <w:color w:val="404040" w:themeColor="text1" w:themeTint="BF"/>
                          <w:sz w:val="18"/>
                          <w:szCs w:val="18"/>
                        </w:rPr>
                        <w:t>难度</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：、”，难度只能填写低、中、高</w:t>
                      </w:r>
                    </w:p>
                  </w:txbxContent>
                </v:textbox>
              </v:roundrect>
            </w:pict>
          </mc:Fallback>
        </mc:AlternateContent>
      </w:r>
    </w:p>
    <w:p w:rsidR="006F0B1E" w:rsidRDefault="006F0B1E">
      <w:pPr>
        <w:snapToGrid w:val="0"/>
        <w:spacing w:line="460" w:lineRule="exact"/>
        <w:ind w:firstLineChars="100" w:firstLine="180"/>
        <w:jc w:val="left"/>
        <w:rPr>
          <w:rFonts w:ascii="黑体" w:eastAsia="黑体" w:hAnsi="黑体" w:cs="黑体"/>
          <w:color w:val="000000"/>
          <w:sz w:val="18"/>
          <w:szCs w:val="18"/>
        </w:rPr>
      </w:pPr>
    </w:p>
    <w:p w:rsidR="006F0B1E" w:rsidRDefault="00F0187F" w:rsidP="00F0187F">
      <w:pPr>
        <w:snapToGrid w:val="0"/>
        <w:spacing w:line="460" w:lineRule="exact"/>
        <w:ind w:firstLineChars="100" w:firstLine="180"/>
        <w:jc w:val="left"/>
        <w:rPr>
          <w:rFonts w:ascii="黑体" w:eastAsia="黑体" w:hAnsi="黑体" w:cs="黑体"/>
          <w:color w:val="000000"/>
          <w:sz w:val="18"/>
          <w:szCs w:val="18"/>
        </w:rPr>
      </w:pPr>
      <w:r>
        <w:rPr>
          <w:noProof/>
          <w:sz w:val="18"/>
        </w:rPr>
        <mc:AlternateContent>
          <mc:Choice Requires="wps">
            <w:drawing>
              <wp:anchor distT="0" distB="0" distL="114300" distR="114300" simplePos="0" relativeHeight="251891712" behindDoc="0" locked="0" layoutInCell="1" allowOverlap="1" wp14:anchorId="45071BA4" wp14:editId="3CBC2FAE">
                <wp:simplePos x="0" y="0"/>
                <wp:positionH relativeFrom="column">
                  <wp:posOffset>261851</wp:posOffset>
                </wp:positionH>
                <wp:positionV relativeFrom="paragraph">
                  <wp:posOffset>252615</wp:posOffset>
                </wp:positionV>
                <wp:extent cx="4231178" cy="330200"/>
                <wp:effectExtent l="0" t="0" r="17145" b="12700"/>
                <wp:wrapNone/>
                <wp:docPr id="7" name="圆角矩形 7"/>
                <wp:cNvGraphicFramePr/>
                <a:graphic xmlns:a="http://schemas.openxmlformats.org/drawingml/2006/main">
                  <a:graphicData uri="http://schemas.microsoft.com/office/word/2010/wordprocessingShape">
                    <wps:wsp>
                      <wps:cNvSpPr/>
                      <wps:spPr>
                        <a:xfrm>
                          <a:off x="0" y="0"/>
                          <a:ext cx="4231178" cy="330200"/>
                        </a:xfrm>
                        <a:prstGeom prst="round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0187F" w:rsidRDefault="00F0187F" w:rsidP="00F0187F">
                            <w:pPr>
                              <w:jc w:val="center"/>
                              <w:rPr>
                                <w:b/>
                                <w:bCs/>
                                <w:color w:val="404040" w:themeColor="text1" w:themeTint="BF"/>
                                <w:sz w:val="18"/>
                                <w:szCs w:val="18"/>
                              </w:rPr>
                            </w:pPr>
                            <w:r>
                              <w:rPr>
                                <w:rFonts w:hint="eastAsia"/>
                                <w:b/>
                                <w:bCs/>
                                <w:color w:val="404040" w:themeColor="text1" w:themeTint="BF"/>
                                <w:sz w:val="18"/>
                                <w:szCs w:val="18"/>
                              </w:rPr>
                              <w:t>知识点不必填，支持格式</w:t>
                            </w:r>
                            <w:r>
                              <w:rPr>
                                <w:rFonts w:hint="eastAsia"/>
                                <w:b/>
                                <w:bCs/>
                                <w:color w:val="404040" w:themeColor="text1" w:themeTint="BF"/>
                                <w:sz w:val="18"/>
                                <w:szCs w:val="18"/>
                              </w:rPr>
                              <w:t>[</w:t>
                            </w:r>
                            <w:r>
                              <w:rPr>
                                <w:rFonts w:hint="eastAsia"/>
                                <w:b/>
                                <w:bCs/>
                                <w:color w:val="404040" w:themeColor="text1" w:themeTint="BF"/>
                                <w:sz w:val="18"/>
                                <w:szCs w:val="18"/>
                              </w:rPr>
                              <w:t>知识点</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：、”，多个知识点</w:t>
                            </w:r>
                            <w:r w:rsidR="00E74C0C">
                              <w:rPr>
                                <w:rFonts w:hint="eastAsia"/>
                                <w:b/>
                                <w:bCs/>
                                <w:color w:val="404040" w:themeColor="text1" w:themeTint="BF"/>
                                <w:sz w:val="18"/>
                                <w:szCs w:val="18"/>
                              </w:rPr>
                              <w:t>请用“</w:t>
                            </w:r>
                            <w:r w:rsidR="00E74C0C">
                              <w:rPr>
                                <w:rFonts w:hint="eastAsia"/>
                                <w:b/>
                                <w:bCs/>
                                <w:color w:val="FF0000"/>
                                <w:sz w:val="18"/>
                                <w:szCs w:val="18"/>
                              </w:rPr>
                              <w:t>|||</w:t>
                            </w:r>
                            <w:r w:rsidR="00E74C0C">
                              <w:rPr>
                                <w:rFonts w:hint="eastAsia"/>
                                <w:b/>
                                <w:bCs/>
                                <w:color w:val="404040" w:themeColor="text1" w:themeTint="BF"/>
                                <w:sz w:val="18"/>
                                <w:szCs w:val="18"/>
                              </w:rPr>
                              <w:t>”分割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oundrect id="圆角矩形 7" o:spid="_x0000_s1032" style="position:absolute;left:0;text-align:left;margin-left:20.6pt;margin-top:19.9pt;width:333.15pt;height:26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clywIAACIGAAAOAAAAZHJzL2Uyb0RvYy54bWysVM1uEzEQviPxDpbvdHfTtIGomypqVYRU&#10;aNWCODteb3Yl22Ns548H4AE4IyFxQTwEj1PBYzC2N9sUKoSAHDae8cw3M9+M5+h4rSRZCuta0CUt&#10;9nJKhOZQtXpe0lcvzx49psR5pismQYuSboSjx5OHD45WZiwG0ICshCUIot14ZUraeG/GWeZ4IxRz&#10;e2CExssarGIeRTvPKstWiK5kNsjzw2wFtjIWuHAOtafpkk4ifl0L7i/q2glPZEkxNx+/Nn5n4ZtN&#10;jth4bplpWt6lwf4iC8VajUF7qFPmGVnY9hco1XILDmq/x0FlUNctF7EGrKbIf6rmumFGxFqQHGd6&#10;mtz/g+UvlpeWtFVJR5RoprBFNx/eff/8/tvHLzdfP5FRYGhl3BgNr82l7SSHx1DuurYq/GMhZB1Z&#10;3fSsirUnHJXDwX5RjHAOON7t7+fYtgCa3Xob6/xTAYqEQ0ktLHR1ha2LjLLlufPJfmsXIjqQbXXW&#10;ShmFMC7iRFqyZNhoxrnQfhDd5UI9hyrphzn+UstRjYOR1IdbNaYUBy8gxQTvBJGarHDEByPEIFwZ&#10;5MzpeQxyx66H2E2mSHYNq0RSH/xZ0FDyKXNNcnIbF4SOPqkxydCb1I148hspAiNSX4ka+4r8Jx7+&#10;NasIGJBr5LzH7sq6j/6iy7KzD64iPsjeOU+c/M6594iRQfveWbUa7H0A0veRk/2WpERNYMmvZ+s4&#10;84chx6CZQbXBd2AhLQhn+FmLzJ8z5y+ZxY2ALcct5y/wU0vAOYDuREkD9u19+mCPDxVvKVnhhsFx&#10;ebNgVlAin2l8wk+K4TCspCgMD0YDFOzuzWz3Ri/UCeBsF7hPDY/HYO/l9lhbUK9xGU5DVLximmPs&#10;knJvt8KJT5sP1ykX02k0wzVkmD/X14YH8MCzhunCQ93GV3fLTscjLqL4NrqlGTbdrhytblf75AcA&#10;AAD//wMAUEsDBBQABgAIAAAAIQD8AHk93QAAAAgBAAAPAAAAZHJzL2Rvd25yZXYueG1sTI/NbsIw&#10;EITvlfoO1iL1VpzQUiDNBqFKlbgCkbg68eZHxOsodkh4+7qn9jia0cw36X42nbjT4FrLCPEyAkFc&#10;Wt1yjZBfvl+3IJxXrFVnmRAe5GCfPT+lKtF24hPdz74WoYRdohAa7/tESlc2ZJRb2p44eJUdjPJB&#10;DrXUg5pCuenkKoo+pFEth4VG9fTVUHk7jwbhNNnHddRzcTgep2p9reqc8xrxZTEfPkF4mv1fGH7x&#10;AzpkgamwI2snOoT3eBWSCG+78CD4m2izBlEg7OItyCyV/w9kPwAAAP//AwBQSwECLQAUAAYACAAA&#10;ACEAtoM4kv4AAADhAQAAEwAAAAAAAAAAAAAAAAAAAAAAW0NvbnRlbnRfVHlwZXNdLnhtbFBLAQIt&#10;ABQABgAIAAAAIQA4/SH/1gAAAJQBAAALAAAAAAAAAAAAAAAAAC8BAABfcmVscy8ucmVsc1BLAQIt&#10;ABQABgAIAAAAIQBQ51clywIAACIGAAAOAAAAAAAAAAAAAAAAAC4CAABkcnMvZTJvRG9jLnhtbFBL&#10;AQItABQABgAIAAAAIQD8AHk93QAAAAgBAAAPAAAAAAAAAAAAAAAAACUFAABkcnMvZG93bnJldi54&#10;bWxQSwUGAAAAAAQABADzAAAALwYAAAAA&#10;" fillcolor="#f7caac [1301]" strokecolor="#1f4d78 [1604]" strokeweight="1pt">
                <v:stroke dashstyle="3 1" joinstyle="miter"/>
                <v:textbox>
                  <w:txbxContent>
                    <w:p w:rsidR="00F0187F" w:rsidRDefault="00F0187F" w:rsidP="00F0187F">
                      <w:pPr>
                        <w:jc w:val="center"/>
                        <w:rPr>
                          <w:b/>
                          <w:bCs/>
                          <w:color w:val="404040" w:themeColor="text1" w:themeTint="BF"/>
                          <w:sz w:val="18"/>
                          <w:szCs w:val="18"/>
                        </w:rPr>
                      </w:pPr>
                      <w:r>
                        <w:rPr>
                          <w:rFonts w:hint="eastAsia"/>
                          <w:b/>
                          <w:bCs/>
                          <w:color w:val="404040" w:themeColor="text1" w:themeTint="BF"/>
                          <w:sz w:val="18"/>
                          <w:szCs w:val="18"/>
                        </w:rPr>
                        <w:t>知识点不必填，支持格式</w:t>
                      </w:r>
                      <w:r>
                        <w:rPr>
                          <w:rFonts w:hint="eastAsia"/>
                          <w:b/>
                          <w:bCs/>
                          <w:color w:val="404040" w:themeColor="text1" w:themeTint="BF"/>
                          <w:sz w:val="18"/>
                          <w:szCs w:val="18"/>
                        </w:rPr>
                        <w:t>[</w:t>
                      </w:r>
                      <w:r>
                        <w:rPr>
                          <w:rFonts w:hint="eastAsia"/>
                          <w:b/>
                          <w:bCs/>
                          <w:color w:val="404040" w:themeColor="text1" w:themeTint="BF"/>
                          <w:sz w:val="18"/>
                          <w:szCs w:val="18"/>
                        </w:rPr>
                        <w:t>知识点</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：、”，多个知识点</w:t>
                      </w:r>
                      <w:r w:rsidR="00E74C0C">
                        <w:rPr>
                          <w:rFonts w:hint="eastAsia"/>
                          <w:b/>
                          <w:bCs/>
                          <w:color w:val="404040" w:themeColor="text1" w:themeTint="BF"/>
                          <w:sz w:val="18"/>
                          <w:szCs w:val="18"/>
                        </w:rPr>
                        <w:t>请用“</w:t>
                      </w:r>
                      <w:r w:rsidR="00E74C0C">
                        <w:rPr>
                          <w:rFonts w:hint="eastAsia"/>
                          <w:b/>
                          <w:bCs/>
                          <w:color w:val="FF0000"/>
                          <w:sz w:val="18"/>
                          <w:szCs w:val="18"/>
                        </w:rPr>
                        <w:t>|||</w:t>
                      </w:r>
                      <w:r w:rsidR="00E74C0C">
                        <w:rPr>
                          <w:rFonts w:hint="eastAsia"/>
                          <w:b/>
                          <w:bCs/>
                          <w:color w:val="404040" w:themeColor="text1" w:themeTint="BF"/>
                          <w:sz w:val="18"/>
                          <w:szCs w:val="18"/>
                        </w:rPr>
                        <w:t>”分割</w:t>
                      </w:r>
                    </w:p>
                  </w:txbxContent>
                </v:textbox>
              </v:roundrect>
            </w:pict>
          </mc:Fallback>
        </mc:AlternateContent>
      </w:r>
    </w:p>
    <w:p w:rsidR="00F0187F" w:rsidRPr="00F0187F" w:rsidRDefault="00F0187F" w:rsidP="00F0187F">
      <w:pPr>
        <w:snapToGrid w:val="0"/>
        <w:spacing w:line="460" w:lineRule="exact"/>
        <w:ind w:firstLineChars="100" w:firstLine="18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w:t>
      </w:r>
    </w:p>
    <w:p w:rsidR="00F0187F" w:rsidRDefault="00F0187F" w:rsidP="00F0187F">
      <w:pPr>
        <w:snapToGrid w:val="0"/>
        <w:spacing w:line="460" w:lineRule="exact"/>
        <w:ind w:firstLineChars="100" w:firstLine="180"/>
        <w:jc w:val="left"/>
        <w:rPr>
          <w:rFonts w:ascii="Courier"/>
          <w:color w:val="FF0000"/>
          <w:sz w:val="18"/>
          <w:u w:val="dotDotDash"/>
        </w:rPr>
      </w:pPr>
      <w:bookmarkStart w:id="0" w:name="_GoBack"/>
      <w:bookmarkEnd w:id="0"/>
    </w:p>
    <w:p w:rsidR="006F0B1E" w:rsidRDefault="006F0B1E" w:rsidP="00175A3C">
      <w:pPr>
        <w:snapToGrid w:val="0"/>
        <w:spacing w:line="460" w:lineRule="exact"/>
        <w:jc w:val="left"/>
        <w:rPr>
          <w:rFonts w:ascii="黑体" w:eastAsia="黑体" w:hAnsi="黑体" w:cs="黑体"/>
          <w:color w:val="000000"/>
          <w:sz w:val="18"/>
          <w:szCs w:val="18"/>
        </w:rPr>
      </w:pP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2.</w:t>
      </w:r>
      <w:r>
        <w:rPr>
          <w:rFonts w:ascii="黑体" w:eastAsia="黑体" w:hAnsi="黑体" w:cs="黑体" w:hint="eastAsia"/>
          <w:b/>
          <w:bCs/>
          <w:color w:val="000000"/>
          <w:sz w:val="18"/>
          <w:szCs w:val="18"/>
        </w:rPr>
        <w:t>[多选题]</w:t>
      </w:r>
      <w:r>
        <w:rPr>
          <w:rFonts w:ascii="黑体" w:eastAsia="黑体" w:hAnsi="黑体" w:cs="黑体" w:hint="eastAsia"/>
          <w:color w:val="000000"/>
          <w:sz w:val="18"/>
          <w:szCs w:val="18"/>
        </w:rPr>
        <w:t>中华人民共和国的成立，标志着（　）。</w:t>
      </w:r>
    </w:p>
    <w:p w:rsidR="006F0B1E" w:rsidRDefault="00C62B28">
      <w:pPr>
        <w:tabs>
          <w:tab w:val="left" w:pos="2268"/>
          <w:tab w:val="left" w:pos="3828"/>
          <w:tab w:val="left" w:pos="5529"/>
        </w:tabs>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A.中国新民主主义革命取得了基本胜利</w:t>
      </w:r>
    </w:p>
    <w:p w:rsidR="006F0B1E" w:rsidRDefault="00C62B28">
      <w:pPr>
        <w:tabs>
          <w:tab w:val="left" w:pos="2268"/>
          <w:tab w:val="left" w:pos="3828"/>
          <w:tab w:val="left" w:pos="5529"/>
        </w:tabs>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B.中国现代史的开始</w:t>
      </w:r>
    </w:p>
    <w:p w:rsidR="006F0B1E" w:rsidRDefault="00C62B28">
      <w:pPr>
        <w:tabs>
          <w:tab w:val="left" w:pos="2268"/>
          <w:tab w:val="left" w:pos="3828"/>
          <w:tab w:val="left" w:pos="5529"/>
        </w:tabs>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C.半殖民地半封建社会的结束</w:t>
      </w:r>
    </w:p>
    <w:p w:rsidR="006F0B1E" w:rsidRDefault="00C62B28">
      <w:pPr>
        <w:tabs>
          <w:tab w:val="left" w:pos="2268"/>
          <w:tab w:val="left" w:pos="3828"/>
          <w:tab w:val="left" w:pos="5529"/>
        </w:tabs>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D.中国进入社会主义社会</w: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noProof/>
          <w:sz w:val="18"/>
        </w:rPr>
        <w:lastRenderedPageBreak/>
        <mc:AlternateContent>
          <mc:Choice Requires="wps">
            <w:drawing>
              <wp:anchor distT="0" distB="0" distL="114300" distR="114300" simplePos="0" relativeHeight="251674624" behindDoc="0" locked="0" layoutInCell="1" allowOverlap="1">
                <wp:simplePos x="0" y="0"/>
                <wp:positionH relativeFrom="column">
                  <wp:posOffset>1923415</wp:posOffset>
                </wp:positionH>
                <wp:positionV relativeFrom="paragraph">
                  <wp:posOffset>56515</wp:posOffset>
                </wp:positionV>
                <wp:extent cx="1597025" cy="300355"/>
                <wp:effectExtent l="6350" t="6350" r="12065" b="13335"/>
                <wp:wrapNone/>
                <wp:docPr id="17" name="剪去单角的矩形 17"/>
                <wp:cNvGraphicFramePr/>
                <a:graphic xmlns:a="http://schemas.openxmlformats.org/drawingml/2006/main">
                  <a:graphicData uri="http://schemas.microsoft.com/office/word/2010/wordprocessingShape">
                    <wps:wsp>
                      <wps:cNvSpPr/>
                      <wps:spPr>
                        <a:xfrm>
                          <a:off x="3133090" y="8128000"/>
                          <a:ext cx="1597025" cy="300355"/>
                        </a:xfrm>
                        <a:prstGeom prst="snip1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多选题的答案必须连写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51.45pt;margin-top:4.45pt;height:23.65pt;width:125.75pt;z-index:251674624;v-text-anchor:middle;mso-width-relative:page;mso-height-relative:page;" fillcolor="#F8CBAD [1301]" filled="t" stroked="t" coordsize="1597025,300355" o:gfxdata="UEsDBAoAAAAAAIdO4kAAAAAAAAAAAAAAAAAEAAAAZHJzL1BLAwQUAAAACACHTuJA9HSBw9gAAAAI&#10;AQAADwAAAGRycy9kb3ducmV2LnhtbE2PQU/DMAyF70j8h8hIXCaWLHTVKE13QAwhOG1D4po1XlvR&#10;OFWTbeXfY05wsq339Py9cj35XpxxjF0gA4u5AoFUB9dRY+Bjv7lbgYjJkrN9IDTwjRHW1fVVaQsX&#10;LrTF8y41gkMoFtZAm9JQSBnrFr2N8zAgsXYMo7eJz7GRbrQXDve91Erl0tuO+ENrB3xqsf7anbyB&#10;t9dhn2/0y3am1fuxfv7MmtkUjLm9WahHEAmn9GeGX3xGh4qZDuFELorewL3SD2w1sOLB+nKZZSAO&#10;vOQaZFXK/wWqH1BLAwQUAAAACACHTuJA4om93a8CAAAvBQAADgAAAGRycy9lMm9Eb2MueG1srVS5&#10;jhMxGO6ReAfLPTszOTaHdrIKiYKQFnbFgqgdjydjyRe2k0moaSigQKKhQaJB8AqIx4mWx+C3Z/YC&#10;CoRoZv7L33//R8dbKdCGWce1ynF2kGLEFNUFV6scP3u6uDfEyHmiCiK0YjneMYePJ3fvHNVmzDq6&#10;0qJgFgGIcuPa5Ljy3oyTxNGKSeIOtGEKlKW2knhg7SopLKkBXYqkk6aHSa1tYaymzDmQzhslnkT8&#10;smTUn5alYx6JHENsPn5t/C7DN5kckfHKElNx2oZB/iEKSbgCp1dQc+IJWlv+G5Tk1GqnS39AtUx0&#10;WXLKYg6QTZb+ks15RQyLuUBxnLkqk/t/sPTx5swiXkDvBhgpIqFH+9df92+/7d+8//H53cWHVxcf&#10;v+y/f0Kgh2LVxo3hzbk5sy3ngAyZb0srwx9yQtscd7NuNx1ByXc5HmadYZq2xWZbjygYZP3RIO30&#10;MaJg0U3Tbr8fHCTXSMY6/4BpiQKRY6e4yZ5AR2OhyebE+cb+0i54d1rwYsGFiIxdLWfCog2B7i+G&#10;s/vTeXwr1vKRLhpxDwJrIwMxDEsjPrwUQzyugYmx3cIXCtWQSGcACIgSGN9SEA+kNFBQp1YYEbGC&#10;vaDeRse3XrewbRjZIBvNGqOKFKyR9v8mipD+nLiqeeJ2LjDNYEvuYbsEl9CDABUThYyEgmRCK5vm&#10;Bcpvl9u2o0td7GAorG62xRm64ODjhDh/RiysB2QLK+9P4VMKDSXQLYVRpe3LP8mDPUwtaDGqYd2g&#10;PC/WxDKMxEMF8zzKer2wn5Hp9QcdYOxNzfKmRq3lTENPMzguhkYy2HtxSZZWy+dwGabBK6iIouC7&#10;aUTLzHxzBuC2UDadRjPYSUP8iTo3NICHGVJ6uva65HHWQqGa6rT1g62MY9FekLD2N/lodX3nJ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9HSBw9gAAAAIAQAADwAAAAAAAAABACAAAAAiAAAAZHJz&#10;L2Rvd25yZXYueG1sUEsBAhQAFAAAAAgAh07iQOKJvd2vAgAALwUAAA4AAAAAAAAAAQAgAAAAJwEA&#10;AGRycy9lMm9Eb2MueG1sUEsFBgAAAAAGAAYAWQEAAEgGAAAAAA==&#10;" path="m0,0l1546964,0,1597025,50060,1597025,300355,0,300355xe">
                <v:path textboxrect="0,0,1597025,300355" o:connectlocs="1597025,150177;798512,300355;0,150177;798512,0" o:connectangles="0,82,164,247"/>
                <v:fill on="t" focussize="0,0"/>
                <v:stroke weight="1pt" color="#41719C [3204]" miterlimit="8" joinstyle="miter" dashstyle="3 1"/>
                <v:imagedata o:title=""/>
                <o:lock v:ext="edit" aspectratio="f"/>
                <v:textbox>
                  <w:txbxContent>
                    <w:p>
                      <w:pPr>
                        <w:jc w:val="center"/>
                        <w:rPr>
                          <w:rFonts w:hint="eastAsia" w:eastAsia="宋体"/>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多选题的答案必须连写</w:t>
                      </w:r>
                    </w:p>
                  </w:txbxContent>
                </v:textbox>
              </v:shape>
            </w:pict>
          </mc:Fallback>
        </mc:AlternateContent>
      </w:r>
      <w:r>
        <w:rPr>
          <w:noProof/>
          <w:sz w:val="18"/>
        </w:rPr>
        <mc:AlternateContent>
          <mc:Choice Requires="wps">
            <w:drawing>
              <wp:anchor distT="0" distB="0" distL="114300" distR="114300" simplePos="0" relativeHeight="251673600" behindDoc="0" locked="0" layoutInCell="1" allowOverlap="1">
                <wp:simplePos x="0" y="0"/>
                <wp:positionH relativeFrom="column">
                  <wp:posOffset>645160</wp:posOffset>
                </wp:positionH>
                <wp:positionV relativeFrom="paragraph">
                  <wp:posOffset>192405</wp:posOffset>
                </wp:positionV>
                <wp:extent cx="1245235" cy="3175"/>
                <wp:effectExtent l="0" t="72390" r="4445" b="31115"/>
                <wp:wrapNone/>
                <wp:docPr id="16" name="肘形连接符 16"/>
                <wp:cNvGraphicFramePr/>
                <a:graphic xmlns:a="http://schemas.openxmlformats.org/drawingml/2006/main">
                  <a:graphicData uri="http://schemas.microsoft.com/office/word/2010/wordprocessingShape">
                    <wps:wsp>
                      <wps:cNvCnPr/>
                      <wps:spPr>
                        <a:xfrm>
                          <a:off x="1788160" y="8607425"/>
                          <a:ext cx="1245235" cy="3175"/>
                        </a:xfrm>
                        <a:prstGeom prst="bentConnector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3" type="#_x0000_t33" style="position:absolute;left:0pt;margin-left:50.8pt;margin-top:15.15pt;height:0.25pt;width:98.05pt;z-index:251673600;mso-width-relative:page;mso-height-relative:page;" filled="f" stroked="t" coordsize="21600,21600" o:gfxdata="UEsDBAoAAAAAAIdO4kAAAAAAAAAAAAAAAAAEAAAAZHJzL1BLAwQUAAAACACHTuJA9P7OW9UAAAAJ&#10;AQAADwAAAGRycy9kb3ducmV2LnhtbE2PTU/DMAyG70j8h8hI3FjSTWylNJ3E54EbA4mr14SmWuOU&#10;Ju3Kv8c7seNrP3r9uNzOvhOTHWIbSEO2UCAs1cG01Gj4/Hi5yUHEhGSwC2Q1/NoI2+ryosTChCO9&#10;22mXGsElFAvU4FLqCylj7azHuAi9Jd59h8Fj4jg00gx45HLfyaVSa+mxJb7gsLePztaH3eg1PBye&#10;nucviW/Tq8PR/OR0O+ek9fVVpu5BJDunfxhO+qwOFTvtw0gmio6zytaMalipFQgGlnebDYj9aZCD&#10;rEp5/kH1B1BLAwQUAAAACACHTuJAhJAAQfYBAACXAwAADgAAAGRycy9lMm9Eb2MueG1srVPLrtMw&#10;EN0j8Q+W9zRpevtQ1PQuWsoGQSXgA1zHSSz5pbFp2i0fwJoVCyRY8QtXfA1wP4OxE+7lsUNk4die&#10;mTNzzozX12etyEmAl9ZUdDrJKRGG21qatqKvXu4frSjxgZmaKWtERS/C0+vNwwfr3pWisJ1VtQCC&#10;IMaXvatoF4Irs8zzTmjmJ9YJg8bGgmYBj9BmNbAe0bXKijxfZL2F2oHlwnu83Q1Gukn4TSN4eN40&#10;XgSiKoq1hbRCWo9xzTZrVrbAXCf5WAb7hyo0kwaT3kHtWGDkNci/oLTkYL1twoRbndmmkVwkDshm&#10;mv/B5kXHnEhcUBzv7mTy/w+WPzsdgMgae7egxDCNPbp98+7rzYfbL++/vf34/fMnghaUqXe+RO+t&#10;OcB48u4AkfO5AR3/yIacEWi5Wk0XKPaloqtFvrwq5oPM4hwIjw7F1byYzSnh6DGbLpM5u8dx4MMT&#10;YTWJm4oehQlbawz20kKRVGanpz5gFRj00zkWYOxeKpVaqgzpK7qYzbEOznCwGsUCbrVDqt60lDDV&#10;4sTyAAnRWyXrGB1xPLTHrQJyYjg1+32OX2SA2X5zi6l3zHeDXzINRLUMONRKahQgBo9jFphUj01N&#10;wsWhygzA9iOsMogeBR4kjbujrS9J6XSP3U/5x0mN4/XrOUXfv6fN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T+zlvVAAAACQEAAA8AAAAAAAAAAQAgAAAAIgAAAGRycy9kb3ducmV2LnhtbFBLAQIU&#10;ABQAAAAIAIdO4kCEkABB9gEAAJcDAAAOAAAAAAAAAAEAIAAAACQBAABkcnMvZTJvRG9jLnhtbFBL&#10;BQYAAAAABgAGAFkBAACMBQAAAAA=&#10;">
                <v:fill on="f" focussize="0,0"/>
                <v:stroke weight="0.5pt" color="#FF0000 [3204]" miterlimit="8" joinstyle="miter" endarrow="open"/>
                <v:imagedata o:title=""/>
                <o:lock v:ext="edit" aspectratio="f"/>
              </v:shape>
            </w:pict>
          </mc:Fallback>
        </mc:AlternateContent>
      </w:r>
      <w:r>
        <w:rPr>
          <w:rFonts w:ascii="黑体" w:eastAsia="黑体" w:hAnsi="黑体" w:cs="黑体" w:hint="eastAsia"/>
          <w:b/>
          <w:bCs/>
          <w:color w:val="000000"/>
          <w:sz w:val="18"/>
          <w:szCs w:val="18"/>
        </w:rPr>
        <w:t>答案：</w:t>
      </w:r>
      <w:r>
        <w:rPr>
          <w:rFonts w:ascii="黑体" w:eastAsia="黑体" w:hAnsi="黑体" w:cs="黑体" w:hint="eastAsia"/>
          <w:color w:val="000000"/>
          <w:sz w:val="18"/>
          <w:szCs w:val="18"/>
        </w:rPr>
        <w:t xml:space="preserve">ABC </w:t>
      </w:r>
    </w:p>
    <w:p w:rsidR="006F0B1E" w:rsidRDefault="00C62B28">
      <w:pPr>
        <w:snapToGrid w:val="0"/>
        <w:spacing w:line="460" w:lineRule="exact"/>
        <w:ind w:firstLineChars="100" w:firstLine="18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解析：新中国的成立，标志着我国新民主主义革命阶段的基本结束和社会主义革命阶段的开始。从中华人民共和国成立到社会主义改造基本完成，是我国从新民主主义到社会主义过渡的时期。这一时期，我国社会的性质是新民主主义社会。</w:t>
      </w:r>
    </w:p>
    <w:p w:rsidR="006F0B1E" w:rsidRDefault="006F0B1E">
      <w:pPr>
        <w:snapToGrid w:val="0"/>
        <w:spacing w:line="460" w:lineRule="exact"/>
        <w:jc w:val="left"/>
        <w:rPr>
          <w:rFonts w:ascii="黑体" w:eastAsia="黑体" w:hAnsi="黑体" w:cs="黑体"/>
          <w:color w:val="000000"/>
          <w:sz w:val="18"/>
          <w:szCs w:val="18"/>
        </w:rPr>
      </w:pPr>
    </w:p>
    <w:p w:rsidR="006F0B1E" w:rsidRDefault="00C62B28">
      <w:pPr>
        <w:snapToGrid w:val="0"/>
        <w:spacing w:line="460" w:lineRule="exact"/>
        <w:ind w:firstLineChars="100" w:firstLine="181"/>
        <w:jc w:val="left"/>
        <w:rPr>
          <w:rFonts w:ascii="黑体" w:eastAsia="黑体" w:hAnsi="黑体" w:cs="黑体"/>
          <w:color w:val="000000"/>
          <w:sz w:val="18"/>
          <w:szCs w:val="18"/>
        </w:rPr>
      </w:pPr>
      <w:r>
        <w:rPr>
          <w:b/>
          <w:bCs/>
          <w:noProof/>
          <w:sz w:val="18"/>
        </w:rPr>
        <mc:AlternateContent>
          <mc:Choice Requires="wps">
            <w:drawing>
              <wp:anchor distT="0" distB="0" distL="114300" distR="114300" simplePos="0" relativeHeight="251676672" behindDoc="0" locked="0" layoutInCell="1" allowOverlap="1">
                <wp:simplePos x="0" y="0"/>
                <wp:positionH relativeFrom="column">
                  <wp:posOffset>1923415</wp:posOffset>
                </wp:positionH>
                <wp:positionV relativeFrom="paragraph">
                  <wp:posOffset>553720</wp:posOffset>
                </wp:positionV>
                <wp:extent cx="2178050" cy="353695"/>
                <wp:effectExtent l="6350" t="6350" r="10160" b="20955"/>
                <wp:wrapNone/>
                <wp:docPr id="20" name="剪去单角的矩形 20"/>
                <wp:cNvGraphicFramePr/>
                <a:graphic xmlns:a="http://schemas.openxmlformats.org/drawingml/2006/main">
                  <a:graphicData uri="http://schemas.microsoft.com/office/word/2010/wordprocessingShape">
                    <wps:wsp>
                      <wps:cNvSpPr/>
                      <wps:spPr>
                        <a:xfrm>
                          <a:off x="3291840" y="1940560"/>
                          <a:ext cx="2178050" cy="353695"/>
                        </a:xfrm>
                        <a:prstGeom prst="snip1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判断题答案只支持“正确”或“错误”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51.45pt;margin-top:43.6pt;height:27.85pt;width:171.5pt;z-index:251676672;v-text-anchor:middle;mso-width-relative:page;mso-height-relative:page;" fillcolor="#F8CBAD [1301]" filled="t" stroked="t" coordsize="2178050,353695" o:gfxdata="UEsDBAoAAAAAAIdO4kAAAAAAAAAAAAAAAAAEAAAAZHJzL1BLAwQUAAAACACHTuJAKFh5ftYAAAAK&#10;AQAADwAAAGRycy9kb3ducmV2LnhtbE2PwU7DMAyG70i8Q2QkLogl7co2StMdQLvAaYMHSBvTVjRO&#10;SbKtvD3mxI72/+n352o7u1GcMMTBk4ZsoUAgtd4O1Gn4eN/db0DEZMia0RNq+MEI2/r6qjKl9Wfa&#10;4+mQOsElFEujoU9pKqWMbY/OxIWfkDj79MGZxGPopA3mzOVulLlSK+nMQHyhNxM+99h+HY5Oww5p&#10;H9R8l/m3l8LZpV23r9+N1rc3mXoCkXBO/zD86bM61OzU+CPZKEYNS5U/Mqphs85BMLAqHnjRMFlw&#10;IutKXr5Q/wJQSwMEFAAAAAgAh07iQKsz1zKtAgAALwUAAA4AAABkcnMvZTJvRG9jLnhtbK1UuY4T&#10;MRjukXgHyz07mWxu7WQVEgUhLeyKBVE7Hk/Gki9s56KmoYACiYYGiQbBKyAeJ1oeg9/27AUUCDGF&#10;57/8/bePjrdSoDWzjmtV4PyghRFTVJdcLQv87On83gAj54kqidCKFXjHHD4e371ztDEj1ta1FiWz&#10;CECUG21MgWvvzSjLHK2ZJO5AG6ZAWWkriQfWLrPSkg2gS5G1W61ettG2NFZT5hxIZ0mJxxG/qhj1&#10;p1XlmEeiwBCbj6eN5yKc2fiIjJaWmJrTJgzyD1FIwhU4vYKaEU/QyvLfoCSnVjtd+QOqZaarilMW&#10;c4Bs8tYv2ZzXxLCYCxTHmasyuf8HSx+vzyziZYHbUB5FJPRo//rr/u23/Zv3Pz6/u/jw6uLjl/33&#10;Twj0UKyNcSO4c27ObMM5IEPm28rK8Iec0LbAh+1hPugA5g7GYthpdXtNsdnWIwoG7bw/aHXBgILF&#10;YfewN+wGB9k1krHOP2BaokAU2Clu8ifQ0Vhosj5xPtlf2gXvTgtezrkQkbHLxVRYtCbQ/flgen8y&#10;i3fFSj7SZRJ3WvClMQAxDEsS9y7FEI9LMDG2W/hCoQ1k1+4DAqIExrcSxAMpDRTUqSVGRCxhL6i3&#10;0fGt2w1sE0bez4fTZFSTkiVp92+iCOnPiKvTFbdzgUkZSe5huwSXBR4EqJgoZCQUJBNamZoXKL9d&#10;bJuOLnS5g6GwOm2LM3TOwccJcf6MWFgPyBZW3p/CUQkNJdANhVGt7cs/yYM9TC1oMdrAukF5XqyI&#10;ZRiJhwrmeZh3wrD4yHS6/TCN9qZmcVOjVnKqoac5PC6GRjLYe3FJVlbL5/AyTIJXUBFFwXdqRMNM&#10;fXoG4G2hbDKJZrCThvgTdW5oAA8zpPRk5XXF46yFQqXqNPWDrYxj0bwgYe1v8tHq+p0b/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oWHl+1gAAAAoBAAAPAAAAAAAAAAEAIAAAACIAAABkcnMvZG93&#10;bnJldi54bWxQSwECFAAUAAAACACHTuJAqzPXMq0CAAAvBQAADgAAAAAAAAABACAAAAAlAQAAZHJz&#10;L2Uyb0RvYy54bWxQSwUGAAAAAAYABgBZAQAARAYAAAAA&#10;" path="m0,0l2119099,0,2178050,58950,2178050,353695,0,353695xe">
                <v:path textboxrect="0,0,2178050,353695" o:connectlocs="2178050,176847;1089025,353695;0,176847;1089025,0" o:connectangles="0,82,164,247"/>
                <v:fill on="t" focussize="0,0"/>
                <v:stroke weight="1pt" color="#41719C [3204]" miterlimit="8" joinstyle="miter" dashstyle="3 1"/>
                <v:imagedata o:title=""/>
                <o:lock v:ext="edit" aspectratio="f"/>
                <v:textbox>
                  <w:txbxContent>
                    <w:p>
                      <w:pPr>
                        <w:jc w:val="center"/>
                        <w:rPr>
                          <w:rFonts w:hint="eastAsia" w:eastAsia="宋体"/>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判断题答案只支持“正确”或“错误”</w:t>
                      </w:r>
                    </w:p>
                  </w:txbxContent>
                </v:textbox>
              </v:shape>
            </w:pict>
          </mc:Fallback>
        </mc:AlternateContent>
      </w:r>
      <w:r>
        <w:rPr>
          <w:rFonts w:hint="eastAsia"/>
          <w:b/>
          <w:bCs/>
          <w:sz w:val="18"/>
        </w:rPr>
        <w:t>3</w:t>
      </w:r>
      <w:r>
        <w:rPr>
          <w:rFonts w:ascii="黑体" w:eastAsia="黑体" w:hAnsi="黑体" w:cs="黑体" w:hint="eastAsia"/>
          <w:b/>
          <w:bCs/>
          <w:color w:val="000000"/>
          <w:sz w:val="18"/>
          <w:szCs w:val="18"/>
        </w:rPr>
        <w:t>.[判断题]</w:t>
      </w:r>
      <w:r>
        <w:rPr>
          <w:rFonts w:ascii="黑体" w:eastAsia="黑体" w:hAnsi="黑体" w:cs="黑体" w:hint="eastAsia"/>
          <w:color w:val="000000"/>
          <w:sz w:val="18"/>
          <w:szCs w:val="18"/>
        </w:rPr>
        <w:t>元杂剧的四大悲剧是：关汉卿的《窦娥冤》，马致远的《汉宫秋》，白朴的《梧桐雨》和郑光祖的《赵氏孤儿》。</w:t>
      </w:r>
    </w:p>
    <w:p w:rsidR="006F0B1E" w:rsidRDefault="00C62B28">
      <w:pPr>
        <w:snapToGrid w:val="0"/>
        <w:spacing w:line="460" w:lineRule="exact"/>
        <w:ind w:firstLineChars="100" w:firstLine="180"/>
        <w:jc w:val="left"/>
        <w:rPr>
          <w:rFonts w:ascii="Courier"/>
          <w:color w:val="FF0000"/>
          <w:sz w:val="18"/>
          <w:u w:val="dotDotDash"/>
        </w:rPr>
      </w:pPr>
      <w:r>
        <w:rPr>
          <w:noProof/>
          <w:sz w:val="18"/>
        </w:rPr>
        <mc:AlternateContent>
          <mc:Choice Requires="wps">
            <w:drawing>
              <wp:anchor distT="0" distB="0" distL="114300" distR="114300" simplePos="0" relativeHeight="251675648" behindDoc="0" locked="0" layoutInCell="1" allowOverlap="1">
                <wp:simplePos x="0" y="0"/>
                <wp:positionH relativeFrom="column">
                  <wp:posOffset>843915</wp:posOffset>
                </wp:positionH>
                <wp:positionV relativeFrom="paragraph">
                  <wp:posOffset>176530</wp:posOffset>
                </wp:positionV>
                <wp:extent cx="1066800" cy="3175"/>
                <wp:effectExtent l="0" t="72390" r="0" b="31115"/>
                <wp:wrapNone/>
                <wp:docPr id="19" name="肘形连接符 19"/>
                <wp:cNvGraphicFramePr/>
                <a:graphic xmlns:a="http://schemas.openxmlformats.org/drawingml/2006/main">
                  <a:graphicData uri="http://schemas.microsoft.com/office/word/2010/wordprocessingShape">
                    <wps:wsp>
                      <wps:cNvCnPr/>
                      <wps:spPr>
                        <a:xfrm>
                          <a:off x="1986915" y="1967230"/>
                          <a:ext cx="1066800" cy="3175"/>
                        </a:xfrm>
                        <a:prstGeom prst="bentConnector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3" type="#_x0000_t33" style="position:absolute;left:0pt;margin-left:66.45pt;margin-top:13.9pt;height:0.25pt;width:84pt;z-index:251675648;mso-width-relative:page;mso-height-relative:page;" filled="f" stroked="t" coordsize="21600,21600" o:gfxdata="UEsDBAoAAAAAAIdO4kAAAAAAAAAAAAAAAAAEAAAAZHJzL1BLAwQUAAAACACHTuJA1lfSNtQAAAAJ&#10;AQAADwAAAGRycy9kb3ducmV2LnhtbE2PzU7DMBCE70i8g7VI3KjdREAa4lTi98CNgtTrNjZx1Hgd&#10;YicNb89yguPMfpqdqbaL78Vsx9gF0rBeKRCWmmA6ajV8vD9fFSBiQjLYB7Iavm2EbX1+VmFpwone&#10;7LxLreAQiiVqcCkNpZSxcdZjXIXBEt8+w+gxsRxbaUY8cbjvZabUjfTYEX9wONgHZ5vjbvIa7o+P&#10;T8te4uv84nAyXwVdLwVpfXmxVncgkl3SHwy/9bk61NzpECYyUfSs82zDqIbslicwkCvFxoGNIgdZ&#10;V/L/gvoHUEsDBBQAAAAIAIdO4kAWT8MD8wEAAJcDAAAOAAAAZHJzL2Uyb0RvYy54bWytU82O0zAQ&#10;viPxDpbvNGmrZnejpntoKRcElYAHmDp2Ysl/sk3TXnkAzpw4IMGJV1jxNMA+BmM37PJzQ+TgjD0z&#10;n+f7Zry8PmpFDtwHaU1Dp5OSEm6YbaXpGvrq5fbRJSUhgmlBWcMbeuKBXq8ePlgOruYz21vVck8Q&#10;xIR6cA3tY3R1UQTWcw1hYh036BTWa4i49V3RehgQXatiVpZVMVjfOm8ZDwFPN2cnXWV8ITiLz4UI&#10;PBLVUKwt5tXndZ/WYrWEuvPgesnGMuAfqtAgDV56B7WBCOS1l39Bacm8DVbECbO6sEJIxjMHZDMt&#10;/2DzogfHMxcUJ7g7mcL/g2XPDjtPZIu9u6LEgMYe3b559/Xmw+2X99/efvz++RNBD8o0uFBj9Nrs&#10;/LgLbucT56PwOv2RDTkmoMvqarqg5JTs6mI2H2Xmx0hYCiir6rLEbjCMmE8vFgm+uMdxPsQn3GqS&#10;jIbuuYlrawz20vpZVhkOT0M8J/0MTgUYu5VK4TnUypChodV8ka4BHCyhIKKpHVINpqMEVIcTy6LP&#10;iMEq2abslBx8t18rTw6AU7PdlviNJf4Wlq7eQOjPcdmVwqDWMuJQK6kbijzHbKgjSPXYtCSeHKoM&#10;3tthhFUGBUgCnyVN1t62p6x0PsfuZ4nGSU3j9es+Z9+/p9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lfSNtQAAAAJAQAADwAAAAAAAAABACAAAAAiAAAAZHJzL2Rvd25yZXYueG1sUEsBAhQAFAAA&#10;AAgAh07iQBZPwwPzAQAAlwMAAA4AAAAAAAAAAQAgAAAAIwEAAGRycy9lMm9Eb2MueG1sUEsFBgAA&#10;AAAGAAYAWQEAAIgFAAAAAA==&#10;">
                <v:fill on="f" focussize="0,0"/>
                <v:stroke weight="0.5pt" color="#FF0000 [3204]" miterlimit="8" joinstyle="miter" endarrow="open"/>
                <v:imagedata o:title=""/>
                <o:lock v:ext="edit" aspectratio="f"/>
              </v:shape>
            </w:pict>
          </mc:Fallback>
        </mc:AlternateContent>
      </w:r>
      <w:r>
        <w:rPr>
          <w:rFonts w:ascii="黑体" w:eastAsia="黑体" w:hAnsi="黑体" w:cs="黑体" w:hint="eastAsia"/>
          <w:color w:val="000000"/>
          <w:sz w:val="18"/>
          <w:szCs w:val="18"/>
        </w:rPr>
        <w:t xml:space="preserve">  </w:t>
      </w:r>
      <w:r>
        <w:rPr>
          <w:rFonts w:ascii="黑体" w:eastAsia="黑体" w:hAnsi="黑体" w:cs="黑体" w:hint="eastAsia"/>
          <w:b/>
          <w:bCs/>
          <w:color w:val="000000"/>
          <w:sz w:val="18"/>
          <w:szCs w:val="18"/>
        </w:rPr>
        <w:t>答案：</w:t>
      </w:r>
      <w:r>
        <w:rPr>
          <w:rFonts w:ascii="黑体" w:eastAsia="黑体" w:hAnsi="黑体" w:cs="黑体" w:hint="eastAsia"/>
          <w:color w:val="000000"/>
          <w:sz w:val="18"/>
          <w:szCs w:val="18"/>
        </w:rPr>
        <w:t xml:space="preserve">错误 </w:t>
      </w:r>
    </w:p>
    <w:p w:rsidR="006F0B1E" w:rsidRDefault="00C62B28">
      <w:pPr>
        <w:snapToGrid w:val="0"/>
        <w:spacing w:line="460" w:lineRule="exact"/>
        <w:ind w:firstLineChars="200" w:firstLine="36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解析：元杂剧《赵氏孤儿》全名《冤报冤赵氏孤儿》，为纪君祥所作。《赵氏孤儿》非常典型地反映了中国悲剧那种前赴后继、不屈不饶地同邪恶势力斗争到底的抗争精神。</w:t>
      </w:r>
    </w:p>
    <w:p w:rsidR="006F0B1E" w:rsidRDefault="006F0B1E">
      <w:pPr>
        <w:snapToGrid w:val="0"/>
        <w:spacing w:line="460" w:lineRule="exact"/>
        <w:ind w:firstLineChars="100" w:firstLine="180"/>
        <w:jc w:val="left"/>
        <w:rPr>
          <w:rFonts w:ascii="Courier"/>
          <w:color w:val="FF0000"/>
          <w:sz w:val="18"/>
          <w:u w:val="dotDotDash"/>
        </w:rPr>
      </w:pPr>
    </w:p>
    <w:p w:rsidR="006F0B1E" w:rsidRDefault="00C62B28">
      <w:pPr>
        <w:snapToGrid w:val="0"/>
        <w:spacing w:line="460" w:lineRule="exact"/>
        <w:ind w:firstLineChars="100" w:firstLine="180"/>
        <w:jc w:val="left"/>
        <w:rPr>
          <w:rFonts w:ascii="Courier"/>
          <w:color w:val="FF0000"/>
          <w:sz w:val="18"/>
          <w:u w:val="dotDotDash"/>
        </w:rPr>
      </w:pPr>
      <w:r>
        <w:rPr>
          <w:noProof/>
          <w:sz w:val="18"/>
        </w:rPr>
        <mc:AlternateContent>
          <mc:Choice Requires="wps">
            <w:drawing>
              <wp:anchor distT="0" distB="0" distL="114300" distR="114300" simplePos="0" relativeHeight="251678720" behindDoc="0" locked="0" layoutInCell="1" allowOverlap="1">
                <wp:simplePos x="0" y="0"/>
                <wp:positionH relativeFrom="column">
                  <wp:posOffset>1320800</wp:posOffset>
                </wp:positionH>
                <wp:positionV relativeFrom="paragraph">
                  <wp:posOffset>152400</wp:posOffset>
                </wp:positionV>
                <wp:extent cx="3630295" cy="1081405"/>
                <wp:effectExtent l="6350" t="6350" r="20955" b="9525"/>
                <wp:wrapNone/>
                <wp:docPr id="22" name="剪去单角的矩形 22"/>
                <wp:cNvGraphicFramePr/>
                <a:graphic xmlns:a="http://schemas.openxmlformats.org/drawingml/2006/main">
                  <a:graphicData uri="http://schemas.microsoft.com/office/word/2010/wordprocessingShape">
                    <wps:wsp>
                      <wps:cNvSpPr/>
                      <wps:spPr>
                        <a:xfrm>
                          <a:off x="2529840" y="2972435"/>
                          <a:ext cx="3630295" cy="1081405"/>
                        </a:xfrm>
                        <a:prstGeom prst="snip1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left"/>
                              <w:rPr>
                                <w:b/>
                                <w:bCs/>
                                <w:color w:val="404040" w:themeColor="text1" w:themeTint="BF"/>
                                <w:sz w:val="18"/>
                                <w:szCs w:val="18"/>
                              </w:rPr>
                            </w:pPr>
                            <w:r>
                              <w:rPr>
                                <w:rFonts w:hint="eastAsia"/>
                                <w:b/>
                                <w:bCs/>
                                <w:color w:val="404040" w:themeColor="text1" w:themeTint="BF"/>
                                <w:sz w:val="18"/>
                                <w:szCs w:val="18"/>
                              </w:rPr>
                              <w:t>填空题格式</w:t>
                            </w:r>
                          </w:p>
                          <w:p w:rsidR="006F0B1E" w:rsidRDefault="00C62B28">
                            <w:pPr>
                              <w:ind w:firstLineChars="200" w:firstLine="361"/>
                              <w:jc w:val="left"/>
                              <w:rPr>
                                <w:b/>
                                <w:bCs/>
                                <w:color w:val="404040" w:themeColor="text1" w:themeTint="BF"/>
                                <w:sz w:val="18"/>
                                <w:szCs w:val="18"/>
                              </w:rPr>
                            </w:pPr>
                            <w:r>
                              <w:rPr>
                                <w:rFonts w:hint="eastAsia"/>
                                <w:b/>
                                <w:bCs/>
                                <w:color w:val="404040" w:themeColor="text1" w:themeTint="BF"/>
                                <w:sz w:val="18"/>
                                <w:szCs w:val="18"/>
                              </w:rPr>
                              <w:t>三个以上的下划线代表一个空</w:t>
                            </w:r>
                          </w:p>
                          <w:p w:rsidR="006F0B1E" w:rsidRDefault="00C62B28">
                            <w:pPr>
                              <w:ind w:firstLineChars="200" w:firstLine="361"/>
                              <w:jc w:val="left"/>
                              <w:rPr>
                                <w:b/>
                                <w:bCs/>
                                <w:color w:val="404040" w:themeColor="text1" w:themeTint="BF"/>
                                <w:sz w:val="18"/>
                                <w:szCs w:val="18"/>
                              </w:rPr>
                            </w:pPr>
                            <w:r>
                              <w:rPr>
                                <w:rFonts w:hint="eastAsia"/>
                                <w:b/>
                                <w:bCs/>
                                <w:color w:val="404040" w:themeColor="text1" w:themeTint="BF"/>
                                <w:sz w:val="18"/>
                                <w:szCs w:val="18"/>
                              </w:rPr>
                              <w:t>答案格式，答案</w:t>
                            </w:r>
                            <w:r>
                              <w:rPr>
                                <w:rFonts w:hint="eastAsia"/>
                                <w:b/>
                                <w:bCs/>
                                <w:color w:val="404040" w:themeColor="text1" w:themeTint="BF"/>
                                <w:sz w:val="18"/>
                                <w:szCs w:val="18"/>
                              </w:rPr>
                              <w:t>1~10+</w:t>
                            </w:r>
                            <w:r>
                              <w:rPr>
                                <w:rFonts w:hint="eastAsia"/>
                                <w:b/>
                                <w:bCs/>
                                <w:color w:val="404040" w:themeColor="text1" w:themeTint="BF"/>
                                <w:sz w:val="18"/>
                                <w:szCs w:val="18"/>
                              </w:rPr>
                              <w:t>“</w:t>
                            </w:r>
                            <w:r>
                              <w:rPr>
                                <w:rFonts w:hint="eastAsia"/>
                                <w:b/>
                                <w:bCs/>
                                <w:color w:val="404040" w:themeColor="text1" w:themeTint="BF"/>
                                <w:sz w:val="18"/>
                                <w:szCs w:val="18"/>
                              </w:rPr>
                              <w:t>:</w:t>
                            </w:r>
                            <w:r>
                              <w:rPr>
                                <w:rFonts w:hint="eastAsia"/>
                                <w:b/>
                                <w:bCs/>
                                <w:color w:val="404040" w:themeColor="text1" w:themeTint="BF"/>
                                <w:sz w:val="18"/>
                                <w:szCs w:val="18"/>
                              </w:rPr>
                              <w:t>：、”</w:t>
                            </w:r>
                          </w:p>
                          <w:p w:rsidR="006F0B1E" w:rsidRDefault="00C62B28">
                            <w:pPr>
                              <w:ind w:firstLineChars="200" w:firstLine="361"/>
                              <w:jc w:val="left"/>
                              <w:rPr>
                                <w:b/>
                                <w:bCs/>
                                <w:color w:val="404040" w:themeColor="text1" w:themeTint="BF"/>
                                <w:sz w:val="18"/>
                                <w:szCs w:val="18"/>
                              </w:rPr>
                            </w:pPr>
                            <w:r>
                              <w:rPr>
                                <w:rFonts w:hint="eastAsia"/>
                                <w:b/>
                                <w:bCs/>
                                <w:color w:val="404040" w:themeColor="text1" w:themeTint="BF"/>
                                <w:sz w:val="18"/>
                                <w:szCs w:val="18"/>
                              </w:rPr>
                              <w:t>一个空有多个答案，请用“</w:t>
                            </w:r>
                            <w:r>
                              <w:rPr>
                                <w:rFonts w:hint="eastAsia"/>
                                <w:b/>
                                <w:bCs/>
                                <w:color w:val="FF0000"/>
                                <w:sz w:val="18"/>
                                <w:szCs w:val="18"/>
                              </w:rPr>
                              <w:t>|||</w:t>
                            </w:r>
                            <w:r>
                              <w:rPr>
                                <w:rFonts w:hint="eastAsia"/>
                                <w:b/>
                                <w:bCs/>
                                <w:color w:val="404040" w:themeColor="text1" w:themeTint="BF"/>
                                <w:sz w:val="18"/>
                                <w:szCs w:val="18"/>
                              </w:rPr>
                              <w:t>”分割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04pt;margin-top:12pt;height:85.15pt;width:285.85pt;z-index:251678720;v-text-anchor:middle;mso-width-relative:page;mso-height-relative:page;" fillcolor="#F8CBAD [1301]" filled="t" stroked="t" coordsize="3630295,1081405" o:gfxdata="UEsDBAoAAAAAAIdO4kAAAAAAAAAAAAAAAAAEAAAAZHJzL1BLAwQUAAAACACHTuJAhPw7htgAAAAK&#10;AQAADwAAAGRycy9kb3ducmV2LnhtbE2PzU7DMBCE70i8g7VI3KjdH5E2jVOpEdy40CIhbtt4iaPG&#10;dhS7Tfr2LCc47a5mNPtNsZtcJ640xDZ4DfOZAkG+Dqb1jYaP4+vTGkRM6A12wZOGG0XYlfd3BeYm&#10;jP6drofUCA7xMUcNNqU+lzLWlhzGWejJs/YdBoeJz6GRZsCRw10nF0o9S4et5w8We6os1efDxWmo&#10;9viWVebTti/hq94vR6tuk9X68WGutiASTenPDL/4jA4lM53CxZsoOg0LteYuiZcVTzZk2SYDcWLn&#10;ZrUEWRbyf4XyB1BLAwQUAAAACACHTuJAEa0vN68CAAAwBQAADgAAAGRycy9lMm9Eb2MueG1srVS5&#10;jhMxGO6ReAfLPTvHJptDO1mFREFICxuxIGrH48mM5AvbuahpKKBAoqFBokHwCojHiZbH4Lc9ewEF&#10;Qkzh+S9//+3jk63gaM2MbZQscHaQYsQkVWUjlwV+9nR2r4+RdUSWhCvJCrxjFp+M7t453ughy1Wt&#10;eMkMAhBphxtd4No5PUwSS2smiD1QmklQVsoI4oA1y6Q0ZAPogid5mh4lG2VKbRRl1oJ0GpV4FPCr&#10;ilF3VlWWOcQLDLG5cJpwLvyZjI7JcGmIrhvahkH+IQpBGglOr6CmxBG0Ms1vUKKhRllVuQOqRKKq&#10;qqEs5ADZZOkv2ZzXRLOQCxTH6qsy2f8HSx+v5wY1ZYHzHCNJBPRo//rr/u23/Zv3Pz6/u/jw6uLj&#10;l/33Twj0UKyNtkO4c67npuUskD7zbWWE/0NOaAtw3XzQ70DJd0APennnsBuLzbYOUTA4PDpM80EX&#10;IwoWWdrPOmmwSK6htLHuAVMCeaLAVjY6ewItDZUm61PrIAawv7Tz7q3iTTlrOA+MWS4m3KA1gfbP&#10;+pP742m4y1fikSqjuJPCF0MDMUxLFB9digHfRpjg6xY+l2gDwec9QECUwPxWnDgghYaKWrnEiPAl&#10;LAZ1Jji+dbuFbcPIetlgEo1qUrIo7f5NFD79KbF1vGJ31jMxI9E4WC/eiAL3PVRIFDLiEpLxvYzd&#10;85TbLrZtSxeq3MFUGBXXxWo6a8DHKbFuTgzsB2QLO+/O4Ki4ghKolsKoVubln+TeHsYWtBhtYN+g&#10;PC9WxDCM+EMJAz3IOn5aXGA63V4OjLmpWdzUyJWYKOhpBq+LpoH09o5fkpVR4jk8DWPvFVREUvAd&#10;G9EyExffAXhcKBuPgxkspSbuVJ5r6sH9DEk1XjlVNWHWfKFiddr6wVqGsWifEL/3N/lgdf3Qj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hPw7htgAAAAKAQAADwAAAAAAAAABACAAAAAiAAAAZHJz&#10;L2Rvd25yZXYueG1sUEsBAhQAFAAAAAgAh07iQBGtLzevAgAAMAUAAA4AAAAAAAAAAQAgAAAAJwEA&#10;AGRycy9lMm9Eb2MueG1sUEsFBgAAAAAGAAYAWQEAAEgGAAAAAA==&#10;" path="m0,0l3450057,0,3630295,180237,3630295,1081405,0,1081405xe">
                <v:path textboxrect="0,0,3630295,1081405" o:connectlocs="3630295,540702;1815147,1081405;0,540702;1815147,0" o:connectangles="0,82,164,247"/>
                <v:fill on="t" focussize="0,0"/>
                <v:stroke weight="1pt" color="#41719C [3204]" miterlimit="8" joinstyle="miter" dashstyle="3 1"/>
                <v:imagedata o:title=""/>
                <o:lock v:ext="edit" aspectratio="f"/>
                <v:textbox>
                  <w:txbxContent>
                    <w:p>
                      <w:pPr>
                        <w:jc w:val="left"/>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填空题格式</w:t>
                      </w:r>
                    </w:p>
                    <w:p>
                      <w:pPr>
                        <w:ind w:firstLine="361" w:firstLineChars="200"/>
                        <w:jc w:val="left"/>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三个以上的下划线代表一个空</w:t>
                      </w:r>
                    </w:p>
                    <w:p>
                      <w:pPr>
                        <w:ind w:firstLine="361" w:firstLineChars="200"/>
                        <w:jc w:val="left"/>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答案格式，答案1~10+“:：、”</w:t>
                      </w:r>
                    </w:p>
                    <w:p>
                      <w:pPr>
                        <w:ind w:firstLine="361" w:firstLineChars="200"/>
                        <w:jc w:val="left"/>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一个空有多个答案，请用“</w:t>
                      </w:r>
                      <w:r>
                        <w:rPr>
                          <w:rFonts w:hint="eastAsia"/>
                          <w:b/>
                          <w:bCs/>
                          <w:color w:val="FF0000"/>
                          <w:sz w:val="18"/>
                          <w:szCs w:val="18"/>
                          <w:lang w:val="en-US" w:eastAsia="zh-CN"/>
                        </w:rPr>
                        <w:t>|||</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”分割</w:t>
                      </w:r>
                    </w:p>
                  </w:txbxContent>
                </v:textbox>
              </v:shape>
            </w:pict>
          </mc:Fallback>
        </mc:AlternateContent>
      </w:r>
    </w:p>
    <w:p w:rsidR="006F0B1E" w:rsidRDefault="00C62B28">
      <w:pPr>
        <w:snapToGrid w:val="0"/>
        <w:spacing w:line="460" w:lineRule="exact"/>
        <w:ind w:firstLineChars="100" w:firstLine="180"/>
        <w:jc w:val="left"/>
        <w:rPr>
          <w:rFonts w:ascii="黑体" w:eastAsia="黑体" w:hAnsi="黑体" w:cs="黑体"/>
          <w:b/>
          <w:bCs/>
          <w:color w:val="000000"/>
          <w:sz w:val="18"/>
          <w:szCs w:val="18"/>
        </w:rPr>
      </w:pPr>
      <w:r>
        <w:rPr>
          <w:noProof/>
          <w:sz w:val="18"/>
        </w:rPr>
        <mc:AlternateContent>
          <mc:Choice Requires="wps">
            <w:drawing>
              <wp:anchor distT="0" distB="0" distL="114300" distR="114300" simplePos="0" relativeHeight="251677696" behindDoc="0" locked="0" layoutInCell="1" allowOverlap="1">
                <wp:simplePos x="0" y="0"/>
                <wp:positionH relativeFrom="column">
                  <wp:posOffset>254000</wp:posOffset>
                </wp:positionH>
                <wp:positionV relativeFrom="paragraph">
                  <wp:posOffset>199390</wp:posOffset>
                </wp:positionV>
                <wp:extent cx="1086485" cy="772795"/>
                <wp:effectExtent l="0" t="48895" r="10795" b="16510"/>
                <wp:wrapNone/>
                <wp:docPr id="21" name="肘形连接符 21"/>
                <wp:cNvGraphicFramePr/>
                <a:graphic xmlns:a="http://schemas.openxmlformats.org/drawingml/2006/main">
                  <a:graphicData uri="http://schemas.microsoft.com/office/word/2010/wordprocessingShape">
                    <wps:wsp>
                      <wps:cNvCnPr/>
                      <wps:spPr>
                        <a:xfrm flipV="1">
                          <a:off x="1576070" y="3142615"/>
                          <a:ext cx="1086485" cy="772795"/>
                        </a:xfrm>
                        <a:prstGeom prst="bentConnector3">
                          <a:avLst>
                            <a:gd name="adj1" fmla="val 50029"/>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4" type="#_x0000_t34" style="position:absolute;left:0pt;flip:y;margin-left:20pt;margin-top:15.7pt;height:60.85pt;width:85.55pt;z-index:251677696;mso-width-relative:page;mso-height-relative:page;" filled="f" stroked="t" coordsize="21600,21600" o:gfxdata="UEsDBAoAAAAAAIdO4kAAAAAAAAAAAAAAAAAEAAAAZHJzL1BLAwQUAAAACACHTuJALHwqU9QAAAAJ&#10;AQAADwAAAGRycy9kb3ducmV2LnhtbE2Py07DMBBF90j8gzVI7KjtNjyUxukCAQt2pP0ANx7iqPY4&#10;xO6Dv2dYwXJ0r86c22wuMYgTznlMZEAvFAikPrmRBgO77evdE4hcLDkbEqGBb8ywaa+vGlu7dKYP&#10;PHVlEAyhXFsDvpSpljL3HqPNizQhcfaZ5mgLn/Mg3WzPDI9BLpV6kNGOxB+8nfDZY3/ojtHA6i0P&#10;QYWQt49Od/4lpq/3WBlze6PVGkTBS/krw68+q0PLTvt0JJdFMFApnlKYpSsQnC+11iD2XLxfaZBt&#10;I/8vaH8AUEsDBBQAAAAIAIdO4kDMPnmZFgIAANADAAAOAAAAZHJzL2Uyb0RvYy54bWytU8mOEzEQ&#10;vSPxD5bvpDudyTJROnNICBcEkVjujpduI2+yTTq58gGcOXFAghO/gOZrBuYzKLubYbsh+mC5uqpe&#10;1XtVXl2dtEJH7oO0psbjUYkRN9QyaZoav3i+e7DAKERiGFHW8BqfecBX6/v3Vp1b8sq2VjHuEYCY&#10;sOxcjdsY3bIoAm25JmFkHTfgFNZrEsH0TcE86QBdq6Iqy1nRWc+ct5SHAH+3vROvM74QnManQgQe&#10;kaox9Bbz6fN5SGexXpFl44lrJR3aIP/QhSbSQNE7qC2JBL328i8oLam3wYo4olYXVghJeeYAbMbl&#10;H2yetcTxzAXECe5OpvD/YOmT494jyWpcjTEyRMOMbt+8u/ny4fb6/de3H799/oTAAzJ1LiwhemP2&#10;frCC2/vE+SS8RkJJ9xI2IKsAvNAJjOl8Vs5B9nONJ+OLajae9oLzU0Q0BZSL2cViihGFiPm8ml/m&#10;gKLHTNjOh/iIW43SpcYHbuLGGgNztX6Sa5Hj4xCz9Gzon7BXwEVoBZM8EoWmZVldpsKAO0TD7Qdy&#10;SjV2J5XKu6AM6mo8m0yhbUpgI4UiEa7agUbBNBgR1cCq0+hz+WCVZCk74QTfHDbKI6ha492uhG+o&#10;+1tYKr0loe3jsqvXRcsIr0FJXeNFSh72MxKpHhqG4tnBeIj3thtglQFWaTL9LNLtYNk5jyj/h7XJ&#10;vIcVT3v5q52zfz7E9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fCpT1AAAAAkBAAAPAAAAAAAA&#10;AAEAIAAAACIAAABkcnMvZG93bnJldi54bWxQSwECFAAUAAAACACHTuJAzD55mRYCAADQAwAADgAA&#10;AAAAAAABACAAAAAjAQAAZHJzL2Uyb0RvYy54bWxQSwUGAAAAAAYABgBZAQAAqwUAAAAA&#10;" adj="10806">
                <v:fill on="f" focussize="0,0"/>
                <v:stroke weight="0.5pt" color="#FF0000 [3204]" miterlimit="8" joinstyle="miter" endarrow="open"/>
                <v:imagedata o:title=""/>
                <o:lock v:ext="edit" aspectratio="f"/>
              </v:shape>
            </w:pict>
          </mc:Fallback>
        </mc:AlternateContent>
      </w:r>
    </w:p>
    <w:p w:rsidR="006F0B1E" w:rsidRDefault="006F0B1E">
      <w:pPr>
        <w:snapToGrid w:val="0"/>
        <w:spacing w:line="460" w:lineRule="exact"/>
        <w:ind w:firstLineChars="100" w:firstLine="181"/>
        <w:jc w:val="left"/>
        <w:rPr>
          <w:rFonts w:ascii="黑体" w:eastAsia="黑体" w:hAnsi="黑体" w:cs="黑体"/>
          <w:b/>
          <w:bCs/>
          <w:color w:val="000000"/>
          <w:sz w:val="18"/>
          <w:szCs w:val="18"/>
        </w:rPr>
      </w:pPr>
    </w:p>
    <w:p w:rsidR="006F0B1E" w:rsidRDefault="006F0B1E">
      <w:pPr>
        <w:snapToGrid w:val="0"/>
        <w:spacing w:line="460" w:lineRule="exact"/>
        <w:ind w:firstLineChars="100" w:firstLine="181"/>
        <w:jc w:val="left"/>
        <w:rPr>
          <w:rFonts w:ascii="黑体" w:eastAsia="黑体" w:hAnsi="黑体" w:cs="黑体"/>
          <w:b/>
          <w:bCs/>
          <w:color w:val="000000"/>
          <w:sz w:val="18"/>
          <w:szCs w:val="18"/>
        </w:rPr>
      </w:pPr>
    </w:p>
    <w:p w:rsidR="006F0B1E" w:rsidRDefault="00C62B28">
      <w:pPr>
        <w:snapToGrid w:val="0"/>
        <w:spacing w:line="460" w:lineRule="exact"/>
        <w:ind w:firstLineChars="100" w:firstLine="181"/>
        <w:jc w:val="left"/>
        <w:rPr>
          <w:rFonts w:ascii="黑体" w:eastAsia="黑体" w:hAnsi="黑体" w:cs="黑体"/>
          <w:color w:val="000000"/>
          <w:sz w:val="18"/>
          <w:szCs w:val="18"/>
        </w:rPr>
      </w:pPr>
      <w:r>
        <w:rPr>
          <w:rFonts w:ascii="黑体" w:eastAsia="黑体" w:hAnsi="黑体" w:cs="黑体" w:hint="eastAsia"/>
          <w:b/>
          <w:bCs/>
          <w:color w:val="000000"/>
          <w:sz w:val="18"/>
          <w:szCs w:val="18"/>
        </w:rPr>
        <w:t>4.[填空题]</w:t>
      </w:r>
      <w:r>
        <w:rPr>
          <w:rFonts w:ascii="黑体" w:eastAsia="黑体" w:hAnsi="黑体" w:cs="黑体" w:hint="eastAsia"/>
          <w:color w:val="000000"/>
          <w:sz w:val="18"/>
          <w:szCs w:val="18"/>
        </w:rPr>
        <w:t xml:space="preserve">《__________》选自南朝陈徐陵编《玉台新咏》，是我国文学史上第一部长篇叙事诗，是古乐府民歌的代表作之一，后人将其与北朝的《__________》并称为“乐府双璧”。 </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答案1：孔雀东南飞|||古诗为焦仲卿妻作 </w:t>
      </w:r>
    </w:p>
    <w:p w:rsidR="006F0B1E" w:rsidRDefault="00C62B28">
      <w:pPr>
        <w:snapToGrid w:val="0"/>
        <w:spacing w:line="460" w:lineRule="exact"/>
        <w:ind w:firstLineChars="200" w:firstLine="360"/>
        <w:jc w:val="left"/>
        <w:rPr>
          <w:rFonts w:ascii="黑体" w:eastAsia="黑体" w:hAnsi="黑体" w:cs="黑体"/>
          <w:color w:val="000000"/>
          <w:sz w:val="18"/>
          <w:szCs w:val="18"/>
        </w:rPr>
      </w:pPr>
      <w:r>
        <w:rPr>
          <w:rFonts w:ascii="黑体" w:eastAsia="黑体" w:hAnsi="黑体" w:cs="黑体" w:hint="eastAsia"/>
          <w:color w:val="000000"/>
          <w:sz w:val="18"/>
          <w:szCs w:val="18"/>
        </w:rPr>
        <w:t>答案2：木兰辞</w:t>
      </w:r>
    </w:p>
    <w:p w:rsidR="006F0B1E" w:rsidRDefault="00C62B28">
      <w:pPr>
        <w:snapToGrid w:val="0"/>
        <w:spacing w:line="460" w:lineRule="exact"/>
        <w:ind w:firstLineChars="200" w:firstLine="36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解析：汉乐府诗《孔雀东南飞》和北朝民歌《木兰诗》合称为“乐府双璧”。这两首诗歌都是叙事长诗，以其深刻的社会思想意义和极高的艺术成就，为历代文人所推崇。《孔雀东南飞》，原题为《古诗为焦仲卿妻作》，因诗的首句为“孔雀东南飞，五里一徘徊”，故又有此名。</w:t>
      </w:r>
    </w:p>
    <w:p w:rsidR="006F0B1E" w:rsidRDefault="006F0B1E">
      <w:pPr>
        <w:snapToGrid w:val="0"/>
        <w:spacing w:line="460" w:lineRule="exact"/>
        <w:ind w:firstLineChars="200" w:firstLine="360"/>
        <w:jc w:val="left"/>
        <w:rPr>
          <w:rFonts w:ascii="黑体" w:eastAsia="黑体" w:hAnsi="黑体" w:cs="黑体"/>
          <w:color w:val="000000"/>
          <w:sz w:val="18"/>
          <w:szCs w:val="18"/>
        </w:rPr>
      </w:pPr>
    </w:p>
    <w:p w:rsidR="006F0B1E" w:rsidRDefault="00C62B28">
      <w:pPr>
        <w:snapToGrid w:val="0"/>
        <w:spacing w:line="460" w:lineRule="exact"/>
        <w:ind w:firstLineChars="100" w:firstLine="181"/>
        <w:jc w:val="left"/>
        <w:rPr>
          <w:rFonts w:ascii="黑体" w:eastAsia="黑体" w:hAnsi="黑体" w:cs="黑体"/>
          <w:color w:val="000000"/>
          <w:sz w:val="18"/>
          <w:szCs w:val="18"/>
        </w:rPr>
      </w:pPr>
      <w:r>
        <w:rPr>
          <w:rFonts w:ascii="黑体" w:eastAsia="黑体" w:hAnsi="黑体" w:cs="黑体" w:hint="eastAsia"/>
          <w:b/>
          <w:bCs/>
          <w:color w:val="000000"/>
          <w:sz w:val="18"/>
          <w:szCs w:val="18"/>
        </w:rPr>
        <w:t>5.[简答题]</w:t>
      </w:r>
      <w:r>
        <w:rPr>
          <w:rFonts w:ascii="黑体" w:eastAsia="黑体" w:hAnsi="黑体" w:cs="黑体" w:hint="eastAsia"/>
          <w:color w:val="000000"/>
          <w:sz w:val="18"/>
          <w:szCs w:val="18"/>
        </w:rPr>
        <w:t>鲁迅为什么说《史记》是“无韵之《离骚》”？</w:t>
      </w:r>
    </w:p>
    <w:p w:rsidR="006F0B1E" w:rsidRDefault="00C62B28">
      <w:pPr>
        <w:snapToGrid w:val="0"/>
        <w:spacing w:line="460" w:lineRule="exact"/>
        <w:ind w:firstLineChars="200" w:firstLine="36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解析：“无韵”是指《史记》是散文体；“离骚”是指史记所写的内容象屈原那样抒发郁结，关注民生和国家；是指《史记》具有强烈的抒情性。《史记》的文章带有强烈的主观色彩，充满激情，有的文章就像一首抒情诗。有的在一篇之中，抒情段落则是很多。司马迁是一位杰出的语言大师，整部《史记》是用散体文字写成的诗歌。</w:t>
      </w:r>
    </w:p>
    <w:p w:rsidR="006F0B1E" w:rsidRDefault="006F0B1E">
      <w:pPr>
        <w:snapToGrid w:val="0"/>
        <w:spacing w:line="460" w:lineRule="exact"/>
        <w:ind w:firstLineChars="100" w:firstLine="180"/>
        <w:jc w:val="left"/>
        <w:rPr>
          <w:rFonts w:ascii="黑体" w:eastAsia="黑体" w:hAnsi="黑体" w:cs="黑体"/>
          <w:color w:val="000000"/>
          <w:sz w:val="18"/>
          <w:szCs w:val="18"/>
        </w:rPr>
      </w:pPr>
    </w:p>
    <w:p w:rsidR="006F0B1E" w:rsidRDefault="006F0B1E">
      <w:pPr>
        <w:snapToGrid w:val="0"/>
        <w:spacing w:line="460" w:lineRule="exact"/>
        <w:ind w:firstLineChars="100" w:firstLine="180"/>
        <w:jc w:val="left"/>
        <w:rPr>
          <w:rFonts w:ascii="黑体" w:eastAsia="黑体" w:hAnsi="黑体" w:cs="黑体"/>
          <w:color w:val="000000"/>
          <w:sz w:val="18"/>
          <w:szCs w:val="18"/>
        </w:rPr>
      </w:pPr>
    </w:p>
    <w:p w:rsidR="006F0B1E" w:rsidRDefault="00C62B28">
      <w:pPr>
        <w:snapToGrid w:val="0"/>
        <w:spacing w:line="460" w:lineRule="exact"/>
        <w:ind w:firstLineChars="100" w:firstLine="181"/>
        <w:jc w:val="left"/>
        <w:rPr>
          <w:rFonts w:ascii="黑体" w:eastAsia="黑体" w:hAnsi="黑体" w:cs="黑体"/>
          <w:color w:val="000000"/>
          <w:sz w:val="18"/>
          <w:szCs w:val="18"/>
        </w:rPr>
      </w:pPr>
      <w:r>
        <w:rPr>
          <w:rFonts w:ascii="黑体" w:eastAsia="黑体" w:hAnsi="黑体" w:cs="黑体" w:hint="eastAsia"/>
          <w:b/>
          <w:bCs/>
          <w:color w:val="000000"/>
          <w:sz w:val="18"/>
          <w:szCs w:val="18"/>
        </w:rPr>
        <w:lastRenderedPageBreak/>
        <w:t>6.[单选题]</w:t>
      </w:r>
      <w:r>
        <w:rPr>
          <w:rFonts w:ascii="黑体" w:eastAsia="黑体" w:hAnsi="黑体" w:cs="黑体" w:hint="eastAsia"/>
          <w:color w:val="000000"/>
          <w:sz w:val="18"/>
          <w:szCs w:val="18"/>
        </w:rPr>
        <w:t>已知实数a、b，若a＞b，则下列结论正确的是（   ）</w: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 xml:space="preserve">A. </w:t>
      </w:r>
      <w:r>
        <w:rPr>
          <w:rFonts w:ascii="黑体" w:eastAsia="黑体" w:hAnsi="黑体" w:cs="黑体" w:hint="eastAsia"/>
          <w:color w:val="000000"/>
          <w:position w:val="-6"/>
          <w:sz w:val="18"/>
          <w:szCs w:val="18"/>
        </w:rPr>
        <w:object w:dxaOrig="1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pt;height:13.75pt" o:ole="">
            <v:imagedata r:id="rId8" o:title=""/>
          </v:shape>
          <o:OLEObject Type="Embed" ProgID="Equation.3" ShapeID="_x0000_i1025" DrawAspect="Content" ObjectID="_1621319985" r:id="rId9"/>
        </w:objec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 xml:space="preserve">B. </w:t>
      </w:r>
      <w:r>
        <w:rPr>
          <w:rFonts w:ascii="黑体" w:eastAsia="黑体" w:hAnsi="黑体" w:cs="黑体" w:hint="eastAsia"/>
          <w:color w:val="000000"/>
          <w:position w:val="-6"/>
          <w:sz w:val="18"/>
          <w:szCs w:val="18"/>
        </w:rPr>
        <w:object w:dxaOrig="1219" w:dyaOrig="279">
          <v:shape id="_x0000_i1026" type="#_x0000_t75" style="width:60.85pt;height:13.75pt" o:ole="">
            <v:imagedata r:id="rId10" o:title=""/>
          </v:shape>
          <o:OLEObject Type="Embed" ProgID="Equation.3" ShapeID="_x0000_i1026" DrawAspect="Content" ObjectID="_1621319986" r:id="rId11"/>
        </w:object>
      </w:r>
    </w:p>
    <w:p w:rsidR="006F0B1E" w:rsidRDefault="00C62B28">
      <w:pPr>
        <w:ind w:firstLineChars="100" w:firstLine="210"/>
        <w:rPr>
          <w:rFonts w:ascii="黑体" w:eastAsia="黑体" w:hAnsi="黑体" w:cs="黑体"/>
        </w:rPr>
      </w:pPr>
      <w:r>
        <w:rPr>
          <w:rFonts w:ascii="黑体" w:eastAsia="黑体" w:hAnsi="黑体" w:cs="黑体" w:hint="eastAsia"/>
        </w:rPr>
        <w:t xml:space="preserve">C. </w:t>
      </w:r>
      <w:r>
        <w:rPr>
          <w:rFonts w:ascii="黑体" w:eastAsia="黑体" w:hAnsi="黑体" w:cs="黑体" w:hint="eastAsia"/>
          <w:color w:val="000000"/>
          <w:position w:val="-24"/>
          <w:sz w:val="18"/>
          <w:szCs w:val="18"/>
        </w:rPr>
        <w:object w:dxaOrig="639" w:dyaOrig="620">
          <v:shape id="_x0000_i1027" type="#_x0000_t75" style="width:32.05pt;height:30.75pt" o:ole="">
            <v:imagedata r:id="rId12" o:title=""/>
          </v:shape>
          <o:OLEObject Type="Embed" ProgID="Equation.3" ShapeID="_x0000_i1027" DrawAspect="Content" ObjectID="_1621319987" r:id="rId13"/>
        </w:object>
      </w:r>
    </w:p>
    <w:p w:rsidR="006F0B1E" w:rsidRDefault="00C62B28">
      <w:pPr>
        <w:snapToGrid w:val="0"/>
        <w:spacing w:line="460" w:lineRule="exact"/>
        <w:ind w:firstLineChars="100" w:firstLine="180"/>
        <w:jc w:val="left"/>
        <w:rPr>
          <w:rFonts w:ascii="黑体" w:eastAsia="黑体" w:hAnsi="黑体" w:cs="黑体"/>
          <w:color w:val="000000"/>
          <w:sz w:val="18"/>
          <w:szCs w:val="18"/>
        </w:rPr>
      </w:pPr>
      <w:r>
        <w:rPr>
          <w:rFonts w:ascii="黑体" w:eastAsia="黑体" w:hAnsi="黑体" w:cs="黑体" w:hint="eastAsia"/>
          <w:color w:val="000000"/>
          <w:sz w:val="18"/>
          <w:szCs w:val="18"/>
        </w:rPr>
        <w:t xml:space="preserve">D. </w:t>
      </w:r>
      <w:r>
        <w:rPr>
          <w:rFonts w:ascii="黑体" w:eastAsia="黑体" w:hAnsi="黑体" w:cs="黑体" w:hint="eastAsia"/>
          <w:color w:val="000000"/>
          <w:position w:val="-6"/>
          <w:sz w:val="18"/>
          <w:szCs w:val="18"/>
        </w:rPr>
        <w:object w:dxaOrig="782" w:dyaOrig="279">
          <v:shape id="_x0000_i1028" type="#_x0000_t75" style="width:39.25pt;height:13.75pt" o:ole="">
            <v:imagedata r:id="rId14" o:title=""/>
          </v:shape>
          <o:OLEObject Type="Embed" ProgID="Equation.3" ShapeID="_x0000_i1028" DrawAspect="Content" ObjectID="_1621319988" r:id="rId15"/>
        </w:object>
      </w:r>
    </w:p>
    <w:p w:rsidR="006F0B1E" w:rsidRDefault="00C62B28">
      <w:pPr>
        <w:snapToGrid w:val="0"/>
        <w:spacing w:line="460" w:lineRule="exact"/>
        <w:ind w:firstLineChars="100" w:firstLine="181"/>
        <w:jc w:val="left"/>
        <w:rPr>
          <w:rFonts w:ascii="黑体" w:eastAsia="黑体" w:hAnsi="黑体" w:cs="黑体"/>
          <w:color w:val="000000"/>
          <w:sz w:val="18"/>
          <w:szCs w:val="18"/>
        </w:rPr>
      </w:pPr>
      <w:r>
        <w:rPr>
          <w:rFonts w:ascii="黑体" w:eastAsia="黑体" w:hAnsi="黑体" w:cs="黑体" w:hint="eastAsia"/>
          <w:b/>
          <w:bCs/>
          <w:color w:val="000000"/>
          <w:sz w:val="18"/>
          <w:szCs w:val="18"/>
        </w:rPr>
        <w:t>答案：</w:t>
      </w:r>
      <w:r>
        <w:rPr>
          <w:rFonts w:ascii="黑体" w:eastAsia="黑体" w:hAnsi="黑体" w:cs="黑体" w:hint="eastAsia"/>
          <w:color w:val="000000"/>
          <w:sz w:val="18"/>
          <w:szCs w:val="18"/>
        </w:rPr>
        <w:t>D</w:t>
      </w:r>
    </w:p>
    <w:p w:rsidR="006F0B1E" w:rsidRDefault="00C62B28">
      <w:pPr>
        <w:snapToGrid w:val="0"/>
        <w:spacing w:line="460" w:lineRule="exact"/>
        <w:ind w:firstLineChars="100" w:firstLine="180"/>
        <w:jc w:val="left"/>
        <w:rPr>
          <w:rFonts w:ascii="黑体" w:eastAsia="黑体" w:hAnsi="黑体" w:cs="黑体"/>
          <w:color w:val="A6A6A6" w:themeColor="background1" w:themeShade="A6"/>
          <w:sz w:val="18"/>
          <w:szCs w:val="18"/>
        </w:rPr>
      </w:pPr>
      <w:r>
        <w:rPr>
          <w:rFonts w:ascii="黑体" w:eastAsia="黑体" w:hAnsi="黑体" w:cs="黑体" w:hint="eastAsia"/>
          <w:color w:val="A6A6A6" w:themeColor="background1" w:themeShade="A6"/>
          <w:sz w:val="18"/>
          <w:szCs w:val="18"/>
        </w:rPr>
        <w:t>解析：不等式的两边同时加上或减去一个数，不等号的方向不变，不等式的两边同时除以或乘以一个正数，不等号的方向也不变，所以A、B、C错误， D正确。</w:t>
      </w:r>
    </w:p>
    <w:p w:rsidR="006F0B1E" w:rsidRDefault="006F0B1E">
      <w:pPr>
        <w:snapToGrid w:val="0"/>
        <w:spacing w:line="460" w:lineRule="exact"/>
        <w:jc w:val="left"/>
        <w:rPr>
          <w:rFonts w:ascii="黑体" w:eastAsia="黑体" w:hAnsi="黑体" w:cs="黑体"/>
          <w:color w:val="000000"/>
          <w:sz w:val="18"/>
          <w:szCs w:val="18"/>
        </w:rPr>
      </w:pPr>
    </w:p>
    <w:p w:rsidR="006F0B1E" w:rsidRDefault="00C62B28">
      <w:pPr>
        <w:snapToGrid w:val="0"/>
        <w:spacing w:line="460" w:lineRule="exact"/>
        <w:ind w:firstLineChars="100" w:firstLine="181"/>
        <w:jc w:val="left"/>
        <w:rPr>
          <w:rFonts w:ascii="黑体" w:eastAsia="黑体" w:hAnsi="黑体" w:cs="黑体"/>
          <w:color w:val="000000"/>
          <w:sz w:val="18"/>
          <w:szCs w:val="18"/>
        </w:rPr>
      </w:pPr>
      <w:r>
        <w:rPr>
          <w:rFonts w:ascii="黑体" w:eastAsia="黑体" w:hAnsi="黑体" w:cs="黑体" w:hint="eastAsia"/>
          <w:b/>
          <w:bCs/>
          <w:color w:val="000000"/>
          <w:sz w:val="18"/>
          <w:szCs w:val="18"/>
        </w:rPr>
        <w:t>7.[单选题]</w:t>
      </w:r>
      <w:r>
        <w:rPr>
          <w:rFonts w:ascii="黑体" w:eastAsia="黑体" w:hAnsi="黑体" w:cs="黑体" w:hint="eastAsia"/>
          <w:color w:val="000000"/>
          <w:sz w:val="18"/>
          <w:szCs w:val="18"/>
        </w:rPr>
        <w:t>已知函数</w:t>
      </w:r>
      <w:r>
        <w:rPr>
          <w:rFonts w:ascii="黑体" w:eastAsia="黑体" w:hAnsi="黑体" w:cs="黑体" w:hint="eastAsia"/>
          <w:color w:val="000000"/>
          <w:position w:val="-10"/>
          <w:sz w:val="18"/>
          <w:szCs w:val="18"/>
        </w:rPr>
        <w:object w:dxaOrig="2525" w:dyaOrig="320">
          <v:shape id="_x0000_i1029" type="#_x0000_t75" style="width:126.35pt;height:15.7pt" o:ole="">
            <v:imagedata r:id="rId16" o:title=""/>
          </v:shape>
          <o:OLEObject Type="Embed" ProgID="Equation.3" ShapeID="_x0000_i1029" DrawAspect="Content" ObjectID="_1621319989" r:id="rId17"/>
        </w:object>
      </w:r>
      <w:r>
        <w:rPr>
          <w:rFonts w:ascii="黑体" w:eastAsia="黑体" w:hAnsi="黑体" w:cs="黑体" w:hint="eastAsia"/>
          <w:color w:val="000000"/>
          <w:sz w:val="18"/>
          <w:szCs w:val="18"/>
        </w:rPr>
        <w:t>的部分图像如图所示，则</w:t>
      </w:r>
      <w:r>
        <w:rPr>
          <w:rFonts w:ascii="黑体" w:eastAsia="黑体" w:hAnsi="黑体" w:cs="黑体" w:hint="eastAsia"/>
          <w:color w:val="000000"/>
          <w:position w:val="-6"/>
          <w:sz w:val="18"/>
          <w:szCs w:val="18"/>
        </w:rPr>
        <w:object w:dxaOrig="421" w:dyaOrig="220">
          <v:shape id="_x0000_i1030" type="#_x0000_t75" style="width:20.95pt;height:11.15pt" o:ole="">
            <v:imagedata r:id="rId18" o:title=""/>
          </v:shape>
          <o:OLEObject Type="Embed" ProgID="Equation.3" ShapeID="_x0000_i1030" DrawAspect="Content" ObjectID="_1621319990" r:id="rId19"/>
        </w:object>
      </w:r>
      <w:r>
        <w:rPr>
          <w:rFonts w:ascii="黑体" w:eastAsia="黑体" w:hAnsi="黑体" w:cs="黑体" w:hint="eastAsia"/>
          <w:color w:val="000000"/>
          <w:sz w:val="18"/>
          <w:szCs w:val="18"/>
        </w:rPr>
        <w:t>（　）。</w:t>
      </w:r>
    </w:p>
    <w:p w:rsidR="006F0B1E" w:rsidRDefault="00C62B28">
      <w:pPr>
        <w:ind w:leftChars="104" w:left="218"/>
        <w:rPr>
          <w:rFonts w:ascii="黑体" w:eastAsia="黑体" w:hAnsi="黑体" w:cs="黑体"/>
        </w:rPr>
      </w:pPr>
      <w:r>
        <w:rPr>
          <w:rFonts w:ascii="微软雅黑" w:eastAsia="微软雅黑" w:hAnsi="微软雅黑" w:cs="微软雅黑" w:hint="eastAsia"/>
          <w:sz w:val="0"/>
          <w:szCs w:val="0"/>
          <w:shd w:val="clear" w:color="auto" w:fill="FFFFFF"/>
        </w:rPr>
        <w:t xml:space="preserve"> </w:t>
      </w:r>
      <w:r>
        <w:rPr>
          <w:rFonts w:ascii="微软雅黑" w:eastAsia="微软雅黑" w:hAnsi="微软雅黑" w:cs="微软雅黑"/>
          <w:noProof/>
          <w:sz w:val="0"/>
          <w:szCs w:val="0"/>
          <w:shd w:val="clear" w:color="auto" w:fill="FFFFFF"/>
        </w:rPr>
        <w:drawing>
          <wp:inline distT="0" distB="0" distL="114300" distR="114300">
            <wp:extent cx="1619250" cy="1209675"/>
            <wp:effectExtent l="0" t="0" r="0" b="9525"/>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20"/>
                    <a:stretch>
                      <a:fillRect/>
                    </a:stretch>
                  </pic:blipFill>
                  <pic:spPr>
                    <a:xfrm>
                      <a:off x="0" y="0"/>
                      <a:ext cx="1619250" cy="1209675"/>
                    </a:xfrm>
                    <a:prstGeom prst="rect">
                      <a:avLst/>
                    </a:prstGeom>
                    <a:noFill/>
                    <a:ln w="9525">
                      <a:noFill/>
                    </a:ln>
                  </pic:spPr>
                </pic:pic>
              </a:graphicData>
            </a:graphic>
          </wp:inline>
        </w:drawing>
      </w:r>
    </w:p>
    <w:p w:rsidR="006F0B1E" w:rsidRDefault="00C62B28">
      <w:pPr>
        <w:ind w:firstLineChars="100" w:firstLine="210"/>
        <w:rPr>
          <w:rFonts w:ascii="黑体" w:eastAsia="黑体" w:hAnsi="黑体" w:cs="黑体"/>
        </w:rPr>
      </w:pPr>
      <w:r>
        <w:rPr>
          <w:rFonts w:ascii="黑体" w:eastAsia="黑体" w:hAnsi="黑体" w:cs="黑体" w:hint="eastAsia"/>
        </w:rPr>
        <w:t xml:space="preserve">A. </w:t>
      </w:r>
      <w:r>
        <w:rPr>
          <w:rFonts w:ascii="黑体" w:eastAsia="黑体" w:hAnsi="黑体" w:cs="黑体" w:hint="eastAsia"/>
          <w:color w:val="000000"/>
          <w:position w:val="-24"/>
          <w:sz w:val="18"/>
          <w:szCs w:val="18"/>
        </w:rPr>
        <w:object w:dxaOrig="240" w:dyaOrig="620">
          <v:shape id="_x0000_i1031" type="#_x0000_t75" style="width:11.8pt;height:30.75pt" o:ole="">
            <v:imagedata r:id="rId21" o:title=""/>
          </v:shape>
          <o:OLEObject Type="Embed" ProgID="Equation.3" ShapeID="_x0000_i1031" DrawAspect="Content" ObjectID="_1621319991" r:id="rId22"/>
        </w:object>
      </w:r>
    </w:p>
    <w:p w:rsidR="006F0B1E" w:rsidRDefault="00C62B28">
      <w:pPr>
        <w:ind w:firstLineChars="100" w:firstLine="210"/>
        <w:rPr>
          <w:rFonts w:ascii="黑体" w:eastAsia="黑体" w:hAnsi="黑体" w:cs="黑体"/>
        </w:rPr>
      </w:pPr>
      <w:r>
        <w:rPr>
          <w:rFonts w:ascii="黑体" w:eastAsia="黑体" w:hAnsi="黑体" w:cs="黑体" w:hint="eastAsia"/>
        </w:rPr>
        <w:t>B. 1</w:t>
      </w:r>
    </w:p>
    <w:p w:rsidR="006F0B1E" w:rsidRDefault="00C62B28">
      <w:pPr>
        <w:ind w:firstLineChars="100" w:firstLine="210"/>
        <w:rPr>
          <w:rFonts w:ascii="黑体" w:eastAsia="黑体" w:hAnsi="黑体" w:cs="黑体"/>
        </w:rPr>
      </w:pPr>
      <w:r>
        <w:rPr>
          <w:rFonts w:ascii="黑体" w:eastAsia="黑体" w:hAnsi="黑体" w:cs="黑体" w:hint="eastAsia"/>
        </w:rPr>
        <w:t>C. 2</w:t>
      </w:r>
    </w:p>
    <w:p w:rsidR="006F0B1E" w:rsidRDefault="00C62B28">
      <w:pPr>
        <w:ind w:firstLineChars="100" w:firstLine="210"/>
        <w:rPr>
          <w:rFonts w:ascii="黑体" w:eastAsia="黑体" w:hAnsi="黑体" w:cs="黑体"/>
        </w:rPr>
      </w:pPr>
      <w:r>
        <w:rPr>
          <w:rFonts w:ascii="黑体" w:eastAsia="黑体" w:hAnsi="黑体" w:cs="黑体" w:hint="eastAsia"/>
        </w:rPr>
        <w:t>D. π</w:t>
      </w:r>
    </w:p>
    <w:p w:rsidR="006F0B1E" w:rsidRDefault="00C62B28">
      <w:pPr>
        <w:snapToGrid w:val="0"/>
        <w:spacing w:line="460" w:lineRule="exact"/>
        <w:ind w:firstLineChars="100" w:firstLine="181"/>
        <w:jc w:val="left"/>
        <w:rPr>
          <w:rFonts w:ascii="黑体" w:eastAsia="黑体" w:hAnsi="黑体" w:cs="黑体"/>
          <w:b/>
          <w:bCs/>
          <w:color w:val="000000"/>
          <w:sz w:val="18"/>
          <w:szCs w:val="18"/>
        </w:rPr>
      </w:pPr>
      <w:r>
        <w:rPr>
          <w:b/>
          <w:bCs/>
          <w:noProof/>
          <w:sz w:val="18"/>
        </w:rPr>
        <mc:AlternateContent>
          <mc:Choice Requires="wps">
            <w:drawing>
              <wp:anchor distT="0" distB="0" distL="114300" distR="114300" simplePos="0" relativeHeight="251889664" behindDoc="0" locked="0" layoutInCell="1" allowOverlap="1">
                <wp:simplePos x="0" y="0"/>
                <wp:positionH relativeFrom="column">
                  <wp:posOffset>3355975</wp:posOffset>
                </wp:positionH>
                <wp:positionV relativeFrom="paragraph">
                  <wp:posOffset>137795</wp:posOffset>
                </wp:positionV>
                <wp:extent cx="2178050" cy="851535"/>
                <wp:effectExtent l="6350" t="6350" r="10160" b="10795"/>
                <wp:wrapNone/>
                <wp:docPr id="25" name="剪去单角的矩形 25"/>
                <wp:cNvGraphicFramePr/>
                <a:graphic xmlns:a="http://schemas.openxmlformats.org/drawingml/2006/main">
                  <a:graphicData uri="http://schemas.microsoft.com/office/word/2010/wordprocessingShape">
                    <wps:wsp>
                      <wps:cNvSpPr/>
                      <wps:spPr>
                        <a:xfrm>
                          <a:off x="0" y="0"/>
                          <a:ext cx="2178050" cy="851535"/>
                        </a:xfrm>
                        <a:prstGeom prst="snip1Rect">
                          <a:avLst/>
                        </a:prstGeom>
                        <a:solidFill>
                          <a:schemeClr val="accent2">
                            <a:lumMod val="40000"/>
                            <a:lumOff val="6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F0B1E" w:rsidRDefault="00C62B28">
                            <w:pPr>
                              <w:jc w:val="center"/>
                              <w:rPr>
                                <w:b/>
                                <w:bCs/>
                                <w:color w:val="404040" w:themeColor="text1" w:themeTint="BF"/>
                                <w:sz w:val="18"/>
                                <w:szCs w:val="18"/>
                              </w:rPr>
                            </w:pPr>
                            <w:r>
                              <w:rPr>
                                <w:rFonts w:hint="eastAsia"/>
                                <w:b/>
                                <w:bCs/>
                                <w:color w:val="404040" w:themeColor="text1" w:themeTint="BF"/>
                                <w:sz w:val="18"/>
                                <w:szCs w:val="18"/>
                              </w:rPr>
                              <w:t>子题目支持单选题、多选题、判断题、简答题、填空题。</w:t>
                            </w:r>
                          </w:p>
                          <w:p w:rsidR="006F0B1E" w:rsidRDefault="00C62B28">
                            <w:pPr>
                              <w:rPr>
                                <w:b/>
                                <w:bCs/>
                                <w:color w:val="404040" w:themeColor="text1" w:themeTint="BF"/>
                                <w:sz w:val="18"/>
                                <w:szCs w:val="18"/>
                              </w:rPr>
                            </w:pPr>
                            <w:r>
                              <w:rPr>
                                <w:rFonts w:hint="eastAsia"/>
                                <w:b/>
                                <w:bCs/>
                                <w:color w:val="FF0000"/>
                                <w:sz w:val="18"/>
                                <w:szCs w:val="18"/>
                              </w:rPr>
                              <w:t>子题目题型必须加上组合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264.25pt;margin-top:10.85pt;height:67.05pt;width:171.5pt;z-index:251889664;v-text-anchor:middle;mso-width-relative:page;mso-height-relative:page;" fillcolor="#F8CBAD [1301]" filled="t" stroked="t" coordsize="2178050,851535" o:gfxdata="UEsDBAoAAAAAAIdO4kAAAAAAAAAAAAAAAAAEAAAAZHJzL1BLAwQUAAAACACHTuJAK1+bPdkAAAAK&#10;AQAADwAAAGRycy9kb3ducmV2LnhtbE2PwU7DMAyG70i8Q2QkbixtaVlVmu7AxAFxQAyExC1rvLai&#10;caok6wpPjzmxo+1Pv7+/3ix2FDP6MDhSkK4SEEitMwN1Ct7fHm9KECFqMnp0hAq+McCmubyodWXc&#10;iV5x3sVOcAiFSivoY5wqKUPbo9Vh5SYkvh2ctzry6DtpvD5xuB1lliR30uqB+EOvJ3zosf3aHa2C&#10;T/vyXGzDfLu0h/yDnmS+/fG5UtdXaXIPIuIS/2H402d1aNhp745kghgVFFlZMKogS9cgGCjXKS/2&#10;TBZFCbKp5XmF5hdQSwMEFAAAAAgAh07iQJeqdQGlAgAAIwUAAA4AAABkcnMvZTJvRG9jLnhtbK1U&#10;vY4TMRDukXgHyz232ZBcctFtTiFRENLBnTgQteP1Zi35D9vJJtTXUECBREODRIPgFRCPEx2Pwdje&#10;+wMKhEixmT9/4/lmxodHGynQmlnHtSpwvtfBiCmqS66WBX7+bH5viJHzRJVEaMUKvGUOH43v3jls&#10;zIh1da1FySwCEOVGjSlw7b0ZZZmjNZPE7WnDFDgrbSXxoNplVlrSALoUWbfT2c8abUtjNWXOgXWW&#10;nHgc8auKUX9SVY55JAoMd/Pxa+N3Eb7Z+JCMlpaYmtP2GuQfbiEJV5D0CmpGPEEry3+Dkpxa7XTl&#10;96iWma4qTlmsAarJO79Uc1YTw2ItQI4zVzS5/wdLn6xPLeJlgbt9jBSR0KPd66+7t992b97/+Pzu&#10;4sP5xccvu++fEPiBrMa4EZw5M6e21RyIofJNZWX4h5rQJhK8vSKYbTyiYOzmg2GnD32g4Bv28/79&#10;CJpdnzbW+YdMSxSEAjvFTf4UuhjJJetj5yEtxF/GhYxOC17OuRBRscvFVFi0JtDx+XD6YDKLZ8VK&#10;PtZlMvc68EutBzMMSDLvX5oB3yWYmOsWvlCogUHvDgABUQIjWwniQZQGSHRqiRERS9gF6m1MfOt0&#10;C9teIx/kB9MUVJOSJWv/b24Ryp8RV6cjbuuCkiqS3MNGCS6B4QAVC4WKhIJiQvtSw4LkN4tN28WF&#10;LrcwCFanDXGGzjnkOCbOnxILKwHVwpr7E/hUQgMFupUwqrV99Sd7iIdJBS9GDawY0PNyRSzDSDxS&#10;MMMHea8XdjIqvf6gC4q96Vnc9KiVnGroaQ4PiqFRDPFeXIqV1fIFvAaTkBVcRFHInRrRKlOfVh/e&#10;E8omkxgGe2iIP1ZnhgbwMENKT1ZeVzzOWiAqsdPyB5sYx6J9NcKq39Rj1PXbNv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K1+bPdkAAAAKAQAADwAAAAAAAAABACAAAAAiAAAAZHJzL2Rvd25yZXYu&#10;eG1sUEsBAhQAFAAAAAgAh07iQJeqdQGlAgAAIwUAAA4AAAAAAAAAAQAgAAAAKAEAAGRycy9lMm9E&#10;b2MueG1sUEsFBgAAAAAGAAYAWQEAAD8GAAAAAA==&#10;" path="m0,0l2036124,0,2178050,141925,2178050,851535,0,851535xe">
                <v:path textboxrect="0,0,2178050,851535" o:connectlocs="2178050,425767;1089025,851535;0,425767;1089025,0" o:connectangles="0,82,164,247"/>
                <v:fill on="t" focussize="0,0"/>
                <v:stroke weight="1pt" color="#41719C [3204]" miterlimit="8" joinstyle="miter" dashstyle="3 1"/>
                <v:imagedata o:title=""/>
                <o:lock v:ext="edit" aspectratio="f"/>
                <v:textbox>
                  <w:txbxContent>
                    <w:p>
                      <w:pPr>
                        <w:jc w:val="center"/>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404040" w:themeColor="text1" w:themeTint="BF"/>
                          <w:sz w:val="18"/>
                          <w:szCs w:val="18"/>
                          <w:lang w:val="en-US" w:eastAsia="zh-CN"/>
                          <w14:textFill>
                            <w14:solidFill>
                              <w14:schemeClr w14:val="tx1">
                                <w14:lumMod w14:val="75000"/>
                                <w14:lumOff w14:val="25000"/>
                              </w14:schemeClr>
                            </w14:solidFill>
                          </w14:textFill>
                        </w:rPr>
                        <w:t>子题目支持单选题、多选题、判断题、简答题、填空题。</w:t>
                      </w:r>
                    </w:p>
                    <w:p>
                      <w:pPr>
                        <w:jc w:val="both"/>
                        <w:rPr>
                          <w:rFonts w:hint="eastAsia"/>
                          <w:b/>
                          <w:bCs/>
                          <w:color w:val="404040" w:themeColor="text1" w:themeTint="BF"/>
                          <w:sz w:val="18"/>
                          <w:szCs w:val="18"/>
                          <w:lang w:val="en-US" w:eastAsia="zh-CN"/>
                          <w14:textFill>
                            <w14:solidFill>
                              <w14:schemeClr w14:val="tx1">
                                <w14:lumMod w14:val="75000"/>
                                <w14:lumOff w14:val="25000"/>
                              </w14:schemeClr>
                            </w14:solidFill>
                          </w14:textFill>
                        </w:rPr>
                      </w:pPr>
                      <w:r>
                        <w:rPr>
                          <w:rFonts w:hint="eastAsia"/>
                          <w:b/>
                          <w:bCs/>
                          <w:color w:val="FF0000"/>
                          <w:sz w:val="18"/>
                          <w:szCs w:val="18"/>
                          <w:lang w:val="en-US" w:eastAsia="zh-CN"/>
                        </w:rPr>
                        <w:t>子题目题型必须加上组合</w:t>
                      </w:r>
                    </w:p>
                  </w:txbxContent>
                </v:textbox>
              </v:shape>
            </w:pict>
          </mc:Fallback>
        </mc:AlternateContent>
      </w:r>
      <w:r>
        <w:rPr>
          <w:rFonts w:ascii="黑体" w:eastAsia="黑体" w:hAnsi="黑体" w:cs="黑体" w:hint="eastAsia"/>
          <w:b/>
          <w:bCs/>
          <w:color w:val="000000"/>
          <w:sz w:val="18"/>
          <w:szCs w:val="18"/>
        </w:rPr>
        <w:t>答案：C</w:t>
      </w:r>
    </w:p>
    <w:p w:rsidR="006F0B1E" w:rsidRDefault="006F0B1E">
      <w:pPr>
        <w:snapToGrid w:val="0"/>
        <w:spacing w:line="460" w:lineRule="exact"/>
        <w:ind w:firstLineChars="100" w:firstLine="181"/>
        <w:jc w:val="left"/>
        <w:rPr>
          <w:rFonts w:ascii="黑体" w:eastAsia="黑体" w:hAnsi="黑体" w:cs="黑体"/>
          <w:b/>
          <w:bCs/>
          <w:color w:val="000000"/>
          <w:sz w:val="18"/>
          <w:szCs w:val="18"/>
        </w:rPr>
      </w:pPr>
    </w:p>
    <w:p w:rsidR="006F0B1E" w:rsidRDefault="00C62B28">
      <w:pPr>
        <w:snapToGrid w:val="0"/>
        <w:spacing w:line="460" w:lineRule="exact"/>
        <w:ind w:firstLineChars="100" w:firstLine="180"/>
        <w:jc w:val="left"/>
        <w:rPr>
          <w:rFonts w:ascii="黑体" w:eastAsia="黑体" w:hAnsi="黑体" w:cs="黑体"/>
          <w:color w:val="000000"/>
          <w:sz w:val="18"/>
          <w:szCs w:val="18"/>
        </w:rPr>
      </w:pPr>
      <w:r>
        <w:rPr>
          <w:noProof/>
          <w:sz w:val="18"/>
        </w:rPr>
        <mc:AlternateContent>
          <mc:Choice Requires="wps">
            <w:drawing>
              <wp:anchor distT="0" distB="0" distL="114300" distR="114300" simplePos="0" relativeHeight="251795456" behindDoc="0" locked="0" layoutInCell="1" allowOverlap="1">
                <wp:simplePos x="0" y="0"/>
                <wp:positionH relativeFrom="column">
                  <wp:posOffset>665480</wp:posOffset>
                </wp:positionH>
                <wp:positionV relativeFrom="paragraph">
                  <wp:posOffset>56515</wp:posOffset>
                </wp:positionV>
                <wp:extent cx="2677795" cy="151130"/>
                <wp:effectExtent l="0" t="48895" r="4445" b="13335"/>
                <wp:wrapNone/>
                <wp:docPr id="23" name="肘形连接符 23"/>
                <wp:cNvGraphicFramePr/>
                <a:graphic xmlns:a="http://schemas.openxmlformats.org/drawingml/2006/main">
                  <a:graphicData uri="http://schemas.microsoft.com/office/word/2010/wordprocessingShape">
                    <wps:wsp>
                      <wps:cNvCnPr/>
                      <wps:spPr>
                        <a:xfrm flipV="1">
                          <a:off x="0" y="0"/>
                          <a:ext cx="2677795" cy="151130"/>
                        </a:xfrm>
                        <a:prstGeom prst="bentConnector3">
                          <a:avLst>
                            <a:gd name="adj1" fmla="val 5001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4" type="#_x0000_t34" style="position:absolute;left:0pt;flip:y;margin-left:52.4pt;margin-top:4.45pt;height:11.9pt;width:210.85pt;z-index:251795456;mso-width-relative:page;mso-height-relative:page;" filled="f" stroked="t" coordsize="21600,21600" o:gfxdata="UEsDBAoAAAAAAIdO4kAAAAAAAAAAAAAAAAAEAAAAZHJzL1BLAwQUAAAACACHTuJAQ3bbGtcAAAAI&#10;AQAADwAAAGRycy9kb3ducmV2LnhtbE2PzU7DMBCE70i8g7VI3KjtQEob4vSA+DlxICBBb26yJBHx&#10;OthuWt6e5QTH0Yxmvik3RzeKGUMcPBnQCwUCqfHtQJ2B15f7ixWImCy1dvSEBr4xwqY6PSlt0foD&#10;PeNcp05wCcXCGuhTmgopY9Ojs3HhJyT2PnxwNrEMnWyDPXC5G2Wm1FI6OxAv9HbC2x6bz3rvDDw+&#10;dfotzQ9uG7Zfd+/1Ws8h18acn2l1AyLhMf2F4Ref0aFipp3fUxvFyFpdMXoysFqDYD/PljmInYHL&#10;7BpkVcr/B6ofUEsDBBQAAAAIAIdO4kCg+qO9CwIAAMQDAAAOAAAAZHJzL2Uyb0RvYy54bWytU7uu&#10;EzEQ7ZH4B8s92d1ESS6rbG6REBoEkXj0E6+9MfJLtskmLR9ATUWBxK34BcTXAPczGDtLeHWILayx&#10;Z+bMzJmzi+ujVuTAfZDWNLQalZRww2wrTdfQ5882964oCRFMC8oa3tATD/R6effOonc1H9u9VS33&#10;BEFMqHvX0H2Mri6KwPZcQxhZxw06hfUaIl59V7QeekTXqhiX5azorW+dt4yHgK/rs5MuM74QnMUn&#10;QgQeiWoo9hbz6fO5S2exXEDdeXB7yYY24B+60CANFr1ArSECeeXlX1BaMm+DFXHErC6sEJLxPANO&#10;U5V/TPN0D47nWZCc4C40hf8Hyx4ftp7ItqHjCSUGNO7o9vXbL5/e335+9/XNh28fbwh6kKbehRqj&#10;V2brh1twW59mPgqviVDSvUAFZBZwLnLMJJ8uJPNjJAwfx7P5fH5/SglDXzWtqkneQnHGSXjOh/iQ&#10;W02S0dAdN3FljcFdWj/J+HB4FGKmux16hvZlRYnQCrd3AEWmZVmNU9uIO0Sj9QM5pRq7kUrl/StD&#10;+obOJlNUCANUoVAQ0dQOeQmmowRUh/Jm0efywSrZpuyEE3y3WylPsGpDN5sSv6Hub2Gp9BrC/hyX&#10;XSkMai0j/gFK6oZepeRBkxGkemBaEk8OVwLe236AVQanSts485+snW1PeS35HaWS5x5knbT46z1n&#10;//z5l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3bbGtcAAAAIAQAADwAAAAAAAAABACAAAAAi&#10;AAAAZHJzL2Rvd25yZXYueG1sUEsBAhQAFAAAAAgAh07iQKD6o70LAgAAxAMAAA4AAAAAAAAAAQAg&#10;AAAAJgEAAGRycy9lMm9Eb2MueG1sUEsFBgAAAAAGAAYAWQEAAKMFAAAAAA==&#10;" adj="10803">
                <v:fill on="f" focussize="0,0"/>
                <v:stroke weight="0.5pt" color="#FF0000 [3204]" miterlimit="8" joinstyle="miter" endarrow="open"/>
                <v:imagedata o:title=""/>
                <o:lock v:ext="edit" aspectratio="f"/>
              </v:shape>
            </w:pict>
          </mc:Fallback>
        </mc:AlternateContent>
      </w:r>
      <w:r>
        <w:rPr>
          <w:rFonts w:ascii="黑体" w:eastAsia="黑体" w:hAnsi="黑体" w:cs="黑体" w:hint="eastAsia"/>
          <w:b/>
          <w:bCs/>
          <w:color w:val="000000"/>
          <w:sz w:val="18"/>
          <w:szCs w:val="18"/>
        </w:rPr>
        <w:t xml:space="preserve">8.[组合题]   </w:t>
      </w:r>
      <w:r>
        <w:rPr>
          <w:rFonts w:ascii="黑体" w:eastAsia="黑体" w:hAnsi="黑体" w:cs="黑体" w:hint="eastAsia"/>
          <w:color w:val="000000"/>
          <w:sz w:val="18"/>
          <w:szCs w:val="18"/>
        </w:rPr>
        <w:t xml:space="preserve">老头们（节选）   白岩松 </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①今年七十四岁的韩美林，两年前做了一次大手术，出来后自我感觉“比以前聪明多了”!其实，他以前就聪明，要不然也不会让奥运会的吉祥物福娃从自己的手上诞生。但对待这个作品，他习惯轻描淡写，因为过程中，“不懂艺术的人话太多”。你看，老爷子的话不比画差吧!而这样的话多着呢。  ②作为政协常委，开会时，见很多人好话说尽，老爷子一笑：“各位，咱们到这儿来，是来献计献策，而不是来献媚的!”一句话掷地，满屋子的尴尬和沉默，但之后是掌声。  ③在北京通州，韩美林艺术馆里，各种作品琳琅满目，吸引着人们参观欣赏。某日，他接到通知：第二天，有大人物要来参观，放下电话，韩美林收拾行李，买了张机票，跑了，一个沉默的空城计。  ④写到这儿，可能会出现一个尖锐、苛刻、满身是刺不好合作的老头形象，其实恰恰相反，那得看对谁。对于绝大多数人来说，他总是慈眉善目，笑容满面。虽然一辈</w:t>
      </w:r>
      <w:r>
        <w:rPr>
          <w:rFonts w:ascii="黑体" w:eastAsia="黑体" w:hAnsi="黑体" w:cs="黑体" w:hint="eastAsia"/>
          <w:color w:val="000000"/>
          <w:sz w:val="18"/>
          <w:szCs w:val="18"/>
        </w:rPr>
        <w:lastRenderedPageBreak/>
        <w:t>子受了太多苦，可他的作品几乎全是乐观的，“因为人民需要。”  ⑤这位迎来艺术生涯六十年的大家，最近逢人便讲的一句话是“我的艺术快开始了!”</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1）</w:t>
      </w:r>
      <w:r>
        <w:rPr>
          <w:rFonts w:ascii="黑体" w:eastAsia="黑体" w:hAnsi="黑体" w:cs="黑体" w:hint="eastAsia"/>
          <w:b/>
          <w:bCs/>
          <w:color w:val="000000"/>
          <w:sz w:val="18"/>
          <w:szCs w:val="18"/>
        </w:rPr>
        <w:t>[组合单选题]</w:t>
      </w:r>
      <w:r>
        <w:rPr>
          <w:rFonts w:ascii="黑体" w:eastAsia="黑体" w:hAnsi="黑体" w:cs="黑体" w:hint="eastAsia"/>
          <w:color w:val="000000"/>
          <w:sz w:val="18"/>
          <w:szCs w:val="18"/>
        </w:rPr>
        <w:t xml:space="preserve">根据选文所写的内容，不是三位老人的特点的是（）。 </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A、文雅</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B、风趣</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C、吝啬</w:t>
      </w:r>
    </w:p>
    <w:p w:rsidR="006F0B1E" w:rsidRDefault="00C62B28">
      <w:pPr>
        <w:snapToGrid w:val="0"/>
        <w:spacing w:line="460" w:lineRule="exact"/>
        <w:jc w:val="left"/>
        <w:rPr>
          <w:rFonts w:ascii="黑体" w:eastAsia="黑体" w:hAnsi="黑体" w:cs="黑体"/>
          <w:b/>
          <w:bCs/>
          <w:color w:val="000000"/>
          <w:sz w:val="18"/>
          <w:szCs w:val="18"/>
        </w:rPr>
      </w:pPr>
      <w:r>
        <w:rPr>
          <w:rFonts w:ascii="黑体" w:eastAsia="黑体" w:hAnsi="黑体" w:cs="黑体" w:hint="eastAsia"/>
          <w:color w:val="000000"/>
          <w:sz w:val="18"/>
          <w:szCs w:val="18"/>
        </w:rPr>
        <w:t xml:space="preserve">      </w:t>
      </w:r>
      <w:r>
        <w:rPr>
          <w:rFonts w:ascii="黑体" w:eastAsia="黑体" w:hAnsi="黑体" w:cs="黑体" w:hint="eastAsia"/>
          <w:b/>
          <w:bCs/>
          <w:color w:val="000000"/>
          <w:sz w:val="18"/>
          <w:szCs w:val="18"/>
        </w:rPr>
        <w:t xml:space="preserve"> 答案：C</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2）</w:t>
      </w:r>
      <w:r>
        <w:rPr>
          <w:rFonts w:ascii="黑体" w:eastAsia="黑体" w:hAnsi="黑体" w:cs="黑体" w:hint="eastAsia"/>
          <w:b/>
          <w:bCs/>
          <w:color w:val="000000"/>
          <w:sz w:val="18"/>
          <w:szCs w:val="18"/>
        </w:rPr>
        <w:t>[组合多选题]</w:t>
      </w:r>
      <w:r>
        <w:rPr>
          <w:rFonts w:ascii="黑体" w:eastAsia="黑体" w:hAnsi="黑体" w:cs="黑体" w:hint="eastAsia"/>
          <w:color w:val="000000"/>
          <w:sz w:val="18"/>
          <w:szCs w:val="18"/>
        </w:rPr>
        <w:t xml:space="preserve">根据选文所写的内容，不是三位老人的特点的是（）。 </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A、文雅</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B、风趣</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C、吝啬</w:t>
      </w:r>
    </w:p>
    <w:p w:rsidR="006F0B1E" w:rsidRDefault="00C62B28">
      <w:pPr>
        <w:snapToGrid w:val="0"/>
        <w:spacing w:line="460" w:lineRule="exact"/>
        <w:jc w:val="left"/>
        <w:rPr>
          <w:rFonts w:ascii="黑体" w:eastAsia="黑体" w:hAnsi="黑体" w:cs="黑体"/>
          <w:color w:val="000000"/>
          <w:sz w:val="18"/>
          <w:szCs w:val="18"/>
        </w:rPr>
      </w:pPr>
      <w:r>
        <w:rPr>
          <w:rFonts w:ascii="黑体" w:eastAsia="黑体" w:hAnsi="黑体" w:cs="黑体" w:hint="eastAsia"/>
          <w:color w:val="000000"/>
          <w:sz w:val="18"/>
          <w:szCs w:val="18"/>
        </w:rPr>
        <w:t xml:space="preserve">       D、消极</w:t>
      </w:r>
    </w:p>
    <w:p w:rsidR="006F0B1E" w:rsidRDefault="00C62B28">
      <w:pPr>
        <w:snapToGrid w:val="0"/>
        <w:spacing w:line="460" w:lineRule="exact"/>
        <w:jc w:val="left"/>
        <w:rPr>
          <w:rFonts w:ascii="黑体" w:eastAsia="黑体" w:hAnsi="黑体" w:cs="黑体"/>
          <w:b/>
          <w:bCs/>
          <w:color w:val="000000"/>
          <w:sz w:val="18"/>
          <w:szCs w:val="18"/>
        </w:rPr>
      </w:pPr>
      <w:r>
        <w:rPr>
          <w:rFonts w:ascii="黑体" w:eastAsia="黑体" w:hAnsi="黑体" w:cs="黑体" w:hint="eastAsia"/>
          <w:color w:val="000000"/>
          <w:sz w:val="18"/>
          <w:szCs w:val="18"/>
        </w:rPr>
        <w:t xml:space="preserve">      </w:t>
      </w:r>
      <w:r>
        <w:rPr>
          <w:rFonts w:ascii="黑体" w:eastAsia="黑体" w:hAnsi="黑体" w:cs="黑体" w:hint="eastAsia"/>
          <w:b/>
          <w:bCs/>
          <w:color w:val="000000"/>
          <w:sz w:val="18"/>
          <w:szCs w:val="18"/>
        </w:rPr>
        <w:t xml:space="preserve"> 答案：CD</w:t>
      </w:r>
    </w:p>
    <w:sectPr w:rsidR="006F0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6B2" w:rsidRDefault="001226B2" w:rsidP="00F0187F">
      <w:r>
        <w:separator/>
      </w:r>
    </w:p>
  </w:endnote>
  <w:endnote w:type="continuationSeparator" w:id="0">
    <w:p w:rsidR="001226B2" w:rsidRDefault="001226B2" w:rsidP="00F0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6B2" w:rsidRDefault="001226B2" w:rsidP="00F0187F">
      <w:r>
        <w:separator/>
      </w:r>
    </w:p>
  </w:footnote>
  <w:footnote w:type="continuationSeparator" w:id="0">
    <w:p w:rsidR="001226B2" w:rsidRDefault="001226B2" w:rsidP="00F01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26B2"/>
    <w:rsid w:val="00172A27"/>
    <w:rsid w:val="00175A3C"/>
    <w:rsid w:val="00265535"/>
    <w:rsid w:val="0057719C"/>
    <w:rsid w:val="006F0B1E"/>
    <w:rsid w:val="00C62B28"/>
    <w:rsid w:val="00D81C7B"/>
    <w:rsid w:val="00E74C0C"/>
    <w:rsid w:val="00F0187F"/>
    <w:rsid w:val="01811F24"/>
    <w:rsid w:val="01E17EA1"/>
    <w:rsid w:val="03060A97"/>
    <w:rsid w:val="033E748C"/>
    <w:rsid w:val="042B7569"/>
    <w:rsid w:val="042D066B"/>
    <w:rsid w:val="048E5B0D"/>
    <w:rsid w:val="05932873"/>
    <w:rsid w:val="05D85F0E"/>
    <w:rsid w:val="06B73C57"/>
    <w:rsid w:val="06D57D53"/>
    <w:rsid w:val="07F339FE"/>
    <w:rsid w:val="08236842"/>
    <w:rsid w:val="09BC658D"/>
    <w:rsid w:val="0A0B016E"/>
    <w:rsid w:val="0A3579CB"/>
    <w:rsid w:val="0B4666FA"/>
    <w:rsid w:val="0BB667EB"/>
    <w:rsid w:val="0D861AA1"/>
    <w:rsid w:val="0DFA578B"/>
    <w:rsid w:val="0E017E4E"/>
    <w:rsid w:val="0E392DA7"/>
    <w:rsid w:val="0F35791B"/>
    <w:rsid w:val="0FDA1E80"/>
    <w:rsid w:val="10294868"/>
    <w:rsid w:val="10781CB3"/>
    <w:rsid w:val="11110086"/>
    <w:rsid w:val="12CB0FD8"/>
    <w:rsid w:val="13EA3C9E"/>
    <w:rsid w:val="15294867"/>
    <w:rsid w:val="156C03DB"/>
    <w:rsid w:val="183E1D1F"/>
    <w:rsid w:val="18865976"/>
    <w:rsid w:val="192E0DD3"/>
    <w:rsid w:val="1B7A4A80"/>
    <w:rsid w:val="1B90794E"/>
    <w:rsid w:val="1B941DD4"/>
    <w:rsid w:val="1BC64C48"/>
    <w:rsid w:val="1BEC09DB"/>
    <w:rsid w:val="1C225AFD"/>
    <w:rsid w:val="1D526E7D"/>
    <w:rsid w:val="1E780587"/>
    <w:rsid w:val="1F8A0D5E"/>
    <w:rsid w:val="1FB22EF5"/>
    <w:rsid w:val="1FF43AA9"/>
    <w:rsid w:val="203F3C92"/>
    <w:rsid w:val="21683831"/>
    <w:rsid w:val="21F20FFF"/>
    <w:rsid w:val="223C3220"/>
    <w:rsid w:val="22B71588"/>
    <w:rsid w:val="232F3F25"/>
    <w:rsid w:val="23BE03A8"/>
    <w:rsid w:val="23FA58C8"/>
    <w:rsid w:val="26246F85"/>
    <w:rsid w:val="28254CD5"/>
    <w:rsid w:val="291521D1"/>
    <w:rsid w:val="292E2E5A"/>
    <w:rsid w:val="2B391BF3"/>
    <w:rsid w:val="2CA93956"/>
    <w:rsid w:val="2E3A4F57"/>
    <w:rsid w:val="2E827754"/>
    <w:rsid w:val="2E964654"/>
    <w:rsid w:val="2F956D72"/>
    <w:rsid w:val="305C4C27"/>
    <w:rsid w:val="31722342"/>
    <w:rsid w:val="31F145F0"/>
    <w:rsid w:val="328F208A"/>
    <w:rsid w:val="33062957"/>
    <w:rsid w:val="339F5586"/>
    <w:rsid w:val="33C96FFC"/>
    <w:rsid w:val="347E495E"/>
    <w:rsid w:val="34B914DE"/>
    <w:rsid w:val="351427F8"/>
    <w:rsid w:val="366910FB"/>
    <w:rsid w:val="38362C6F"/>
    <w:rsid w:val="383D51DC"/>
    <w:rsid w:val="38A31029"/>
    <w:rsid w:val="393E4D67"/>
    <w:rsid w:val="3ACC4EF7"/>
    <w:rsid w:val="3CE631F1"/>
    <w:rsid w:val="3DE40137"/>
    <w:rsid w:val="3EA71876"/>
    <w:rsid w:val="3F951FE3"/>
    <w:rsid w:val="3FDA1994"/>
    <w:rsid w:val="40C91990"/>
    <w:rsid w:val="41C80EF1"/>
    <w:rsid w:val="430E14E9"/>
    <w:rsid w:val="44F73C7A"/>
    <w:rsid w:val="452D21A9"/>
    <w:rsid w:val="4556673A"/>
    <w:rsid w:val="459A3A67"/>
    <w:rsid w:val="47CA7954"/>
    <w:rsid w:val="481026CB"/>
    <w:rsid w:val="487E4587"/>
    <w:rsid w:val="489E623B"/>
    <w:rsid w:val="48C357B4"/>
    <w:rsid w:val="48F90AB5"/>
    <w:rsid w:val="4927773B"/>
    <w:rsid w:val="49317344"/>
    <w:rsid w:val="4A6B77D8"/>
    <w:rsid w:val="4B097F46"/>
    <w:rsid w:val="4C0B1EEE"/>
    <w:rsid w:val="4C2841D3"/>
    <w:rsid w:val="4C2E3C2A"/>
    <w:rsid w:val="4D214428"/>
    <w:rsid w:val="4D4C60A8"/>
    <w:rsid w:val="4D771D6D"/>
    <w:rsid w:val="4DC96A27"/>
    <w:rsid w:val="4EB81880"/>
    <w:rsid w:val="4F2B2033"/>
    <w:rsid w:val="4F431EFC"/>
    <w:rsid w:val="4FA27497"/>
    <w:rsid w:val="51A831BF"/>
    <w:rsid w:val="5416254F"/>
    <w:rsid w:val="548251B4"/>
    <w:rsid w:val="56117601"/>
    <w:rsid w:val="564771FF"/>
    <w:rsid w:val="57220BE0"/>
    <w:rsid w:val="57CD2DAE"/>
    <w:rsid w:val="581643A0"/>
    <w:rsid w:val="5B05573A"/>
    <w:rsid w:val="5B311724"/>
    <w:rsid w:val="5B8F147B"/>
    <w:rsid w:val="5BE62D5A"/>
    <w:rsid w:val="5BF52857"/>
    <w:rsid w:val="5CAB481B"/>
    <w:rsid w:val="5D116E24"/>
    <w:rsid w:val="5E200AA4"/>
    <w:rsid w:val="5E7C0E42"/>
    <w:rsid w:val="5EB73E80"/>
    <w:rsid w:val="5F8F6B90"/>
    <w:rsid w:val="5F915560"/>
    <w:rsid w:val="60621729"/>
    <w:rsid w:val="61A30966"/>
    <w:rsid w:val="61D002DA"/>
    <w:rsid w:val="62852E13"/>
    <w:rsid w:val="62B42D42"/>
    <w:rsid w:val="62E055CD"/>
    <w:rsid w:val="66D26F35"/>
    <w:rsid w:val="676878E3"/>
    <w:rsid w:val="67F85ABA"/>
    <w:rsid w:val="680927D4"/>
    <w:rsid w:val="68583C98"/>
    <w:rsid w:val="689164E0"/>
    <w:rsid w:val="6A9356A1"/>
    <w:rsid w:val="6C5D1AE4"/>
    <w:rsid w:val="6E43646D"/>
    <w:rsid w:val="6EA06071"/>
    <w:rsid w:val="6EC35507"/>
    <w:rsid w:val="6F7077BF"/>
    <w:rsid w:val="703841F0"/>
    <w:rsid w:val="71B6035D"/>
    <w:rsid w:val="723F7DAC"/>
    <w:rsid w:val="743E2E1A"/>
    <w:rsid w:val="756060E8"/>
    <w:rsid w:val="75767E0E"/>
    <w:rsid w:val="769C4DBD"/>
    <w:rsid w:val="77336484"/>
    <w:rsid w:val="775877A6"/>
    <w:rsid w:val="776F1449"/>
    <w:rsid w:val="78047A53"/>
    <w:rsid w:val="785B2D72"/>
    <w:rsid w:val="79933F6F"/>
    <w:rsid w:val="7A4227F4"/>
    <w:rsid w:val="7AA5697A"/>
    <w:rsid w:val="7AC81B42"/>
    <w:rsid w:val="7BE91F02"/>
    <w:rsid w:val="7C054357"/>
    <w:rsid w:val="7CCF2A91"/>
    <w:rsid w:val="7D101218"/>
    <w:rsid w:val="7DFB23A7"/>
    <w:rsid w:val="7E98321D"/>
    <w:rsid w:val="7EC460CB"/>
    <w:rsid w:val="7FB32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Normal (Web)"/>
    <w:basedOn w:val="a"/>
    <w:qFormat/>
    <w:rPr>
      <w:sz w:val="24"/>
    </w:rPr>
  </w:style>
  <w:style w:type="character" w:styleId="a5">
    <w:name w:val="Hyperlink"/>
    <w:basedOn w:val="a0"/>
    <w:qFormat/>
    <w:rPr>
      <w:color w:val="0000FF"/>
      <w:u w:val="single"/>
    </w:rPr>
  </w:style>
  <w:style w:type="paragraph" w:styleId="a6">
    <w:name w:val="List Paragraph"/>
    <w:basedOn w:val="a"/>
    <w:uiPriority w:val="34"/>
    <w:qFormat/>
    <w:pPr>
      <w:ind w:firstLineChars="200" w:firstLine="420"/>
    </w:pPr>
  </w:style>
  <w:style w:type="paragraph" w:styleId="a7">
    <w:name w:val="header"/>
    <w:basedOn w:val="a"/>
    <w:link w:val="Char"/>
    <w:rsid w:val="00F018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F0187F"/>
    <w:rPr>
      <w:kern w:val="2"/>
      <w:sz w:val="18"/>
      <w:szCs w:val="18"/>
    </w:rPr>
  </w:style>
  <w:style w:type="paragraph" w:styleId="a8">
    <w:name w:val="footer"/>
    <w:basedOn w:val="a"/>
    <w:link w:val="Char0"/>
    <w:rsid w:val="00F0187F"/>
    <w:pPr>
      <w:tabs>
        <w:tab w:val="center" w:pos="4153"/>
        <w:tab w:val="right" w:pos="8306"/>
      </w:tabs>
      <w:snapToGrid w:val="0"/>
      <w:jc w:val="left"/>
    </w:pPr>
    <w:rPr>
      <w:sz w:val="18"/>
      <w:szCs w:val="18"/>
    </w:rPr>
  </w:style>
  <w:style w:type="character" w:customStyle="1" w:styleId="Char0">
    <w:name w:val="页脚 Char"/>
    <w:basedOn w:val="a0"/>
    <w:link w:val="a8"/>
    <w:rsid w:val="00F0187F"/>
    <w:rPr>
      <w:kern w:val="2"/>
      <w:sz w:val="18"/>
      <w:szCs w:val="18"/>
    </w:rPr>
  </w:style>
  <w:style w:type="paragraph" w:styleId="a9">
    <w:name w:val="Balloon Text"/>
    <w:basedOn w:val="a"/>
    <w:link w:val="Char1"/>
    <w:rsid w:val="00F0187F"/>
    <w:rPr>
      <w:sz w:val="18"/>
      <w:szCs w:val="18"/>
    </w:rPr>
  </w:style>
  <w:style w:type="character" w:customStyle="1" w:styleId="Char1">
    <w:name w:val="批注框文本 Char"/>
    <w:basedOn w:val="a0"/>
    <w:link w:val="a9"/>
    <w:rsid w:val="00F0187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Normal (Web)"/>
    <w:basedOn w:val="a"/>
    <w:qFormat/>
    <w:rPr>
      <w:sz w:val="24"/>
    </w:rPr>
  </w:style>
  <w:style w:type="character" w:styleId="a5">
    <w:name w:val="Hyperlink"/>
    <w:basedOn w:val="a0"/>
    <w:qFormat/>
    <w:rPr>
      <w:color w:val="0000FF"/>
      <w:u w:val="single"/>
    </w:rPr>
  </w:style>
  <w:style w:type="paragraph" w:styleId="a6">
    <w:name w:val="List Paragraph"/>
    <w:basedOn w:val="a"/>
    <w:uiPriority w:val="34"/>
    <w:qFormat/>
    <w:pPr>
      <w:ind w:firstLineChars="200" w:firstLine="420"/>
    </w:pPr>
  </w:style>
  <w:style w:type="paragraph" w:styleId="a7">
    <w:name w:val="header"/>
    <w:basedOn w:val="a"/>
    <w:link w:val="Char"/>
    <w:rsid w:val="00F018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F0187F"/>
    <w:rPr>
      <w:kern w:val="2"/>
      <w:sz w:val="18"/>
      <w:szCs w:val="18"/>
    </w:rPr>
  </w:style>
  <w:style w:type="paragraph" w:styleId="a8">
    <w:name w:val="footer"/>
    <w:basedOn w:val="a"/>
    <w:link w:val="Char0"/>
    <w:rsid w:val="00F0187F"/>
    <w:pPr>
      <w:tabs>
        <w:tab w:val="center" w:pos="4153"/>
        <w:tab w:val="right" w:pos="8306"/>
      </w:tabs>
      <w:snapToGrid w:val="0"/>
      <w:jc w:val="left"/>
    </w:pPr>
    <w:rPr>
      <w:sz w:val="18"/>
      <w:szCs w:val="18"/>
    </w:rPr>
  </w:style>
  <w:style w:type="character" w:customStyle="1" w:styleId="Char0">
    <w:name w:val="页脚 Char"/>
    <w:basedOn w:val="a0"/>
    <w:link w:val="a8"/>
    <w:rsid w:val="00F0187F"/>
    <w:rPr>
      <w:kern w:val="2"/>
      <w:sz w:val="18"/>
      <w:szCs w:val="18"/>
    </w:rPr>
  </w:style>
  <w:style w:type="paragraph" w:styleId="a9">
    <w:name w:val="Balloon Text"/>
    <w:basedOn w:val="a"/>
    <w:link w:val="Char1"/>
    <w:rsid w:val="00F0187F"/>
    <w:rPr>
      <w:sz w:val="18"/>
      <w:szCs w:val="18"/>
    </w:rPr>
  </w:style>
  <w:style w:type="character" w:customStyle="1" w:styleId="Char1">
    <w:name w:val="批注框文本 Char"/>
    <w:basedOn w:val="a0"/>
    <w:link w:val="a9"/>
    <w:rsid w:val="00F018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MBENBEN</cp:lastModifiedBy>
  <cp:revision>5</cp:revision>
  <dcterms:created xsi:type="dcterms:W3CDTF">2014-10-29T12:08:00Z</dcterms:created>
  <dcterms:modified xsi:type="dcterms:W3CDTF">2019-06-06T01:53:00Z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