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4A051" w14:textId="24339A19" w:rsidR="004D0B69" w:rsidRPr="001F4B01" w:rsidRDefault="00034F8D" w:rsidP="007028B9">
      <w:pPr>
        <w:jc w:val="center"/>
        <w:rPr>
          <w:b/>
          <w:bCs/>
          <w:sz w:val="20"/>
          <w:szCs w:val="20"/>
        </w:rPr>
      </w:pPr>
      <w:r w:rsidRPr="00034F8D">
        <w:rPr>
          <w:b/>
          <w:bCs/>
          <w:sz w:val="20"/>
          <w:szCs w:val="20"/>
        </w:rPr>
        <w:t>Project Closure and Recap Form</w:t>
      </w:r>
    </w:p>
    <w:p w14:paraId="0CE0C40A" w14:textId="25CD7BF1" w:rsidR="00CA583E" w:rsidRPr="006345E3" w:rsidRDefault="00CA583E">
      <w:pPr>
        <w:rPr>
          <w:sz w:val="20"/>
          <w:szCs w:val="20"/>
        </w:rPr>
      </w:pPr>
    </w:p>
    <w:p w14:paraId="69BAE687" w14:textId="68603949" w:rsidR="003D2946" w:rsidRPr="00E2101C" w:rsidRDefault="00957C3E">
      <w:pPr>
        <w:rPr>
          <w:b/>
          <w:bCs/>
          <w:i/>
          <w:iCs/>
          <w:color w:val="FF0000"/>
          <w:sz w:val="20"/>
          <w:szCs w:val="20"/>
        </w:rPr>
      </w:pPr>
      <w:r w:rsidRPr="00E2101C">
        <w:rPr>
          <w:b/>
          <w:bCs/>
          <w:i/>
          <w:iCs/>
          <w:color w:val="FF0000"/>
          <w:sz w:val="20"/>
          <w:szCs w:val="20"/>
        </w:rPr>
        <w:t xml:space="preserve">This form </w:t>
      </w:r>
      <w:r w:rsidR="0008344B" w:rsidRPr="00E2101C">
        <w:rPr>
          <w:b/>
          <w:bCs/>
          <w:i/>
          <w:iCs/>
          <w:color w:val="FF0000"/>
          <w:sz w:val="20"/>
          <w:szCs w:val="20"/>
        </w:rPr>
        <w:t>should</w:t>
      </w:r>
      <w:r w:rsidRPr="00E2101C">
        <w:rPr>
          <w:b/>
          <w:bCs/>
          <w:i/>
          <w:iCs/>
          <w:color w:val="FF0000"/>
          <w:sz w:val="20"/>
          <w:szCs w:val="20"/>
        </w:rPr>
        <w:t xml:space="preserve"> be completed </w:t>
      </w:r>
      <w:r w:rsidR="00AA0EBF" w:rsidRPr="00E2101C">
        <w:rPr>
          <w:b/>
          <w:bCs/>
          <w:i/>
          <w:iCs/>
          <w:color w:val="FF0000"/>
          <w:sz w:val="20"/>
          <w:szCs w:val="20"/>
        </w:rPr>
        <w:t>after reaching the final milestone and upon completing your project at the end of the semeste</w:t>
      </w:r>
      <w:r w:rsidR="00C22F73" w:rsidRPr="00E2101C">
        <w:rPr>
          <w:b/>
          <w:bCs/>
          <w:i/>
          <w:iCs/>
          <w:color w:val="FF0000"/>
          <w:sz w:val="20"/>
          <w:szCs w:val="20"/>
        </w:rPr>
        <w:t>r</w:t>
      </w:r>
      <w:r w:rsidR="00AA0EBF" w:rsidRPr="00E2101C">
        <w:rPr>
          <w:b/>
          <w:bCs/>
          <w:color w:val="FF0000"/>
          <w:sz w:val="20"/>
          <w:szCs w:val="20"/>
        </w:rPr>
        <w:t>.</w:t>
      </w:r>
      <w:r w:rsidR="008170DE">
        <w:rPr>
          <w:b/>
          <w:bCs/>
          <w:color w:val="FF0000"/>
          <w:sz w:val="20"/>
          <w:szCs w:val="20"/>
        </w:rPr>
        <w:t xml:space="preserve"> </w:t>
      </w:r>
      <w:r w:rsidR="001C5C70" w:rsidRPr="001C5C70">
        <w:rPr>
          <w:b/>
          <w:bCs/>
          <w:color w:val="FF0000"/>
          <w:sz w:val="20"/>
          <w:szCs w:val="20"/>
        </w:rPr>
        <w:t>A single form must be submitted by each team.</w:t>
      </w:r>
    </w:p>
    <w:p w14:paraId="10B6C842" w14:textId="77777777" w:rsidR="00AA0EBF" w:rsidRDefault="00AA0EBF">
      <w:pPr>
        <w:rPr>
          <w:sz w:val="20"/>
          <w:szCs w:val="20"/>
        </w:rPr>
      </w:pPr>
    </w:p>
    <w:p w14:paraId="1438EA37" w14:textId="77777777" w:rsidR="00AA0EBF" w:rsidRDefault="00AA0EBF">
      <w:pPr>
        <w:rPr>
          <w:sz w:val="20"/>
          <w:szCs w:val="20"/>
        </w:rPr>
      </w:pPr>
    </w:p>
    <w:p w14:paraId="4433FF52" w14:textId="201C8501" w:rsidR="004F2EFC" w:rsidRPr="006345E3" w:rsidRDefault="00F729A8" w:rsidP="004F2EFC">
      <w:pPr>
        <w:rPr>
          <w:sz w:val="20"/>
          <w:szCs w:val="20"/>
        </w:rPr>
      </w:pPr>
      <w:r>
        <w:rPr>
          <w:sz w:val="20"/>
          <w:szCs w:val="20"/>
        </w:rPr>
        <w:t>First, p</w:t>
      </w:r>
      <w:r w:rsidR="002E43F6">
        <w:rPr>
          <w:sz w:val="20"/>
          <w:szCs w:val="20"/>
        </w:rPr>
        <w:t>lease fill t</w:t>
      </w:r>
      <w:r w:rsidR="004F2EFC" w:rsidRPr="006345E3">
        <w:rPr>
          <w:sz w:val="20"/>
          <w:szCs w:val="20"/>
        </w:rPr>
        <w:t>he following</w:t>
      </w:r>
      <w:r w:rsidR="002E43F6">
        <w:rPr>
          <w:sz w:val="20"/>
          <w:szCs w:val="20"/>
        </w:rPr>
        <w:t xml:space="preserve"> entries with </w:t>
      </w:r>
      <w:r w:rsidR="00006AE9">
        <w:rPr>
          <w:sz w:val="20"/>
          <w:szCs w:val="20"/>
        </w:rPr>
        <w:t>information</w:t>
      </w:r>
      <w:r w:rsidR="002E43F6">
        <w:rPr>
          <w:sz w:val="20"/>
          <w:szCs w:val="20"/>
        </w:rPr>
        <w:t xml:space="preserve"> about </w:t>
      </w:r>
      <w:r w:rsidR="00474DBE">
        <w:rPr>
          <w:sz w:val="20"/>
          <w:szCs w:val="20"/>
        </w:rPr>
        <w:t xml:space="preserve">your </w:t>
      </w:r>
      <w:r w:rsidR="002E43F6">
        <w:rPr>
          <w:sz w:val="20"/>
          <w:szCs w:val="20"/>
        </w:rPr>
        <w:t>project</w:t>
      </w:r>
      <w:r w:rsidR="00C567B8">
        <w:rPr>
          <w:sz w:val="20"/>
          <w:szCs w:val="20"/>
        </w:rPr>
        <w:t>:</w:t>
      </w:r>
    </w:p>
    <w:p w14:paraId="5E2A7032" w14:textId="77777777" w:rsidR="004F2EFC" w:rsidRPr="006345E3" w:rsidRDefault="004F2EFC" w:rsidP="004F2EFC">
      <w:pPr>
        <w:rPr>
          <w:sz w:val="20"/>
          <w:szCs w:val="20"/>
        </w:rPr>
      </w:pPr>
    </w:p>
    <w:p w14:paraId="2F96B1EF" w14:textId="52DCD0C4" w:rsidR="00811331" w:rsidRPr="00811331" w:rsidRDefault="00811331" w:rsidP="00B62DFF">
      <w:pPr>
        <w:numPr>
          <w:ilvl w:val="0"/>
          <w:numId w:val="2"/>
        </w:numPr>
        <w:rPr>
          <w:sz w:val="20"/>
          <w:szCs w:val="20"/>
        </w:rPr>
      </w:pPr>
      <w:r w:rsidRPr="00811331">
        <w:rPr>
          <w:b/>
          <w:bCs/>
          <w:sz w:val="20"/>
          <w:szCs w:val="20"/>
        </w:rPr>
        <w:t>Group #</w:t>
      </w:r>
      <w:r w:rsidRPr="00811331">
        <w:rPr>
          <w:sz w:val="20"/>
          <w:szCs w:val="20"/>
        </w:rPr>
        <w:t xml:space="preserve">: </w:t>
      </w:r>
      <w:r w:rsidR="004C3458">
        <w:rPr>
          <w:sz w:val="20"/>
          <w:szCs w:val="20"/>
        </w:rPr>
        <w:t>17</w:t>
      </w:r>
    </w:p>
    <w:p w14:paraId="4334E6F4" w14:textId="628B8E86" w:rsidR="00811331" w:rsidRPr="00811331" w:rsidRDefault="00811331" w:rsidP="00B62DFF">
      <w:pPr>
        <w:numPr>
          <w:ilvl w:val="0"/>
          <w:numId w:val="2"/>
        </w:numPr>
        <w:rPr>
          <w:sz w:val="20"/>
          <w:szCs w:val="20"/>
        </w:rPr>
      </w:pPr>
      <w:r w:rsidRPr="00811331">
        <w:rPr>
          <w:b/>
          <w:bCs/>
          <w:sz w:val="20"/>
          <w:szCs w:val="20"/>
        </w:rPr>
        <w:t>Group Members</w:t>
      </w:r>
      <w:r w:rsidRPr="00811331">
        <w:rPr>
          <w:sz w:val="20"/>
          <w:szCs w:val="20"/>
        </w:rPr>
        <w:t xml:space="preserve">: </w:t>
      </w:r>
      <w:r w:rsidR="004C3458">
        <w:rPr>
          <w:sz w:val="20"/>
          <w:szCs w:val="20"/>
        </w:rPr>
        <w:t>Dane Breaker</w:t>
      </w:r>
    </w:p>
    <w:p w14:paraId="5F8D0345" w14:textId="7D6DBAE2" w:rsidR="00B62DFF" w:rsidRPr="00811331" w:rsidRDefault="00811331" w:rsidP="00B62DFF">
      <w:pPr>
        <w:numPr>
          <w:ilvl w:val="0"/>
          <w:numId w:val="2"/>
        </w:numPr>
        <w:rPr>
          <w:sz w:val="20"/>
          <w:szCs w:val="20"/>
        </w:rPr>
      </w:pPr>
      <w:r w:rsidRPr="00811331">
        <w:rPr>
          <w:b/>
          <w:bCs/>
          <w:sz w:val="20"/>
          <w:szCs w:val="20"/>
        </w:rPr>
        <w:t>Site URL</w:t>
      </w:r>
      <w:r w:rsidRPr="00811331">
        <w:rPr>
          <w:sz w:val="20"/>
          <w:szCs w:val="20"/>
        </w:rPr>
        <w:t xml:space="preserve">: </w:t>
      </w:r>
      <w:hyperlink r:id="rId5" w:history="1">
        <w:r w:rsidR="00F63594" w:rsidRPr="00F44BBF">
          <w:rPr>
            <w:rStyle w:val="Hyperlink"/>
            <w:sz w:val="20"/>
            <w:szCs w:val="20"/>
          </w:rPr>
          <w:t>https://driveintheater-a4cf2.web.app/</w:t>
        </w:r>
      </w:hyperlink>
      <w:r w:rsidR="00F63594">
        <w:rPr>
          <w:sz w:val="20"/>
          <w:szCs w:val="20"/>
        </w:rPr>
        <w:t xml:space="preserve"> </w:t>
      </w:r>
    </w:p>
    <w:p w14:paraId="02316FD5" w14:textId="77777777" w:rsidR="00811331" w:rsidRPr="00811331" w:rsidRDefault="00811331" w:rsidP="00811331">
      <w:pPr>
        <w:rPr>
          <w:sz w:val="20"/>
          <w:szCs w:val="20"/>
        </w:rPr>
      </w:pPr>
    </w:p>
    <w:p w14:paraId="3D9BEC03" w14:textId="77777777" w:rsidR="00811331" w:rsidRPr="00811331" w:rsidRDefault="00811331" w:rsidP="00811331">
      <w:pPr>
        <w:rPr>
          <w:sz w:val="20"/>
          <w:szCs w:val="20"/>
        </w:rPr>
      </w:pPr>
    </w:p>
    <w:p w14:paraId="21B9FA53" w14:textId="0127291F" w:rsidR="00811331" w:rsidRPr="00811331" w:rsidRDefault="0015598D" w:rsidP="00811331">
      <w:pPr>
        <w:rPr>
          <w:sz w:val="20"/>
          <w:szCs w:val="20"/>
        </w:rPr>
      </w:pPr>
      <w:r>
        <w:rPr>
          <w:sz w:val="20"/>
          <w:szCs w:val="20"/>
        </w:rPr>
        <w:t>Next, e</w:t>
      </w:r>
      <w:r w:rsidR="00811331" w:rsidRPr="00811331">
        <w:rPr>
          <w:sz w:val="20"/>
          <w:szCs w:val="20"/>
        </w:rPr>
        <w:t>ngage in self-reflection by addressing the following questions</w:t>
      </w:r>
      <w:r w:rsidR="00C567B8">
        <w:rPr>
          <w:sz w:val="20"/>
          <w:szCs w:val="20"/>
        </w:rPr>
        <w:t>:</w:t>
      </w:r>
    </w:p>
    <w:p w14:paraId="76C4F45A" w14:textId="77777777" w:rsidR="00811331" w:rsidRPr="00811331" w:rsidRDefault="00811331" w:rsidP="00811331">
      <w:pPr>
        <w:rPr>
          <w:sz w:val="20"/>
          <w:szCs w:val="20"/>
        </w:rPr>
      </w:pPr>
    </w:p>
    <w:p w14:paraId="4F905C3E" w14:textId="01204D00" w:rsidR="00811331" w:rsidRDefault="00811331" w:rsidP="00811331">
      <w:pPr>
        <w:numPr>
          <w:ilvl w:val="0"/>
          <w:numId w:val="3"/>
        </w:numPr>
        <w:rPr>
          <w:b/>
          <w:bCs/>
          <w:i/>
          <w:iCs/>
          <w:sz w:val="20"/>
          <w:szCs w:val="20"/>
        </w:rPr>
      </w:pPr>
      <w:r w:rsidRPr="00811331">
        <w:rPr>
          <w:b/>
          <w:bCs/>
          <w:i/>
          <w:iCs/>
          <w:sz w:val="20"/>
          <w:szCs w:val="20"/>
        </w:rPr>
        <w:t>What worked well, and why?</w:t>
      </w:r>
    </w:p>
    <w:p w14:paraId="001ECF04" w14:textId="0E9D6EB1" w:rsidR="00F63594" w:rsidRPr="00F63594" w:rsidRDefault="00F63594" w:rsidP="00F6359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 think I really liked using </w:t>
      </w:r>
      <w:proofErr w:type="spellStart"/>
      <w:r>
        <w:rPr>
          <w:sz w:val="20"/>
          <w:szCs w:val="20"/>
        </w:rPr>
        <w:t>bulma</w:t>
      </w:r>
      <w:proofErr w:type="spellEnd"/>
      <w:r>
        <w:rPr>
          <w:sz w:val="20"/>
          <w:szCs w:val="20"/>
        </w:rPr>
        <w:t xml:space="preserve"> columns layout because it allowed me to make the site responsive really easily.</w:t>
      </w:r>
    </w:p>
    <w:p w14:paraId="2D5CA126" w14:textId="77777777" w:rsidR="00F63594" w:rsidRPr="00F63594" w:rsidRDefault="00F63594" w:rsidP="00F63594">
      <w:pPr>
        <w:rPr>
          <w:b/>
          <w:bCs/>
          <w:i/>
          <w:iCs/>
          <w:sz w:val="20"/>
          <w:szCs w:val="20"/>
        </w:rPr>
      </w:pPr>
    </w:p>
    <w:p w14:paraId="702F9AA0" w14:textId="77777777" w:rsidR="00811331" w:rsidRPr="00811331" w:rsidRDefault="00811331" w:rsidP="00811331">
      <w:pPr>
        <w:rPr>
          <w:sz w:val="20"/>
          <w:szCs w:val="20"/>
        </w:rPr>
      </w:pPr>
    </w:p>
    <w:p w14:paraId="6D4BDFBD" w14:textId="77777777" w:rsidR="00811331" w:rsidRPr="00811331" w:rsidRDefault="00811331" w:rsidP="00811331">
      <w:pPr>
        <w:numPr>
          <w:ilvl w:val="0"/>
          <w:numId w:val="3"/>
        </w:numPr>
        <w:rPr>
          <w:b/>
          <w:bCs/>
          <w:i/>
          <w:iCs/>
          <w:sz w:val="20"/>
          <w:szCs w:val="20"/>
        </w:rPr>
      </w:pPr>
      <w:r w:rsidRPr="00811331">
        <w:rPr>
          <w:b/>
          <w:bCs/>
          <w:i/>
          <w:iCs/>
          <w:sz w:val="20"/>
          <w:szCs w:val="20"/>
        </w:rPr>
        <w:t>What didn’t work well, and why not?</w:t>
      </w:r>
    </w:p>
    <w:p w14:paraId="12D339FE" w14:textId="3D74549A" w:rsidR="00811331" w:rsidRPr="00F63594" w:rsidRDefault="00F63594" w:rsidP="00F6359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 don’t like how I made the parking spot reservation system. I don’t like the fact that you aren’t able to see what spots are available before you select a spot. This would be something that I would rework in the future. </w:t>
      </w:r>
    </w:p>
    <w:p w14:paraId="4C648124" w14:textId="7FB89C0C" w:rsidR="00811331" w:rsidRPr="00811331" w:rsidRDefault="00811331" w:rsidP="00811331">
      <w:pPr>
        <w:rPr>
          <w:sz w:val="20"/>
          <w:szCs w:val="20"/>
        </w:rPr>
      </w:pPr>
    </w:p>
    <w:p w14:paraId="46BB20F0" w14:textId="77777777" w:rsidR="00811331" w:rsidRPr="00811331" w:rsidRDefault="00811331" w:rsidP="00811331">
      <w:pPr>
        <w:rPr>
          <w:b/>
          <w:bCs/>
          <w:i/>
          <w:iCs/>
          <w:sz w:val="20"/>
          <w:szCs w:val="20"/>
        </w:rPr>
      </w:pPr>
    </w:p>
    <w:p w14:paraId="13EB6F62" w14:textId="77777777" w:rsidR="00811331" w:rsidRPr="00811331" w:rsidRDefault="00811331" w:rsidP="00811331">
      <w:pPr>
        <w:rPr>
          <w:b/>
          <w:bCs/>
          <w:i/>
          <w:iCs/>
          <w:sz w:val="20"/>
          <w:szCs w:val="20"/>
        </w:rPr>
      </w:pPr>
    </w:p>
    <w:p w14:paraId="4A1CAE0F" w14:textId="77777777" w:rsidR="00811331" w:rsidRPr="00811331" w:rsidRDefault="00811331" w:rsidP="00811331">
      <w:pPr>
        <w:numPr>
          <w:ilvl w:val="0"/>
          <w:numId w:val="3"/>
        </w:numPr>
        <w:rPr>
          <w:b/>
          <w:bCs/>
          <w:i/>
          <w:iCs/>
          <w:sz w:val="20"/>
          <w:szCs w:val="20"/>
        </w:rPr>
      </w:pPr>
      <w:r w:rsidRPr="00811331">
        <w:rPr>
          <w:b/>
          <w:bCs/>
          <w:i/>
          <w:iCs/>
          <w:sz w:val="20"/>
          <w:szCs w:val="20"/>
        </w:rPr>
        <w:t>If you were to do the same project again, what would you do differently?</w:t>
      </w:r>
    </w:p>
    <w:p w14:paraId="494E5CC6" w14:textId="34D9D1B7" w:rsidR="00811331" w:rsidRPr="00811331" w:rsidRDefault="00F63594" w:rsidP="00F63594">
      <w:pPr>
        <w:ind w:left="720"/>
        <w:rPr>
          <w:sz w:val="20"/>
          <w:szCs w:val="20"/>
        </w:rPr>
      </w:pPr>
      <w:r>
        <w:rPr>
          <w:sz w:val="20"/>
          <w:szCs w:val="20"/>
        </w:rPr>
        <w:t>I think my time management wasn’t very good. I wish I would’ve started this final milestone earlier so that it wasn’t as much of a rush to complete it. Because of this short time limit my code is unorganized and debugging was sometimes a struggle.</w:t>
      </w:r>
    </w:p>
    <w:p w14:paraId="5E4A0446" w14:textId="77777777" w:rsidR="00811331" w:rsidRPr="00811331" w:rsidRDefault="00811331" w:rsidP="00811331">
      <w:pPr>
        <w:rPr>
          <w:sz w:val="20"/>
          <w:szCs w:val="20"/>
        </w:rPr>
      </w:pPr>
    </w:p>
    <w:p w14:paraId="22813E89" w14:textId="77777777" w:rsidR="00811331" w:rsidRPr="00811331" w:rsidRDefault="00811331" w:rsidP="00811331">
      <w:pPr>
        <w:rPr>
          <w:sz w:val="20"/>
          <w:szCs w:val="20"/>
        </w:rPr>
      </w:pPr>
    </w:p>
    <w:p w14:paraId="5348BFAC" w14:textId="77777777" w:rsidR="00811331" w:rsidRPr="00811331" w:rsidRDefault="00811331" w:rsidP="00811331">
      <w:pPr>
        <w:rPr>
          <w:sz w:val="20"/>
          <w:szCs w:val="20"/>
        </w:rPr>
      </w:pPr>
    </w:p>
    <w:p w14:paraId="28EE0247" w14:textId="77777777" w:rsidR="00811331" w:rsidRPr="00811331" w:rsidRDefault="00811331" w:rsidP="00811331">
      <w:pPr>
        <w:numPr>
          <w:ilvl w:val="0"/>
          <w:numId w:val="3"/>
        </w:numPr>
        <w:rPr>
          <w:b/>
          <w:bCs/>
          <w:i/>
          <w:iCs/>
          <w:sz w:val="20"/>
          <w:szCs w:val="20"/>
        </w:rPr>
      </w:pPr>
      <w:r w:rsidRPr="00811331">
        <w:rPr>
          <w:b/>
          <w:bCs/>
          <w:i/>
          <w:iCs/>
          <w:sz w:val="20"/>
          <w:szCs w:val="20"/>
        </w:rPr>
        <w:t>What are your takeaways after completing the project?</w:t>
      </w:r>
    </w:p>
    <w:p w14:paraId="4DDA1AA2" w14:textId="77CA2A5D" w:rsidR="00811331" w:rsidRPr="00F63594" w:rsidRDefault="00F63594" w:rsidP="00F6359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Code organization is </w:t>
      </w:r>
      <w:r w:rsidR="00A43EA4">
        <w:rPr>
          <w:sz w:val="20"/>
          <w:szCs w:val="20"/>
        </w:rPr>
        <w:t>important,</w:t>
      </w:r>
      <w:r>
        <w:rPr>
          <w:sz w:val="20"/>
          <w:szCs w:val="20"/>
        </w:rPr>
        <w:t xml:space="preserve"> and my design skills are lacking compared to my programming skills.</w:t>
      </w:r>
    </w:p>
    <w:p w14:paraId="433CA593" w14:textId="77777777" w:rsidR="00811331" w:rsidRPr="00811331" w:rsidRDefault="00811331" w:rsidP="00811331">
      <w:pPr>
        <w:rPr>
          <w:sz w:val="20"/>
          <w:szCs w:val="20"/>
        </w:rPr>
      </w:pPr>
    </w:p>
    <w:p w14:paraId="08A8C163" w14:textId="77777777" w:rsidR="00811331" w:rsidRPr="00811331" w:rsidRDefault="00811331" w:rsidP="00811331">
      <w:pPr>
        <w:rPr>
          <w:sz w:val="20"/>
          <w:szCs w:val="20"/>
        </w:rPr>
      </w:pPr>
    </w:p>
    <w:p w14:paraId="4D0FA34B" w14:textId="77777777" w:rsidR="00811331" w:rsidRPr="00811331" w:rsidRDefault="00811331" w:rsidP="00811331">
      <w:pPr>
        <w:numPr>
          <w:ilvl w:val="0"/>
          <w:numId w:val="3"/>
        </w:numPr>
        <w:rPr>
          <w:b/>
          <w:bCs/>
          <w:i/>
          <w:iCs/>
          <w:sz w:val="20"/>
          <w:szCs w:val="20"/>
        </w:rPr>
      </w:pPr>
      <w:r w:rsidRPr="00811331">
        <w:rPr>
          <w:b/>
          <w:bCs/>
          <w:i/>
          <w:iCs/>
          <w:sz w:val="20"/>
          <w:szCs w:val="20"/>
        </w:rPr>
        <w:t xml:space="preserve">Describe a scenario that you thought would be hard to go through, but it turned out to be easier than originally thought. Describe another for the other way around. </w:t>
      </w:r>
    </w:p>
    <w:p w14:paraId="6BF85427" w14:textId="58B2E480" w:rsidR="00811331" w:rsidRPr="00811331" w:rsidRDefault="00F63594" w:rsidP="00F6359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 thought adding the </w:t>
      </w:r>
      <w:proofErr w:type="spellStart"/>
      <w:r>
        <w:rPr>
          <w:sz w:val="20"/>
          <w:szCs w:val="20"/>
        </w:rPr>
        <w:t>firestore</w:t>
      </w:r>
      <w:proofErr w:type="spellEnd"/>
      <w:r>
        <w:rPr>
          <w:sz w:val="20"/>
          <w:szCs w:val="20"/>
        </w:rPr>
        <w:t xml:space="preserve"> database stuff was going to be a little difficult, but it wasn’t because we were working on the endless recipes in class so I had a good reference to go back to in case I couldn’t get something to work. </w:t>
      </w:r>
    </w:p>
    <w:p w14:paraId="30C14931" w14:textId="77777777" w:rsidR="00811331" w:rsidRPr="00811331" w:rsidRDefault="00811331" w:rsidP="00811331">
      <w:pPr>
        <w:rPr>
          <w:sz w:val="20"/>
          <w:szCs w:val="20"/>
        </w:rPr>
      </w:pPr>
    </w:p>
    <w:p w14:paraId="02219B5F" w14:textId="7D22978F" w:rsidR="00811331" w:rsidRPr="00811331" w:rsidRDefault="00F63594" w:rsidP="00E27C56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 thought my parking spot reservation system was going to be straightforward to implement but it was a little tougher figuring out the best way to go about it and </w:t>
      </w:r>
      <w:r w:rsidR="00A43EA4">
        <w:rPr>
          <w:sz w:val="20"/>
          <w:szCs w:val="20"/>
        </w:rPr>
        <w:t>ultimately,</w:t>
      </w:r>
      <w:r>
        <w:rPr>
          <w:sz w:val="20"/>
          <w:szCs w:val="20"/>
        </w:rPr>
        <w:t xml:space="preserve"> I had to just </w:t>
      </w:r>
      <w:r w:rsidR="00E27C56">
        <w:rPr>
          <w:sz w:val="20"/>
          <w:szCs w:val="20"/>
        </w:rPr>
        <w:t>choose something because I was running out of time.</w:t>
      </w:r>
    </w:p>
    <w:p w14:paraId="5E523253" w14:textId="77777777" w:rsidR="00811331" w:rsidRPr="00811331" w:rsidRDefault="00811331" w:rsidP="00811331">
      <w:pPr>
        <w:rPr>
          <w:sz w:val="20"/>
          <w:szCs w:val="20"/>
        </w:rPr>
      </w:pPr>
    </w:p>
    <w:p w14:paraId="12617772" w14:textId="77777777" w:rsidR="00811331" w:rsidRPr="00811331" w:rsidRDefault="00811331" w:rsidP="00811331">
      <w:pPr>
        <w:numPr>
          <w:ilvl w:val="0"/>
          <w:numId w:val="3"/>
        </w:numPr>
        <w:rPr>
          <w:b/>
          <w:bCs/>
          <w:i/>
          <w:iCs/>
          <w:sz w:val="20"/>
          <w:szCs w:val="20"/>
        </w:rPr>
      </w:pPr>
      <w:r w:rsidRPr="00811331">
        <w:rPr>
          <w:b/>
          <w:bCs/>
          <w:i/>
          <w:iCs/>
          <w:sz w:val="20"/>
          <w:szCs w:val="20"/>
        </w:rPr>
        <w:t>Have you showed your project to people outside your class? What was the impression?</w:t>
      </w:r>
    </w:p>
    <w:p w14:paraId="402FFA00" w14:textId="2F608DD4" w:rsidR="00811331" w:rsidRPr="00811331" w:rsidRDefault="00A43EA4" w:rsidP="00E27C56">
      <w:pPr>
        <w:ind w:left="720"/>
        <w:rPr>
          <w:sz w:val="20"/>
          <w:szCs w:val="20"/>
        </w:rPr>
      </w:pPr>
      <w:r>
        <w:rPr>
          <w:sz w:val="20"/>
          <w:szCs w:val="20"/>
        </w:rPr>
        <w:t>Yeah,</w:t>
      </w:r>
      <w:r w:rsidR="00E27C56">
        <w:rPr>
          <w:sz w:val="20"/>
          <w:szCs w:val="20"/>
        </w:rPr>
        <w:t xml:space="preserve"> I showed it to some of my friends and I think they thought it was cool</w:t>
      </w:r>
    </w:p>
    <w:p w14:paraId="0B96A493" w14:textId="77777777" w:rsidR="00811331" w:rsidRPr="00811331" w:rsidRDefault="00811331" w:rsidP="00811331">
      <w:pPr>
        <w:rPr>
          <w:sz w:val="20"/>
          <w:szCs w:val="20"/>
        </w:rPr>
      </w:pPr>
    </w:p>
    <w:p w14:paraId="2D345553" w14:textId="77777777" w:rsidR="00811331" w:rsidRPr="00811331" w:rsidRDefault="00811331" w:rsidP="00811331">
      <w:pPr>
        <w:rPr>
          <w:sz w:val="20"/>
          <w:szCs w:val="20"/>
        </w:rPr>
      </w:pPr>
    </w:p>
    <w:p w14:paraId="4BBA144A" w14:textId="77777777" w:rsidR="00811331" w:rsidRPr="00811331" w:rsidRDefault="00811331" w:rsidP="00811331">
      <w:pPr>
        <w:rPr>
          <w:sz w:val="20"/>
          <w:szCs w:val="20"/>
        </w:rPr>
      </w:pPr>
    </w:p>
    <w:p w14:paraId="3CA92B22" w14:textId="77777777" w:rsidR="00811331" w:rsidRPr="00811331" w:rsidRDefault="00811331" w:rsidP="00811331">
      <w:pPr>
        <w:numPr>
          <w:ilvl w:val="0"/>
          <w:numId w:val="3"/>
        </w:numPr>
        <w:rPr>
          <w:b/>
          <w:bCs/>
          <w:i/>
          <w:iCs/>
          <w:sz w:val="20"/>
          <w:szCs w:val="20"/>
        </w:rPr>
      </w:pPr>
      <w:r w:rsidRPr="00811331">
        <w:rPr>
          <w:b/>
          <w:bCs/>
          <w:i/>
          <w:iCs/>
          <w:sz w:val="20"/>
          <w:szCs w:val="20"/>
        </w:rPr>
        <w:t>What other features would you like to add if you have more time?</w:t>
      </w:r>
    </w:p>
    <w:p w14:paraId="40E87F6F" w14:textId="3D5AC8A6" w:rsidR="00811331" w:rsidRDefault="00E27C56" w:rsidP="00E27C56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As I said above, I need to remake the reservation system so that you can actually see what spots are taken before you select a spot. My idea at the beginning was to make it like a movie theater seat selector system but it was a little more difficult. </w:t>
      </w:r>
    </w:p>
    <w:p w14:paraId="127CABBC" w14:textId="77777777" w:rsidR="00E27C56" w:rsidRDefault="00E27C56" w:rsidP="00E27C56">
      <w:pPr>
        <w:ind w:left="720"/>
        <w:rPr>
          <w:sz w:val="20"/>
          <w:szCs w:val="20"/>
        </w:rPr>
      </w:pPr>
    </w:p>
    <w:p w14:paraId="2D89803E" w14:textId="64488870" w:rsidR="00E27C56" w:rsidRPr="00811331" w:rsidRDefault="00E27C56" w:rsidP="00E27C56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 would also like to redesign the site with a different color palette and more images. </w:t>
      </w:r>
    </w:p>
    <w:p w14:paraId="30FEB143" w14:textId="77777777" w:rsidR="00811331" w:rsidRPr="00811331" w:rsidRDefault="00811331" w:rsidP="00811331">
      <w:pPr>
        <w:rPr>
          <w:sz w:val="20"/>
          <w:szCs w:val="20"/>
        </w:rPr>
      </w:pPr>
    </w:p>
    <w:p w14:paraId="35E31981" w14:textId="77777777" w:rsidR="00811331" w:rsidRPr="00811331" w:rsidRDefault="00811331" w:rsidP="00811331">
      <w:pPr>
        <w:rPr>
          <w:sz w:val="20"/>
          <w:szCs w:val="20"/>
        </w:rPr>
      </w:pPr>
    </w:p>
    <w:p w14:paraId="7A6C0175" w14:textId="272328C7" w:rsidR="00E27C56" w:rsidRDefault="00811331" w:rsidP="00E27C56">
      <w:pPr>
        <w:numPr>
          <w:ilvl w:val="0"/>
          <w:numId w:val="3"/>
        </w:numPr>
        <w:rPr>
          <w:b/>
          <w:bCs/>
          <w:i/>
          <w:iCs/>
          <w:sz w:val="20"/>
          <w:szCs w:val="20"/>
        </w:rPr>
      </w:pPr>
      <w:r w:rsidRPr="00811331">
        <w:rPr>
          <w:b/>
          <w:bCs/>
          <w:i/>
          <w:iCs/>
          <w:sz w:val="20"/>
          <w:szCs w:val="20"/>
        </w:rPr>
        <w:t>Anything else you want to say?</w:t>
      </w:r>
    </w:p>
    <w:p w14:paraId="514092F2" w14:textId="45897E1C" w:rsidR="00E27C56" w:rsidRPr="00E27C56" w:rsidRDefault="00E27C56" w:rsidP="00E27C56">
      <w:pPr>
        <w:ind w:left="720"/>
        <w:rPr>
          <w:sz w:val="20"/>
          <w:szCs w:val="20"/>
        </w:rPr>
      </w:pPr>
      <w:r>
        <w:rPr>
          <w:sz w:val="20"/>
          <w:szCs w:val="20"/>
        </w:rPr>
        <w:t>No</w:t>
      </w:r>
    </w:p>
    <w:p w14:paraId="2C2C347E" w14:textId="77777777" w:rsidR="00E27C56" w:rsidRPr="00E27C56" w:rsidRDefault="00E27C56" w:rsidP="00E27C56">
      <w:pPr>
        <w:rPr>
          <w:b/>
          <w:bCs/>
          <w:i/>
          <w:iCs/>
          <w:sz w:val="20"/>
          <w:szCs w:val="20"/>
        </w:rPr>
      </w:pPr>
    </w:p>
    <w:p w14:paraId="6520C91D" w14:textId="1AE692B7" w:rsidR="002A65AB" w:rsidRDefault="002A65AB" w:rsidP="002A65AB">
      <w:pPr>
        <w:rPr>
          <w:sz w:val="20"/>
          <w:szCs w:val="20"/>
        </w:rPr>
      </w:pPr>
      <w:r w:rsidRPr="002A65AB">
        <w:rPr>
          <w:sz w:val="20"/>
          <w:szCs w:val="20"/>
        </w:rPr>
        <w:t xml:space="preserve">Lastly, capture multiple screenshots from your personal Firebase account to illustrate the following points. Attach </w:t>
      </w:r>
      <w:r w:rsidR="00866E0B">
        <w:rPr>
          <w:sz w:val="20"/>
          <w:szCs w:val="20"/>
        </w:rPr>
        <w:t>your</w:t>
      </w:r>
      <w:r w:rsidRPr="002A65AB">
        <w:rPr>
          <w:sz w:val="20"/>
          <w:szCs w:val="20"/>
        </w:rPr>
        <w:t xml:space="preserve"> screenshot</w:t>
      </w:r>
      <w:r w:rsidR="00866E0B">
        <w:rPr>
          <w:sz w:val="20"/>
          <w:szCs w:val="20"/>
        </w:rPr>
        <w:t>s</w:t>
      </w:r>
      <w:r w:rsidRPr="002A65AB">
        <w:rPr>
          <w:sz w:val="20"/>
          <w:szCs w:val="20"/>
        </w:rPr>
        <w:t xml:space="preserve"> after the corresponding item</w:t>
      </w:r>
      <w:r w:rsidR="0072315A">
        <w:rPr>
          <w:sz w:val="20"/>
          <w:szCs w:val="20"/>
        </w:rPr>
        <w:t>s</w:t>
      </w:r>
      <w:r w:rsidRPr="002A65AB">
        <w:rPr>
          <w:sz w:val="20"/>
          <w:szCs w:val="20"/>
        </w:rPr>
        <w:t xml:space="preserve"> below</w:t>
      </w:r>
      <w:r w:rsidR="00C22B2E">
        <w:rPr>
          <w:sz w:val="20"/>
          <w:szCs w:val="20"/>
        </w:rPr>
        <w:t>.</w:t>
      </w:r>
    </w:p>
    <w:p w14:paraId="3BEFA41A" w14:textId="77777777" w:rsidR="00D27AC6" w:rsidRPr="002A65AB" w:rsidRDefault="00D27AC6" w:rsidP="002A65AB">
      <w:pPr>
        <w:rPr>
          <w:sz w:val="20"/>
          <w:szCs w:val="20"/>
        </w:rPr>
      </w:pPr>
    </w:p>
    <w:p w14:paraId="35D037F9" w14:textId="7D89880F" w:rsidR="002A65AB" w:rsidRDefault="008D0484" w:rsidP="002A65AB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Show</w:t>
      </w:r>
      <w:r w:rsidR="002A65AB" w:rsidRPr="002A65AB">
        <w:rPr>
          <w:sz w:val="20"/>
          <w:szCs w:val="20"/>
        </w:rPr>
        <w:t xml:space="preserve"> your existing users.</w:t>
      </w:r>
    </w:p>
    <w:p w14:paraId="7BD16A6E" w14:textId="2BED0309" w:rsidR="008D5C90" w:rsidRDefault="008D5C90" w:rsidP="008D5C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D66" w14:paraId="74F954DB" w14:textId="77777777" w:rsidTr="00454D66">
        <w:tc>
          <w:tcPr>
            <w:tcW w:w="9350" w:type="dxa"/>
          </w:tcPr>
          <w:p w14:paraId="7688B0F3" w14:textId="69CFA287" w:rsidR="00454D66" w:rsidRDefault="007926BC" w:rsidP="008D5C90">
            <w:pPr>
              <w:rPr>
                <w:sz w:val="20"/>
                <w:szCs w:val="20"/>
              </w:rPr>
            </w:pPr>
            <w:r w:rsidRPr="007926BC">
              <w:rPr>
                <w:sz w:val="20"/>
                <w:szCs w:val="20"/>
              </w:rPr>
              <w:drawing>
                <wp:inline distT="0" distB="0" distL="0" distR="0" wp14:anchorId="11954F16" wp14:editId="2807AB0D">
                  <wp:extent cx="5943600" cy="2416175"/>
                  <wp:effectExtent l="0" t="0" r="0" b="3175"/>
                  <wp:docPr id="148755768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557689" name="Picture 1" descr="A screenshot of a computer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1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C400BE" w14:textId="77777777" w:rsidR="008D5C90" w:rsidRDefault="008D5C90" w:rsidP="008D5C90">
      <w:pPr>
        <w:rPr>
          <w:sz w:val="20"/>
          <w:szCs w:val="20"/>
        </w:rPr>
      </w:pPr>
    </w:p>
    <w:p w14:paraId="4B2F6645" w14:textId="77777777" w:rsidR="007926BC" w:rsidRPr="002A65AB" w:rsidRDefault="007926BC" w:rsidP="008D5C90">
      <w:pPr>
        <w:rPr>
          <w:sz w:val="20"/>
          <w:szCs w:val="20"/>
        </w:rPr>
      </w:pPr>
    </w:p>
    <w:p w14:paraId="21988E09" w14:textId="051EA06E" w:rsidR="008D5C90" w:rsidRPr="007926BC" w:rsidRDefault="008D5C90" w:rsidP="008D5C9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Show</w:t>
      </w:r>
      <w:r w:rsidR="002A65AB" w:rsidRPr="002A65AB">
        <w:rPr>
          <w:sz w:val="20"/>
          <w:szCs w:val="20"/>
        </w:rPr>
        <w:t xml:space="preserve"> a comprehensive list of all your collections.</w:t>
      </w:r>
    </w:p>
    <w:p w14:paraId="6DFCCDD6" w14:textId="77777777" w:rsidR="00717E0B" w:rsidRDefault="00717E0B" w:rsidP="00717E0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E0B" w14:paraId="198DDE76" w14:textId="77777777" w:rsidTr="0060582D">
        <w:tc>
          <w:tcPr>
            <w:tcW w:w="9350" w:type="dxa"/>
          </w:tcPr>
          <w:p w14:paraId="16717478" w14:textId="2801A7D4" w:rsidR="00717E0B" w:rsidRDefault="007926BC" w:rsidP="0060582D">
            <w:pPr>
              <w:rPr>
                <w:sz w:val="20"/>
                <w:szCs w:val="20"/>
              </w:rPr>
            </w:pPr>
            <w:r w:rsidRPr="007926BC">
              <w:rPr>
                <w:sz w:val="20"/>
                <w:szCs w:val="20"/>
              </w:rPr>
              <w:drawing>
                <wp:inline distT="0" distB="0" distL="0" distR="0" wp14:anchorId="629025AA" wp14:editId="41DFD1BB">
                  <wp:extent cx="2524125" cy="2063844"/>
                  <wp:effectExtent l="0" t="0" r="0" b="0"/>
                  <wp:docPr id="67205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051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517" cy="2069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9C178D" w14:textId="77777777" w:rsidR="00717E0B" w:rsidRDefault="00717E0B" w:rsidP="00717E0B">
      <w:pPr>
        <w:rPr>
          <w:sz w:val="20"/>
          <w:szCs w:val="20"/>
        </w:rPr>
      </w:pPr>
    </w:p>
    <w:p w14:paraId="7A4178B1" w14:textId="77777777" w:rsidR="008D5C90" w:rsidRDefault="008D5C90" w:rsidP="008D5C90">
      <w:pPr>
        <w:rPr>
          <w:sz w:val="20"/>
          <w:szCs w:val="20"/>
        </w:rPr>
      </w:pPr>
    </w:p>
    <w:p w14:paraId="2FD81E33" w14:textId="77777777" w:rsidR="008D5C90" w:rsidRPr="002A65AB" w:rsidRDefault="008D5C90" w:rsidP="008D5C90">
      <w:pPr>
        <w:rPr>
          <w:sz w:val="20"/>
          <w:szCs w:val="20"/>
        </w:rPr>
      </w:pPr>
    </w:p>
    <w:p w14:paraId="098D53FB" w14:textId="37A61531" w:rsidR="008D0484" w:rsidRPr="007926BC" w:rsidRDefault="008D0484" w:rsidP="008D0484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Show</w:t>
      </w:r>
      <w:r w:rsidR="002A65AB" w:rsidRPr="002A65AB">
        <w:rPr>
          <w:sz w:val="20"/>
          <w:szCs w:val="20"/>
        </w:rPr>
        <w:t xml:space="preserve"> a sample document from each of your collections. For example, if you </w:t>
      </w:r>
      <w:r w:rsidR="004C1CDD">
        <w:rPr>
          <w:sz w:val="20"/>
          <w:szCs w:val="20"/>
        </w:rPr>
        <w:t>have</w:t>
      </w:r>
      <w:r w:rsidR="002A65AB" w:rsidRPr="002A65AB">
        <w:rPr>
          <w:sz w:val="20"/>
          <w:szCs w:val="20"/>
        </w:rPr>
        <w:t xml:space="preserve"> 3 collections, provide 3 corresponding screenshots.</w:t>
      </w:r>
    </w:p>
    <w:p w14:paraId="17CC9E5B" w14:textId="77777777" w:rsidR="00717E0B" w:rsidRDefault="00717E0B" w:rsidP="00717E0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E0B" w14:paraId="7E23ACAE" w14:textId="77777777" w:rsidTr="0060582D">
        <w:tc>
          <w:tcPr>
            <w:tcW w:w="9350" w:type="dxa"/>
          </w:tcPr>
          <w:p w14:paraId="1FE3B857" w14:textId="4A4008FC" w:rsidR="00717E0B" w:rsidRDefault="007926BC" w:rsidP="0060582D">
            <w:pPr>
              <w:rPr>
                <w:sz w:val="20"/>
                <w:szCs w:val="20"/>
              </w:rPr>
            </w:pPr>
            <w:r w:rsidRPr="007926BC">
              <w:rPr>
                <w:sz w:val="20"/>
                <w:szCs w:val="20"/>
              </w:rPr>
              <w:drawing>
                <wp:inline distT="0" distB="0" distL="0" distR="0" wp14:anchorId="15A576A1" wp14:editId="07C4B21E">
                  <wp:extent cx="5943600" cy="3119755"/>
                  <wp:effectExtent l="0" t="0" r="0" b="4445"/>
                  <wp:docPr id="1654406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4067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48F90" w14:textId="77777777" w:rsidR="00717E0B" w:rsidRDefault="00717E0B" w:rsidP="00717E0B">
      <w:pPr>
        <w:rPr>
          <w:sz w:val="20"/>
          <w:szCs w:val="20"/>
        </w:rPr>
      </w:pPr>
    </w:p>
    <w:p w14:paraId="792466FE" w14:textId="77777777" w:rsidR="00717E0B" w:rsidRDefault="00717E0B" w:rsidP="00717E0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E0B" w14:paraId="27ABE2F8" w14:textId="77777777" w:rsidTr="0060582D">
        <w:tc>
          <w:tcPr>
            <w:tcW w:w="9350" w:type="dxa"/>
          </w:tcPr>
          <w:p w14:paraId="04901CC2" w14:textId="01F91CF5" w:rsidR="00717E0B" w:rsidRDefault="007926BC" w:rsidP="0060582D">
            <w:pPr>
              <w:rPr>
                <w:sz w:val="20"/>
                <w:szCs w:val="20"/>
              </w:rPr>
            </w:pPr>
            <w:r w:rsidRPr="007926BC">
              <w:rPr>
                <w:sz w:val="20"/>
                <w:szCs w:val="20"/>
              </w:rPr>
              <w:drawing>
                <wp:inline distT="0" distB="0" distL="0" distR="0" wp14:anchorId="4CD8A40B" wp14:editId="2E1A06F4">
                  <wp:extent cx="5943600" cy="3121025"/>
                  <wp:effectExtent l="0" t="0" r="0" b="3175"/>
                  <wp:docPr id="1888905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9059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F092E" w14:textId="77777777" w:rsidR="00717E0B" w:rsidRDefault="00717E0B" w:rsidP="00717E0B">
      <w:pPr>
        <w:rPr>
          <w:sz w:val="20"/>
          <w:szCs w:val="20"/>
        </w:rPr>
      </w:pPr>
    </w:p>
    <w:p w14:paraId="0F7FEF53" w14:textId="77777777" w:rsidR="00717E0B" w:rsidRDefault="00717E0B" w:rsidP="00717E0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E0B" w14:paraId="1CE5C11B" w14:textId="77777777" w:rsidTr="0060582D">
        <w:tc>
          <w:tcPr>
            <w:tcW w:w="9350" w:type="dxa"/>
          </w:tcPr>
          <w:p w14:paraId="3A0CECD0" w14:textId="714FF880" w:rsidR="00717E0B" w:rsidRDefault="007926BC" w:rsidP="0060582D">
            <w:pPr>
              <w:rPr>
                <w:sz w:val="20"/>
                <w:szCs w:val="20"/>
              </w:rPr>
            </w:pPr>
            <w:r w:rsidRPr="007926BC">
              <w:rPr>
                <w:sz w:val="20"/>
                <w:szCs w:val="20"/>
              </w:rPr>
              <w:lastRenderedPageBreak/>
              <w:drawing>
                <wp:inline distT="0" distB="0" distL="0" distR="0" wp14:anchorId="23FD4D99" wp14:editId="4796AD3D">
                  <wp:extent cx="5943600" cy="3139440"/>
                  <wp:effectExtent l="0" t="0" r="0" b="3810"/>
                  <wp:docPr id="1271950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9506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2DDE9C" w14:textId="77777777" w:rsidR="00717E0B" w:rsidRDefault="00717E0B" w:rsidP="00717E0B">
      <w:pPr>
        <w:rPr>
          <w:sz w:val="20"/>
          <w:szCs w:val="20"/>
        </w:rPr>
      </w:pPr>
    </w:p>
    <w:p w14:paraId="7160BA10" w14:textId="77777777" w:rsidR="0094517F" w:rsidRDefault="0094517F" w:rsidP="0094517F">
      <w:pPr>
        <w:rPr>
          <w:sz w:val="20"/>
          <w:szCs w:val="20"/>
        </w:rPr>
      </w:pPr>
    </w:p>
    <w:p w14:paraId="44A623AC" w14:textId="77777777" w:rsidR="008D0484" w:rsidRPr="002A65AB" w:rsidRDefault="008D0484" w:rsidP="008D0484">
      <w:pPr>
        <w:rPr>
          <w:sz w:val="20"/>
          <w:szCs w:val="20"/>
        </w:rPr>
      </w:pPr>
    </w:p>
    <w:p w14:paraId="13B41C6B" w14:textId="32D9793A" w:rsidR="00454D66" w:rsidRPr="007926BC" w:rsidRDefault="00765CAE" w:rsidP="00454D66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Show</w:t>
      </w:r>
      <w:r w:rsidR="002A65AB" w:rsidRPr="002A65AB">
        <w:rPr>
          <w:sz w:val="20"/>
          <w:szCs w:val="20"/>
        </w:rPr>
        <w:t xml:space="preserve"> your security rules configuration.</w:t>
      </w:r>
    </w:p>
    <w:p w14:paraId="14247256" w14:textId="77777777" w:rsidR="008F18EE" w:rsidRDefault="008F18EE" w:rsidP="008F18EE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8EE" w14:paraId="07655A2C" w14:textId="77777777" w:rsidTr="0060582D">
        <w:tc>
          <w:tcPr>
            <w:tcW w:w="9350" w:type="dxa"/>
          </w:tcPr>
          <w:p w14:paraId="554306B6" w14:textId="31543C0D" w:rsidR="008F18EE" w:rsidRDefault="007926BC" w:rsidP="0060582D">
            <w:pPr>
              <w:rPr>
                <w:sz w:val="20"/>
                <w:szCs w:val="20"/>
              </w:rPr>
            </w:pPr>
            <w:r w:rsidRPr="007926BC">
              <w:rPr>
                <w:sz w:val="20"/>
                <w:szCs w:val="20"/>
              </w:rPr>
              <w:drawing>
                <wp:inline distT="0" distB="0" distL="0" distR="0" wp14:anchorId="07909053" wp14:editId="4FFD6C36">
                  <wp:extent cx="5943600" cy="2655570"/>
                  <wp:effectExtent l="0" t="0" r="0" b="0"/>
                  <wp:docPr id="1656909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9091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5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10C98" w14:textId="77777777" w:rsidR="008F18EE" w:rsidRDefault="008F18EE" w:rsidP="008F18EE">
      <w:pPr>
        <w:rPr>
          <w:sz w:val="20"/>
          <w:szCs w:val="20"/>
        </w:rPr>
      </w:pPr>
    </w:p>
    <w:p w14:paraId="46438F0B" w14:textId="77777777" w:rsidR="00E32633" w:rsidRDefault="00E32633" w:rsidP="008C0C97">
      <w:pPr>
        <w:rPr>
          <w:sz w:val="20"/>
          <w:szCs w:val="20"/>
        </w:rPr>
      </w:pPr>
    </w:p>
    <w:p w14:paraId="5F3B04A3" w14:textId="7BDB8627" w:rsidR="00CD0B5B" w:rsidRPr="00182181" w:rsidRDefault="00CD0B5B" w:rsidP="00454D66">
      <w:pPr>
        <w:pStyle w:val="ListParagraph"/>
        <w:rPr>
          <w:sz w:val="20"/>
          <w:szCs w:val="20"/>
        </w:rPr>
      </w:pPr>
    </w:p>
    <w:sectPr w:rsidR="00CD0B5B" w:rsidRPr="00182181" w:rsidSect="005A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87573"/>
    <w:multiLevelType w:val="hybridMultilevel"/>
    <w:tmpl w:val="7730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349DA"/>
    <w:multiLevelType w:val="hybridMultilevel"/>
    <w:tmpl w:val="B4800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231EF"/>
    <w:multiLevelType w:val="hybridMultilevel"/>
    <w:tmpl w:val="951A7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B2DBA"/>
    <w:multiLevelType w:val="hybridMultilevel"/>
    <w:tmpl w:val="0C101F3C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4" w15:restartNumberingAfterBreak="0">
    <w:nsid w:val="54921D99"/>
    <w:multiLevelType w:val="multilevel"/>
    <w:tmpl w:val="68A4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4E7CDF"/>
    <w:multiLevelType w:val="hybridMultilevel"/>
    <w:tmpl w:val="A3F0BD8C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DFE5050"/>
    <w:multiLevelType w:val="hybridMultilevel"/>
    <w:tmpl w:val="8BB64168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num w:numId="1" w16cid:durableId="1283994388">
    <w:abstractNumId w:val="3"/>
  </w:num>
  <w:num w:numId="2" w16cid:durableId="1031102713">
    <w:abstractNumId w:val="6"/>
  </w:num>
  <w:num w:numId="3" w16cid:durableId="198859837">
    <w:abstractNumId w:val="1"/>
  </w:num>
  <w:num w:numId="4" w16cid:durableId="1014772647">
    <w:abstractNumId w:val="2"/>
  </w:num>
  <w:num w:numId="5" w16cid:durableId="1263415009">
    <w:abstractNumId w:val="5"/>
  </w:num>
  <w:num w:numId="6" w16cid:durableId="1172067444">
    <w:abstractNumId w:val="0"/>
  </w:num>
  <w:num w:numId="7" w16cid:durableId="1377775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3E"/>
    <w:rsid w:val="00006AE9"/>
    <w:rsid w:val="0001070B"/>
    <w:rsid w:val="00031668"/>
    <w:rsid w:val="00034F8D"/>
    <w:rsid w:val="00036195"/>
    <w:rsid w:val="00063E03"/>
    <w:rsid w:val="00070753"/>
    <w:rsid w:val="0008344B"/>
    <w:rsid w:val="000A65C0"/>
    <w:rsid w:val="000E0DC5"/>
    <w:rsid w:val="000F5DD6"/>
    <w:rsid w:val="00106AD1"/>
    <w:rsid w:val="00110AA6"/>
    <w:rsid w:val="00130FD1"/>
    <w:rsid w:val="0015598D"/>
    <w:rsid w:val="001640BF"/>
    <w:rsid w:val="00182181"/>
    <w:rsid w:val="001A1C1F"/>
    <w:rsid w:val="001B181A"/>
    <w:rsid w:val="001C0F88"/>
    <w:rsid w:val="001C5C70"/>
    <w:rsid w:val="001F2B10"/>
    <w:rsid w:val="001F4B01"/>
    <w:rsid w:val="00225007"/>
    <w:rsid w:val="00226CE6"/>
    <w:rsid w:val="00240404"/>
    <w:rsid w:val="002663B9"/>
    <w:rsid w:val="002A65AB"/>
    <w:rsid w:val="002B25F5"/>
    <w:rsid w:val="002C2186"/>
    <w:rsid w:val="002E43F6"/>
    <w:rsid w:val="002F20F9"/>
    <w:rsid w:val="00312F52"/>
    <w:rsid w:val="0035649E"/>
    <w:rsid w:val="0036174C"/>
    <w:rsid w:val="0037385C"/>
    <w:rsid w:val="00383362"/>
    <w:rsid w:val="003B172D"/>
    <w:rsid w:val="003C1A70"/>
    <w:rsid w:val="003C7A3C"/>
    <w:rsid w:val="003D2946"/>
    <w:rsid w:val="003E53E0"/>
    <w:rsid w:val="00454D66"/>
    <w:rsid w:val="00461F3F"/>
    <w:rsid w:val="0047122B"/>
    <w:rsid w:val="00473899"/>
    <w:rsid w:val="00474DBE"/>
    <w:rsid w:val="00490992"/>
    <w:rsid w:val="004973B3"/>
    <w:rsid w:val="004C1CDD"/>
    <w:rsid w:val="004C3458"/>
    <w:rsid w:val="004D0B69"/>
    <w:rsid w:val="004E53F5"/>
    <w:rsid w:val="004F2EFC"/>
    <w:rsid w:val="004F647E"/>
    <w:rsid w:val="004F7DF8"/>
    <w:rsid w:val="00562BD0"/>
    <w:rsid w:val="005A6BA4"/>
    <w:rsid w:val="005D55F3"/>
    <w:rsid w:val="005D60E7"/>
    <w:rsid w:val="005E7B45"/>
    <w:rsid w:val="006176E5"/>
    <w:rsid w:val="006345E3"/>
    <w:rsid w:val="00645BEE"/>
    <w:rsid w:val="0065352A"/>
    <w:rsid w:val="006945F5"/>
    <w:rsid w:val="006B2A83"/>
    <w:rsid w:val="006C0AC4"/>
    <w:rsid w:val="006C44E7"/>
    <w:rsid w:val="006D6349"/>
    <w:rsid w:val="007028B9"/>
    <w:rsid w:val="00706300"/>
    <w:rsid w:val="00717E0B"/>
    <w:rsid w:val="0072315A"/>
    <w:rsid w:val="00727410"/>
    <w:rsid w:val="00743358"/>
    <w:rsid w:val="00765CAE"/>
    <w:rsid w:val="00782C34"/>
    <w:rsid w:val="007926BC"/>
    <w:rsid w:val="007A4B35"/>
    <w:rsid w:val="007B6582"/>
    <w:rsid w:val="007C68A1"/>
    <w:rsid w:val="007D7A12"/>
    <w:rsid w:val="007E0C1C"/>
    <w:rsid w:val="007F12C7"/>
    <w:rsid w:val="008018D7"/>
    <w:rsid w:val="00811331"/>
    <w:rsid w:val="008170DE"/>
    <w:rsid w:val="0084524F"/>
    <w:rsid w:val="00866E0B"/>
    <w:rsid w:val="008773C1"/>
    <w:rsid w:val="008A5516"/>
    <w:rsid w:val="008B222D"/>
    <w:rsid w:val="008B556C"/>
    <w:rsid w:val="008B6FE3"/>
    <w:rsid w:val="008C0C97"/>
    <w:rsid w:val="008D0484"/>
    <w:rsid w:val="008D5C90"/>
    <w:rsid w:val="008F18EE"/>
    <w:rsid w:val="008F773D"/>
    <w:rsid w:val="00913E08"/>
    <w:rsid w:val="0091708E"/>
    <w:rsid w:val="00931755"/>
    <w:rsid w:val="0094517F"/>
    <w:rsid w:val="00957C3E"/>
    <w:rsid w:val="00964349"/>
    <w:rsid w:val="00970B60"/>
    <w:rsid w:val="009A4F61"/>
    <w:rsid w:val="009B6F3E"/>
    <w:rsid w:val="009C3BBD"/>
    <w:rsid w:val="00A2759F"/>
    <w:rsid w:val="00A43EA4"/>
    <w:rsid w:val="00A55D35"/>
    <w:rsid w:val="00A94105"/>
    <w:rsid w:val="00AA0451"/>
    <w:rsid w:val="00AA0EBF"/>
    <w:rsid w:val="00AA3086"/>
    <w:rsid w:val="00AB13A4"/>
    <w:rsid w:val="00AE2479"/>
    <w:rsid w:val="00AF7C79"/>
    <w:rsid w:val="00B10F02"/>
    <w:rsid w:val="00B14F0D"/>
    <w:rsid w:val="00B2456F"/>
    <w:rsid w:val="00B50BD1"/>
    <w:rsid w:val="00B62DFF"/>
    <w:rsid w:val="00B85B75"/>
    <w:rsid w:val="00BE0505"/>
    <w:rsid w:val="00C03DDB"/>
    <w:rsid w:val="00C217CE"/>
    <w:rsid w:val="00C22B2E"/>
    <w:rsid w:val="00C22F73"/>
    <w:rsid w:val="00C23D8C"/>
    <w:rsid w:val="00C30555"/>
    <w:rsid w:val="00C32BA5"/>
    <w:rsid w:val="00C567B8"/>
    <w:rsid w:val="00CA583E"/>
    <w:rsid w:val="00CB742A"/>
    <w:rsid w:val="00CD0B5B"/>
    <w:rsid w:val="00D0502C"/>
    <w:rsid w:val="00D070F2"/>
    <w:rsid w:val="00D22E67"/>
    <w:rsid w:val="00D27AC6"/>
    <w:rsid w:val="00D3744B"/>
    <w:rsid w:val="00D82A56"/>
    <w:rsid w:val="00D844CD"/>
    <w:rsid w:val="00DC6B35"/>
    <w:rsid w:val="00DE0796"/>
    <w:rsid w:val="00DF204B"/>
    <w:rsid w:val="00E2101C"/>
    <w:rsid w:val="00E27C56"/>
    <w:rsid w:val="00E31858"/>
    <w:rsid w:val="00E32633"/>
    <w:rsid w:val="00E45AA8"/>
    <w:rsid w:val="00E50C1F"/>
    <w:rsid w:val="00E56194"/>
    <w:rsid w:val="00E75C7E"/>
    <w:rsid w:val="00EE6606"/>
    <w:rsid w:val="00F10953"/>
    <w:rsid w:val="00F15524"/>
    <w:rsid w:val="00F53AC1"/>
    <w:rsid w:val="00F56A36"/>
    <w:rsid w:val="00F6151F"/>
    <w:rsid w:val="00F61D92"/>
    <w:rsid w:val="00F63594"/>
    <w:rsid w:val="00F729A8"/>
    <w:rsid w:val="00F86483"/>
    <w:rsid w:val="00FC3536"/>
    <w:rsid w:val="00FC5956"/>
    <w:rsid w:val="00FE07C4"/>
    <w:rsid w:val="00FF4C8E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3115"/>
  <w15:chartTrackingRefBased/>
  <w15:docId w15:val="{940B5B04-EB91-984F-BBD2-08131170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668"/>
    <w:pPr>
      <w:ind w:left="720"/>
      <w:contextualSpacing/>
    </w:pPr>
  </w:style>
  <w:style w:type="table" w:styleId="TableGrid">
    <w:name w:val="Table Grid"/>
    <w:basedOn w:val="TableNormal"/>
    <w:uiPriority w:val="39"/>
    <w:rsid w:val="00454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3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5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26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intheater-a4cf2.web.app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Khasawneh</dc:creator>
  <cp:keywords/>
  <dc:description/>
  <cp:lastModifiedBy>Dane Breaker</cp:lastModifiedBy>
  <cp:revision>298</cp:revision>
  <dcterms:created xsi:type="dcterms:W3CDTF">2021-01-31T21:28:00Z</dcterms:created>
  <dcterms:modified xsi:type="dcterms:W3CDTF">2024-12-11T04:34:00Z</dcterms:modified>
</cp:coreProperties>
</file>