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C17B" w14:textId="77777777" w:rsidR="0023466A" w:rsidRDefault="0023466A" w:rsidP="004D7B90">
      <w:pPr>
        <w:spacing w:line="276" w:lineRule="auto"/>
        <w:ind w:leftChars="0" w:left="0" w:firstLineChars="0" w:firstLine="0"/>
        <w:jc w:val="both"/>
        <w:rPr>
          <w:rFonts w:ascii="Arial" w:hAnsi="Arial" w:cs="Arial"/>
        </w:rPr>
      </w:pPr>
    </w:p>
    <w:p w14:paraId="76BF106D" w14:textId="77777777" w:rsidR="0055784C" w:rsidRPr="0055784C" w:rsidRDefault="0055784C" w:rsidP="0055784C">
      <w:pPr>
        <w:spacing w:line="276" w:lineRule="auto"/>
        <w:ind w:left="0" w:hanging="2"/>
        <w:jc w:val="both"/>
        <w:rPr>
          <w:rFonts w:ascii="Arial" w:hAnsi="Arial" w:cs="Arial"/>
        </w:rPr>
      </w:pPr>
      <w:r w:rsidRPr="0055784C">
        <w:rPr>
          <w:rFonts w:ascii="Arial" w:hAnsi="Arial" w:cs="Arial"/>
        </w:rPr>
        <w:t xml:space="preserve">SEÑOR: </w:t>
      </w:r>
    </w:p>
    <w:p w14:paraId="1AE624E7" w14:textId="77777777" w:rsidR="0055784C" w:rsidRPr="0055784C" w:rsidRDefault="0055784C" w:rsidP="0055784C">
      <w:pPr>
        <w:spacing w:line="276" w:lineRule="auto"/>
        <w:ind w:left="0" w:hanging="2"/>
        <w:jc w:val="both"/>
        <w:rPr>
          <w:rFonts w:ascii="Arial" w:hAnsi="Arial" w:cs="Arial"/>
        </w:rPr>
      </w:pPr>
      <w:r w:rsidRPr="0055784C">
        <w:rPr>
          <w:rFonts w:ascii="Arial" w:hAnsi="Arial" w:cs="Arial"/>
        </w:rPr>
        <w:t xml:space="preserve">INSPECTOR DE TRABAJO DEL MINISTERIO DE TRABAJO Y PREVISION SOCIAL </w:t>
      </w:r>
    </w:p>
    <w:p w14:paraId="0A227CC6" w14:textId="77777777" w:rsidR="0055784C" w:rsidRPr="0055784C" w:rsidRDefault="0055784C" w:rsidP="0055784C">
      <w:pPr>
        <w:spacing w:line="276" w:lineRule="auto"/>
        <w:ind w:left="0" w:hanging="2"/>
        <w:jc w:val="both"/>
        <w:rPr>
          <w:rFonts w:ascii="Arial" w:hAnsi="Arial" w:cs="Arial"/>
        </w:rPr>
      </w:pPr>
      <w:r w:rsidRPr="0055784C">
        <w:rPr>
          <w:rFonts w:ascii="Arial" w:hAnsi="Arial" w:cs="Arial"/>
        </w:rPr>
        <w:t>SU DESPACHO.</w:t>
      </w:r>
    </w:p>
    <w:p w14:paraId="220F85E5" w14:textId="77777777" w:rsidR="0055784C" w:rsidRDefault="0055784C" w:rsidP="0055784C">
      <w:pPr>
        <w:spacing w:line="360" w:lineRule="auto"/>
        <w:ind w:left="0" w:hanging="2"/>
        <w:jc w:val="both"/>
        <w:rPr>
          <w:rFonts w:ascii="Arial" w:hAnsi="Arial" w:cs="Arial"/>
          <w:b/>
          <w:color w:val="000000"/>
        </w:rPr>
      </w:pPr>
    </w:p>
    <w:p w14:paraId="6D25984D" w14:textId="66693A51" w:rsidR="0055784C" w:rsidRPr="00F55419" w:rsidRDefault="0055784C" w:rsidP="00F55419">
      <w:pPr>
        <w:spacing w:line="360" w:lineRule="auto"/>
        <w:ind w:left="0" w:hanging="2"/>
        <w:jc w:val="both"/>
        <w:rPr>
          <w:rFonts w:ascii="Arial" w:hAnsi="Arial" w:cs="Arial"/>
          <w:color w:val="000000"/>
        </w:rPr>
      </w:pPr>
      <w:r w:rsidRPr="0055784C">
        <w:rPr>
          <w:rFonts w:ascii="Arial" w:hAnsi="Arial" w:cs="Arial"/>
          <w:b/>
          <w:color w:val="000000"/>
        </w:rPr>
        <w:t xml:space="preserve">LUIS FERNANDO GARCIA AGUILAR, </w:t>
      </w:r>
      <w:r w:rsidRPr="0055784C">
        <w:rPr>
          <w:rFonts w:ascii="Arial" w:hAnsi="Arial" w:cs="Arial"/>
          <w:color w:val="000000"/>
        </w:rPr>
        <w:t xml:space="preserve">de treinta y un años de edad, soltero, guatemalteco, de este domicilio, quien se identifica con el Documento Personal de Identificación -DPI-  con Código Único de Identificación -CUI- numero </w:t>
      </w:r>
      <w:r w:rsidRPr="0055784C">
        <w:rPr>
          <w:rFonts w:ascii="Arial" w:hAnsi="Arial" w:cs="Arial"/>
        </w:rPr>
        <w:t>dos mil doscientos treinta y seis (2236), once mil doscientos cincuenta y cinco (11255), cero ciento uno (0101)</w:t>
      </w:r>
      <w:r w:rsidRPr="0055784C">
        <w:rPr>
          <w:rFonts w:ascii="Arial" w:hAnsi="Arial" w:cs="Arial"/>
          <w:color w:val="000000"/>
        </w:rPr>
        <w:t xml:space="preserve">  extendido por el Registro Nacional de las Personas de la República de Guatemala –RENAP-, actuando en calidad de Gerente General y Representante Legal de la Empresa Mercantil “</w:t>
      </w:r>
      <w:r w:rsidRPr="0055784C">
        <w:rPr>
          <w:rFonts w:ascii="Arial" w:hAnsi="Arial" w:cs="Arial"/>
          <w:b/>
          <w:color w:val="000000"/>
        </w:rPr>
        <w:t>Investigaciones y Seguridad Profesional, Sociedad Anónima</w:t>
      </w:r>
      <w:r w:rsidRPr="0055784C">
        <w:rPr>
          <w:rFonts w:ascii="Arial" w:hAnsi="Arial" w:cs="Arial"/>
          <w:color w:val="000000"/>
        </w:rPr>
        <w:t xml:space="preserve">”, ubicada en la catorce calle quince guion cincuenta y dos de la zona uno, de la ciudad de Guatemala departamento de Guatemala; </w:t>
      </w:r>
      <w:r>
        <w:rPr>
          <w:rFonts w:ascii="Arial" w:hAnsi="Arial" w:cs="Arial"/>
          <w:color w:val="000000"/>
        </w:rPr>
        <w:t>r</w:t>
      </w:r>
      <w:r w:rsidRPr="0055784C">
        <w:rPr>
          <w:rFonts w:ascii="Arial" w:hAnsi="Arial" w:cs="Arial"/>
          <w:color w:val="000000"/>
        </w:rPr>
        <w:t xml:space="preserve">espetuosamente comparezco ante usted a presentar AVISO DE ABANDONO DE LABORES </w:t>
      </w:r>
      <w:r>
        <w:rPr>
          <w:rFonts w:ascii="Arial" w:hAnsi="Arial" w:cs="Arial"/>
          <w:color w:val="000000"/>
        </w:rPr>
        <w:t>DEL</w:t>
      </w:r>
      <w:r w:rsidRPr="0055784C">
        <w:rPr>
          <w:rFonts w:ascii="Arial" w:hAnsi="Arial" w:cs="Arial"/>
          <w:color w:val="000000"/>
        </w:rPr>
        <w:t xml:space="preserve"> TRABAJADOR </w:t>
      </w:r>
      <w:r w:rsidR="00A24FCD"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 xml:space="preserve">JORGE CHE </w:t>
      </w:r>
      <w:proofErr w:type="spellStart"/>
      <w:r w:rsidR="00A24FCD"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>CHE</w:t>
      </w:r>
      <w:proofErr w:type="spellEnd"/>
      <w:r w:rsidR="008C43CC">
        <w:rPr>
          <w:rFonts w:ascii="Arial" w:hAnsi="Arial" w:cs="Arial"/>
          <w:color w:val="000000"/>
        </w:rPr>
        <w:t>, titular</w:t>
      </w:r>
      <w:r w:rsidR="00B6249D">
        <w:rPr>
          <w:rFonts w:ascii="Arial" w:hAnsi="Arial" w:cs="Arial"/>
          <w:color w:val="000000"/>
        </w:rPr>
        <w:t xml:space="preserve"> del Documento Personal de Identificación </w:t>
      </w:r>
      <w:r w:rsidR="001D6E7D">
        <w:rPr>
          <w:rFonts w:ascii="Arial" w:hAnsi="Arial" w:cs="Arial"/>
          <w:color w:val="000000"/>
        </w:rPr>
        <w:t>número</w:t>
      </w:r>
      <w:r w:rsidR="00B6249D">
        <w:rPr>
          <w:rFonts w:ascii="Arial" w:hAnsi="Arial" w:cs="Arial"/>
          <w:color w:val="000000"/>
        </w:rPr>
        <w:t xml:space="preserve"> </w:t>
      </w:r>
      <w:r w:rsidR="00A24FCD"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>3320 23621 1609</w:t>
      </w:r>
      <w:r w:rsidR="00B6249D">
        <w:rPr>
          <w:rFonts w:ascii="Arial" w:hAnsi="Arial" w:cs="Arial"/>
          <w:color w:val="000000"/>
        </w:rPr>
        <w:t xml:space="preserve">, </w:t>
      </w:r>
      <w:r w:rsidRPr="0055784C">
        <w:rPr>
          <w:rFonts w:ascii="Arial" w:hAnsi="Arial" w:cs="Arial"/>
          <w:color w:val="000000"/>
        </w:rPr>
        <w:t xml:space="preserve">quien laboraba como </w:t>
      </w:r>
      <w:r w:rsidR="00B6249D">
        <w:rPr>
          <w:rFonts w:ascii="Arial" w:hAnsi="Arial" w:cs="Arial"/>
          <w:color w:val="000000"/>
        </w:rPr>
        <w:t>Agente de Se</w:t>
      </w:r>
      <w:r w:rsidR="00231B2F">
        <w:rPr>
          <w:rFonts w:ascii="Arial" w:hAnsi="Arial" w:cs="Arial"/>
          <w:color w:val="000000"/>
        </w:rPr>
        <w:t>guridad Pri</w:t>
      </w:r>
      <w:r w:rsidR="00693FD8">
        <w:rPr>
          <w:rFonts w:ascii="Arial" w:hAnsi="Arial" w:cs="Arial"/>
          <w:color w:val="000000"/>
        </w:rPr>
        <w:t xml:space="preserve">vada en el puesto de </w:t>
      </w:r>
      <w:r w:rsidR="0030715E">
        <w:rPr>
          <w:rFonts w:ascii="Arial" w:hAnsi="Arial" w:cs="Arial"/>
          <w:color w:val="000000"/>
        </w:rPr>
        <w:t xml:space="preserve"> </w:t>
      </w:r>
      <w:r w:rsidR="00333B81">
        <w:rPr>
          <w:rFonts w:ascii="Arial" w:hAnsi="Arial" w:cs="Arial"/>
          <w:b/>
          <w:bCs/>
          <w:i/>
          <w:iCs/>
          <w:color w:val="000000"/>
        </w:rPr>
        <w:t xml:space="preserve">DISTRIBUIDORA </w:t>
      </w:r>
      <w:r w:rsidR="00227421">
        <w:rPr>
          <w:rFonts w:ascii="Arial" w:hAnsi="Arial" w:cs="Arial"/>
          <w:b/>
          <w:bCs/>
          <w:i/>
          <w:iCs/>
          <w:color w:val="000000"/>
        </w:rPr>
        <w:t>LA NUEVA</w:t>
      </w:r>
      <w:r w:rsidR="00333B81">
        <w:rPr>
          <w:rFonts w:ascii="Arial" w:hAnsi="Arial" w:cs="Arial"/>
          <w:b/>
          <w:bCs/>
          <w:i/>
          <w:iCs/>
          <w:color w:val="000000"/>
        </w:rPr>
        <w:t>, S.A</w:t>
      </w:r>
      <w:r w:rsidR="00DE2D05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8C43CC">
        <w:rPr>
          <w:rFonts w:ascii="Arial" w:hAnsi="Arial" w:cs="Arial"/>
          <w:color w:val="000000"/>
        </w:rPr>
        <w:t xml:space="preserve"> </w:t>
      </w:r>
      <w:r w:rsidRPr="0055784C">
        <w:rPr>
          <w:rFonts w:ascii="Arial" w:hAnsi="Arial" w:cs="Arial"/>
          <w:color w:val="000000"/>
        </w:rPr>
        <w:t xml:space="preserve">y dejó de asistir </w:t>
      </w:r>
      <w:r>
        <w:rPr>
          <w:rFonts w:ascii="Arial" w:hAnsi="Arial" w:cs="Arial"/>
          <w:color w:val="000000"/>
        </w:rPr>
        <w:t xml:space="preserve">MAS DE DOS (2) DIAS CONSECUTIVOS </w:t>
      </w:r>
      <w:r w:rsidRPr="0055784C">
        <w:rPr>
          <w:rFonts w:ascii="Arial" w:hAnsi="Arial" w:cs="Arial"/>
          <w:color w:val="000000"/>
        </w:rPr>
        <w:t>a su trabajo</w:t>
      </w:r>
      <w:r>
        <w:rPr>
          <w:rFonts w:ascii="Arial" w:hAnsi="Arial" w:cs="Arial"/>
          <w:color w:val="000000"/>
        </w:rPr>
        <w:t>,</w:t>
      </w:r>
      <w:r w:rsidR="00693FD8">
        <w:rPr>
          <w:rFonts w:ascii="Arial" w:hAnsi="Arial" w:cs="Arial"/>
          <w:color w:val="000000"/>
        </w:rPr>
        <w:t xml:space="preserve"> desde el día</w:t>
      </w:r>
      <w:r w:rsidR="00F45C81">
        <w:rPr>
          <w:rFonts w:ascii="Arial" w:hAnsi="Arial" w:cs="Arial"/>
          <w:color w:val="000000"/>
        </w:rPr>
        <w:t xml:space="preserve"> </w:t>
      </w:r>
      <w:r w:rsidR="001E7FEC">
        <w:rPr>
          <w:rFonts w:ascii="Arial" w:hAnsi="Arial" w:cs="Arial"/>
          <w:color w:val="000000"/>
        </w:rPr>
        <w:t>0</w:t>
      </w:r>
      <w:r w:rsidR="00A24FCD">
        <w:rPr>
          <w:rFonts w:ascii="Arial" w:hAnsi="Arial" w:cs="Arial"/>
          <w:color w:val="000000"/>
        </w:rPr>
        <w:t>2</w:t>
      </w:r>
      <w:r w:rsidR="001E7FEC">
        <w:rPr>
          <w:rFonts w:ascii="Arial" w:hAnsi="Arial" w:cs="Arial"/>
          <w:color w:val="000000"/>
        </w:rPr>
        <w:t xml:space="preserve"> AL 0</w:t>
      </w:r>
      <w:r w:rsidR="00A24FCD">
        <w:rPr>
          <w:rFonts w:ascii="Arial" w:hAnsi="Arial" w:cs="Arial"/>
          <w:color w:val="000000"/>
        </w:rPr>
        <w:t>4</w:t>
      </w:r>
      <w:r w:rsidR="001E7FEC">
        <w:rPr>
          <w:rFonts w:ascii="Arial" w:hAnsi="Arial" w:cs="Arial"/>
          <w:color w:val="000000"/>
        </w:rPr>
        <w:t xml:space="preserve"> DE JULIO 2025</w:t>
      </w:r>
      <w:r>
        <w:rPr>
          <w:rFonts w:ascii="Arial" w:hAnsi="Arial" w:cs="Arial"/>
          <w:color w:val="000000"/>
        </w:rPr>
        <w:t xml:space="preserve">, </w:t>
      </w:r>
      <w:r w:rsidRPr="0055784C">
        <w:rPr>
          <w:rFonts w:ascii="Arial" w:hAnsi="Arial" w:cs="Arial"/>
          <w:color w:val="000000"/>
        </w:rPr>
        <w:t>sin permiso del patrono y sin presentar justificación, desde ese día ya no se presentó a trabajar hasta la presente fecha,</w:t>
      </w:r>
      <w:r w:rsidR="004D7B90">
        <w:rPr>
          <w:rFonts w:ascii="Arial" w:hAnsi="Arial" w:cs="Arial"/>
          <w:color w:val="000000"/>
        </w:rPr>
        <w:t xml:space="preserve"> además se le ha hecho requerimiento telefónicos al número registrado en la entidad y no han sido atendidos por el mencionado,</w:t>
      </w:r>
      <w:r w:rsidRPr="0055784C">
        <w:rPr>
          <w:rFonts w:ascii="Arial" w:hAnsi="Arial" w:cs="Arial"/>
          <w:color w:val="000000"/>
        </w:rPr>
        <w:t xml:space="preserve"> lo que ha provocado problemas y pérdidas para la empresa, al abandonar su puesto de trabajo y no presentarse a laborar. </w:t>
      </w:r>
      <w:r w:rsidRPr="0055784C">
        <w:rPr>
          <w:rFonts w:ascii="Arial" w:hAnsi="Arial" w:cs="Arial"/>
        </w:rPr>
        <w:t>Lo anterior, de conformidad con</w:t>
      </w:r>
      <w:r w:rsidRPr="0055784C">
        <w:rPr>
          <w:rFonts w:ascii="Arial" w:hAnsi="Arial" w:cs="Arial"/>
          <w:b/>
        </w:rPr>
        <w:t xml:space="preserve"> el inciso f) del artículo 77 del Código de Trabajo,</w:t>
      </w:r>
      <w:r w:rsidRPr="0055784C">
        <w:rPr>
          <w:rFonts w:ascii="Arial" w:hAnsi="Arial" w:cs="Arial"/>
          <w:b/>
          <w:i/>
        </w:rPr>
        <w:t xml:space="preserve"> son causas justas que facultan al patrono para dar por terminado el contrato de trabajo, sin responsabilidad de su parte: … f) Cuando el trabajador deje de asistir al trabajo sin permiso del patrono o sin causa justificada, durante dos días laborales completos y consecutivos</w:t>
      </w:r>
      <w:r w:rsidRPr="0055784C">
        <w:rPr>
          <w:rFonts w:ascii="Arial" w:hAnsi="Arial" w:cs="Arial"/>
          <w:i/>
        </w:rPr>
        <w:t xml:space="preserve"> o durante seis medios días laborales en un mismo mes calendario…”;</w:t>
      </w:r>
      <w:r w:rsidRPr="0055784C">
        <w:rPr>
          <w:rFonts w:ascii="Arial" w:hAnsi="Arial" w:cs="Arial"/>
        </w:rPr>
        <w:t xml:space="preserve"> adicionalmente, el </w:t>
      </w:r>
      <w:r w:rsidRPr="0055784C">
        <w:rPr>
          <w:rFonts w:ascii="Arial" w:hAnsi="Arial" w:cs="Arial"/>
          <w:b/>
        </w:rPr>
        <w:t>artículo 789 del Código de Trabajo</w:t>
      </w:r>
      <w:r w:rsidRPr="0055784C">
        <w:rPr>
          <w:rFonts w:ascii="Arial" w:hAnsi="Arial" w:cs="Arial"/>
        </w:rPr>
        <w:t xml:space="preserve"> establece  que: </w:t>
      </w:r>
      <w:r w:rsidRPr="0055784C">
        <w:rPr>
          <w:rFonts w:ascii="Arial" w:hAnsi="Arial" w:cs="Arial"/>
          <w:i/>
        </w:rPr>
        <w:t xml:space="preserve">“Los derechos de los patronos para despedir justificadamente a los trabajadores o para disciplinar sus faltas, </w:t>
      </w:r>
      <w:r w:rsidRPr="0055784C">
        <w:rPr>
          <w:rFonts w:ascii="Arial" w:hAnsi="Arial" w:cs="Arial"/>
          <w:i/>
        </w:rPr>
        <w:lastRenderedPageBreak/>
        <w:t>prescriben en veinte días hábiles, que comienzan a correr desde que se dio causa para l</w:t>
      </w:r>
      <w:r w:rsidR="00F55419">
        <w:rPr>
          <w:rFonts w:ascii="Arial" w:hAnsi="Arial" w:cs="Arial"/>
          <w:i/>
        </w:rPr>
        <w:t xml:space="preserve">a </w:t>
      </w:r>
      <w:r w:rsidRPr="0055784C">
        <w:rPr>
          <w:rFonts w:ascii="Arial" w:hAnsi="Arial" w:cs="Arial"/>
          <w:i/>
        </w:rPr>
        <w:t>terminación del contrato, o en su caso, desde que fueron conocidos los hechos que dieren lugar a la corrección disciplinaria…”.</w:t>
      </w:r>
      <w:r w:rsidRPr="0055784C">
        <w:rPr>
          <w:rFonts w:ascii="Arial" w:hAnsi="Arial" w:cs="Arial"/>
        </w:rPr>
        <w:t xml:space="preserve">  </w:t>
      </w:r>
    </w:p>
    <w:p w14:paraId="3B50DDD6" w14:textId="417E6B5D" w:rsidR="0055784C" w:rsidRDefault="0055784C" w:rsidP="0055784C">
      <w:pPr>
        <w:spacing w:line="360" w:lineRule="auto"/>
        <w:ind w:left="0" w:hanging="2"/>
        <w:jc w:val="both"/>
        <w:rPr>
          <w:rFonts w:ascii="Arial" w:hAnsi="Arial" w:cs="Arial"/>
        </w:rPr>
      </w:pPr>
      <w:r w:rsidRPr="0055784C">
        <w:rPr>
          <w:rFonts w:ascii="Arial" w:hAnsi="Arial" w:cs="Arial"/>
        </w:rPr>
        <w:t xml:space="preserve">Por lo anteriormente expuesto, a través del presente memorial doy el </w:t>
      </w:r>
      <w:r w:rsidRPr="0055784C">
        <w:rPr>
          <w:rFonts w:ascii="Arial" w:hAnsi="Arial" w:cs="Arial"/>
          <w:b/>
        </w:rPr>
        <w:t xml:space="preserve">AVISO </w:t>
      </w:r>
      <w:r w:rsidR="00B83666" w:rsidRPr="0055784C">
        <w:rPr>
          <w:rFonts w:ascii="Arial" w:hAnsi="Arial" w:cs="Arial"/>
          <w:color w:val="000000"/>
        </w:rPr>
        <w:t xml:space="preserve">DE ABANDONO DE LABORES </w:t>
      </w:r>
      <w:r w:rsidR="00B83666">
        <w:rPr>
          <w:rFonts w:ascii="Arial" w:hAnsi="Arial" w:cs="Arial"/>
          <w:color w:val="000000"/>
        </w:rPr>
        <w:t>DEL</w:t>
      </w:r>
      <w:r w:rsidR="00B6249D">
        <w:rPr>
          <w:rFonts w:ascii="Arial" w:hAnsi="Arial" w:cs="Arial"/>
          <w:color w:val="000000"/>
        </w:rPr>
        <w:t xml:space="preserve"> TRABAJADOR </w:t>
      </w:r>
      <w:r w:rsidR="00A24FCD"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 xml:space="preserve">JORGE CHE </w:t>
      </w:r>
      <w:proofErr w:type="spellStart"/>
      <w:r w:rsidR="00A24FCD"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>CHE</w:t>
      </w:r>
      <w:proofErr w:type="spellEnd"/>
      <w:r w:rsidR="008C43CC">
        <w:rPr>
          <w:rFonts w:ascii="Arial" w:hAnsi="Arial" w:cs="Arial"/>
          <w:color w:val="000000"/>
        </w:rPr>
        <w:t>,</w:t>
      </w:r>
      <w:r w:rsidRPr="0055784C">
        <w:rPr>
          <w:rFonts w:ascii="Arial" w:hAnsi="Arial" w:cs="Arial"/>
          <w:b/>
        </w:rPr>
        <w:t xml:space="preserve"> </w:t>
      </w:r>
      <w:r w:rsidR="00956CF9">
        <w:rPr>
          <w:rFonts w:ascii="Arial" w:hAnsi="Arial" w:cs="Arial"/>
          <w:b/>
        </w:rPr>
        <w:t xml:space="preserve">en </w:t>
      </w:r>
      <w:r w:rsidR="00B36BCF">
        <w:rPr>
          <w:rFonts w:ascii="Arial" w:hAnsi="Arial" w:cs="Arial"/>
          <w:b/>
        </w:rPr>
        <w:t>consecuencia,</w:t>
      </w:r>
      <w:r w:rsidR="00956CF9">
        <w:rPr>
          <w:rFonts w:ascii="Arial" w:hAnsi="Arial" w:cs="Arial"/>
          <w:b/>
        </w:rPr>
        <w:t xml:space="preserve"> se d</w:t>
      </w:r>
      <w:r w:rsidRPr="0055784C">
        <w:rPr>
          <w:rFonts w:ascii="Arial" w:hAnsi="Arial" w:cs="Arial"/>
          <w:b/>
        </w:rPr>
        <w:t xml:space="preserve">a por terminada la relación laboral </w:t>
      </w:r>
      <w:r w:rsidR="00956CF9">
        <w:rPr>
          <w:rFonts w:ascii="Arial" w:hAnsi="Arial" w:cs="Arial"/>
          <w:b/>
        </w:rPr>
        <w:t xml:space="preserve">entre mi representada y </w:t>
      </w:r>
      <w:r w:rsidR="00B83666">
        <w:rPr>
          <w:rFonts w:ascii="Arial" w:hAnsi="Arial" w:cs="Arial"/>
          <w:b/>
        </w:rPr>
        <w:t xml:space="preserve">dicho </w:t>
      </w:r>
      <w:r w:rsidRPr="0055784C">
        <w:rPr>
          <w:rFonts w:ascii="Arial" w:hAnsi="Arial" w:cs="Arial"/>
          <w:b/>
        </w:rPr>
        <w:t>trabajador</w:t>
      </w:r>
      <w:r w:rsidR="00B83666">
        <w:rPr>
          <w:rFonts w:ascii="Arial" w:hAnsi="Arial" w:cs="Arial"/>
          <w:b/>
        </w:rPr>
        <w:t>,</w:t>
      </w:r>
      <w:r w:rsidRPr="0055784C">
        <w:rPr>
          <w:rFonts w:ascii="Arial" w:hAnsi="Arial" w:cs="Arial"/>
        </w:rPr>
        <w:t xml:space="preserve"> </w:t>
      </w:r>
      <w:r w:rsidRPr="0055784C">
        <w:rPr>
          <w:rFonts w:ascii="Arial" w:hAnsi="Arial" w:cs="Arial"/>
          <w:b/>
        </w:rPr>
        <w:t>con causa justa y sin responsabilidad de nuestra parte</w:t>
      </w:r>
      <w:r w:rsidRPr="0055784C">
        <w:rPr>
          <w:rFonts w:ascii="Arial" w:hAnsi="Arial" w:cs="Arial"/>
        </w:rPr>
        <w:t>, de conformidad con la</w:t>
      </w:r>
      <w:r w:rsidR="00B83666">
        <w:rPr>
          <w:rFonts w:ascii="Arial" w:hAnsi="Arial" w:cs="Arial"/>
        </w:rPr>
        <w:t xml:space="preserve"> normativa legal citada </w:t>
      </w:r>
      <w:r w:rsidRPr="0055784C">
        <w:rPr>
          <w:rFonts w:ascii="Arial" w:hAnsi="Arial" w:cs="Arial"/>
        </w:rPr>
        <w:t>y por l</w:t>
      </w:r>
      <w:r w:rsidR="00B83666">
        <w:rPr>
          <w:rFonts w:ascii="Arial" w:hAnsi="Arial" w:cs="Arial"/>
        </w:rPr>
        <w:t xml:space="preserve">os hechos y causas </w:t>
      </w:r>
      <w:r w:rsidRPr="0055784C">
        <w:rPr>
          <w:rFonts w:ascii="Arial" w:hAnsi="Arial" w:cs="Arial"/>
        </w:rPr>
        <w:t xml:space="preserve">arriba descritas. </w:t>
      </w:r>
    </w:p>
    <w:p w14:paraId="285B3449" w14:textId="77777777" w:rsidR="0055784C" w:rsidRPr="0055784C" w:rsidRDefault="0055784C" w:rsidP="0055784C">
      <w:pPr>
        <w:spacing w:line="360" w:lineRule="auto"/>
        <w:ind w:left="0" w:hanging="2"/>
        <w:jc w:val="both"/>
        <w:rPr>
          <w:rFonts w:ascii="Arial" w:hAnsi="Arial" w:cs="Arial"/>
        </w:rPr>
      </w:pPr>
      <w:r w:rsidRPr="0055784C">
        <w:rPr>
          <w:rFonts w:ascii="Arial" w:hAnsi="Arial" w:cs="Arial"/>
        </w:rPr>
        <w:t>Con base en lo expuesto y normas legales citadas, al señor Inspector General de Trabajo:</w:t>
      </w:r>
    </w:p>
    <w:p w14:paraId="4DF18A51" w14:textId="77777777" w:rsidR="0055784C" w:rsidRPr="0055784C" w:rsidRDefault="0055784C" w:rsidP="0083168C">
      <w:pPr>
        <w:spacing w:line="360" w:lineRule="auto"/>
        <w:ind w:left="0" w:hanging="2"/>
        <w:jc w:val="center"/>
        <w:rPr>
          <w:rFonts w:ascii="Arial" w:hAnsi="Arial" w:cs="Arial"/>
          <w:b/>
        </w:rPr>
      </w:pPr>
      <w:r w:rsidRPr="0055784C">
        <w:rPr>
          <w:rFonts w:ascii="Arial" w:hAnsi="Arial" w:cs="Arial"/>
          <w:b/>
        </w:rPr>
        <w:t>SOLICITO:</w:t>
      </w:r>
    </w:p>
    <w:p w14:paraId="46542F4D" w14:textId="77777777" w:rsidR="0055784C" w:rsidRPr="0055784C" w:rsidRDefault="0055784C" w:rsidP="0055784C">
      <w:pPr>
        <w:pStyle w:val="Prrafodelista"/>
        <w:numPr>
          <w:ilvl w:val="0"/>
          <w:numId w:val="2"/>
        </w:numPr>
        <w:suppressAutoHyphens w:val="0"/>
        <w:spacing w:line="36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Arial" w:hAnsi="Arial" w:cs="Arial"/>
        </w:rPr>
      </w:pPr>
      <w:r w:rsidRPr="0055784C">
        <w:rPr>
          <w:rFonts w:ascii="Arial" w:hAnsi="Arial" w:cs="Arial"/>
        </w:rPr>
        <w:t xml:space="preserve">Que se tenga por recibido el presente memorial </w:t>
      </w:r>
    </w:p>
    <w:p w14:paraId="26A769B3" w14:textId="1398B8CA" w:rsidR="0055784C" w:rsidRPr="0055784C" w:rsidRDefault="0055784C" w:rsidP="0055784C">
      <w:pPr>
        <w:pStyle w:val="Prrafodelista"/>
        <w:numPr>
          <w:ilvl w:val="0"/>
          <w:numId w:val="2"/>
        </w:numPr>
        <w:suppressAutoHyphens w:val="0"/>
        <w:spacing w:line="36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Arial" w:hAnsi="Arial" w:cs="Arial"/>
        </w:rPr>
      </w:pPr>
      <w:r w:rsidRPr="0055784C">
        <w:rPr>
          <w:rFonts w:ascii="Arial" w:hAnsi="Arial" w:cs="Arial"/>
        </w:rPr>
        <w:t xml:space="preserve">que se tenga por señalado de mi parte el lugar para recibir notificaciones </w:t>
      </w:r>
      <w:proofErr w:type="gramStart"/>
      <w:r w:rsidR="009E6FB7" w:rsidRPr="0055784C">
        <w:rPr>
          <w:rFonts w:ascii="Arial" w:hAnsi="Arial" w:cs="Arial"/>
        </w:rPr>
        <w:t>la catorce calle</w:t>
      </w:r>
      <w:proofErr w:type="gramEnd"/>
      <w:r w:rsidRPr="0055784C">
        <w:rPr>
          <w:rFonts w:ascii="Arial" w:hAnsi="Arial" w:cs="Arial"/>
          <w:color w:val="000000"/>
        </w:rPr>
        <w:t xml:space="preserve"> </w:t>
      </w:r>
      <w:proofErr w:type="gramStart"/>
      <w:r w:rsidRPr="0055784C">
        <w:rPr>
          <w:rFonts w:ascii="Arial" w:hAnsi="Arial" w:cs="Arial"/>
          <w:color w:val="000000"/>
        </w:rPr>
        <w:t>quince guion</w:t>
      </w:r>
      <w:proofErr w:type="gramEnd"/>
      <w:r w:rsidRPr="0055784C">
        <w:rPr>
          <w:rFonts w:ascii="Arial" w:hAnsi="Arial" w:cs="Arial"/>
          <w:color w:val="000000"/>
        </w:rPr>
        <w:t xml:space="preserve"> cincuenta y dos de la zona uno, de la ciudad de Guatemala departamento de Guatemala.</w:t>
      </w:r>
    </w:p>
    <w:p w14:paraId="25160352" w14:textId="17BF322E" w:rsidR="0055784C" w:rsidRPr="009976CE" w:rsidRDefault="0055784C" w:rsidP="009976CE">
      <w:pPr>
        <w:pStyle w:val="Prrafodelista"/>
        <w:numPr>
          <w:ilvl w:val="0"/>
          <w:numId w:val="2"/>
        </w:numPr>
        <w:suppressAutoHyphens w:val="0"/>
        <w:spacing w:line="36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Arial" w:hAnsi="Arial" w:cs="Arial"/>
        </w:rPr>
      </w:pPr>
      <w:r w:rsidRPr="0055784C">
        <w:rPr>
          <w:rFonts w:ascii="Arial" w:hAnsi="Arial" w:cs="Arial"/>
        </w:rPr>
        <w:t>Que se tenga por presentado el AVISO DE ABANDONO DE TRABAJO POR PARTE DEL TRABAJADOR</w:t>
      </w:r>
      <w:r>
        <w:rPr>
          <w:rFonts w:ascii="Arial" w:hAnsi="Arial" w:cs="Arial"/>
        </w:rPr>
        <w:t xml:space="preserve"> </w:t>
      </w:r>
      <w:r w:rsidR="00A24FCD"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 xml:space="preserve">JORGE CHE </w:t>
      </w:r>
      <w:proofErr w:type="spellStart"/>
      <w:r w:rsidR="00A24FCD"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>CHE</w:t>
      </w:r>
      <w:proofErr w:type="spellEnd"/>
      <w:r w:rsidR="009E6FB7"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 xml:space="preserve"> </w:t>
      </w:r>
      <w:r w:rsidR="009E6FB7" w:rsidRPr="0055784C">
        <w:rPr>
          <w:rFonts w:ascii="Arial" w:hAnsi="Arial" w:cs="Arial"/>
        </w:rPr>
        <w:t>y</w:t>
      </w:r>
      <w:r w:rsidRPr="0055784C">
        <w:rPr>
          <w:rFonts w:ascii="Arial" w:hAnsi="Arial" w:cs="Arial"/>
        </w:rPr>
        <w:t xml:space="preserve"> en consecuencia se tenga por </w:t>
      </w:r>
      <w:r w:rsidRPr="0055784C">
        <w:rPr>
          <w:rFonts w:ascii="Arial" w:hAnsi="Arial" w:cs="Arial"/>
          <w:b/>
          <w:i/>
        </w:rPr>
        <w:t xml:space="preserve">terminado el contrato de trabajo </w:t>
      </w:r>
      <w:r w:rsidR="00B6249D">
        <w:rPr>
          <w:rFonts w:ascii="Arial" w:hAnsi="Arial" w:cs="Arial"/>
          <w:b/>
          <w:i/>
        </w:rPr>
        <w:t>entre</w:t>
      </w:r>
      <w:r w:rsidR="008571EE">
        <w:rPr>
          <w:rFonts w:ascii="Arial" w:hAnsi="Arial" w:cs="Arial"/>
          <w:b/>
          <w:i/>
        </w:rPr>
        <w:t xml:space="preserve"> </w:t>
      </w:r>
      <w:r w:rsidR="00A24FCD"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 xml:space="preserve">JORGE CHE </w:t>
      </w:r>
      <w:proofErr w:type="spellStart"/>
      <w:r w:rsidR="00A24FCD"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>CHE</w:t>
      </w:r>
      <w:proofErr w:type="spellEnd"/>
      <w:r w:rsidR="008902AD"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 xml:space="preserve"> </w:t>
      </w:r>
      <w:r w:rsidRPr="0055784C">
        <w:rPr>
          <w:rFonts w:ascii="Arial" w:hAnsi="Arial" w:cs="Arial"/>
          <w:b/>
          <w:i/>
        </w:rPr>
        <w:t xml:space="preserve">mi representada, </w:t>
      </w:r>
      <w:r w:rsidR="0083168C">
        <w:rPr>
          <w:rFonts w:ascii="Arial" w:hAnsi="Arial" w:cs="Arial"/>
          <w:b/>
          <w:i/>
        </w:rPr>
        <w:t xml:space="preserve">con justa causa y </w:t>
      </w:r>
      <w:r w:rsidRPr="0055784C">
        <w:rPr>
          <w:rFonts w:ascii="Arial" w:hAnsi="Arial" w:cs="Arial"/>
          <w:b/>
          <w:i/>
        </w:rPr>
        <w:t xml:space="preserve">sin responsabilidad </w:t>
      </w:r>
      <w:r w:rsidR="002B0ECC" w:rsidRPr="0055784C">
        <w:rPr>
          <w:rFonts w:ascii="Arial" w:hAnsi="Arial" w:cs="Arial"/>
          <w:b/>
          <w:i/>
        </w:rPr>
        <w:t>de nuestra</w:t>
      </w:r>
      <w:r w:rsidRPr="0055784C">
        <w:rPr>
          <w:rFonts w:ascii="Arial" w:hAnsi="Arial" w:cs="Arial"/>
          <w:b/>
          <w:i/>
        </w:rPr>
        <w:t xml:space="preserve"> parte, </w:t>
      </w:r>
      <w:r w:rsidRPr="0055784C">
        <w:rPr>
          <w:rFonts w:ascii="Arial" w:hAnsi="Arial" w:cs="Arial"/>
        </w:rPr>
        <w:t>de conformidad con las normales legales citadas y las aplicables</w:t>
      </w:r>
      <w:r w:rsidR="0083168C">
        <w:rPr>
          <w:rFonts w:ascii="Arial" w:hAnsi="Arial" w:cs="Arial"/>
        </w:rPr>
        <w:t xml:space="preserve">, </w:t>
      </w:r>
      <w:r w:rsidR="00F45C81">
        <w:rPr>
          <w:rFonts w:ascii="Arial" w:hAnsi="Arial" w:cs="Arial"/>
        </w:rPr>
        <w:t xml:space="preserve">a partir del </w:t>
      </w:r>
      <w:r w:rsidR="00227421">
        <w:rPr>
          <w:rFonts w:ascii="Arial" w:hAnsi="Arial" w:cs="Arial"/>
        </w:rPr>
        <w:t>0</w:t>
      </w:r>
      <w:r w:rsidR="00A24FCD">
        <w:rPr>
          <w:rFonts w:ascii="Arial" w:hAnsi="Arial" w:cs="Arial"/>
        </w:rPr>
        <w:t>4</w:t>
      </w:r>
      <w:r w:rsidR="003602CF">
        <w:rPr>
          <w:rFonts w:ascii="Arial" w:hAnsi="Arial" w:cs="Arial"/>
        </w:rPr>
        <w:t xml:space="preserve"> JU</w:t>
      </w:r>
      <w:r w:rsidR="00227421">
        <w:rPr>
          <w:rFonts w:ascii="Arial" w:hAnsi="Arial" w:cs="Arial"/>
        </w:rPr>
        <w:t>L</w:t>
      </w:r>
      <w:r w:rsidR="003602CF">
        <w:rPr>
          <w:rFonts w:ascii="Arial" w:hAnsi="Arial" w:cs="Arial"/>
        </w:rPr>
        <w:t>IO</w:t>
      </w:r>
      <w:r w:rsidR="00FF56AC">
        <w:rPr>
          <w:rFonts w:ascii="Arial" w:hAnsi="Arial" w:cs="Arial"/>
        </w:rPr>
        <w:t xml:space="preserve"> del</w:t>
      </w:r>
      <w:r w:rsidR="00F45C81">
        <w:rPr>
          <w:rFonts w:ascii="Arial" w:hAnsi="Arial" w:cs="Arial"/>
        </w:rPr>
        <w:t xml:space="preserve"> 2025</w:t>
      </w:r>
      <w:r w:rsidRPr="0055784C">
        <w:rPr>
          <w:rFonts w:ascii="Arial" w:hAnsi="Arial" w:cs="Arial"/>
        </w:rPr>
        <w:t>.</w:t>
      </w:r>
      <w:r w:rsidR="00F879BE">
        <w:rPr>
          <w:rFonts w:ascii="Arial" w:hAnsi="Arial" w:cs="Arial"/>
        </w:rPr>
        <w:t xml:space="preserve"> SE ADJUNT</w:t>
      </w:r>
      <w:r w:rsidR="00F45C81">
        <w:rPr>
          <w:rFonts w:ascii="Arial" w:hAnsi="Arial" w:cs="Arial"/>
        </w:rPr>
        <w:t xml:space="preserve">A ACTA ADMINISTRATIVA NUMERO </w:t>
      </w:r>
      <w:r w:rsidR="008571EE">
        <w:rPr>
          <w:rFonts w:ascii="Arial" w:hAnsi="Arial" w:cs="Arial"/>
        </w:rPr>
        <w:t>2</w:t>
      </w:r>
      <w:r w:rsidR="00CB3A01">
        <w:rPr>
          <w:rFonts w:ascii="Arial" w:hAnsi="Arial" w:cs="Arial"/>
        </w:rPr>
        <w:t>43</w:t>
      </w:r>
      <w:r w:rsidR="00292217">
        <w:rPr>
          <w:rFonts w:ascii="Arial" w:hAnsi="Arial" w:cs="Arial"/>
        </w:rPr>
        <w:t>.</w:t>
      </w:r>
    </w:p>
    <w:p w14:paraId="5BFF0768" w14:textId="2E3BE8DC" w:rsidR="00A24838" w:rsidRDefault="00F45C81" w:rsidP="000370A5">
      <w:pPr>
        <w:pStyle w:val="Prrafodelista"/>
        <w:spacing w:line="360" w:lineRule="auto"/>
        <w:ind w:left="0" w:hanging="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Guatemala, </w:t>
      </w:r>
      <w:r w:rsidR="00CB3A01">
        <w:rPr>
          <w:rFonts w:ascii="Arial" w:hAnsi="Arial" w:cs="Arial"/>
        </w:rPr>
        <w:t>08</w:t>
      </w:r>
      <w:r w:rsidR="006F15B5">
        <w:rPr>
          <w:rFonts w:ascii="Arial" w:hAnsi="Arial" w:cs="Arial"/>
        </w:rPr>
        <w:t xml:space="preserve"> </w:t>
      </w:r>
      <w:proofErr w:type="gramStart"/>
      <w:r w:rsidR="00CB3A01">
        <w:rPr>
          <w:rFonts w:ascii="Arial" w:hAnsi="Arial" w:cs="Arial"/>
        </w:rPr>
        <w:t>Agosto</w:t>
      </w:r>
      <w:proofErr w:type="gramEnd"/>
      <w:r>
        <w:rPr>
          <w:rFonts w:ascii="Arial" w:hAnsi="Arial" w:cs="Arial"/>
        </w:rPr>
        <w:t xml:space="preserve"> de 2025</w:t>
      </w:r>
    </w:p>
    <w:p w14:paraId="57BD3299" w14:textId="37D7666C" w:rsidR="00324623" w:rsidRDefault="00324623" w:rsidP="00324623">
      <w:pPr>
        <w:spacing w:line="360" w:lineRule="auto"/>
        <w:ind w:leftChars="0" w:left="0" w:firstLineChars="0" w:firstLine="0"/>
        <w:jc w:val="both"/>
        <w:rPr>
          <w:rFonts w:ascii="Arial" w:hAnsi="Arial" w:cs="Arial"/>
        </w:rPr>
      </w:pPr>
    </w:p>
    <w:p w14:paraId="5D811DAA" w14:textId="4A45D8CF" w:rsidR="009E6FB7" w:rsidRDefault="009E6FB7" w:rsidP="00324623">
      <w:pPr>
        <w:spacing w:line="360" w:lineRule="auto"/>
        <w:ind w:leftChars="0" w:left="0" w:firstLineChars="0" w:firstLine="0"/>
        <w:jc w:val="both"/>
        <w:rPr>
          <w:rFonts w:ascii="Arial" w:hAnsi="Arial" w:cs="Arial"/>
        </w:rPr>
      </w:pPr>
    </w:p>
    <w:p w14:paraId="749B59A8" w14:textId="77777777" w:rsidR="004D7B90" w:rsidRPr="00324623" w:rsidRDefault="004D7B90" w:rsidP="00324623">
      <w:pPr>
        <w:spacing w:line="360" w:lineRule="auto"/>
        <w:ind w:leftChars="0" w:left="0" w:firstLineChars="0" w:firstLine="0"/>
        <w:jc w:val="both"/>
        <w:rPr>
          <w:rFonts w:ascii="Arial" w:hAnsi="Arial" w:cs="Arial"/>
        </w:rPr>
      </w:pPr>
    </w:p>
    <w:p w14:paraId="4D57A0BD" w14:textId="5D54EEAE" w:rsidR="000370A5" w:rsidRPr="0055784C" w:rsidRDefault="000370A5" w:rsidP="000370A5">
      <w:pPr>
        <w:pStyle w:val="Prrafodelista"/>
        <w:spacing w:line="360" w:lineRule="auto"/>
        <w:ind w:left="0" w:hanging="2"/>
        <w:jc w:val="center"/>
        <w:rPr>
          <w:rFonts w:ascii="Arial" w:hAnsi="Arial" w:cs="Arial"/>
        </w:rPr>
      </w:pPr>
      <w:r>
        <w:rPr>
          <w:rFonts w:ascii="Arial" w:hAnsi="Arial" w:cs="Arial"/>
        </w:rPr>
        <w:t>Representante Legal</w:t>
      </w:r>
      <w:r>
        <w:rPr>
          <w:rFonts w:ascii="Arial" w:hAnsi="Arial" w:cs="Arial"/>
        </w:rPr>
        <w:br/>
        <w:t>Firma</w:t>
      </w:r>
    </w:p>
    <w:sectPr w:rsidR="000370A5" w:rsidRPr="0055784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268" w:right="1892" w:bottom="1418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5DC52" w14:textId="77777777" w:rsidR="00595E84" w:rsidRDefault="00595E84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7321F938" w14:textId="77777777" w:rsidR="00595E84" w:rsidRDefault="00595E84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08E44" w14:textId="77777777" w:rsidR="001C3E59" w:rsidRDefault="001C3E59">
    <w:pPr>
      <w:pStyle w:val="Piedepgin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39CBA" w14:textId="77777777" w:rsidR="001C3E59" w:rsidRDefault="001C3E59">
    <w:pPr>
      <w:pStyle w:val="Piedepgina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F05F6" w14:textId="77777777" w:rsidR="001C3E59" w:rsidRDefault="001C3E59">
    <w:pPr>
      <w:pStyle w:val="Piedepgina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CE732" w14:textId="77777777" w:rsidR="00595E84" w:rsidRDefault="00595E84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2A911D43" w14:textId="77777777" w:rsidR="00595E84" w:rsidRDefault="00595E84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51582" w14:textId="77777777" w:rsidR="00F879BE" w:rsidRPr="00B9569B" w:rsidRDefault="00F879BE" w:rsidP="00F879BE">
    <w:pPr>
      <w:pStyle w:val="Encabezado"/>
      <w:ind w:leftChars="0" w:left="0" w:firstLineChars="0" w:firstLine="720"/>
      <w:jc w:val="center"/>
      <w:rPr>
        <w:rFonts w:ascii="Bookman Old Style" w:hAnsi="Bookman Old Style"/>
        <w:b/>
        <w:i/>
      </w:rPr>
    </w:pPr>
    <w:r w:rsidRPr="000C224D">
      <w:rPr>
        <w:noProof/>
        <w:lang w:eastAsia="es-GT"/>
      </w:rPr>
      <w:drawing>
        <wp:anchor distT="0" distB="0" distL="114300" distR="114300" simplePos="0" relativeHeight="251664384" behindDoc="1" locked="0" layoutInCell="1" allowOverlap="1" wp14:anchorId="6CD10CB1" wp14:editId="2AE0C2BC">
          <wp:simplePos x="0" y="0"/>
          <wp:positionH relativeFrom="margin">
            <wp:align>left</wp:align>
          </wp:positionH>
          <wp:positionV relativeFrom="paragraph">
            <wp:posOffset>-31115</wp:posOffset>
          </wp:positionV>
          <wp:extent cx="901700" cy="986155"/>
          <wp:effectExtent l="0" t="0" r="0" b="4445"/>
          <wp:wrapSquare wrapText="bothSides"/>
          <wp:docPr id="4" name="Imagen 2" descr="LOGO IS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LOGO ISP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1700" cy="986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9569B">
      <w:rPr>
        <w:rFonts w:ascii="Bookman Old Style" w:hAnsi="Bookman Old Style"/>
        <w:b/>
        <w:i/>
      </w:rPr>
      <w:t>INVESTIGACIONES Y SEGURIDAD PROFESIONAL, S.A.</w:t>
    </w:r>
  </w:p>
  <w:p w14:paraId="456706ED" w14:textId="77777777" w:rsidR="00F879BE" w:rsidRDefault="00F879BE" w:rsidP="00F879BE">
    <w:pPr>
      <w:pStyle w:val="Encabezado"/>
      <w:tabs>
        <w:tab w:val="left" w:pos="7575"/>
      </w:tabs>
      <w:ind w:left="0" w:hanging="2"/>
      <w:jc w:val="center"/>
      <w:rPr>
        <w:rFonts w:ascii="Bookman Old Style" w:hAnsi="Bookman Old Style"/>
        <w:b/>
        <w:i/>
        <w:sz w:val="18"/>
        <w:szCs w:val="18"/>
      </w:rPr>
    </w:pPr>
    <w:r>
      <w:rPr>
        <w:rFonts w:ascii="Bookman Old Style" w:hAnsi="Bookman Old Style"/>
        <w:b/>
        <w:i/>
        <w:sz w:val="18"/>
        <w:szCs w:val="18"/>
      </w:rPr>
      <w:t xml:space="preserve">14 </w:t>
    </w:r>
    <w:proofErr w:type="gramStart"/>
    <w:r>
      <w:rPr>
        <w:rFonts w:ascii="Bookman Old Style" w:hAnsi="Bookman Old Style"/>
        <w:b/>
        <w:i/>
        <w:sz w:val="18"/>
        <w:szCs w:val="18"/>
      </w:rPr>
      <w:t>Calle</w:t>
    </w:r>
    <w:proofErr w:type="gramEnd"/>
    <w:r>
      <w:rPr>
        <w:rFonts w:ascii="Bookman Old Style" w:hAnsi="Bookman Old Style"/>
        <w:b/>
        <w:i/>
        <w:sz w:val="18"/>
        <w:szCs w:val="18"/>
      </w:rPr>
      <w:t xml:space="preserve"> 15-52 Barrio Gerona Zona 1, Guatemala.</w:t>
    </w:r>
  </w:p>
  <w:p w14:paraId="1C817EC0" w14:textId="77777777" w:rsidR="00F879BE" w:rsidRPr="00802CA6" w:rsidRDefault="00F879BE" w:rsidP="00F879BE">
    <w:pPr>
      <w:pStyle w:val="Encabezado"/>
      <w:ind w:left="0" w:hanging="2"/>
      <w:jc w:val="center"/>
      <w:rPr>
        <w:rFonts w:ascii="Bookman Old Style" w:hAnsi="Bookman Old Style" w:cs="Arial"/>
        <w:b/>
        <w:i/>
        <w:sz w:val="20"/>
        <w:szCs w:val="20"/>
        <w:lang w:val="fr-FR"/>
      </w:rPr>
    </w:pPr>
    <w:r w:rsidRPr="00802CA6">
      <w:rPr>
        <w:rFonts w:ascii="Bookman Old Style" w:hAnsi="Bookman Old Style" w:cs="Arial"/>
        <w:i/>
        <w:sz w:val="20"/>
        <w:szCs w:val="20"/>
        <w:lang w:val="fr-FR"/>
      </w:rPr>
      <w:t xml:space="preserve">PBX (502) 2476-9987 / </w:t>
    </w:r>
    <w:hyperlink r:id="rId2" w:history="1">
      <w:r w:rsidRPr="00802CA6">
        <w:rPr>
          <w:rStyle w:val="Hipervnculo"/>
          <w:rFonts w:ascii="Bookman Old Style" w:hAnsi="Bookman Old Style" w:cs="Arial"/>
          <w:b/>
          <w:i/>
          <w:sz w:val="20"/>
          <w:szCs w:val="20"/>
          <w:lang w:val="fr-FR"/>
        </w:rPr>
        <w:t>www.ispseguridad.com</w:t>
      </w:r>
    </w:hyperlink>
  </w:p>
  <w:p w14:paraId="2EE85E9F" w14:textId="77777777" w:rsidR="00F879BE" w:rsidRPr="00802CA6" w:rsidRDefault="00F879BE" w:rsidP="00F879BE">
    <w:pPr>
      <w:pStyle w:val="Encabezado"/>
      <w:ind w:left="0" w:hanging="2"/>
      <w:jc w:val="center"/>
      <w:rPr>
        <w:rFonts w:ascii="Bookman Old Style" w:hAnsi="Bookman Old Style" w:cs="Arial"/>
        <w:i/>
        <w:sz w:val="20"/>
        <w:szCs w:val="20"/>
        <w:lang w:val="fr-FR"/>
      </w:rPr>
    </w:pPr>
    <w:proofErr w:type="gramStart"/>
    <w:r w:rsidRPr="00802CA6">
      <w:rPr>
        <w:rFonts w:ascii="Bookman Old Style" w:hAnsi="Bookman Old Style" w:cs="Arial"/>
        <w:b/>
        <w:i/>
        <w:sz w:val="20"/>
        <w:szCs w:val="20"/>
        <w:lang w:val="fr-FR"/>
      </w:rPr>
      <w:t>Email:</w:t>
    </w:r>
    <w:proofErr w:type="gramEnd"/>
    <w:r w:rsidRPr="00802CA6">
      <w:rPr>
        <w:rFonts w:ascii="Bookman Old Style" w:hAnsi="Bookman Old Style" w:cs="Arial"/>
        <w:b/>
        <w:i/>
        <w:sz w:val="20"/>
        <w:szCs w:val="20"/>
        <w:lang w:val="fr-FR"/>
      </w:rPr>
      <w:t xml:space="preserve"> </w:t>
    </w:r>
    <w:hyperlink r:id="rId3" w:history="1">
      <w:r w:rsidRPr="00802CA6">
        <w:rPr>
          <w:rStyle w:val="Hipervnculo"/>
          <w:rFonts w:ascii="Bookman Old Style" w:hAnsi="Bookman Old Style" w:cs="Arial"/>
          <w:b/>
          <w:i/>
          <w:sz w:val="20"/>
          <w:szCs w:val="20"/>
          <w:lang w:val="fr-FR"/>
        </w:rPr>
        <w:t>ispseguridad@gmail.com</w:t>
      </w:r>
    </w:hyperlink>
  </w:p>
  <w:p w14:paraId="2382CF8F" w14:textId="77777777" w:rsidR="00F879BE" w:rsidRPr="001944D0" w:rsidRDefault="00F879BE" w:rsidP="00F879BE">
    <w:pPr>
      <w:pStyle w:val="Encabezado"/>
      <w:ind w:left="0" w:hanging="2"/>
      <w:jc w:val="center"/>
      <w:rPr>
        <w:rFonts w:ascii="Bookman Old Style" w:hAnsi="Bookman Old Style" w:cs="Arial"/>
        <w:i/>
        <w:sz w:val="20"/>
        <w:szCs w:val="20"/>
      </w:rPr>
    </w:pPr>
    <w:r w:rsidRPr="001944D0">
      <w:rPr>
        <w:rFonts w:ascii="Bookman Old Style" w:hAnsi="Bookman Old Style" w:cs="Arial"/>
        <w:b/>
        <w:i/>
      </w:rPr>
      <w:t xml:space="preserve">Acuerdo Gubernativo No. </w:t>
    </w:r>
    <w:r>
      <w:rPr>
        <w:rFonts w:ascii="Bookman Old Style" w:hAnsi="Bookman Old Style" w:cs="Arial"/>
        <w:b/>
        <w:i/>
      </w:rPr>
      <w:t>6</w:t>
    </w:r>
    <w:r w:rsidRPr="001944D0">
      <w:rPr>
        <w:rFonts w:ascii="Bookman Old Style" w:hAnsi="Bookman Old Style" w:cs="Arial"/>
        <w:b/>
        <w:i/>
      </w:rPr>
      <w:t>42-20</w:t>
    </w:r>
    <w:r>
      <w:rPr>
        <w:rFonts w:ascii="Bookman Old Style" w:hAnsi="Bookman Old Style" w:cs="Arial"/>
        <w:b/>
        <w:i/>
      </w:rPr>
      <w:t>0</w:t>
    </w:r>
    <w:r w:rsidRPr="001944D0">
      <w:rPr>
        <w:rFonts w:ascii="Bookman Old Style" w:hAnsi="Bookman Old Style" w:cs="Arial"/>
        <w:b/>
        <w:i/>
      </w:rPr>
      <w:t>1</w:t>
    </w:r>
  </w:p>
  <w:p w14:paraId="6C615399" w14:textId="77777777" w:rsidR="00F879BE" w:rsidRDefault="00F879BE" w:rsidP="00F879BE">
    <w:pPr>
      <w:pStyle w:val="Encabezado"/>
      <w:ind w:left="0" w:hanging="2"/>
    </w:pPr>
  </w:p>
  <w:p w14:paraId="28D6D592" w14:textId="38122C07" w:rsidR="001C3E59" w:rsidRDefault="001C3E59">
    <w:pPr>
      <w:pStyle w:val="Encabezad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C246A" w14:textId="77777777" w:rsidR="00F879BE" w:rsidRDefault="00F879BE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noProof/>
        <w:lang w:eastAsia="es-GT"/>
      </w:rPr>
    </w:pPr>
  </w:p>
  <w:p w14:paraId="6FFE2476" w14:textId="77777777" w:rsidR="00F879BE" w:rsidRPr="00B9569B" w:rsidRDefault="00F879BE" w:rsidP="00F879BE">
    <w:pPr>
      <w:pStyle w:val="Encabezado"/>
      <w:ind w:leftChars="0" w:left="0" w:firstLineChars="0" w:firstLine="720"/>
      <w:jc w:val="center"/>
      <w:rPr>
        <w:rFonts w:ascii="Bookman Old Style" w:hAnsi="Bookman Old Style"/>
        <w:b/>
        <w:i/>
      </w:rPr>
    </w:pPr>
    <w:r w:rsidRPr="000C224D">
      <w:rPr>
        <w:noProof/>
        <w:lang w:eastAsia="es-GT"/>
      </w:rPr>
      <w:drawing>
        <wp:anchor distT="0" distB="0" distL="114300" distR="114300" simplePos="0" relativeHeight="251662336" behindDoc="1" locked="0" layoutInCell="1" allowOverlap="1" wp14:anchorId="223F45AA" wp14:editId="706043B3">
          <wp:simplePos x="0" y="0"/>
          <wp:positionH relativeFrom="margin">
            <wp:align>left</wp:align>
          </wp:positionH>
          <wp:positionV relativeFrom="paragraph">
            <wp:posOffset>-31115</wp:posOffset>
          </wp:positionV>
          <wp:extent cx="901700" cy="986155"/>
          <wp:effectExtent l="0" t="0" r="0" b="4445"/>
          <wp:wrapSquare wrapText="bothSides"/>
          <wp:docPr id="23" name="Imagen 2" descr="LOGO IS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LOGO ISP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1700" cy="986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9569B">
      <w:rPr>
        <w:rFonts w:ascii="Bookman Old Style" w:hAnsi="Bookman Old Style"/>
        <w:b/>
        <w:i/>
      </w:rPr>
      <w:t>INVESTIGACIONES Y SEGURIDAD PROFESIONAL, S.A.</w:t>
    </w:r>
  </w:p>
  <w:p w14:paraId="03C9A9BF" w14:textId="77777777" w:rsidR="00F879BE" w:rsidRDefault="00F879BE" w:rsidP="00F879BE">
    <w:pPr>
      <w:pStyle w:val="Encabezado"/>
      <w:tabs>
        <w:tab w:val="left" w:pos="7575"/>
      </w:tabs>
      <w:ind w:left="0" w:hanging="2"/>
      <w:jc w:val="center"/>
      <w:rPr>
        <w:rFonts w:ascii="Bookman Old Style" w:hAnsi="Bookman Old Style"/>
        <w:b/>
        <w:i/>
        <w:sz w:val="18"/>
        <w:szCs w:val="18"/>
      </w:rPr>
    </w:pPr>
    <w:r>
      <w:rPr>
        <w:rFonts w:ascii="Bookman Old Style" w:hAnsi="Bookman Old Style"/>
        <w:b/>
        <w:i/>
        <w:sz w:val="18"/>
        <w:szCs w:val="18"/>
      </w:rPr>
      <w:t xml:space="preserve">14 </w:t>
    </w:r>
    <w:proofErr w:type="gramStart"/>
    <w:r>
      <w:rPr>
        <w:rFonts w:ascii="Bookman Old Style" w:hAnsi="Bookman Old Style"/>
        <w:b/>
        <w:i/>
        <w:sz w:val="18"/>
        <w:szCs w:val="18"/>
      </w:rPr>
      <w:t>Calle</w:t>
    </w:r>
    <w:proofErr w:type="gramEnd"/>
    <w:r>
      <w:rPr>
        <w:rFonts w:ascii="Bookman Old Style" w:hAnsi="Bookman Old Style"/>
        <w:b/>
        <w:i/>
        <w:sz w:val="18"/>
        <w:szCs w:val="18"/>
      </w:rPr>
      <w:t xml:space="preserve"> 15-52 Barrio Gerona Zona 1, Guatemala.</w:t>
    </w:r>
  </w:p>
  <w:p w14:paraId="6A81C6FF" w14:textId="77777777" w:rsidR="00F879BE" w:rsidRPr="00802BA8" w:rsidRDefault="00F879BE" w:rsidP="00F879BE">
    <w:pPr>
      <w:pStyle w:val="Encabezado"/>
      <w:ind w:left="0" w:hanging="2"/>
      <w:jc w:val="center"/>
      <w:rPr>
        <w:rFonts w:ascii="Bookman Old Style" w:hAnsi="Bookman Old Style" w:cs="Arial"/>
        <w:b/>
        <w:i/>
        <w:sz w:val="20"/>
        <w:szCs w:val="20"/>
        <w:lang w:val="fr-FR"/>
      </w:rPr>
    </w:pPr>
    <w:r w:rsidRPr="00802BA8">
      <w:rPr>
        <w:rFonts w:ascii="Bookman Old Style" w:hAnsi="Bookman Old Style" w:cs="Arial"/>
        <w:i/>
        <w:sz w:val="20"/>
        <w:szCs w:val="20"/>
        <w:lang w:val="fr-FR"/>
      </w:rPr>
      <w:t xml:space="preserve">PBX (502) 2476-9987 / </w:t>
    </w:r>
    <w:hyperlink r:id="rId2" w:history="1">
      <w:r w:rsidRPr="00802BA8">
        <w:rPr>
          <w:rStyle w:val="Hipervnculo"/>
          <w:rFonts w:ascii="Bookman Old Style" w:hAnsi="Bookman Old Style" w:cs="Arial"/>
          <w:b/>
          <w:i/>
          <w:sz w:val="20"/>
          <w:szCs w:val="20"/>
          <w:lang w:val="fr-FR"/>
        </w:rPr>
        <w:t>www.ispseguridad.com</w:t>
      </w:r>
    </w:hyperlink>
  </w:p>
  <w:p w14:paraId="0FBC10D6" w14:textId="77777777" w:rsidR="00F879BE" w:rsidRPr="00802BA8" w:rsidRDefault="00F879BE" w:rsidP="00F879BE">
    <w:pPr>
      <w:pStyle w:val="Encabezado"/>
      <w:ind w:left="0" w:hanging="2"/>
      <w:jc w:val="center"/>
      <w:rPr>
        <w:rFonts w:ascii="Bookman Old Style" w:hAnsi="Bookman Old Style" w:cs="Arial"/>
        <w:i/>
        <w:sz w:val="20"/>
        <w:szCs w:val="20"/>
        <w:lang w:val="fr-FR"/>
      </w:rPr>
    </w:pPr>
    <w:r w:rsidRPr="00802BA8">
      <w:rPr>
        <w:rFonts w:ascii="Bookman Old Style" w:hAnsi="Bookman Old Style" w:cs="Arial"/>
        <w:b/>
        <w:i/>
        <w:sz w:val="20"/>
        <w:szCs w:val="20"/>
        <w:lang w:val="fr-FR"/>
      </w:rPr>
      <w:t xml:space="preserve">Email: </w:t>
    </w:r>
    <w:hyperlink r:id="rId3" w:history="1">
      <w:r w:rsidRPr="00802BA8">
        <w:rPr>
          <w:rStyle w:val="Hipervnculo"/>
          <w:rFonts w:ascii="Bookman Old Style" w:hAnsi="Bookman Old Style" w:cs="Arial"/>
          <w:b/>
          <w:i/>
          <w:sz w:val="20"/>
          <w:szCs w:val="20"/>
          <w:lang w:val="fr-FR"/>
        </w:rPr>
        <w:t>ispseguridad@gmail.com</w:t>
      </w:r>
    </w:hyperlink>
  </w:p>
  <w:p w14:paraId="3CDEA04F" w14:textId="77777777" w:rsidR="00F879BE" w:rsidRPr="001944D0" w:rsidRDefault="00F879BE" w:rsidP="00F879BE">
    <w:pPr>
      <w:pStyle w:val="Encabezado"/>
      <w:ind w:left="0" w:hanging="2"/>
      <w:jc w:val="center"/>
      <w:rPr>
        <w:rFonts w:ascii="Bookman Old Style" w:hAnsi="Bookman Old Style" w:cs="Arial"/>
        <w:i/>
        <w:sz w:val="20"/>
        <w:szCs w:val="20"/>
      </w:rPr>
    </w:pPr>
    <w:r w:rsidRPr="001944D0">
      <w:rPr>
        <w:rFonts w:ascii="Bookman Old Style" w:hAnsi="Bookman Old Style" w:cs="Arial"/>
        <w:b/>
        <w:i/>
      </w:rPr>
      <w:t xml:space="preserve">Acuerdo Gubernativo No. </w:t>
    </w:r>
    <w:r>
      <w:rPr>
        <w:rFonts w:ascii="Bookman Old Style" w:hAnsi="Bookman Old Style" w:cs="Arial"/>
        <w:b/>
        <w:i/>
      </w:rPr>
      <w:t>6</w:t>
    </w:r>
    <w:r w:rsidRPr="001944D0">
      <w:rPr>
        <w:rFonts w:ascii="Bookman Old Style" w:hAnsi="Bookman Old Style" w:cs="Arial"/>
        <w:b/>
        <w:i/>
      </w:rPr>
      <w:t>42-20</w:t>
    </w:r>
    <w:r>
      <w:rPr>
        <w:rFonts w:ascii="Bookman Old Style" w:hAnsi="Bookman Old Style" w:cs="Arial"/>
        <w:b/>
        <w:i/>
      </w:rPr>
      <w:t>0</w:t>
    </w:r>
    <w:r w:rsidRPr="001944D0">
      <w:rPr>
        <w:rFonts w:ascii="Bookman Old Style" w:hAnsi="Bookman Old Style" w:cs="Arial"/>
        <w:b/>
        <w:i/>
      </w:rPr>
      <w:t>1</w:t>
    </w:r>
  </w:p>
  <w:p w14:paraId="43B8C3E0" w14:textId="77777777" w:rsidR="00F879BE" w:rsidRDefault="00F879BE" w:rsidP="00F879BE">
    <w:pPr>
      <w:pStyle w:val="Encabezado"/>
      <w:ind w:left="0" w:hanging="2"/>
    </w:pPr>
  </w:p>
  <w:p w14:paraId="7E23537A" w14:textId="002DA14C" w:rsidR="001C3E59" w:rsidRDefault="001C3E59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6E2C2" w14:textId="77777777" w:rsidR="001C3E59" w:rsidRDefault="001C3E59">
    <w:pPr>
      <w:pStyle w:val="Encabezad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22D5A"/>
    <w:multiLevelType w:val="hybridMultilevel"/>
    <w:tmpl w:val="3A4A9D4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96602"/>
    <w:multiLevelType w:val="hybridMultilevel"/>
    <w:tmpl w:val="D46CBEA8"/>
    <w:lvl w:ilvl="0" w:tplc="1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7933899">
    <w:abstractNumId w:val="0"/>
  </w:num>
  <w:num w:numId="2" w16cid:durableId="1106467835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641673401"/>
  </wne:recipientData>
  <wne:recipientData>
    <wne:active wne:val="1"/>
    <wne:hash wne:val="-130687772"/>
  </wne:recipientData>
  <wne:recipientData>
    <wne:active wne:val="1"/>
    <wne:hash wne:val="1313531462"/>
  </wne:recipientData>
  <wne:recipientData>
    <wne:active wne:val="1"/>
    <wne:hash wne:val="-697818337"/>
  </wne:recipientData>
  <wne:recipientData>
    <wne:active wne:val="1"/>
    <wne:hash wne:val="521297206"/>
  </wne:recipientData>
  <wne:recipientData>
    <wne:active wne:val="1"/>
    <wne:hash wne:val="584351592"/>
  </wne:recipientData>
  <wne:recipientData>
    <wne:active wne:val="1"/>
    <wne:hash wne:val="-10809484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inspiron 15\OneDrive\Escritorio\CARTAS AL MINISTERIO\CORRESPONDENCIA CARTAS AL MINTRAB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15 AL 30 NOVIEMBRE$'` "/>
    <w:dataSource r:id="rId1"/>
    <w:odso>
      <w:udl w:val="Provider=Microsoft.ACE.OLEDB.12.0;User ID=Admin;Data Source=C:\Users\inspiron 15\OneDrive\Escritorio\CARTAS AL MINISTERIO\CORRESPONDENCIA CARTAS AL MINTRAB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15 AL 30 NOVIEMBRE$'"/>
      <w:src r:id="rId2"/>
      <w:colDelim w:val="9"/>
      <w:type w:val="database"/>
      <w:fHdr/>
      <w:fieldMapData>
        <w:lid w:val="es-GT"/>
      </w:fieldMapData>
      <w:fieldMapData>
        <w:lid w:val="es-GT"/>
      </w:fieldMapData>
      <w:fieldMapData>
        <w:type w:val="dbColumn"/>
        <w:name w:val="NOMBRE"/>
        <w:mappedName w:val="Nombre"/>
        <w:column w:val="1"/>
        <w:lid w:val="es-GT"/>
      </w:fieldMapData>
      <w:fieldMapData>
        <w:lid w:val="es-GT"/>
      </w:fieldMapData>
      <w:fieldMapData>
        <w:lid w:val="es-GT"/>
      </w:fieldMapData>
      <w:fieldMapData>
        <w:lid w:val="es-GT"/>
      </w:fieldMapData>
      <w:fieldMapData>
        <w:lid w:val="es-GT"/>
      </w:fieldMapData>
      <w:fieldMapData>
        <w:type w:val="dbColumn"/>
        <w:name w:val="PUESTO"/>
        <w:mappedName w:val="Puesto"/>
        <w:column w:val="6"/>
        <w:lid w:val="es-GT"/>
      </w:fieldMapData>
      <w:fieldMapData>
        <w:lid w:val="es-GT"/>
      </w:fieldMapData>
      <w:fieldMapData>
        <w:lid w:val="es-GT"/>
      </w:fieldMapData>
      <w:fieldMapData>
        <w:lid w:val="es-GT"/>
      </w:fieldMapData>
      <w:fieldMapData>
        <w:lid w:val="es-GT"/>
      </w:fieldMapData>
      <w:fieldMapData>
        <w:lid w:val="es-GT"/>
      </w:fieldMapData>
      <w:fieldMapData>
        <w:lid w:val="es-GT"/>
      </w:fieldMapData>
      <w:fieldMapData>
        <w:lid w:val="es-GT"/>
      </w:fieldMapData>
      <w:fieldMapData>
        <w:type w:val="dbColumn"/>
        <w:name w:val="TELEFONO"/>
        <w:mappedName w:val="Teléfono del trabajo"/>
        <w:column w:val="7"/>
        <w:lid w:val="es-GT"/>
      </w:fieldMapData>
      <w:fieldMapData>
        <w:lid w:val="es-GT"/>
      </w:fieldMapData>
      <w:fieldMapData>
        <w:lid w:val="es-GT"/>
      </w:fieldMapData>
      <w:fieldMapData>
        <w:lid w:val="es-GT"/>
      </w:fieldMapData>
      <w:fieldMapData>
        <w:lid w:val="es-GT"/>
      </w:fieldMapData>
      <w:fieldMapData>
        <w:lid w:val="es-GT"/>
      </w:fieldMapData>
      <w:fieldMapData>
        <w:lid w:val="es-GT"/>
      </w:fieldMapData>
      <w:fieldMapData>
        <w:lid w:val="es-GT"/>
      </w:fieldMapData>
      <w:fieldMapData>
        <w:lid w:val="es-GT"/>
      </w:fieldMapData>
      <w:fieldMapData>
        <w:lid w:val="es-GT"/>
      </w:fieldMapData>
      <w:fieldMapData>
        <w:lid w:val="es-GT"/>
      </w:fieldMapData>
      <w:fieldMapData>
        <w:lid w:val="es-GT"/>
      </w:fieldMapData>
      <w:fieldMapData>
        <w:lid w:val="es-GT"/>
      </w:fieldMapData>
      <w:fieldMapData>
        <w:lid w:val="es-GT"/>
      </w:fieldMapData>
      <w:fieldMapData>
        <w:lid w:val="es-GT"/>
      </w:fieldMapData>
      <w:recipientData r:id="rId3"/>
    </w:odso>
  </w:mailMerge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C69"/>
    <w:rsid w:val="0000614D"/>
    <w:rsid w:val="000061D5"/>
    <w:rsid w:val="000063A0"/>
    <w:rsid w:val="00006D01"/>
    <w:rsid w:val="00014E1D"/>
    <w:rsid w:val="00020AFD"/>
    <w:rsid w:val="00026224"/>
    <w:rsid w:val="000370A5"/>
    <w:rsid w:val="00040F54"/>
    <w:rsid w:val="00041135"/>
    <w:rsid w:val="000429BE"/>
    <w:rsid w:val="00052978"/>
    <w:rsid w:val="00052A50"/>
    <w:rsid w:val="00052A6C"/>
    <w:rsid w:val="000577AC"/>
    <w:rsid w:val="00060342"/>
    <w:rsid w:val="000618ED"/>
    <w:rsid w:val="0007324B"/>
    <w:rsid w:val="0007461B"/>
    <w:rsid w:val="00091B96"/>
    <w:rsid w:val="000A7FEF"/>
    <w:rsid w:val="000B116D"/>
    <w:rsid w:val="000B14DE"/>
    <w:rsid w:val="000B2918"/>
    <w:rsid w:val="000B2D6C"/>
    <w:rsid w:val="000B33AD"/>
    <w:rsid w:val="000B5A6D"/>
    <w:rsid w:val="000B70A5"/>
    <w:rsid w:val="000B79D5"/>
    <w:rsid w:val="000C025F"/>
    <w:rsid w:val="000C5A52"/>
    <w:rsid w:val="000D0188"/>
    <w:rsid w:val="000E12AB"/>
    <w:rsid w:val="000E33FC"/>
    <w:rsid w:val="000E3866"/>
    <w:rsid w:val="000E7D4A"/>
    <w:rsid w:val="00104720"/>
    <w:rsid w:val="00110155"/>
    <w:rsid w:val="001129B4"/>
    <w:rsid w:val="00120E7F"/>
    <w:rsid w:val="00123111"/>
    <w:rsid w:val="001366BF"/>
    <w:rsid w:val="00141C01"/>
    <w:rsid w:val="00143695"/>
    <w:rsid w:val="0014592E"/>
    <w:rsid w:val="001512AB"/>
    <w:rsid w:val="001552C3"/>
    <w:rsid w:val="00191E52"/>
    <w:rsid w:val="001B350A"/>
    <w:rsid w:val="001B45B4"/>
    <w:rsid w:val="001B6294"/>
    <w:rsid w:val="001B6B08"/>
    <w:rsid w:val="001C2352"/>
    <w:rsid w:val="001C3E59"/>
    <w:rsid w:val="001D6E7D"/>
    <w:rsid w:val="001D7DDD"/>
    <w:rsid w:val="001E1E22"/>
    <w:rsid w:val="001E4496"/>
    <w:rsid w:val="001E6F02"/>
    <w:rsid w:val="001E7FEC"/>
    <w:rsid w:val="001F194E"/>
    <w:rsid w:val="001F250E"/>
    <w:rsid w:val="001F34AB"/>
    <w:rsid w:val="001F3589"/>
    <w:rsid w:val="001F3BA9"/>
    <w:rsid w:val="001F7D9B"/>
    <w:rsid w:val="00206380"/>
    <w:rsid w:val="00207D50"/>
    <w:rsid w:val="00211523"/>
    <w:rsid w:val="002120A1"/>
    <w:rsid w:val="00216EED"/>
    <w:rsid w:val="00227421"/>
    <w:rsid w:val="0023135D"/>
    <w:rsid w:val="00231B2F"/>
    <w:rsid w:val="0023466A"/>
    <w:rsid w:val="002401BA"/>
    <w:rsid w:val="00254092"/>
    <w:rsid w:val="00254FC0"/>
    <w:rsid w:val="002666B1"/>
    <w:rsid w:val="0027492D"/>
    <w:rsid w:val="00277E61"/>
    <w:rsid w:val="00283EE3"/>
    <w:rsid w:val="00292217"/>
    <w:rsid w:val="00293892"/>
    <w:rsid w:val="00293EA2"/>
    <w:rsid w:val="002A4510"/>
    <w:rsid w:val="002A6034"/>
    <w:rsid w:val="002A6281"/>
    <w:rsid w:val="002B0ECC"/>
    <w:rsid w:val="002B478A"/>
    <w:rsid w:val="002D08B4"/>
    <w:rsid w:val="002D3C40"/>
    <w:rsid w:val="002D6BED"/>
    <w:rsid w:val="002E0877"/>
    <w:rsid w:val="002F298C"/>
    <w:rsid w:val="003011B9"/>
    <w:rsid w:val="00301610"/>
    <w:rsid w:val="003039CD"/>
    <w:rsid w:val="0030715E"/>
    <w:rsid w:val="003129F0"/>
    <w:rsid w:val="0032019D"/>
    <w:rsid w:val="0032035F"/>
    <w:rsid w:val="00321786"/>
    <w:rsid w:val="0032434F"/>
    <w:rsid w:val="00324623"/>
    <w:rsid w:val="00327100"/>
    <w:rsid w:val="00327633"/>
    <w:rsid w:val="00333B81"/>
    <w:rsid w:val="00341A13"/>
    <w:rsid w:val="0035460D"/>
    <w:rsid w:val="003602CF"/>
    <w:rsid w:val="00363E3F"/>
    <w:rsid w:val="00364601"/>
    <w:rsid w:val="003656CE"/>
    <w:rsid w:val="0038023B"/>
    <w:rsid w:val="003851A9"/>
    <w:rsid w:val="00386815"/>
    <w:rsid w:val="00392A54"/>
    <w:rsid w:val="003979E5"/>
    <w:rsid w:val="003A4E4D"/>
    <w:rsid w:val="003A606A"/>
    <w:rsid w:val="003A6C91"/>
    <w:rsid w:val="003B3D09"/>
    <w:rsid w:val="003C5C8D"/>
    <w:rsid w:val="003D0154"/>
    <w:rsid w:val="003D06C7"/>
    <w:rsid w:val="003D5787"/>
    <w:rsid w:val="003D76E2"/>
    <w:rsid w:val="003E0CB0"/>
    <w:rsid w:val="003E5F1F"/>
    <w:rsid w:val="003E70CA"/>
    <w:rsid w:val="00404C77"/>
    <w:rsid w:val="00406CB3"/>
    <w:rsid w:val="004136BB"/>
    <w:rsid w:val="0041451C"/>
    <w:rsid w:val="0042092E"/>
    <w:rsid w:val="004357A0"/>
    <w:rsid w:val="00436047"/>
    <w:rsid w:val="00446B51"/>
    <w:rsid w:val="00450D61"/>
    <w:rsid w:val="00456AF5"/>
    <w:rsid w:val="00463D5C"/>
    <w:rsid w:val="0046457E"/>
    <w:rsid w:val="00472A95"/>
    <w:rsid w:val="004818C6"/>
    <w:rsid w:val="00484626"/>
    <w:rsid w:val="00497A4A"/>
    <w:rsid w:val="004B03F1"/>
    <w:rsid w:val="004C57BB"/>
    <w:rsid w:val="004D04E6"/>
    <w:rsid w:val="004D0513"/>
    <w:rsid w:val="004D0F2F"/>
    <w:rsid w:val="004D5672"/>
    <w:rsid w:val="004D5AE9"/>
    <w:rsid w:val="004D7B90"/>
    <w:rsid w:val="004E2DCD"/>
    <w:rsid w:val="004E6256"/>
    <w:rsid w:val="004F0338"/>
    <w:rsid w:val="004F45F4"/>
    <w:rsid w:val="00506141"/>
    <w:rsid w:val="005127CC"/>
    <w:rsid w:val="005204F1"/>
    <w:rsid w:val="00522761"/>
    <w:rsid w:val="00527B73"/>
    <w:rsid w:val="00530536"/>
    <w:rsid w:val="00543331"/>
    <w:rsid w:val="0054397C"/>
    <w:rsid w:val="00544269"/>
    <w:rsid w:val="005446EE"/>
    <w:rsid w:val="00547961"/>
    <w:rsid w:val="00553AEF"/>
    <w:rsid w:val="0055784C"/>
    <w:rsid w:val="00563D67"/>
    <w:rsid w:val="005641BA"/>
    <w:rsid w:val="005815D4"/>
    <w:rsid w:val="005908EA"/>
    <w:rsid w:val="00593106"/>
    <w:rsid w:val="00595095"/>
    <w:rsid w:val="00595E84"/>
    <w:rsid w:val="005B0807"/>
    <w:rsid w:val="005C1AAC"/>
    <w:rsid w:val="005C75AB"/>
    <w:rsid w:val="005E3FC3"/>
    <w:rsid w:val="005E6181"/>
    <w:rsid w:val="005F0448"/>
    <w:rsid w:val="00600457"/>
    <w:rsid w:val="00601388"/>
    <w:rsid w:val="00607D86"/>
    <w:rsid w:val="0062139C"/>
    <w:rsid w:val="00625730"/>
    <w:rsid w:val="00640984"/>
    <w:rsid w:val="00643A50"/>
    <w:rsid w:val="00645D63"/>
    <w:rsid w:val="006471D7"/>
    <w:rsid w:val="00650392"/>
    <w:rsid w:val="00663C44"/>
    <w:rsid w:val="00692220"/>
    <w:rsid w:val="00693FD8"/>
    <w:rsid w:val="00694E41"/>
    <w:rsid w:val="00696193"/>
    <w:rsid w:val="0069719F"/>
    <w:rsid w:val="006A0192"/>
    <w:rsid w:val="006A5551"/>
    <w:rsid w:val="006A65CE"/>
    <w:rsid w:val="006B0BEC"/>
    <w:rsid w:val="006B13E3"/>
    <w:rsid w:val="006B2567"/>
    <w:rsid w:val="006C0C94"/>
    <w:rsid w:val="006C527F"/>
    <w:rsid w:val="006C5C69"/>
    <w:rsid w:val="006D12F8"/>
    <w:rsid w:val="006E151E"/>
    <w:rsid w:val="006E1614"/>
    <w:rsid w:val="006E305B"/>
    <w:rsid w:val="006E3DA5"/>
    <w:rsid w:val="006F15B5"/>
    <w:rsid w:val="006F7D7B"/>
    <w:rsid w:val="00701928"/>
    <w:rsid w:val="00702D1C"/>
    <w:rsid w:val="00717EDA"/>
    <w:rsid w:val="00720C1E"/>
    <w:rsid w:val="00722606"/>
    <w:rsid w:val="00726529"/>
    <w:rsid w:val="007405F3"/>
    <w:rsid w:val="00740FF0"/>
    <w:rsid w:val="007452C0"/>
    <w:rsid w:val="00747248"/>
    <w:rsid w:val="007665B2"/>
    <w:rsid w:val="007774F3"/>
    <w:rsid w:val="00777FBA"/>
    <w:rsid w:val="00783F91"/>
    <w:rsid w:val="007A4240"/>
    <w:rsid w:val="007B06E5"/>
    <w:rsid w:val="007C3C81"/>
    <w:rsid w:val="007D6385"/>
    <w:rsid w:val="007F0CF8"/>
    <w:rsid w:val="007F3346"/>
    <w:rsid w:val="007F388E"/>
    <w:rsid w:val="00802BA8"/>
    <w:rsid w:val="00802CA6"/>
    <w:rsid w:val="00815EC2"/>
    <w:rsid w:val="00816629"/>
    <w:rsid w:val="008170BD"/>
    <w:rsid w:val="00822850"/>
    <w:rsid w:val="0082508E"/>
    <w:rsid w:val="008262AB"/>
    <w:rsid w:val="0083168C"/>
    <w:rsid w:val="0083290B"/>
    <w:rsid w:val="00843542"/>
    <w:rsid w:val="008449C6"/>
    <w:rsid w:val="008507D7"/>
    <w:rsid w:val="0085427F"/>
    <w:rsid w:val="00855C09"/>
    <w:rsid w:val="008571EE"/>
    <w:rsid w:val="0086177A"/>
    <w:rsid w:val="00870DFF"/>
    <w:rsid w:val="00877A3C"/>
    <w:rsid w:val="008902AD"/>
    <w:rsid w:val="008A4857"/>
    <w:rsid w:val="008A6B09"/>
    <w:rsid w:val="008B68F4"/>
    <w:rsid w:val="008C304E"/>
    <w:rsid w:val="008C43CC"/>
    <w:rsid w:val="008C45C0"/>
    <w:rsid w:val="008E0DD3"/>
    <w:rsid w:val="008F12A5"/>
    <w:rsid w:val="008F6BE8"/>
    <w:rsid w:val="00900EDC"/>
    <w:rsid w:val="00903F77"/>
    <w:rsid w:val="00917461"/>
    <w:rsid w:val="00917955"/>
    <w:rsid w:val="00920355"/>
    <w:rsid w:val="00931103"/>
    <w:rsid w:val="009433B6"/>
    <w:rsid w:val="0094501F"/>
    <w:rsid w:val="00951823"/>
    <w:rsid w:val="00956CF9"/>
    <w:rsid w:val="00962023"/>
    <w:rsid w:val="009742EA"/>
    <w:rsid w:val="00980F39"/>
    <w:rsid w:val="00983303"/>
    <w:rsid w:val="00984498"/>
    <w:rsid w:val="009876CF"/>
    <w:rsid w:val="00987CBF"/>
    <w:rsid w:val="009939EC"/>
    <w:rsid w:val="00995630"/>
    <w:rsid w:val="009976CE"/>
    <w:rsid w:val="009B2AAA"/>
    <w:rsid w:val="009B56B6"/>
    <w:rsid w:val="009C0284"/>
    <w:rsid w:val="009D529F"/>
    <w:rsid w:val="009E39EC"/>
    <w:rsid w:val="009E6FB7"/>
    <w:rsid w:val="009F40C4"/>
    <w:rsid w:val="009F7BA5"/>
    <w:rsid w:val="009F7FCD"/>
    <w:rsid w:val="00A0368B"/>
    <w:rsid w:val="00A14DC4"/>
    <w:rsid w:val="00A15B8F"/>
    <w:rsid w:val="00A1725A"/>
    <w:rsid w:val="00A22EFA"/>
    <w:rsid w:val="00A24838"/>
    <w:rsid w:val="00A2490B"/>
    <w:rsid w:val="00A24FCD"/>
    <w:rsid w:val="00A25735"/>
    <w:rsid w:val="00A30A8B"/>
    <w:rsid w:val="00A34AC3"/>
    <w:rsid w:val="00A34B69"/>
    <w:rsid w:val="00A352E3"/>
    <w:rsid w:val="00A55CA0"/>
    <w:rsid w:val="00A569B1"/>
    <w:rsid w:val="00A6150F"/>
    <w:rsid w:val="00A62B37"/>
    <w:rsid w:val="00A71DB1"/>
    <w:rsid w:val="00A8197F"/>
    <w:rsid w:val="00A91AAB"/>
    <w:rsid w:val="00A91E9E"/>
    <w:rsid w:val="00A96AE1"/>
    <w:rsid w:val="00AB0BA0"/>
    <w:rsid w:val="00AB5B67"/>
    <w:rsid w:val="00AB635E"/>
    <w:rsid w:val="00AC0EC6"/>
    <w:rsid w:val="00AC3D9D"/>
    <w:rsid w:val="00AC5053"/>
    <w:rsid w:val="00AC53AD"/>
    <w:rsid w:val="00AC5612"/>
    <w:rsid w:val="00AD070F"/>
    <w:rsid w:val="00AE14DC"/>
    <w:rsid w:val="00AE1574"/>
    <w:rsid w:val="00AE1808"/>
    <w:rsid w:val="00AE351C"/>
    <w:rsid w:val="00AE69DF"/>
    <w:rsid w:val="00B0150C"/>
    <w:rsid w:val="00B041D7"/>
    <w:rsid w:val="00B15FD7"/>
    <w:rsid w:val="00B21906"/>
    <w:rsid w:val="00B243ED"/>
    <w:rsid w:val="00B31E40"/>
    <w:rsid w:val="00B36BCF"/>
    <w:rsid w:val="00B37129"/>
    <w:rsid w:val="00B37737"/>
    <w:rsid w:val="00B43652"/>
    <w:rsid w:val="00B442AF"/>
    <w:rsid w:val="00B4467B"/>
    <w:rsid w:val="00B51D11"/>
    <w:rsid w:val="00B53B5A"/>
    <w:rsid w:val="00B541AB"/>
    <w:rsid w:val="00B6249D"/>
    <w:rsid w:val="00B63A11"/>
    <w:rsid w:val="00B64525"/>
    <w:rsid w:val="00B71301"/>
    <w:rsid w:val="00B83666"/>
    <w:rsid w:val="00B96776"/>
    <w:rsid w:val="00B96973"/>
    <w:rsid w:val="00B971DC"/>
    <w:rsid w:val="00BA26CF"/>
    <w:rsid w:val="00BA432F"/>
    <w:rsid w:val="00BA5CCA"/>
    <w:rsid w:val="00BA6727"/>
    <w:rsid w:val="00BB17EA"/>
    <w:rsid w:val="00BC2575"/>
    <w:rsid w:val="00BC5C71"/>
    <w:rsid w:val="00BD1C22"/>
    <w:rsid w:val="00BD5A10"/>
    <w:rsid w:val="00BD5ADE"/>
    <w:rsid w:val="00BE1B5F"/>
    <w:rsid w:val="00BF5F9E"/>
    <w:rsid w:val="00C0696E"/>
    <w:rsid w:val="00C17250"/>
    <w:rsid w:val="00C40F99"/>
    <w:rsid w:val="00C4355E"/>
    <w:rsid w:val="00C470CC"/>
    <w:rsid w:val="00C50D0B"/>
    <w:rsid w:val="00C510D5"/>
    <w:rsid w:val="00C51C37"/>
    <w:rsid w:val="00C5626B"/>
    <w:rsid w:val="00C57374"/>
    <w:rsid w:val="00C60B92"/>
    <w:rsid w:val="00C60BB9"/>
    <w:rsid w:val="00C709DF"/>
    <w:rsid w:val="00C72AA4"/>
    <w:rsid w:val="00C76695"/>
    <w:rsid w:val="00C808B6"/>
    <w:rsid w:val="00C82638"/>
    <w:rsid w:val="00CA09EB"/>
    <w:rsid w:val="00CA27B8"/>
    <w:rsid w:val="00CA28F1"/>
    <w:rsid w:val="00CA3CA6"/>
    <w:rsid w:val="00CA61B7"/>
    <w:rsid w:val="00CA6AF6"/>
    <w:rsid w:val="00CA7AB2"/>
    <w:rsid w:val="00CB1639"/>
    <w:rsid w:val="00CB174D"/>
    <w:rsid w:val="00CB3A01"/>
    <w:rsid w:val="00CC16D6"/>
    <w:rsid w:val="00CC615B"/>
    <w:rsid w:val="00CD23A4"/>
    <w:rsid w:val="00CD3103"/>
    <w:rsid w:val="00CF27BD"/>
    <w:rsid w:val="00D10D30"/>
    <w:rsid w:val="00D161E7"/>
    <w:rsid w:val="00D200C7"/>
    <w:rsid w:val="00D35B4A"/>
    <w:rsid w:val="00D4525C"/>
    <w:rsid w:val="00D50164"/>
    <w:rsid w:val="00D57072"/>
    <w:rsid w:val="00D60B2D"/>
    <w:rsid w:val="00D61802"/>
    <w:rsid w:val="00D625FB"/>
    <w:rsid w:val="00D67B5F"/>
    <w:rsid w:val="00D773ED"/>
    <w:rsid w:val="00D8557C"/>
    <w:rsid w:val="00D92240"/>
    <w:rsid w:val="00D92705"/>
    <w:rsid w:val="00DA111D"/>
    <w:rsid w:val="00DA5BCB"/>
    <w:rsid w:val="00DB2226"/>
    <w:rsid w:val="00DC51FF"/>
    <w:rsid w:val="00DD168D"/>
    <w:rsid w:val="00DE2D05"/>
    <w:rsid w:val="00DF0061"/>
    <w:rsid w:val="00DF1F4A"/>
    <w:rsid w:val="00DF3246"/>
    <w:rsid w:val="00E05D44"/>
    <w:rsid w:val="00E1001F"/>
    <w:rsid w:val="00E10966"/>
    <w:rsid w:val="00E13ECE"/>
    <w:rsid w:val="00E1531F"/>
    <w:rsid w:val="00E2601E"/>
    <w:rsid w:val="00E40410"/>
    <w:rsid w:val="00E528FE"/>
    <w:rsid w:val="00E54590"/>
    <w:rsid w:val="00E574FE"/>
    <w:rsid w:val="00E60962"/>
    <w:rsid w:val="00E62149"/>
    <w:rsid w:val="00E6455F"/>
    <w:rsid w:val="00E7235A"/>
    <w:rsid w:val="00E84214"/>
    <w:rsid w:val="00E915D3"/>
    <w:rsid w:val="00E95C6D"/>
    <w:rsid w:val="00E96ED8"/>
    <w:rsid w:val="00EA7F5D"/>
    <w:rsid w:val="00EE4117"/>
    <w:rsid w:val="00EF6E6B"/>
    <w:rsid w:val="00F20FA7"/>
    <w:rsid w:val="00F22C1E"/>
    <w:rsid w:val="00F26604"/>
    <w:rsid w:val="00F3207C"/>
    <w:rsid w:val="00F34FC6"/>
    <w:rsid w:val="00F36DF7"/>
    <w:rsid w:val="00F4020C"/>
    <w:rsid w:val="00F411F0"/>
    <w:rsid w:val="00F45C81"/>
    <w:rsid w:val="00F55419"/>
    <w:rsid w:val="00F56682"/>
    <w:rsid w:val="00F63CAB"/>
    <w:rsid w:val="00F660CF"/>
    <w:rsid w:val="00F72405"/>
    <w:rsid w:val="00F777BB"/>
    <w:rsid w:val="00F777D7"/>
    <w:rsid w:val="00F81045"/>
    <w:rsid w:val="00F82129"/>
    <w:rsid w:val="00F879BE"/>
    <w:rsid w:val="00F92975"/>
    <w:rsid w:val="00FA09AE"/>
    <w:rsid w:val="00FA3D5C"/>
    <w:rsid w:val="00FB4EC9"/>
    <w:rsid w:val="00FC4B81"/>
    <w:rsid w:val="00FD2C5C"/>
    <w:rsid w:val="00FD461A"/>
    <w:rsid w:val="00FE4F2C"/>
    <w:rsid w:val="00FF131A"/>
    <w:rsid w:val="00FF56AC"/>
    <w:rsid w:val="00FF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653619A"/>
  <w15:docId w15:val="{D0EE22CB-A6B7-45DA-BEE4-E3E371324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626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inespaciad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Encabezado">
    <w:name w:val="header"/>
    <w:basedOn w:val="Normal"/>
    <w:uiPriority w:val="99"/>
    <w:qFormat/>
    <w:pPr>
      <w:spacing w:after="0" w:line="240" w:lineRule="auto"/>
    </w:pPr>
  </w:style>
  <w:style w:type="character" w:customStyle="1" w:styleId="EncabezadoCar">
    <w:name w:val="Encabezado Car"/>
    <w:basedOn w:val="Fuentedeprrafopredeter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qFormat/>
    <w:pPr>
      <w:spacing w:after="0" w:line="240" w:lineRule="auto"/>
    </w:pPr>
  </w:style>
  <w:style w:type="character" w:customStyle="1" w:styleId="PiedepginaCar">
    <w:name w:val="Pie de página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Revisin">
    <w:name w:val="Revision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styleId="Refdecomentario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/>
    <w:rPr>
      <w:sz w:val="20"/>
      <w:szCs w:val="20"/>
    </w:rPr>
  </w:style>
  <w:style w:type="character" w:customStyle="1" w:styleId="TextocomentarioCar">
    <w:name w:val="Texto comentario Car"/>
    <w:rPr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Asuntodelcomentario">
    <w:name w:val="annotation subject"/>
    <w:basedOn w:val="Textocomentario"/>
    <w:next w:val="Textocomentario"/>
    <w:qFormat/>
    <w:rPr>
      <w:b/>
      <w:bCs/>
    </w:rPr>
  </w:style>
  <w:style w:type="character" w:customStyle="1" w:styleId="AsuntodelcomentarioCar">
    <w:name w:val="Asunto del comentario Car"/>
    <w:rPr>
      <w:b/>
      <w:bCs/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8228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C1AAC"/>
    <w:pPr>
      <w:ind w:left="720"/>
      <w:contextualSpacing/>
    </w:pPr>
  </w:style>
  <w:style w:type="character" w:styleId="Hipervnculo">
    <w:name w:val="Hyperlink"/>
    <w:uiPriority w:val="99"/>
    <w:unhideWhenUsed/>
    <w:rsid w:val="00F879B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7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spseguridad@gmail.com" TargetMode="External"/><Relationship Id="rId2" Type="http://schemas.openxmlformats.org/officeDocument/2006/relationships/hyperlink" Target="http://www.ispseguridad.com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ispseguridad@gmail.com" TargetMode="External"/><Relationship Id="rId2" Type="http://schemas.openxmlformats.org/officeDocument/2006/relationships/hyperlink" Target="http://www.ispseguridad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inspiron%2015\OneDrive\Escritorio\CARTAS%20AL%20MINISTERIO\CORRESPONDENCIA%20CARTAS%20AL%20MINTRAB.xlsx" TargetMode="External"/><Relationship Id="rId1" Type="http://schemas.openxmlformats.org/officeDocument/2006/relationships/mailMergeSource" Target="file:///C:\Users\inspiron%2015\OneDrive\Escritorio\CARTAS%20AL%20MINISTERIO\CORRESPONDENCIA%20CARTAS%20AL%20MINTRAB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i2QrmPceAlmzL1rCr4Fuos3S/g==">CgMxLjA4AHIhMWhwTG96dzhCUmJlVDd5bTBvREFRVEdzSk01Z1N6Xzdm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0D3D024-3C0B-4EF7-8187-E9058D7C9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4596</TotalTime>
  <Pages>2</Pages>
  <Words>542</Words>
  <Characters>2982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hp-20f395la</dc:creator>
  <cp:lastModifiedBy>Recursos ISP Humanos SA</cp:lastModifiedBy>
  <cp:revision>101</cp:revision>
  <cp:lastPrinted>2025-07-07T17:02:00Z</cp:lastPrinted>
  <dcterms:created xsi:type="dcterms:W3CDTF">2024-09-20T23:42:00Z</dcterms:created>
  <dcterms:modified xsi:type="dcterms:W3CDTF">2025-12-08T14:45:00Z</dcterms:modified>
</cp:coreProperties>
</file>