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9951" w14:textId="75102007" w:rsidR="00A6222C" w:rsidRDefault="002D6A7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2D6A7B">
        <w:rPr>
          <w:rFonts w:ascii="Times New Roman" w:hAnsi="Times New Roman" w:cs="Times New Roman"/>
          <w:b/>
          <w:sz w:val="28"/>
          <w:szCs w:val="32"/>
        </w:rPr>
        <w:t>EvalPerfSistInf</w:t>
      </w:r>
      <w:proofErr w:type="spellEnd"/>
    </w:p>
    <w:p w14:paraId="58FF8252" w14:textId="4B5028D5" w:rsidR="00DF2920" w:rsidRDefault="00DF2920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Cursuri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: </w:t>
      </w:r>
      <w:hyperlink r:id="rId5" w:history="1">
        <w:r w:rsidRPr="0036300C">
          <w:rPr>
            <w:rStyle w:val="Hyperlink"/>
            <w:rFonts w:ascii="Times New Roman" w:hAnsi="Times New Roman" w:cs="Times New Roman"/>
            <w:sz w:val="24"/>
            <w:szCs w:val="32"/>
          </w:rPr>
          <w:t>https://sites.google.com/view/guillaume-ducoffes-homepage/home</w:t>
        </w:r>
      </w:hyperlink>
    </w:p>
    <w:p w14:paraId="23AEA6D3" w14:textId="34B3EF70" w:rsidR="002D6A7B" w:rsidRDefault="002D6A7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32"/>
        </w:rPr>
        <w:t>optiuni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2"/>
        </w:rPr>
        <w:t>notare</w:t>
      </w:r>
      <w:proofErr w:type="spellEnd"/>
      <w:r>
        <w:rPr>
          <w:rFonts w:ascii="Times New Roman" w:hAnsi="Times New Roman" w:cs="Times New Roman"/>
          <w:sz w:val="24"/>
          <w:szCs w:val="32"/>
        </w:rPr>
        <w:t>:</w:t>
      </w:r>
    </w:p>
    <w:p w14:paraId="75F57C6B" w14:textId="14960D07" w:rsidR="002D6A7B" w:rsidRDefault="002D6A7B" w:rsidP="002D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Doar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examen</w:t>
      </w:r>
      <w:proofErr w:type="spellEnd"/>
    </w:p>
    <w:p w14:paraId="5B7E74F9" w14:textId="2C85C333" w:rsidR="002D6A7B" w:rsidRDefault="002D6A7B" w:rsidP="002D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Proiect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32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(40%) + </w:t>
      </w:r>
      <w:proofErr w:type="spellStart"/>
      <w:r>
        <w:rPr>
          <w:rFonts w:ascii="Times New Roman" w:hAnsi="Times New Roman" w:cs="Times New Roman"/>
          <w:sz w:val="24"/>
          <w:szCs w:val="32"/>
        </w:rPr>
        <w:t>examen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(60%)</w:t>
      </w:r>
    </w:p>
    <w:p w14:paraId="229E46AF" w14:textId="4F469AEE" w:rsidR="002D6A7B" w:rsidRDefault="002D6A7B" w:rsidP="002D6A7B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Prezenta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nu e </w:t>
      </w:r>
      <w:proofErr w:type="spellStart"/>
      <w:r>
        <w:rPr>
          <w:rFonts w:ascii="Times New Roman" w:hAnsi="Times New Roman" w:cs="Times New Roman"/>
          <w:sz w:val="24"/>
          <w:szCs w:val="32"/>
        </w:rPr>
        <w:t>obligatorie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nu se </w:t>
      </w:r>
      <w:proofErr w:type="spellStart"/>
      <w:r>
        <w:rPr>
          <w:rFonts w:ascii="Times New Roman" w:hAnsi="Times New Roman" w:cs="Times New Roman"/>
          <w:sz w:val="24"/>
          <w:szCs w:val="32"/>
        </w:rPr>
        <w:t>puncteaza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62B26DC2" w14:textId="4CE16709" w:rsidR="002D6A7B" w:rsidRDefault="002D6A7B" w:rsidP="002D6A7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32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se fac </w:t>
      </w:r>
      <w:proofErr w:type="spellStart"/>
      <w:r>
        <w:rPr>
          <w:rFonts w:ascii="Times New Roman" w:hAnsi="Times New Roman" w:cs="Times New Roman"/>
          <w:sz w:val="24"/>
          <w:szCs w:val="32"/>
        </w:rPr>
        <w:t>exercitii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32"/>
        </w:rPr>
        <w:t>ajuta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pentru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examen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7E3AAE24" w14:textId="3B32CD54" w:rsidR="002D6A7B" w:rsidRDefault="002D6A7B" w:rsidP="002D6A7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RegasInf</w:t>
      </w:r>
      <w:proofErr w:type="spellEnd"/>
    </w:p>
    <w:p w14:paraId="26FBE36F" w14:textId="52358D92" w:rsidR="002D6A7B" w:rsidRDefault="002D6A7B" w:rsidP="002D6A7B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Cursuri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moodle</w:t>
      </w:r>
      <w:proofErr w:type="spellEnd"/>
    </w:p>
    <w:p w14:paraId="6B84F2AD" w14:textId="77C466EB" w:rsidR="002D6A7B" w:rsidRDefault="002D6A7B" w:rsidP="002D6A7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32"/>
        </w:rPr>
        <w:t>proiecte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saptamana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32"/>
        </w:rPr>
        <w:t>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7</w:t>
      </w:r>
    </w:p>
    <w:p w14:paraId="44AD3C22" w14:textId="5D3B6186" w:rsidR="00DF2920" w:rsidRDefault="00DF2920" w:rsidP="002D6A7B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examen</w:t>
      </w:r>
      <w:proofErr w:type="spellEnd"/>
      <w:r>
        <w:rPr>
          <w:rFonts w:ascii="Times New Roman" w:hAnsi="Times New Roman" w:cs="Times New Roman"/>
          <w:sz w:val="24"/>
          <w:szCs w:val="32"/>
        </w:rPr>
        <w:t>!</w:t>
      </w:r>
    </w:p>
    <w:p w14:paraId="4A192BF8" w14:textId="13049DBB" w:rsidR="00DF2920" w:rsidRDefault="00DF2920" w:rsidP="002D6A7B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BigData</w:t>
      </w:r>
      <w:proofErr w:type="spellEnd"/>
    </w:p>
    <w:p w14:paraId="3323C15D" w14:textId="08A4F7F4" w:rsidR="00DF2920" w:rsidRDefault="00DF2920" w:rsidP="00DF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Challenge de pe Kaggle </w:t>
      </w:r>
      <w:proofErr w:type="spellStart"/>
      <w:r>
        <w:rPr>
          <w:rFonts w:ascii="Times New Roman" w:hAnsi="Times New Roman" w:cs="Times New Roman"/>
          <w:sz w:val="24"/>
          <w:szCs w:val="32"/>
        </w:rPr>
        <w:t>castigat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– nota 10</w:t>
      </w:r>
    </w:p>
    <w:p w14:paraId="3BC8F633" w14:textId="6EB2D57D" w:rsidR="00DF2920" w:rsidRDefault="00DF2920" w:rsidP="00DF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Examen (50%) + </w:t>
      </w:r>
      <w:proofErr w:type="spellStart"/>
      <w:r>
        <w:rPr>
          <w:rFonts w:ascii="Times New Roman" w:hAnsi="Times New Roman" w:cs="Times New Roman"/>
          <w:sz w:val="24"/>
          <w:szCs w:val="32"/>
        </w:rPr>
        <w:t>proiect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32"/>
        </w:rPr>
        <w:t>algoritmii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prezentati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explicati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la curs (50%): </w:t>
      </w:r>
      <w:proofErr w:type="spellStart"/>
      <w:r>
        <w:rPr>
          <w:rFonts w:ascii="Times New Roman" w:hAnsi="Times New Roman" w:cs="Times New Roman"/>
          <w:sz w:val="24"/>
          <w:szCs w:val="32"/>
        </w:rPr>
        <w:t>chestii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32"/>
        </w:rPr>
        <w:t>baze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32"/>
        </w:rPr>
        <w:t>alese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2"/>
        </w:rPr>
        <w:t>noi</w:t>
      </w:r>
      <w:proofErr w:type="spellEnd"/>
      <w:r>
        <w:rPr>
          <w:rFonts w:ascii="Times New Roman" w:hAnsi="Times New Roman" w:cs="Times New Roman"/>
          <w:sz w:val="24"/>
          <w:szCs w:val="32"/>
        </w:rPr>
        <w:t>??</w:t>
      </w:r>
    </w:p>
    <w:p w14:paraId="5DB50695" w14:textId="50A42C38" w:rsidR="00DF2920" w:rsidRDefault="00DF2920" w:rsidP="00DF2920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Prezenta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32"/>
        </w:rPr>
        <w:t>conteaza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4541304B" w14:textId="3F45F32F" w:rsidR="00DF2920" w:rsidRDefault="00DF2920" w:rsidP="00DF2920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InvAutomata</w:t>
      </w:r>
      <w:proofErr w:type="spellEnd"/>
    </w:p>
    <w:p w14:paraId="798F22B2" w14:textId="3823A5EA" w:rsidR="00DF2920" w:rsidRDefault="00DF2920" w:rsidP="00DF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Teoria de la ML (</w:t>
      </w:r>
      <w:proofErr w:type="spellStart"/>
      <w:r>
        <w:rPr>
          <w:rFonts w:ascii="Times New Roman" w:hAnsi="Times New Roman" w:cs="Times New Roman"/>
          <w:sz w:val="24"/>
          <w:szCs w:val="32"/>
        </w:rPr>
        <w:t>materia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32"/>
        </w:rPr>
        <w:t>baietii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32"/>
        </w:rPr>
        <w:t>Sparktech</w:t>
      </w:r>
      <w:proofErr w:type="spellEnd"/>
      <w:r>
        <w:rPr>
          <w:rFonts w:ascii="Times New Roman" w:hAnsi="Times New Roman" w:cs="Times New Roman"/>
          <w:sz w:val="24"/>
          <w:szCs w:val="32"/>
        </w:rPr>
        <w:t>)</w:t>
      </w:r>
    </w:p>
    <w:p w14:paraId="4AA0D46E" w14:textId="71D6EC47" w:rsidR="00DF2920" w:rsidRPr="00DF2920" w:rsidRDefault="00DF2920" w:rsidP="00DF2920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Cursuri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moodle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32"/>
        </w:rPr>
        <w:t>parola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ml20182019)</w:t>
      </w:r>
    </w:p>
    <w:p w14:paraId="26FFDAD1" w14:textId="60EE4E3B" w:rsidR="00DF2920" w:rsidRDefault="00DF2920" w:rsidP="00DF292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32"/>
        </w:rPr>
        <w:t>teme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scrise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32"/>
        </w:rPr>
        <w:t>saptamana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32"/>
        </w:rPr>
        <w:t>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11 </w:t>
      </w:r>
    </w:p>
    <w:p w14:paraId="313C08B3" w14:textId="6A541E84" w:rsidR="00DF2920" w:rsidRPr="00DF2920" w:rsidRDefault="00DF2920" w:rsidP="00DF292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Examen (3p) + tema1(3.5p) + tema2(3.5p)</w:t>
      </w:r>
    </w:p>
    <w:p w14:paraId="57766BBD" w14:textId="0F695BBF" w:rsidR="00DF2920" w:rsidRPr="002D6A7B" w:rsidRDefault="00235B68" w:rsidP="002D6A7B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Prezenta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nu conteaza</w:t>
      </w:r>
      <w:r w:rsidR="006A7A99">
        <w:rPr>
          <w:rFonts w:ascii="Times New Roman" w:hAnsi="Times New Roman" w:cs="Times New Roman"/>
          <w:sz w:val="24"/>
          <w:szCs w:val="32"/>
        </w:rPr>
        <w:t>.</w:t>
      </w:r>
      <w:bookmarkStart w:id="0" w:name="_GoBack"/>
      <w:bookmarkEnd w:id="0"/>
    </w:p>
    <w:sectPr w:rsidR="00DF2920" w:rsidRPr="002D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3345"/>
    <w:multiLevelType w:val="hybridMultilevel"/>
    <w:tmpl w:val="3192298A"/>
    <w:lvl w:ilvl="0" w:tplc="9A682B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1"/>
    <w:rsid w:val="00235B68"/>
    <w:rsid w:val="002D6A7B"/>
    <w:rsid w:val="006A7A99"/>
    <w:rsid w:val="00A6222C"/>
    <w:rsid w:val="00DE58A1"/>
    <w:rsid w:val="00DF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E5A7"/>
  <w15:chartTrackingRefBased/>
  <w15:docId w15:val="{E36983F8-AFCA-4732-A299-286F509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guillaume-ducoffes-homepag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Flowri</dc:creator>
  <cp:keywords/>
  <dc:description/>
  <cp:lastModifiedBy>Flowri</cp:lastModifiedBy>
  <cp:revision>4</cp:revision>
  <dcterms:created xsi:type="dcterms:W3CDTF">2019-02-23T18:50:00Z</dcterms:created>
  <dcterms:modified xsi:type="dcterms:W3CDTF">2019-02-23T19:10:00Z</dcterms:modified>
</cp:coreProperties>
</file>