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9D2" w:rsidRDefault="00C909D2" w:rsidP="00C909D2">
      <w:r>
        <w:t xml:space="preserve">             NAME                                   REGISTRATION NUMBER</w:t>
      </w:r>
    </w:p>
    <w:p w:rsidR="00C909D2" w:rsidRDefault="00C909D2" w:rsidP="00B5703C">
      <w:pPr>
        <w:pStyle w:val="NoSpacing"/>
      </w:pPr>
      <w:r>
        <w:t>IBRAHIM SANI DANEJI                           UG19ICT1009</w:t>
      </w:r>
    </w:p>
    <w:p w:rsidR="00623BBE" w:rsidRDefault="00C909D2" w:rsidP="00C909D2">
      <w:r>
        <w:t xml:space="preserve">              </w:t>
      </w:r>
    </w:p>
    <w:sectPr w:rsidR="00623BBE" w:rsidSect="0062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09D2"/>
    <w:rsid w:val="00623BBE"/>
    <w:rsid w:val="00811E83"/>
    <w:rsid w:val="00B5703C"/>
    <w:rsid w:val="00C90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0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2022-02-02T17:19:00Z</dcterms:created>
  <dcterms:modified xsi:type="dcterms:W3CDTF">2022-02-02T17:24:00Z</dcterms:modified>
</cp:coreProperties>
</file>