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19A2" w14:textId="4B859C34" w:rsid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Introduction</w:t>
      </w:r>
    </w:p>
    <w:p w14:paraId="5FC65214" w14:textId="77777777" w:rsidR="00211FE6" w:rsidRP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B62683B" w14:textId="5647A547" w:rsid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 this tutorial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, I will show you how to run the </w:t>
      </w: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driver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>on any TA machine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(I will use TA-1 through the tutorial.)</w:t>
      </w:r>
    </w:p>
    <w:p w14:paraId="159C70BC" w14:textId="2D9D8AE7" w:rsid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E69903" w14:textId="3CE47256" w:rsidR="00211FE6" w:rsidRP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Starting up The Driver</w:t>
      </w:r>
    </w:p>
    <w:p w14:paraId="3A4738CC" w14:textId="230A6B9C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When you log into TA-1, open up the terminal and type in: $ </w:t>
      </w:r>
      <w:r w:rsidRPr="00211F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cron</w:t>
      </w:r>
      <w:r w:rsidRPr="00211FE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tab -e</w:t>
      </w:r>
    </w:p>
    <w:p w14:paraId="595AB915" w14:textId="3EAF059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noProof/>
        </w:rPr>
        <w:drawing>
          <wp:inline distT="0" distB="0" distL="0" distR="0" wp14:anchorId="38B31A16" wp14:editId="591CBDED">
            <wp:extent cx="5943600" cy="3343275"/>
            <wp:effectExtent l="0" t="0" r="0" b="9525"/>
            <wp:docPr id="11" name="Picture 11" descr="C:\Users\danej\AppData\Local\Microsoft\Windows\INetCache\Content.MSO\A9537B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ej\AppData\Local\Microsoft\Windows\INetCache\Content.MSO\A9537B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45B5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When you click 'enter', you'll be greeted to a text editor (that uses vim) inside the terminal.</w:t>
      </w:r>
    </w:p>
    <w:p w14:paraId="7C2DD384" w14:textId="19113916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noProof/>
        </w:rPr>
        <w:lastRenderedPageBreak/>
        <w:drawing>
          <wp:inline distT="0" distB="0" distL="0" distR="0" wp14:anchorId="49FC8C11" wp14:editId="1D5D22EA">
            <wp:extent cx="5943600" cy="3343275"/>
            <wp:effectExtent l="0" t="0" r="0" b="9525"/>
            <wp:docPr id="10" name="Picture 10" descr="C:\Users\danej\AppData\Local\Microsoft\Windows\INetCache\Content.MSO\185F0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ej\AppData\Local\Microsoft\Windows\INetCache\Content.MSO\185F04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79F3" w14:textId="05D07688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Next, we need to edit the text. Press 'i' on your keyboard to enable editing. You'll see at the bottom left corner of the text editor saying "-- INSERT --". This means that you are now able to edit the text.</w:t>
      </w:r>
    </w:p>
    <w:p w14:paraId="170B10A8" w14:textId="4B8933F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noProof/>
        </w:rPr>
        <w:drawing>
          <wp:inline distT="0" distB="0" distL="0" distR="0" wp14:anchorId="78964C5A" wp14:editId="23F3657D">
            <wp:extent cx="5943600" cy="3343275"/>
            <wp:effectExtent l="0" t="0" r="0" b="9525"/>
            <wp:docPr id="9" name="Picture 9" descr="C:\Users\danej\AppData\Local\Microsoft\Windows\INetCache\Content.MSO\E241F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ej\AppData\Local\Microsoft\Windows\INetCache\Content.MSO\E241F1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CB69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Scroll down to the bottom of the text and type in (or copy-paste) the following and make sure you type it </w:t>
      </w:r>
      <w:r w:rsidRPr="00211F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correctly</w:t>
      </w: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: * * * * * /users/groups/cs235ta/submission_driver/runCompileDriver.sh &amp;&gt;&gt; /users/groups/cs235ta/submission_driver/cronLog.txt</w:t>
      </w:r>
    </w:p>
    <w:p w14:paraId="4DAA2E78" w14:textId="27E8E32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38FC1347" wp14:editId="2FAD56D5">
            <wp:extent cx="5943600" cy="3343275"/>
            <wp:effectExtent l="0" t="0" r="0" b="9525"/>
            <wp:docPr id="8" name="Picture 8" descr="C:\Users\danej\AppData\Local\Microsoft\Windows\INetCache\Content.MSO\46D74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ej\AppData\Local\Microsoft\Windows\INetCache\Content.MSO\46D742C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14C59BB2" w14:textId="612F172F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Calibri" w:eastAsia="Times New Roman" w:hAnsi="Calibri" w:cs="Calibri"/>
          <w:color w:val="000000"/>
          <w:sz w:val="23"/>
          <w:szCs w:val="23"/>
        </w:rPr>
        <w:t>To save your edit, click the 'Esc' key on your keyboard and then click the 'Shift' + ';' keys to get the ':'. When you do this, you'll see at the bottom left corner a ':' with a flickering box waiting for you input.</w:t>
      </w:r>
    </w:p>
    <w:p w14:paraId="7BF2B6EE" w14:textId="58083D79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397C6AED" wp14:editId="2475D8BB">
            <wp:extent cx="5943600" cy="3343275"/>
            <wp:effectExtent l="0" t="0" r="0" b="9525"/>
            <wp:docPr id="7" name="Picture 7" descr="C:\Users\danej\AppData\Local\Microsoft\Windows\INetCache\Content.MSO\8583A2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ej\AppData\Local\Microsoft\Windows\INetCache\Content.MSO\8583A2C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C4D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Calibri" w:eastAsia="Times New Roman" w:hAnsi="Calibri" w:cs="Calibri"/>
          <w:color w:val="000000"/>
          <w:sz w:val="23"/>
          <w:szCs w:val="23"/>
        </w:rPr>
        <w:t>Next, type 'wq' (below is the picture of you typing 'wq') and press enter.</w:t>
      </w:r>
    </w:p>
    <w:p w14:paraId="7F24A8EA" w14:textId="31DBE035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751EE1A8" wp14:editId="16BED41B">
            <wp:extent cx="5943600" cy="3343275"/>
            <wp:effectExtent l="0" t="0" r="0" b="9525"/>
            <wp:docPr id="6" name="Picture 6" descr="C:\Users\danej\AppData\Local\Microsoft\Windows\INetCache\Content.MSO\A95E49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ej\AppData\Local\Microsoft\Windows\INetCache\Content.MSO\A95E49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1C22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By doing the previous step, you'll go back to the terminal and in the terminal, it will way say, "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cron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tab: installing new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cron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tab".</w:t>
      </w:r>
    </w:p>
    <w:p w14:paraId="5A511965" w14:textId="27A837D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3CC3E8E3" wp14:editId="5E7ACA1A">
            <wp:extent cx="5943600" cy="3343275"/>
            <wp:effectExtent l="0" t="0" r="0" b="9525"/>
            <wp:docPr id="5" name="Picture 5" descr="C:\Users\danej\AppData\Local\Microsoft\Windows\INetCache\Content.MSO\ACD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ej\AppData\Local\Microsoft\Windows\INetCache\Content.MSO\ACDA50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17BF" w14:textId="04335A9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To check if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is running, type in terminal: $ ps -aux | grep Compile</w:t>
      </w:r>
    </w:p>
    <w:p w14:paraId="0CC3F559" w14:textId="67945BC8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42CA13DF" wp14:editId="529CE1EE">
            <wp:extent cx="5943600" cy="3343275"/>
            <wp:effectExtent l="0" t="0" r="0" b="9525"/>
            <wp:docPr id="4" name="Picture 4" descr="C:\Users\danej\AppData\Local\Microsoft\Windows\INetCache\Content.MSO\822A4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ej\AppData\Local\Microsoft\Windows\INetCache\Content.MSO\822A44D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0DA7" w14:textId="57BB34C4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If you see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3 lines of tasks,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that means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the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 is running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(below is a picture of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now running).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If not, give the script a minute</w: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 xml:space="preserve"> and try again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.</w:t>
      </w:r>
    </w:p>
    <w:p w14:paraId="4E20B3F5" w14:textId="386DD7D8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5D692FD2" wp14:editId="74A6A752">
            <wp:extent cx="5943600" cy="3343275"/>
            <wp:effectExtent l="0" t="0" r="0" b="9525"/>
            <wp:docPr id="3" name="Picture 3" descr="C:\Users\danej\AppData\Local\Microsoft\Windows\INetCache\Content.MSO\2150A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ej\AppData\Local\Microsoft\Windows\INetCache\Content.MSO\2150A49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943F" w14:textId="09B2F033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Once you see your job running, c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ongratulations</w:t>
      </w:r>
      <w:r>
        <w:rPr>
          <w:rFonts w:ascii="Segoe UI" w:eastAsia="Times New Roman" w:hAnsi="Segoe UI" w:cs="Segoe UI"/>
          <w:color w:val="201F1E"/>
          <w:sz w:val="23"/>
          <w:szCs w:val="23"/>
        </w:rPr>
        <w:t>; y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ou got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up and running!</w:t>
      </w:r>
    </w:p>
    <w:p w14:paraId="5FD81159" w14:textId="3DC53055" w:rsidR="00211FE6" w:rsidRPr="00211FE6" w:rsidRDefault="00211FE6" w:rsidP="00211F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How to Kill the Driver Manually</w:t>
      </w:r>
    </w:p>
    <w:p w14:paraId="16385882" w14:textId="5375F5B4" w:rsid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To kill the driver, first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, access the computer's terminal where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is running</w:t>
      </w:r>
      <w:r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14:paraId="7F1E62B6" w14:textId="48481125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A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ccess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cron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tab by following step #1 again. </w:t>
      </w:r>
    </w:p>
    <w:p w14:paraId="4BBDE916" w14:textId="643AAB8F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t xml:space="preserve">When you enter </w:t>
      </w:r>
      <w:r w:rsidR="00FB5A34">
        <w:rPr>
          <w:rFonts w:ascii="Segoe UI" w:eastAsia="Times New Roman" w:hAnsi="Segoe UI" w:cs="Segoe UI"/>
          <w:color w:val="201F1E"/>
          <w:sz w:val="23"/>
          <w:szCs w:val="23"/>
        </w:rPr>
        <w:t xml:space="preserve">the 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text editor, enable editing and delete the command that is running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(see the command that we wrote on step #4).</w:t>
      </w:r>
    </w:p>
    <w:p w14:paraId="4FA3CC54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Save your changes by following step #5 and #6.</w:t>
      </w:r>
    </w:p>
    <w:p w14:paraId="59E29C77" w14:textId="2E5E02CC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Next, to </w:t>
      </w:r>
      <w:r w:rsidR="00FB5A34">
        <w:rPr>
          <w:rFonts w:ascii="Segoe UI" w:eastAsia="Times New Roman" w:hAnsi="Segoe UI" w:cs="Segoe UI"/>
          <w:color w:val="201F1E"/>
          <w:sz w:val="23"/>
          <w:szCs w:val="23"/>
        </w:rPr>
        <w:t>actually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kill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, type in the same command as step #8.</w:t>
      </w:r>
    </w:p>
    <w:p w14:paraId="659954EC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Again, you'll see all the current task running on the computer.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You'll only need to kill 1 task.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Notice that each task will have a netid and a unique task id number next to it. To kill the task (or in this case,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), type in the terminal:$ kill -9 _____type_in_the_unique_task_id_number_____</w:t>
      </w:r>
    </w:p>
    <w:p w14:paraId="465BDDD1" w14:textId="77777777" w:rsidR="00211FE6" w:rsidRPr="00211FE6" w:rsidRDefault="00211FE6" w:rsidP="00211FE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For example; in the picture from step #9, we want to kill the task running '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/usr/bin/python3 /users/groups/cs235ta/submission_driver/Compile_Driver.py'. So in the terminal, I would type, $ kill -9 20312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br/>
      </w:r>
    </w:p>
    <w:p w14:paraId="4D596CF9" w14:textId="65464446" w:rsidR="00211FE6" w:rsidRPr="00211FE6" w:rsidRDefault="00211FE6" w:rsidP="00211FE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275C7504" wp14:editId="265D5302">
            <wp:extent cx="5943600" cy="3343275"/>
            <wp:effectExtent l="0" t="0" r="0" b="9525"/>
            <wp:docPr id="2" name="Picture 2" descr="C:\Users\danej\AppData\Local\Microsoft\Windows\INetCache\Content.MSO\FF9E2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ej\AppData\Local\Microsoft\Windows\INetCache\Content.MSO\FF9E210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br/>
      </w:r>
    </w:p>
    <w:p w14:paraId="7AB66252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After you press enter, type in the same command as step #8.</w:t>
      </w:r>
    </w:p>
    <w:p w14:paraId="41E6EA23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You'll notice now that there will only be one task running (or was running. That was your last command--the 'ps -aux' one).</w:t>
      </w:r>
    </w:p>
    <w:p w14:paraId="52B10E6A" w14:textId="38A2B74B" w:rsidR="00211FE6" w:rsidRPr="00211FE6" w:rsidRDefault="00211FE6" w:rsidP="00211F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2101D93F" wp14:editId="32E5E584">
            <wp:extent cx="5943600" cy="3343275"/>
            <wp:effectExtent l="0" t="0" r="0" b="9525"/>
            <wp:docPr id="1" name="Picture 1" descr="C:\Users\danej\AppData\Local\Microsoft\Windows\INetCache\Content.MSO\B38CC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ej\AppData\Local\Microsoft\Windows\INetCache\Content.MSO\B38CCDA8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E035" w14:textId="6F5FD1C1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Congratulations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! You have officially killed the</w:t>
      </w:r>
      <w:bookmarkStart w:id="0" w:name="_GoBack"/>
      <w:bookmarkEnd w:id="0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14:paraId="68093511" w14:textId="77777777" w:rsidR="008F7FF2" w:rsidRDefault="001801BA"/>
    <w:sectPr w:rsidR="008F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57E52"/>
    <w:multiLevelType w:val="multilevel"/>
    <w:tmpl w:val="A626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B5C75"/>
    <w:multiLevelType w:val="multilevel"/>
    <w:tmpl w:val="595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E6"/>
    <w:rsid w:val="001801BA"/>
    <w:rsid w:val="00211FE6"/>
    <w:rsid w:val="00650E5D"/>
    <w:rsid w:val="00E30B2B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46EC"/>
  <w15:chartTrackingRefBased/>
  <w15:docId w15:val="{7484D4BA-3437-413E-9EDC-A4D96BAC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tv3frfljs">
    <w:name w:val="marktv3frfljs"/>
    <w:basedOn w:val="DefaultParagraphFont"/>
    <w:rsid w:val="00211FE6"/>
  </w:style>
  <w:style w:type="character" w:customStyle="1" w:styleId="marku73m9msis">
    <w:name w:val="marku73m9msis"/>
    <w:basedOn w:val="DefaultParagraphFont"/>
    <w:rsid w:val="00211FE6"/>
  </w:style>
  <w:style w:type="character" w:customStyle="1" w:styleId="markyi2khes3x">
    <w:name w:val="markyi2khes3x"/>
    <w:basedOn w:val="DefaultParagraphFont"/>
    <w:rsid w:val="0021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Jo</dc:creator>
  <cp:keywords/>
  <dc:description/>
  <cp:lastModifiedBy>Dane Jo</cp:lastModifiedBy>
  <cp:revision>2</cp:revision>
  <cp:lastPrinted>2019-12-19T17:43:00Z</cp:lastPrinted>
  <dcterms:created xsi:type="dcterms:W3CDTF">2019-12-19T17:30:00Z</dcterms:created>
  <dcterms:modified xsi:type="dcterms:W3CDTF">2019-12-19T18:10:00Z</dcterms:modified>
</cp:coreProperties>
</file>