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508BA" w:rsidRDefault="0004343C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63500</wp:posOffset>
            </wp:positionV>
            <wp:extent cx="5600700" cy="1689100"/>
            <wp:effectExtent l="0" t="0" r="0" b="0"/>
            <wp:wrapNone/>
            <wp:docPr id="245623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23263" name="Picture 245623263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243" r="5769" b="46856"/>
                    <a:stretch/>
                  </pic:blipFill>
                  <pic:spPr bwMode="auto">
                    <a:xfrm>
                      <a:off x="0" y="0"/>
                      <a:ext cx="5600700" cy="168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508BA" w:rsidRDefault="009508BA"/>
    <w:p w:rsidR="009508BA" w:rsidRDefault="009508BA"/>
    <w:p w:rsidR="009508BA" w:rsidRDefault="009508BA"/>
    <w:p w:rsidR="009508BA" w:rsidRDefault="009508BA"/>
    <w:p w:rsidR="009508BA" w:rsidRDefault="009508BA"/>
    <w:p w:rsidR="009508BA" w:rsidRDefault="00A8105F"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960024</wp:posOffset>
            </wp:positionH>
            <wp:positionV relativeFrom="paragraph">
              <wp:posOffset>3844952</wp:posOffset>
            </wp:positionV>
            <wp:extent cx="3125667" cy="2666360"/>
            <wp:effectExtent l="0" t="0" r="0" b="1270"/>
            <wp:wrapNone/>
            <wp:docPr id="15418210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821018" name="Picture 1" descr="A screenshot of a computer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80" t="11982" r="32922" b="18703"/>
                    <a:stretch/>
                  </pic:blipFill>
                  <pic:spPr bwMode="auto">
                    <a:xfrm>
                      <a:off x="0" y="0"/>
                      <a:ext cx="3125667" cy="2666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26D"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959867</wp:posOffset>
            </wp:positionH>
            <wp:positionV relativeFrom="paragraph">
              <wp:posOffset>370910</wp:posOffset>
            </wp:positionV>
            <wp:extent cx="3026109" cy="3066415"/>
            <wp:effectExtent l="0" t="0" r="0" b="0"/>
            <wp:wrapNone/>
            <wp:docPr id="23987542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75425" name="Picture 2" descr="A screenshot of a computer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50" t="9586" r="32932" b="10708"/>
                    <a:stretch/>
                  </pic:blipFill>
                  <pic:spPr bwMode="auto">
                    <a:xfrm>
                      <a:off x="0" y="0"/>
                      <a:ext cx="3026109" cy="3066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508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8BA"/>
    <w:rsid w:val="0004343C"/>
    <w:rsid w:val="003844DD"/>
    <w:rsid w:val="0042330C"/>
    <w:rsid w:val="0065171E"/>
    <w:rsid w:val="009508BA"/>
    <w:rsid w:val="009A426D"/>
    <w:rsid w:val="00A8105F"/>
    <w:rsid w:val="00AC3D21"/>
    <w:rsid w:val="00C66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FA1A2DF6-C721-3E4C-BF4C-1A140EF0E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8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08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8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8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8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8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8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8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8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8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08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8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8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8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8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8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8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8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8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8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8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8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8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8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8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8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8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8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8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Анна-Марія Іванівна Данелюк</dc:creator>
  <cp:keywords/>
  <dc:description/>
  <cp:lastModifiedBy>Анна-Марія Іванівна Данелюк</cp:lastModifiedBy>
  <cp:revision>4</cp:revision>
  <cp:lastPrinted>2026-09-20T15:23:00Z</cp:lastPrinted>
  <dcterms:created xsi:type="dcterms:W3CDTF">2026-09-15T08:04:00Z</dcterms:created>
  <dcterms:modified xsi:type="dcterms:W3CDTF">2026-09-20T15:32:00Z</dcterms:modified>
</cp:coreProperties>
</file>