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C5" w:rsidRDefault="00484B93">
      <w:pPr>
        <w:spacing w:after="0"/>
        <w:ind w:left="14" w:right="52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3340303</wp:posOffset>
                </wp:positionH>
                <wp:positionV relativeFrom="paragraph">
                  <wp:posOffset>-20064</wp:posOffset>
                </wp:positionV>
                <wp:extent cx="9525" cy="1457325"/>
                <wp:effectExtent l="0" t="0" r="0" b="0"/>
                <wp:wrapSquare wrapText="bothSides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457325"/>
                          <a:chOff x="0" y="0"/>
                          <a:chExt cx="9525" cy="1457325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9525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57325">
                                <a:moveTo>
                                  <a:pt x="0" y="0"/>
                                </a:moveTo>
                                <a:lnTo>
                                  <a:pt x="9525" y="1457325"/>
                                </a:lnTo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2E75B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6C9FD" id="Group 2008" o:spid="_x0000_s1026" style="position:absolute;margin-left:263pt;margin-top:-1.6pt;width:.75pt;height:114.75pt;z-index:251658240" coordsize="95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">
                <v:shape id="Shape 191" o:spid="_x0000_s1027" style="position:absolute;width:95;height:14573;visibility:visible;mso-wrap-style:square;v-text-anchor:top" coordsize="9525,1457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fnMQA&#10;AADcAAAADwAAAGRycy9kb3ducmV2LnhtbERPTWvCQBC9F/wPywheSt2oUNroKkYURUpp0x56HLJj&#10;NpqdDdlV4793C4Xe5vE+Z7bobC0u1PrKsYLRMAFBXDhdcang+2vz9ALCB2SNtWNScCMPi3nvYYap&#10;dlf+pEseShFD2KeowITQpFL6wpBFP3QNceQOrrUYImxLqVu8xnBby3GSPEuLFccGgw2tDBWn/GwV&#10;ZGafvW3Pk5/Dx3q/Nsfs3fL2UalBv1tOQQTqwr/4z73Tcf7rCH6fiR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n5zEAAAA3AAAAA8AAAAAAAAAAAAAAAAAmAIAAGRycy9k&#10;b3ducmV2LnhtbFBLBQYAAAAABAAEAPUAAACJAwAAAAA=&#10;" path="m,l9525,1457325e" filled="f" strokecolor="#2e75b6" strokeweight=".96pt">
                  <v:stroke miterlimit="66585f" joinstyle="miter"/>
                  <v:path arrowok="t" textboxrect="0,0,9525,1457325"/>
                </v:shape>
                <w10:wrap type="square"/>
              </v:group>
            </w:pict>
          </mc:Fallback>
        </mc:AlternateContent>
      </w:r>
      <w:r>
        <w:rPr>
          <w:sz w:val="20"/>
        </w:rPr>
        <w:t xml:space="preserve"> </w:t>
      </w:r>
      <w:bookmarkStart w:id="0" w:name="_GoBack"/>
      <w:bookmarkEnd w:id="0"/>
    </w:p>
    <w:p w:rsidR="00751CC5" w:rsidRPr="00484B93" w:rsidRDefault="00484B93" w:rsidP="00484B93">
      <w:pPr>
        <w:spacing w:after="77"/>
        <w:ind w:left="5270" w:hanging="10"/>
      </w:pPr>
      <w:r w:rsidRPr="00484B93">
        <w:tab/>
      </w:r>
      <w:r w:rsidRPr="00484B93">
        <w:tab/>
      </w:r>
      <w:r w:rsidRPr="00484B93">
        <w:tab/>
      </w:r>
      <w:r w:rsidRPr="00484B93">
        <w:tab/>
      </w:r>
    </w:p>
    <w:p w:rsidR="00484B93" w:rsidRPr="00484B93" w:rsidRDefault="00484B93" w:rsidP="00484B93">
      <w:pPr>
        <w:spacing w:after="0" w:line="264" w:lineRule="auto"/>
        <w:ind w:left="10" w:right="168" w:hanging="10"/>
        <w:rPr>
          <w:sz w:val="24"/>
          <w:szCs w:val="24"/>
        </w:rPr>
      </w:pPr>
      <w:r>
        <w:rPr>
          <w:rFonts w:ascii="Bodoni MT" w:eastAsia="Bodoni MT" w:hAnsi="Bodoni MT" w:cs="Bodoni MT"/>
          <w:b/>
          <w:color w:val="548DD4"/>
          <w:sz w:val="44"/>
        </w:rPr>
        <w:t>DANELLA PATRICK</w:t>
      </w:r>
      <w:r>
        <w:rPr>
          <w:rFonts w:ascii="Bodoni MT" w:eastAsia="Bodoni MT" w:hAnsi="Bodoni MT" w:cs="Bodoni MT"/>
          <w:b/>
          <w:color w:val="548DD4"/>
          <w:sz w:val="44"/>
        </w:rPr>
        <w:tab/>
        <w:t xml:space="preserve">  </w:t>
      </w:r>
      <w:r w:rsidRPr="00484B93">
        <w:rPr>
          <w:sz w:val="24"/>
          <w:szCs w:val="24"/>
        </w:rPr>
        <w:t xml:space="preserve">A/345 Kala Pul Hazara Colony Main </w:t>
      </w:r>
    </w:p>
    <w:p w:rsidR="00484B93" w:rsidRPr="00484B93" w:rsidRDefault="00484B93" w:rsidP="00484B93">
      <w:pPr>
        <w:spacing w:after="0" w:line="339" w:lineRule="auto"/>
        <w:ind w:left="14"/>
        <w:rPr>
          <w:sz w:val="24"/>
          <w:szCs w:val="24"/>
        </w:rPr>
      </w:pPr>
      <w:r w:rsidRPr="00484B93">
        <w:rPr>
          <w:sz w:val="24"/>
          <w:szCs w:val="24"/>
        </w:rPr>
        <w:t xml:space="preserve">COMPUTER SCIENCE STUDENT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4B93">
        <w:rPr>
          <w:sz w:val="24"/>
          <w:szCs w:val="24"/>
        </w:rPr>
        <w:t xml:space="preserve"> </w:t>
      </w:r>
      <w:hyperlink r:id="rId5" w:history="1">
        <w:r w:rsidRPr="00484B93">
          <w:rPr>
            <w:rStyle w:val="Hyperlink"/>
            <w:sz w:val="24"/>
            <w:szCs w:val="24"/>
            <w:u w:color="0563C1"/>
          </w:rPr>
          <w:t>danellapatricksunny@gmail.com</w:t>
        </w:r>
      </w:hyperlink>
      <w:r w:rsidRPr="00484B93">
        <w:rPr>
          <w:sz w:val="24"/>
          <w:szCs w:val="24"/>
        </w:rPr>
        <w:t xml:space="preserve"> </w:t>
      </w:r>
    </w:p>
    <w:p w:rsidR="00751CC5" w:rsidRPr="00484B93" w:rsidRDefault="00484B93" w:rsidP="00484B93">
      <w:pPr>
        <w:spacing w:after="0" w:line="339" w:lineRule="auto"/>
        <w:ind w:left="14"/>
        <w:rPr>
          <w:b/>
          <w:color w:val="2E74B5"/>
          <w:sz w:val="24"/>
          <w:szCs w:val="24"/>
          <w:u w:val="single" w:color="2E74B5"/>
        </w:rPr>
      </w:pPr>
      <w:r w:rsidRPr="00484B93">
        <w:rPr>
          <w:sz w:val="24"/>
          <w:szCs w:val="24"/>
        </w:rPr>
        <w:tab/>
      </w:r>
      <w:r w:rsidRPr="00484B93">
        <w:rPr>
          <w:sz w:val="24"/>
          <w:szCs w:val="24"/>
        </w:rPr>
        <w:tab/>
      </w:r>
      <w:r w:rsidRPr="00484B93">
        <w:rPr>
          <w:sz w:val="24"/>
          <w:szCs w:val="24"/>
        </w:rPr>
        <w:tab/>
        <w:t xml:space="preserve">            </w:t>
      </w:r>
      <w:r w:rsidRPr="00484B93">
        <w:rPr>
          <w:b/>
          <w:color w:val="2E74B5"/>
          <w:sz w:val="24"/>
          <w:szCs w:val="24"/>
          <w:u w:val="single" w:color="2E74B5"/>
        </w:rPr>
        <w:t>linkedin.com/in/danella-patrick</w:t>
      </w:r>
    </w:p>
    <w:p w:rsidR="00751CC5" w:rsidRPr="00484B93" w:rsidRDefault="00484B93" w:rsidP="00484B93">
      <w:pPr>
        <w:spacing w:after="0" w:line="339" w:lineRule="auto"/>
        <w:rPr>
          <w:sz w:val="24"/>
          <w:szCs w:val="24"/>
        </w:rPr>
      </w:pPr>
      <w:r w:rsidRPr="00484B93">
        <w:rPr>
          <w:b/>
          <w:color w:val="2E74B5"/>
          <w:sz w:val="24"/>
          <w:szCs w:val="24"/>
        </w:rPr>
        <w:tab/>
      </w:r>
      <w:r w:rsidRPr="00484B93">
        <w:rPr>
          <w:b/>
          <w:color w:val="2E74B5"/>
          <w:sz w:val="24"/>
          <w:szCs w:val="24"/>
        </w:rPr>
        <w:tab/>
      </w:r>
      <w:r w:rsidRPr="00484B93">
        <w:rPr>
          <w:b/>
          <w:color w:val="2E74B5"/>
          <w:sz w:val="24"/>
          <w:szCs w:val="24"/>
        </w:rPr>
        <w:tab/>
      </w:r>
      <w:r w:rsidRPr="00484B93">
        <w:rPr>
          <w:b/>
          <w:color w:val="2E74B5"/>
          <w:sz w:val="24"/>
          <w:szCs w:val="24"/>
        </w:rPr>
        <w:tab/>
      </w:r>
      <w:r w:rsidRPr="00484B93">
        <w:rPr>
          <w:b/>
          <w:color w:val="2E74B5"/>
          <w:sz w:val="24"/>
          <w:szCs w:val="24"/>
        </w:rPr>
        <w:tab/>
        <w:t xml:space="preserve">         03122578422</w:t>
      </w:r>
    </w:p>
    <w:p w:rsidR="00751CC5" w:rsidRDefault="0030175B" w:rsidP="0030175B">
      <w:pPr>
        <w:spacing w:after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4B93">
        <w:t xml:space="preserve"> </w:t>
      </w:r>
      <w:r w:rsidR="00484B93">
        <w:tab/>
        <w:t xml:space="preserve"> </w:t>
      </w:r>
      <w:r w:rsidR="00484B93">
        <w:tab/>
      </w:r>
      <w:r>
        <w:tab/>
        <w:t xml:space="preserve">      </w:t>
      </w:r>
      <w:r>
        <w:rPr>
          <w:sz w:val="28"/>
        </w:rPr>
        <w:t xml:space="preserve">W O R K  E X P E R I E N C E </w:t>
      </w:r>
      <w:r w:rsidR="00484B93">
        <w:t xml:space="preserve">                                                                                                                            </w:t>
      </w:r>
      <w:r>
        <w:t xml:space="preserve">                 </w:t>
      </w:r>
    </w:p>
    <w:p w:rsidR="00751CC5" w:rsidRDefault="00484B93">
      <w:pPr>
        <w:tabs>
          <w:tab w:val="center" w:pos="734"/>
          <w:tab w:val="center" w:pos="1455"/>
          <w:tab w:val="center" w:pos="2175"/>
          <w:tab w:val="right" w:pos="10551"/>
        </w:tabs>
        <w:spacing w:after="46"/>
        <w:ind w:right="-114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F394A96" wp14:editId="63EF2C5D">
                <wp:extent cx="3328416" cy="1524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416" cy="15240"/>
                          <a:chOff x="0" y="0"/>
                          <a:chExt cx="3328416" cy="15240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170992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15240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1709928" y="0"/>
                            <a:ext cx="182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2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728216" y="0"/>
                            <a:ext cx="16002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524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E7381" id="Group 2006" o:spid="_x0000_s1026" style="width:262.1pt;height:1.2pt;mso-position-horizontal-relative:char;mso-position-vertical-relative:line" coordsize="33284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">
                <v:shape id="Shape 2615" o:spid="_x0000_s1027" style="position:absolute;width:17099;height:152;visibility:visible;mso-wrap-style:square;v-text-anchor:top" coordsize="1709928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ZRsQA&#10;AADdAAAADwAAAGRycy9kb3ducmV2LnhtbESPQWvCQBSE7wX/w/KE3upGS61EV5FC0UspSQWvj+wz&#10;CWbfxuyarP/eLQgeh5n5hlltgmlET52rLSuYThIQxIXVNZcKDn/fbwsQziNrbCyTghs52KxHLytM&#10;tR04oz73pYgQdikqqLxvUyldUZFBN7EtcfROtjPoo+xKqTscItw0cpYkc2mw5rhQYUtfFRXn/Goi&#10;Zf9zCWHr39shyz9/j7tw7IdMqddx2C5BeAr+GX6091rBbD79gP838Qn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g2UbEAAAA3QAAAA8AAAAAAAAAAAAAAAAAmAIAAGRycy9k&#10;b3ducmV2LnhtbFBLBQYAAAAABAAEAPUAAACJAwAAAAA=&#10;" path="m,l1709928,r,15240l,15240,,e" fillcolor="#4f81bd" stroked="f" strokeweight="0">
                  <v:stroke miterlimit="83231f" joinstyle="miter"/>
                  <v:path arrowok="t" textboxrect="0,0,1709928,15240"/>
                </v:shape>
                <v:shape id="Shape 2616" o:spid="_x0000_s1028" style="position:absolute;left:17099;width:183;height:152;visibility:visible;mso-wrap-style:square;v-text-anchor:top" coordsize="18288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fvn8cA&#10;AADdAAAADwAAAGRycy9kb3ducmV2LnhtbESPQWsCMRSE7wX/Q3hCL6VmlZKW1SgqiCL00FUP3p6b&#10;183SzcuySXX7702h0OMwM98ws0XvGnGlLtSeNYxHGQji0puaKw3Hw+b5DUSIyAYbz6ThhwIs5oOH&#10;GebG3/iDrkWsRIJwyFGDjbHNpQylJYdh5Fvi5H36zmFMsquk6fCW4K6RkyxT0mHNacFiS2tL5Vfx&#10;7TTsz6fNuzqV6xe7dZeieaWLWj1p/Tjsl1MQkfr4H/5r74yGiRor+H2Tno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375/HAAAA3QAAAA8AAAAAAAAAAAAAAAAAmAIAAGRy&#10;cy9kb3ducmV2LnhtbFBLBQYAAAAABAAEAPUAAACMAwAAAAA=&#10;" path="m,l18288,r,15240l,15240,,e" fillcolor="#4f81bd" stroked="f" strokeweight="0">
                  <v:stroke miterlimit="83231f" joinstyle="miter"/>
                  <v:path arrowok="t" textboxrect="0,0,18288,15240"/>
                </v:shape>
                <v:shape id="Shape 2617" o:spid="_x0000_s1029" style="position:absolute;left:17282;width:16002;height:152;visibility:visible;mso-wrap-style:square;v-text-anchor:top" coordsize="160020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0yP8YA&#10;AADdAAAADwAAAGRycy9kb3ducmV2LnhtbESPQUvDQBCF74L/YRnBm900h0Zit0UUi+CljUI8Dtlp&#10;spidDdmxjf313ULB4+PN+9685XryvTrQGF1gA/NZBoq4CdZxa+Dr8+3hEVQUZIt9YDLwRxHWq9ub&#10;JZY2HHlHh0palSAcSzTQiQyl1rHpyGOchYE4efswepQkx1bbEY8J7nudZ9lCe3ScGjoc6KWj5qf6&#10;9emN4mOz2X7XEivZu+DyU50Vr8bc303PT6CEJvk/vqbfrYF8MS/gsiYhQK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0yP8YAAADdAAAADwAAAAAAAAAAAAAAAACYAgAAZHJz&#10;L2Rvd25yZXYueG1sUEsFBgAAAAAEAAQA9QAAAIsDAAAAAA==&#10;" path="m,l1600200,r,15240l,15240,,e" fillcolor="#4f81bd" stroked="f" strokeweight="0">
                  <v:stroke miterlimit="83231f" joinstyle="miter"/>
                  <v:path arrowok="t" textboxrect="0,0,1600200,15240"/>
                </v:shape>
                <w10:anchorlock/>
              </v:group>
            </w:pict>
          </mc:Fallback>
        </mc:AlternateContent>
      </w:r>
    </w:p>
    <w:p w:rsidR="0030175B" w:rsidRDefault="0030175B" w:rsidP="0030175B">
      <w:pPr>
        <w:spacing w:after="47"/>
        <w:ind w:left="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B5084B" wp14:editId="710BF903">
                <wp:simplePos x="0" y="0"/>
                <wp:positionH relativeFrom="column">
                  <wp:posOffset>1709420</wp:posOffset>
                </wp:positionH>
                <wp:positionV relativeFrom="paragraph">
                  <wp:posOffset>97155</wp:posOffset>
                </wp:positionV>
                <wp:extent cx="17780" cy="6991985"/>
                <wp:effectExtent l="0" t="0" r="20320" b="18415"/>
                <wp:wrapSquare wrapText="bothSides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6991985"/>
                          <a:chOff x="0" y="0"/>
                          <a:chExt cx="18288" cy="6992112"/>
                        </a:xfrm>
                      </wpg:grpSpPr>
                      <wps:wsp>
                        <wps:cNvPr id="2605" name="Shape 2605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0" y="18288"/>
                            <a:ext cx="18288" cy="150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7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505712"/>
                                </a:lnTo>
                                <a:lnTo>
                                  <a:pt x="0" y="1505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18288"/>
                            <a:ext cx="18288" cy="150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7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505712"/>
                                </a:lnTo>
                                <a:lnTo>
                                  <a:pt x="0" y="1505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0" y="1524000"/>
                            <a:ext cx="18288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946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94688"/>
                                </a:lnTo>
                                <a:lnTo>
                                  <a:pt x="0" y="1694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524000"/>
                            <a:ext cx="18288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946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94688"/>
                                </a:lnTo>
                                <a:lnTo>
                                  <a:pt x="0" y="1694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0" y="3218688"/>
                            <a:ext cx="18288" cy="2075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0756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075688"/>
                                </a:lnTo>
                                <a:lnTo>
                                  <a:pt x="0" y="2075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3218688"/>
                            <a:ext cx="18288" cy="2075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0756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075688"/>
                                </a:lnTo>
                                <a:lnTo>
                                  <a:pt x="0" y="2075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0" y="548640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548640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0" y="5504688"/>
                            <a:ext cx="18288" cy="7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437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43712"/>
                                </a:lnTo>
                                <a:lnTo>
                                  <a:pt x="0" y="743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5504688"/>
                            <a:ext cx="18288" cy="7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437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43712"/>
                                </a:lnTo>
                                <a:lnTo>
                                  <a:pt x="0" y="743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0" y="6248400"/>
                            <a:ext cx="18288" cy="7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437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43712"/>
                                </a:lnTo>
                                <a:lnTo>
                                  <a:pt x="0" y="743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6248400"/>
                            <a:ext cx="18288" cy="7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437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43712"/>
                                </a:lnTo>
                                <a:lnTo>
                                  <a:pt x="0" y="743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96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BE722" id="Group 2005" o:spid="_x0000_s1026" style="position:absolute;margin-left:134.6pt;margin-top:7.65pt;width:1.4pt;height:550.55pt;z-index:251659264;mso-width-relative:margin;mso-height-relative:margin" coordsize="182,6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">
                <v:shape id="Shape 2605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LDb4A&#10;AADdAAAADwAAAGRycy9kb3ducmV2LnhtbESPSwvCMBCE74L/IazgTdMKPqhGER/g1Qd4XZq1KTab&#10;0kSt/94IgsdhZr5hFqvWVuJJjS8dK0iHCQji3OmSCwWX834wA+EDssbKMSl4k4fVsttZYKbdi4/0&#10;PIVCRAj7DBWYEOpMSp8bsuiHriaO3s01FkOUTSF1g68It5UcJclEWiw5LhisaWMov58eVkF1O7+N&#10;Tqd5ub1iutsS46Nmpfq9dj0HEagN//CvfdAKRpNkDN838Qn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qSw2+AAAA3QAAAA8AAAAAAAAAAAAAAAAAmAIAAGRycy9kb3ducmV2&#10;LnhtbFBLBQYAAAAABAAEAPUAAACDAwAAAAA=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155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EGcQA&#10;AADcAAAADwAAAGRycy9kb3ducmV2LnhtbERPTWvCQBC9F/wPywi9FLNRSJE0qxRFKBUPNXofs9Mk&#10;TXY2ZLcm9td3hUJv83ifk61H04or9a62rGAexSCIC6trLhWc8t1sCcJ5ZI2tZVJwIwfr1eQhw1Tb&#10;gT/oevSlCCHsUlRQed+lUrqiIoMush1x4D5tb9AH2JdS9ziEcNPKRRw/S4M1h4YKO9pUVDTHb6Ng&#10;MW43TZMfnpr8sjy/X/zXfH/+UepxOr6+gPA0+n/xn/tNh/lJAvd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BBnEAAAA3AAAAA8AAAAAAAAAAAAAAAAAmAIAAGRycy9k&#10;b3ducmV2LnhtbFBLBQYAAAAABAAEAPUAAACJAwAAAAA=&#10;" path="m,l18288,r,18288l,18288,,e" filled="f" strokecolor="#9dc3e6" strokeweight=".96pt">
                  <v:stroke miterlimit="83231f" joinstyle="miter"/>
                  <v:path arrowok="t" textboxrect="0,0,18288,18288"/>
                </v:shape>
                <v:shape id="Shape 2606" o:spid="_x0000_s1029" style="position:absolute;top:182;width:182;height:15058;visibility:visible;mso-wrap-style:square;v-text-anchor:top" coordsize="18288,1505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dRcUA&#10;AADdAAAADwAAAGRycy9kb3ducmV2LnhtbESP0WoCMRRE3wX/IdxC3zSplkW2RqmKVAo+aPsBt5vb&#10;3W03N2uSruvfm4Lg4zAzZ5j5sreN6MiH2rGGp7ECQVw4U3Op4fNjO5qBCBHZYOOYNFwowHIxHMwx&#10;N+7MB+qOsRQJwiFHDVWMbS5lKCqyGMauJU7et/MWY5K+lMbjOcFtIydKZdJizWmhwpbWFRW/xz+b&#10;KCf1brdfJ+re9vvNzypO/fNuqvXjQ//6AiJSH+/hW3tnNEwylcH/m/Q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11FxQAAAN0AAAAPAAAAAAAAAAAAAAAAAJgCAABkcnMv&#10;ZG93bnJldi54bWxQSwUGAAAAAAQABAD1AAAAigMAAAAA&#10;" path="m,l18288,r,1505712l,1505712,,e" fillcolor="#4f81bd" stroked="f" strokeweight="0">
                  <v:stroke miterlimit="83231f" joinstyle="miter"/>
                  <v:path arrowok="t" textboxrect="0,0,18288,1505712"/>
                </v:shape>
                <v:shape id="Shape 157" o:spid="_x0000_s1030" style="position:absolute;top:182;width:182;height:15058;visibility:visible;mso-wrap-style:square;v-text-anchor:top" coordsize="18288,1505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IVcIA&#10;AADcAAAADwAAAGRycy9kb3ducmV2LnhtbERP3WrCMBS+F/YO4Qx2p+kGW0s1yhw4xvBG3QOcNadt&#10;sDmpSbT17c1g4N35+H7PYjXaTlzIB+NYwfMsA0FcOW24UfBz2EwLECEia+wck4IrBVgtHyYLLLUb&#10;eEeXfWxECuFQooI2xr6UMlQtWQwz1xMnrnbeYkzQN1J7HFK47eRLlr1Ji4ZTQ4s9fbRUHfdnqyD8&#10;Zua7COvPbT2sT6Y+bX2eF0o9PY7vcxCRxngX/7u/dJr/msPf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MhVwgAAANwAAAAPAAAAAAAAAAAAAAAAAJgCAABkcnMvZG93&#10;bnJldi54bWxQSwUGAAAAAAQABAD1AAAAhwMAAAAA&#10;" path="m,l18288,r,1505712l,1505712,,e" filled="f" strokecolor="#9dc3e6" strokeweight=".96pt">
                  <v:stroke miterlimit="83231f" joinstyle="miter"/>
                  <v:path arrowok="t" textboxrect="0,0,18288,1505712"/>
                </v:shape>
                <v:shape id="Shape 2607" o:spid="_x0000_s1031" style="position:absolute;top:15240;width:182;height:16946;visibility:visible;mso-wrap-style:square;v-text-anchor:top" coordsize="18288,1694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rN8QA&#10;AADdAAAADwAAAGRycy9kb3ducmV2LnhtbESPQWvCQBSE70L/w/KE3swmFkxJXUUqpXrwYCw5P7LP&#10;JDT7NmTXmPz7bkHwOMzMN8x6O5pWDNS7xrKCJIpBEJdWN1wp+Ll8Ld5BOI+ssbVMCiZysN28zNaY&#10;aXvnMw25r0SAsMtQQe19l0npypoMush2xMG72t6gD7KvpO7xHuCmlcs4XkmDDYeFGjv6rKn8zW9G&#10;wZ7TfEiPRXJ4m8x3d7oyF0dW6nU+7j5AeBr9M/xoH7SC5SpO4f9Ne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qzfEAAAA3QAAAA8AAAAAAAAAAAAAAAAAmAIAAGRycy9k&#10;b3ducmV2LnhtbFBLBQYAAAAABAAEAPUAAACJAwAAAAA=&#10;" path="m,l18288,r,1694688l,1694688,,e" fillcolor="#4f81bd" stroked="f" strokeweight="0">
                  <v:stroke miterlimit="83231f" joinstyle="miter"/>
                  <v:path arrowok="t" textboxrect="0,0,18288,1694688"/>
                </v:shape>
                <v:shape id="Shape 159" o:spid="_x0000_s1032" style="position:absolute;top:15240;width:182;height:16946;visibility:visible;mso-wrap-style:square;v-text-anchor:top" coordsize="18288,1694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LvsAA&#10;AADcAAAADwAAAGRycy9kb3ducmV2LnhtbERPTYvCMBC9L/gfwgh7W9MKiluNIoKsLIiuevE2NGNa&#10;bCalydb6740geJvH+5zZorOVaKnxpWMF6SABQZw7XbJRcDquvyYgfEDWWDkmBXfysJj3PmaYaXfj&#10;P2oPwYgYwj5DBUUIdSalzwuy6AeuJo7cxTUWQ4SNkbrBWwy3lRwmyVhaLDk2FFjTqqD8evi3Cn5w&#10;vW0npkv3aNL8ir94lruxUp/9bjkFEagLb/HLvdFx/ugb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eLvsAAAADcAAAADwAAAAAAAAAAAAAAAACYAgAAZHJzL2Rvd25y&#10;ZXYueG1sUEsFBgAAAAAEAAQA9QAAAIUDAAAAAA==&#10;" path="m,l18288,r,1694688l,1694688,,e" filled="f" strokecolor="#9dc3e6" strokeweight=".96pt">
                  <v:stroke miterlimit="83231f" joinstyle="miter"/>
                  <v:path arrowok="t" textboxrect="0,0,18288,1694688"/>
                </v:shape>
                <v:shape id="Shape 2608" o:spid="_x0000_s1033" style="position:absolute;top:32186;width:182;height:20757;visibility:visible;mso-wrap-style:square;v-text-anchor:top" coordsize="18288,207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sxMEA&#10;AADdAAAADwAAAGRycy9kb3ducmV2LnhtbERPy4rCMBTdD8w/hDvgbkynopRqFEcQxMdCZ3B9aa5t&#10;tbkpSdT692YhuDyc92TWmUbcyPnasoKffgKCuLC65lLB/9/yOwPhA7LGxjIpeJCH2fTzY4K5tnfe&#10;0+0QShFD2OeooAqhzaX0RUUGfd+2xJE7WWcwROhKqR3eY7hpZJokI2mw5thQYUuLiorL4WoUrAdu&#10;86Dz0m13g+M2S8Nw/UutUr2vbj4GEagLb/HLvdIK0lES58Y38Qn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c7MTBAAAA3QAAAA8AAAAAAAAAAAAAAAAAmAIAAGRycy9kb3du&#10;cmV2LnhtbFBLBQYAAAAABAAEAPUAAACGAwAAAAA=&#10;" path="m,l18288,r,2075688l,2075688,,e" fillcolor="#4f81bd" stroked="f" strokeweight="0">
                  <v:stroke miterlimit="83231f" joinstyle="miter"/>
                  <v:path arrowok="t" textboxrect="0,0,18288,2075688"/>
                </v:shape>
                <v:shape id="Shape 161" o:spid="_x0000_s1034" style="position:absolute;top:32186;width:182;height:20757;visibility:visible;mso-wrap-style:square;v-text-anchor:top" coordsize="18288,207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DgcEA&#10;AADcAAAADwAAAGRycy9kb3ducmV2LnhtbERPTYvCMBC9C/6HMII3TS0oSzWKiIIXWeqWhb0NzdgW&#10;m0lJotb99ZsFwds83uesNr1pxZ2cbywrmE0TEMSl1Q1XCoqvw+QDhA/IGlvLpOBJHjbr4WCFmbYP&#10;zul+DpWIIewzVFCH0GVS+rImg35qO+LIXawzGCJ0ldQOHzHctDJNkoU02HBsqLGjXU3l9XwzCn4w&#10;7+xvY6oiJ3faz7ffxWeaKjUe9dsliEB9eItf7qOO8xcz+H8mXi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3w4HBAAAA3AAAAA8AAAAAAAAAAAAAAAAAmAIAAGRycy9kb3du&#10;cmV2LnhtbFBLBQYAAAAABAAEAPUAAACGAwAAAAA=&#10;" path="m,l18288,r,2075688l,2075688,,e" filled="f" strokecolor="#9dc3e6" strokeweight=".96pt">
                  <v:stroke miterlimit="83231f" joinstyle="miter"/>
                  <v:path arrowok="t" textboxrect="0,0,18288,2075688"/>
                </v:shape>
                <v:shape id="Shape 2609" o:spid="_x0000_s1035" style="position:absolute;top:54864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BCL8A&#10;AADdAAAADwAAAGRycy9kb3ducmV2LnhtbESPSwvCMBCE74L/IazgTdN68FGNIj7Aqw/wujRrU2w2&#10;pYla/70RBI/DzHzDLFatrcSTGl86VpAOExDEudMlFwou5/1gCsIHZI2VY1LwJg+rZbezwEy7Fx/p&#10;eQqFiBD2GSowIdSZlD43ZNEPXU0cvZtrLIYom0LqBl8Rbis5SpKxtFhyXDBY08ZQfj89rILqdn4b&#10;nU7ycnvFdLclxkfNSvV77XoOIlAb/uFf+6AVjMbJDL5v4hO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p0EIvwAAAN0AAAAPAAAAAAAAAAAAAAAAAJgCAABkcnMvZG93bnJl&#10;di54bWxQSwUGAAAAAAQABAD1AAAAhAMAAAAA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163" o:spid="_x0000_s1036" style="position:absolute;top:54864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zS8QA&#10;AADcAAAADwAAAGRycy9kb3ducmV2LnhtbERPTWvCQBC9F/wPywi9FN0YQULqKkURSqWHGr2P2WmS&#10;Jjsbstsk+uu7hUJv83ifs96OphE9da6yrGAxj0AQ51ZXXCg4Z4dZAsJ5ZI2NZVJwIwfbzeRhjam2&#10;A39Qf/KFCCHsUlRQet+mUrq8JINublviwH3azqAPsCuk7nAI4aaRcRStpMGKQ0OJLe1KyuvTt1EQ&#10;j/tdXWfvT3V2TS5vV/+1OF7uSj1Ox5dnEJ5G/y/+c7/qMH+1hN9nwgV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80vEAAAA3AAAAA8AAAAAAAAAAAAAAAAAmAIAAGRycy9k&#10;b3ducmV2LnhtbFBLBQYAAAAABAAEAPUAAACJAwAAAAA=&#10;" path="m,l18288,r,18288l,18288,,e" filled="f" strokecolor="#9dc3e6" strokeweight=".96pt">
                  <v:stroke miterlimit="83231f" joinstyle="miter"/>
                  <v:path arrowok="t" textboxrect="0,0,18288,18288"/>
                </v:shape>
                <v:shape id="Shape 2610" o:spid="_x0000_s1037" style="position:absolute;top:55046;width:182;height:7438;visibility:visible;mso-wrap-style:square;v-text-anchor:top" coordsize="18288,743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k08AA&#10;AADdAAAADwAAAGRycy9kb3ducmV2LnhtbERPy6rCMBDdC/5DGMGNaKqISjWKXBDcuLCK66EZ22oz&#10;qUmu1r83C8Hl4bxXm9bU4knOV5YVjEcJCOLc6ooLBefTbrgA4QOyxtoyKXiTh82621lhqu2Lj/TM&#10;QiFiCPsUFZQhNKmUPi/JoB/ZhjhyV+sMhghdIbXDVww3tZwkyUwarDg2lNjQX0n5Pfs3Ch67bHAp&#10;9pfDe5Dfp7cmmZ/cwynV77XbJYhAbfiJv+69VjCZjeP++CY+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Tk08AAAADdAAAADwAAAAAAAAAAAAAAAACYAgAAZHJzL2Rvd25y&#10;ZXYueG1sUEsFBgAAAAAEAAQA9QAAAIUDAAAAAA==&#10;" path="m,l18288,r,743712l,743712,,e" fillcolor="#4f81bd" stroked="f" strokeweight="0">
                  <v:stroke miterlimit="83231f" joinstyle="miter"/>
                  <v:path arrowok="t" textboxrect="0,0,18288,743712"/>
                </v:shape>
                <v:shape id="Shape 165" o:spid="_x0000_s1038" style="position:absolute;top:55046;width:182;height:7438;visibility:visible;mso-wrap-style:square;v-text-anchor:top" coordsize="18288,743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rh8IA&#10;AADcAAAADwAAAGRycy9kb3ducmV2LnhtbERPTWvCQBC9F/oflil4qxsLSkldgylIvXgwEbS3ITvN&#10;hmZn0+wa4793BaG3ebzPWWajbcVAvW8cK5hNExDEldMN1woO5eb1HYQPyBpbx6TgSh6y1fPTElPt&#10;LrynoQi1iCHsU1RgQuhSKX1lyKKfuo44cj+utxgi7Gupe7zEcNvKtyRZSIsNxwaDHX0aqn6Ls1VQ&#10;VvmGm6/vP3Mad0fDeVGeh6tSk5dx/QEi0Bj+xQ/3Vsf5izn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yuHwgAAANwAAAAPAAAAAAAAAAAAAAAAAJgCAABkcnMvZG93&#10;bnJldi54bWxQSwUGAAAAAAQABAD1AAAAhwMAAAAA&#10;" path="m,l18288,r,743712l,743712,,e" filled="f" strokecolor="#9dc3e6" strokeweight=".96pt">
                  <v:stroke miterlimit="83231f" joinstyle="miter"/>
                  <v:path arrowok="t" textboxrect="0,0,18288,743712"/>
                </v:shape>
                <v:shape id="Shape 2611" o:spid="_x0000_s1039" style="position:absolute;top:62484;width:182;height:7437;visibility:visible;mso-wrap-style:square;v-text-anchor:top" coordsize="18288,743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BSMUA&#10;AADdAAAADwAAAGRycy9kb3ducmV2LnhtbESPQYvCMBSE78L+h/AW9iJrWhGVapRlQfDiwSo9P5q3&#10;bbV5qUlW6783guBxmJlvmOW6N624kvONZQXpKAFBXFrdcKXgeNh8z0H4gKyxtUwK7uRhvfoYLDHT&#10;9sZ7uuahEhHCPkMFdQhdJqUvazLoR7Yjjt6fdQZDlK6S2uEtwk0rx0kylQYbjgs1dvRbU3nO/42C&#10;yyYfFtW22N2H5Xly6pLZwV2cUl+f/c8CRKA+vMOv9lYrGE/TFJ5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EFIxQAAAN0AAAAPAAAAAAAAAAAAAAAAAJgCAABkcnMv&#10;ZG93bnJldi54bWxQSwUGAAAAAAQABAD1AAAAigMAAAAA&#10;" path="m,l18288,r,743712l,743712,,e" fillcolor="#4f81bd" stroked="f" strokeweight="0">
                  <v:stroke miterlimit="83231f" joinstyle="miter"/>
                  <v:path arrowok="t" textboxrect="0,0,18288,743712"/>
                </v:shape>
                <v:shape id="Shape 167" o:spid="_x0000_s1040" style="position:absolute;top:62484;width:182;height:7437;visibility:visible;mso-wrap-style:square;v-text-anchor:top" coordsize="18288,743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Qa8IA&#10;AADcAAAADwAAAGRycy9kb3ducmV2LnhtbERPTWvCQBC9C/6HZYTezKYeVFJXqYLYSw8mQtvbkJ1m&#10;Q7OzMbvG+O+7guBtHu9zVpvBNqKnzteOFbwmKQji0umaKwWnYj9dgvABWWPjmBTcyMNmPR6tMNPu&#10;ykfq81CJGMI+QwUmhDaT0peGLPrEtcSR+3WdxRBhV0nd4TWG20bO0nQuLdYcGwy2tDNU/uUXq6Ao&#10;t3uuDz9n8z18fhne5sWlvyn1Mhne30AEGsJT/HB/6Dh/voD7M/E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RBrwgAAANwAAAAPAAAAAAAAAAAAAAAAAJgCAABkcnMvZG93&#10;bnJldi54bWxQSwUGAAAAAAQABAD1AAAAhwMAAAAA&#10;" path="m,l18288,r,743712l,743712,,e" filled="f" strokecolor="#9dc3e6" strokeweight=".96pt">
                  <v:stroke miterlimit="83231f" joinstyle="miter"/>
                  <v:path arrowok="t" textboxrect="0,0,18288,743712"/>
                </v:shape>
                <w10:wrap type="square"/>
              </v:group>
            </w:pict>
          </mc:Fallback>
        </mc:AlternateContent>
      </w:r>
      <w:r>
        <w:rPr>
          <w:i/>
          <w:sz w:val="28"/>
        </w:rPr>
        <w:t>Dec 20</w:t>
      </w:r>
      <w:r>
        <w:rPr>
          <w:i/>
          <w:sz w:val="28"/>
        </w:rPr>
        <w:t xml:space="preserve"> -- </w:t>
      </w:r>
      <w:r>
        <w:rPr>
          <w:i/>
          <w:sz w:val="28"/>
        </w:rPr>
        <w:t>March</w:t>
      </w:r>
      <w:r>
        <w:rPr>
          <w:i/>
          <w:sz w:val="28"/>
        </w:rPr>
        <w:t xml:space="preserve"> 20 </w:t>
      </w:r>
      <w:r>
        <w:t xml:space="preserve">  </w:t>
      </w:r>
      <w:r>
        <w:rPr>
          <w:sz w:val="20"/>
        </w:rPr>
        <w:t xml:space="preserve"> </w:t>
      </w:r>
      <w:r>
        <w:t xml:space="preserve">  </w:t>
      </w:r>
      <w:r>
        <w:rPr>
          <w:sz w:val="28"/>
        </w:rPr>
        <w:t xml:space="preserve">AI Internship </w:t>
      </w:r>
    </w:p>
    <w:p w:rsidR="0030175B" w:rsidRDefault="0030175B" w:rsidP="0030175B">
      <w:pPr>
        <w:spacing w:after="0" w:line="269" w:lineRule="auto"/>
        <w:ind w:left="2702" w:hanging="10"/>
        <w:rPr>
          <w:color w:val="548DD4"/>
          <w:sz w:val="28"/>
        </w:rPr>
      </w:pPr>
      <w:r>
        <w:rPr>
          <w:color w:val="548DD4"/>
          <w:sz w:val="28"/>
        </w:rPr>
        <w:t xml:space="preserve">ALPHATRON TECHNOLOGIES </w:t>
      </w:r>
      <w:r>
        <w:rPr>
          <w:color w:val="548DD4"/>
          <w:sz w:val="28"/>
        </w:rPr>
        <w:t xml:space="preserve"> </w:t>
      </w:r>
    </w:p>
    <w:p w:rsidR="0030175B" w:rsidRDefault="0030175B" w:rsidP="0030175B">
      <w:pPr>
        <w:spacing w:after="0" w:line="269" w:lineRule="auto"/>
        <w:ind w:left="2702" w:hanging="1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30175B">
        <w:rPr>
          <w:sz w:val="28"/>
          <w:szCs w:val="28"/>
        </w:rPr>
        <w:t>worked and assisted in development of a project Chatbot by Machine Learning As part of the</w:t>
      </w:r>
      <w:r>
        <w:rPr>
          <w:sz w:val="28"/>
          <w:szCs w:val="28"/>
        </w:rPr>
        <w:t xml:space="preserve"> projects, I</w:t>
      </w:r>
      <w:r w:rsidRPr="0030175B">
        <w:rPr>
          <w:sz w:val="28"/>
          <w:szCs w:val="28"/>
        </w:rPr>
        <w:t xml:space="preserve"> did NLTK implementation and Speech processing in this project.</w:t>
      </w:r>
    </w:p>
    <w:p w:rsidR="0030175B" w:rsidRPr="0030175B" w:rsidRDefault="0030175B" w:rsidP="0030175B">
      <w:pPr>
        <w:spacing w:after="0" w:line="269" w:lineRule="auto"/>
        <w:ind w:left="2702" w:hanging="10"/>
        <w:rPr>
          <w:sz w:val="28"/>
          <w:szCs w:val="28"/>
        </w:rPr>
      </w:pPr>
    </w:p>
    <w:p w:rsidR="00751CC5" w:rsidRDefault="0030175B">
      <w:pPr>
        <w:spacing w:after="47"/>
        <w:ind w:left="9" w:hanging="10"/>
      </w:pPr>
      <w:r>
        <w:rPr>
          <w:i/>
          <w:sz w:val="28"/>
        </w:rPr>
        <w:t xml:space="preserve">Feb 20 -- May 20 </w:t>
      </w:r>
      <w:r w:rsidR="00484B93">
        <w:t xml:space="preserve">  </w:t>
      </w:r>
      <w:r w:rsidR="00484B93">
        <w:rPr>
          <w:sz w:val="20"/>
        </w:rPr>
        <w:t xml:space="preserve"> </w:t>
      </w:r>
      <w:r w:rsidR="00484B93">
        <w:t xml:space="preserve">  </w:t>
      </w:r>
      <w:r w:rsidR="00484B93">
        <w:rPr>
          <w:sz w:val="28"/>
        </w:rPr>
        <w:t>D</w:t>
      </w:r>
      <w:r w:rsidR="00484B93">
        <w:rPr>
          <w:sz w:val="28"/>
        </w:rPr>
        <w:t>ata Scientist</w:t>
      </w:r>
      <w:r>
        <w:rPr>
          <w:sz w:val="28"/>
        </w:rPr>
        <w:t xml:space="preserve"> Internship </w:t>
      </w:r>
      <w:r w:rsidR="00484B93">
        <w:rPr>
          <w:sz w:val="20"/>
        </w:rPr>
        <w:t xml:space="preserve"> </w:t>
      </w:r>
      <w:r w:rsidR="00484B93">
        <w:t xml:space="preserve"> </w:t>
      </w:r>
    </w:p>
    <w:p w:rsidR="00751CC5" w:rsidRDefault="00484B93">
      <w:pPr>
        <w:spacing w:after="0" w:line="269" w:lineRule="auto"/>
        <w:ind w:left="2702" w:hanging="10"/>
      </w:pPr>
      <w:r>
        <w:rPr>
          <w:color w:val="548DD4"/>
          <w:sz w:val="28"/>
        </w:rPr>
        <w:t xml:space="preserve">ALCODEMIST </w:t>
      </w:r>
    </w:p>
    <w:p w:rsidR="00751CC5" w:rsidRDefault="00484B93">
      <w:pPr>
        <w:spacing w:after="278" w:line="264" w:lineRule="auto"/>
        <w:ind w:left="2702" w:right="168" w:hanging="10"/>
      </w:pPr>
      <w:r>
        <w:rPr>
          <w:sz w:val="28"/>
        </w:rPr>
        <w:t xml:space="preserve">AlCodemist is a startup consisting of a group of young entrepreneurs which aims to make technology accessible to those who are less privileged. We are continually striving towards the better and safe future of this world </w:t>
      </w:r>
    </w:p>
    <w:p w:rsidR="00751CC5" w:rsidRDefault="0030175B" w:rsidP="0030175B">
      <w:pPr>
        <w:spacing w:after="357"/>
        <w:ind w:left="26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F6BB88" wp14:editId="1A8520CF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3328035" cy="17780"/>
                <wp:effectExtent l="0" t="0" r="5715" b="1270"/>
                <wp:wrapSquare wrapText="bothSides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035" cy="17780"/>
                          <a:chOff x="0" y="0"/>
                          <a:chExt cx="3328416" cy="18288"/>
                        </a:xfrm>
                      </wpg:grpSpPr>
                      <wps:wsp>
                        <wps:cNvPr id="2612" name="Shape 2612"/>
                        <wps:cNvSpPr/>
                        <wps:spPr>
                          <a:xfrm>
                            <a:off x="0" y="0"/>
                            <a:ext cx="17099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18288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170992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1728216" y="0"/>
                            <a:ext cx="16002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8288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AD50F" id="Group 2007" o:spid="_x0000_s1026" style="position:absolute;margin-left:210.85pt;margin-top:24.55pt;width:262.05pt;height:1.4pt;z-index:251660288;mso-position-horizontal:right;mso-position-horizontal-relative:margin" coordsize="332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">
                <v:shape id="Shape 2612" o:spid="_x0000_s1027" style="position:absolute;width:17099;height:182;visibility:visible;mso-wrap-style:square;v-text-anchor:top" coordsize="170992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oNsUA&#10;AADdAAAADwAAAGRycy9kb3ducmV2LnhtbESPzWoCQRCE70LeYehALqKzDkTixlFCwCUXQU0uuTU7&#10;vT9ku2fZmejm7Z2A4LGoqq+o9XbkTp1pCK0XC4t5Boqk9K6V2sLX5272AipEFIedF7LwRwG2m4fJ&#10;GnPnL3Kk8ynWKkEk5GihibHPtQ5lQ4xh7nuS5FV+YIxJDrV2A14SnDttsmypGVtJCw329N5Q+XP6&#10;ZQvfUy7658qYA9dlJTveY1GsrH16HN9eQUUa4z18a384C2a5MPD/Jj0Bv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ug2xQAAAN0AAAAPAAAAAAAAAAAAAAAAAJgCAABkcnMv&#10;ZG93bnJldi54bWxQSwUGAAAAAAQABAD1AAAAigMAAAAA&#10;" path="m,l1709928,r,18288l,18288,,e" fillcolor="#4f81bd" stroked="f" strokeweight="0">
                  <v:stroke miterlimit="83231f" joinstyle="miter"/>
                  <v:path arrowok="t" textboxrect="0,0,1709928,18288"/>
                </v:shape>
                <v:shape id="Shape 2613" o:spid="_x0000_s1028" style="position:absolute;left:17099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gP74A&#10;AADdAAAADwAAAGRycy9kb3ducmV2LnhtbESPSwvCMBCE74L/IazgTdMqqFSjiA/w6gO8Ls3aFJtN&#10;aaLWf28EweMwM98wi1VrK/GkxpeOFaTDBARx7nTJhYLLeT+YgfABWWPlmBS8ycNq2e0sMNPuxUd6&#10;nkIhIoR9hgpMCHUmpc8NWfRDVxNH7+YaiyHKppC6wVeE20qOkmQiLZYcFwzWtDGU308Pq6C6nd9G&#10;p9O83F4x3W2J8VGzUv1eu56DCNSGf/jXPmgFo0k6hu+b+AT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W4D++AAAA3QAAAA8AAAAAAAAAAAAAAAAAmAIAAGRycy9kb3ducmV2&#10;LnhtbFBLBQYAAAAABAAEAPUAAACDAwAAAAA=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2614" o:spid="_x0000_s1029" style="position:absolute;left:17282;width:16002;height:182;visibility:visible;mso-wrap-style:square;v-text-anchor:top" coordsize="16002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Db8gA&#10;AADdAAAADwAAAGRycy9kb3ducmV2LnhtbESPT2vCQBTE74V+h+UVvNVNVERjNlJKpTm0B/8gHh/Z&#10;ZxLMvg3ZrSZ++m6h4HGYmd8w6bo3jbhS52rLCuJxBIK4sLrmUsFhv3ldgHAeWWNjmRQM5GCdPT+l&#10;mGh74y1dd74UAcIuQQWV920ipSsqMujGtiUO3tl2Bn2QXSl1h7cAN42cRNFcGqw5LFTY0ntFxWX3&#10;YxTkR1cuv7cfsT/Njp9fw+bex9O7UqOX/m0FwlPvH+H/dq4VTObxDP7ehCc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7ANvyAAAAN0AAAAPAAAAAAAAAAAAAAAAAJgCAABk&#10;cnMvZG93bnJldi54bWxQSwUGAAAAAAQABAD1AAAAjQMAAAAA&#10;" path="m,l1600200,r,18288l,18288,,e" fillcolor="#4f81bd" stroked="f" strokeweight="0">
                  <v:stroke miterlimit="83231f" joinstyle="miter"/>
                  <v:path arrowok="t" textboxrect="0,0,1600200,18288"/>
                </v:shape>
                <w10:wrap type="square" anchorx="margin"/>
              </v:group>
            </w:pict>
          </mc:Fallback>
        </mc:AlternateContent>
      </w:r>
      <w:r w:rsidR="00484B93">
        <w:rPr>
          <w:sz w:val="24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 xml:space="preserve">E D U C A T I O N   </w:t>
      </w:r>
      <w:r w:rsidR="00484B93">
        <w:rPr>
          <w:sz w:val="28"/>
        </w:rPr>
        <w:t xml:space="preserve">            </w:t>
      </w:r>
      <w:r>
        <w:rPr>
          <w:sz w:val="28"/>
        </w:rPr>
        <w:t xml:space="preserve"> </w:t>
      </w:r>
    </w:p>
    <w:p w:rsidR="00751CC5" w:rsidRDefault="00484B93">
      <w:pPr>
        <w:spacing w:after="47"/>
        <w:ind w:left="9" w:hanging="10"/>
      </w:pPr>
      <w:r>
        <w:rPr>
          <w:i/>
          <w:sz w:val="24"/>
        </w:rPr>
        <w:t xml:space="preserve"> </w:t>
      </w:r>
      <w:r>
        <w:rPr>
          <w:i/>
          <w:sz w:val="28"/>
        </w:rPr>
        <w:t>Sept  2018 – Present</w:t>
      </w:r>
      <w:r>
        <w:rPr>
          <w:sz w:val="28"/>
        </w:rPr>
        <w:t xml:space="preserve">      </w:t>
      </w:r>
      <w:r>
        <w:rPr>
          <w:sz w:val="28"/>
          <w:u w:val="single" w:color="000000"/>
        </w:rPr>
        <w:t>BSCS</w:t>
      </w:r>
      <w:r>
        <w:rPr>
          <w:sz w:val="28"/>
        </w:rPr>
        <w:t xml:space="preserve"> </w:t>
      </w:r>
    </w:p>
    <w:p w:rsidR="00751CC5" w:rsidRDefault="00484B93">
      <w:pPr>
        <w:spacing w:after="343" w:line="269" w:lineRule="auto"/>
        <w:ind w:left="2702" w:right="1811" w:hanging="10"/>
      </w:pPr>
      <w:r>
        <w:rPr>
          <w:color w:val="548DD4"/>
          <w:sz w:val="28"/>
        </w:rPr>
        <w:t xml:space="preserve">SINDH MADRESSTUAL ISLAM UNIVERSITY </w:t>
      </w:r>
      <w:r>
        <w:rPr>
          <w:sz w:val="24"/>
        </w:rPr>
        <w:t xml:space="preserve">CGPA-3.41 </w:t>
      </w:r>
    </w:p>
    <w:p w:rsidR="00751CC5" w:rsidRDefault="00484B93">
      <w:pPr>
        <w:spacing w:after="36"/>
        <w:ind w:left="14"/>
      </w:pPr>
      <w:r>
        <w:rPr>
          <w:i/>
          <w:sz w:val="28"/>
        </w:rPr>
        <w:t>Jan  2020 – Present</w:t>
      </w:r>
      <w:r>
        <w:rPr>
          <w:sz w:val="28"/>
        </w:rPr>
        <w:t xml:space="preserve">           </w:t>
      </w:r>
      <w:r>
        <w:rPr>
          <w:sz w:val="28"/>
          <w:u w:val="single" w:color="000000"/>
        </w:rPr>
        <w:t>AI  for Everyone</w:t>
      </w:r>
      <w:r>
        <w:rPr>
          <w:sz w:val="28"/>
        </w:rPr>
        <w:t xml:space="preserve"> </w:t>
      </w:r>
    </w:p>
    <w:p w:rsidR="00751CC5" w:rsidRDefault="00484B93">
      <w:pPr>
        <w:spacing w:after="0" w:line="269" w:lineRule="auto"/>
        <w:ind w:left="2702" w:hanging="10"/>
      </w:pPr>
      <w:r>
        <w:rPr>
          <w:color w:val="548DD4"/>
          <w:sz w:val="28"/>
        </w:rPr>
        <w:t xml:space="preserve">PRESIDENTIAL INITIATIVE FOR ARTIFICIAL INTELLIGENCE &amp; </w:t>
      </w:r>
    </w:p>
    <w:p w:rsidR="00751CC5" w:rsidRDefault="00484B93">
      <w:pPr>
        <w:spacing w:after="0" w:line="269" w:lineRule="auto"/>
        <w:ind w:left="2702" w:hanging="10"/>
      </w:pPr>
      <w:r>
        <w:rPr>
          <w:color w:val="548DD4"/>
          <w:sz w:val="28"/>
        </w:rPr>
        <w:t xml:space="preserve">COMPUTING, KARACHI </w:t>
      </w:r>
    </w:p>
    <w:p w:rsidR="00751CC5" w:rsidRDefault="00484B93">
      <w:pPr>
        <w:spacing w:after="380"/>
        <w:ind w:left="2702" w:hanging="10"/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 Quarter </w:t>
      </w:r>
    </w:p>
    <w:p w:rsidR="00751CC5" w:rsidRDefault="00484B93">
      <w:pPr>
        <w:spacing w:after="47"/>
        <w:ind w:left="9" w:hanging="10"/>
      </w:pPr>
      <w:r>
        <w:rPr>
          <w:i/>
          <w:sz w:val="28"/>
        </w:rPr>
        <w:t xml:space="preserve">  Sept  16 – May 18</w:t>
      </w:r>
      <w:r>
        <w:rPr>
          <w:sz w:val="28"/>
        </w:rPr>
        <w:t xml:space="preserve">      </w:t>
      </w:r>
      <w:r>
        <w:rPr>
          <w:sz w:val="28"/>
          <w:u w:val="single" w:color="000000"/>
        </w:rPr>
        <w:t>Intermediate</w:t>
      </w:r>
      <w:r>
        <w:rPr>
          <w:sz w:val="28"/>
        </w:rPr>
        <w:t xml:space="preserve"> </w:t>
      </w:r>
    </w:p>
    <w:p w:rsidR="00751CC5" w:rsidRPr="0030175B" w:rsidRDefault="00484B93" w:rsidP="0030175B">
      <w:pPr>
        <w:spacing w:after="306" w:line="269" w:lineRule="auto"/>
        <w:ind w:left="2702" w:right="3667" w:hanging="10"/>
        <w:rPr>
          <w:color w:val="548DD4"/>
          <w:sz w:val="28"/>
        </w:rPr>
      </w:pPr>
      <w:r>
        <w:rPr>
          <w:color w:val="548DD4"/>
          <w:sz w:val="28"/>
        </w:rPr>
        <w:t>ST. PATRICKS COLLEGE KARACHI</w:t>
      </w:r>
      <w:r>
        <w:rPr>
          <w:color w:val="548DD4"/>
          <w:sz w:val="28"/>
        </w:rPr>
        <w:t xml:space="preserve"> </w:t>
      </w:r>
      <w:r>
        <w:rPr>
          <w:sz w:val="28"/>
        </w:rPr>
        <w:t xml:space="preserve"> </w:t>
      </w:r>
      <w:r w:rsidR="0030175B">
        <w:rPr>
          <w:sz w:val="28"/>
        </w:rPr>
        <w:t xml:space="preserve"> B </w:t>
      </w:r>
      <w:r>
        <w:rPr>
          <w:sz w:val="28"/>
        </w:rPr>
        <w:t xml:space="preserve">Grade  </w:t>
      </w:r>
    </w:p>
    <w:p w:rsidR="00751CC5" w:rsidRDefault="00484B93">
      <w:pPr>
        <w:spacing w:after="47"/>
        <w:ind w:left="9" w:hanging="10"/>
      </w:pPr>
      <w:r>
        <w:rPr>
          <w:i/>
          <w:sz w:val="28"/>
        </w:rPr>
        <w:t xml:space="preserve">  Sept  06 – April 16</w:t>
      </w:r>
      <w:r>
        <w:rPr>
          <w:sz w:val="28"/>
        </w:rPr>
        <w:t xml:space="preserve">      </w:t>
      </w:r>
      <w:r>
        <w:rPr>
          <w:sz w:val="28"/>
          <w:u w:val="single" w:color="000000"/>
        </w:rPr>
        <w:t>Matriculation</w:t>
      </w:r>
      <w:r>
        <w:rPr>
          <w:sz w:val="28"/>
        </w:rPr>
        <w:t xml:space="preserve"> </w:t>
      </w:r>
    </w:p>
    <w:p w:rsidR="00751CC5" w:rsidRDefault="0030175B" w:rsidP="0030175B">
      <w:pPr>
        <w:spacing w:after="0"/>
        <w:ind w:left="2692" w:right="827"/>
      </w:pPr>
      <w:r>
        <w:rPr>
          <w:color w:val="548DD4"/>
          <w:sz w:val="28"/>
        </w:rPr>
        <w:t xml:space="preserve"> </w:t>
      </w:r>
      <w:r w:rsidR="00484B93">
        <w:rPr>
          <w:color w:val="548DD4"/>
          <w:sz w:val="28"/>
        </w:rPr>
        <w:t xml:space="preserve">ST. PATRICKS GIRLS HIGH SCHOOL  </w:t>
      </w:r>
    </w:p>
    <w:p w:rsidR="00751CC5" w:rsidRPr="0030175B" w:rsidRDefault="0030175B">
      <w:pPr>
        <w:spacing w:after="308"/>
        <w:ind w:left="2702" w:hanging="10"/>
        <w:rPr>
          <w:sz w:val="28"/>
          <w:szCs w:val="28"/>
        </w:rPr>
      </w:pPr>
      <w:r>
        <w:rPr>
          <w:sz w:val="24"/>
        </w:rPr>
        <w:t xml:space="preserve"> </w:t>
      </w:r>
      <w:r w:rsidR="00484B93" w:rsidRPr="0030175B">
        <w:rPr>
          <w:sz w:val="28"/>
          <w:szCs w:val="28"/>
        </w:rPr>
        <w:t xml:space="preserve">A - Grade  </w:t>
      </w:r>
    </w:p>
    <w:p w:rsidR="00751CC5" w:rsidRPr="0030175B" w:rsidRDefault="00484B93" w:rsidP="0030175B">
      <w:pPr>
        <w:spacing w:after="0"/>
        <w:ind w:left="2880"/>
        <w:rPr>
          <w:sz w:val="28"/>
          <w:szCs w:val="28"/>
        </w:rPr>
      </w:pPr>
      <w:r>
        <w:lastRenderedPageBreak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110F52" wp14:editId="4A8573DC">
                <wp:simplePos x="0" y="0"/>
                <wp:positionH relativeFrom="column">
                  <wp:posOffset>1709623</wp:posOffset>
                </wp:positionH>
                <wp:positionV relativeFrom="paragraph">
                  <wp:posOffset>-35964</wp:posOffset>
                </wp:positionV>
                <wp:extent cx="21336" cy="9073897"/>
                <wp:effectExtent l="0" t="0" r="0" b="0"/>
                <wp:wrapSquare wrapText="bothSides"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" cy="9073897"/>
                          <a:chOff x="0" y="0"/>
                          <a:chExt cx="21336" cy="9073897"/>
                        </a:xfrm>
                      </wpg:grpSpPr>
                      <wps:wsp>
                        <wps:cNvPr id="2618" name="Shape 2618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0" y="18288"/>
                            <a:ext cx="18288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1064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106424"/>
                                </a:lnTo>
                                <a:lnTo>
                                  <a:pt x="0" y="1106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0" y="1124712"/>
                            <a:ext cx="18288" cy="2167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1671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167128"/>
                                </a:lnTo>
                                <a:lnTo>
                                  <a:pt x="0" y="2167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3048" y="336499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3048" y="3383280"/>
                            <a:ext cx="18288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1064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106424"/>
                                </a:lnTo>
                                <a:lnTo>
                                  <a:pt x="0" y="1106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3048" y="4489704"/>
                            <a:ext cx="18288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1701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0" y="577900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0" y="5797296"/>
                            <a:ext cx="18288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1064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106424"/>
                                </a:lnTo>
                                <a:lnTo>
                                  <a:pt x="0" y="1106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0" y="6903721"/>
                            <a:ext cx="18288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1701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2620B" id="Group 2140" o:spid="_x0000_s1026" style="position:absolute;margin-left:134.6pt;margin-top:-2.85pt;width:1.7pt;height:714.5pt;z-index:251661312" coordsize="213,90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">
                <v:shape id="Shape 2618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yTrsA&#10;AADdAAAADwAAAGRycy9kb3ducmV2LnhtbERPyQrCMBC9C/5DGMGbpvWgUk2LuIBXF/A6NGNTbCal&#10;iVr/3hwEj4+3r4veNuJFna8dK0inCQji0umaKwXXy2GyBOEDssbGMSn4kIciHw7WmGn35hO9zqES&#10;MYR9hgpMCG0mpS8NWfRT1xJH7u46iyHCrpK6w3cMt42cJclcWqw5NhhsaWuofJyfVkFzv3yMThdl&#10;vbthut8R47NlpcajfrMCEagPf/HPfdQKZvM0zo1v4hOQ+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syck67AAAA3QAAAA8AAAAAAAAAAAAAAAAAmAIAAGRycy9kb3ducmV2Lnht&#10;bFBLBQYAAAAABAAEAPUAAACAAwAAAAA=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2619" o:spid="_x0000_s1028" style="position:absolute;top:182;width:182;height:11065;visibility:visible;mso-wrap-style:square;v-text-anchor:top" coordsize="18288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bZrMQA&#10;AADdAAAADwAAAGRycy9kb3ducmV2LnhtbESPQWsCMRSE74L/ITyhN83qQXRrFFFKvVm1hx5fN8/N&#10;6uZlSdJ17a83hYLHYWa+YRarztaiJR8qxwrGowwEceF0xaWCz9PbcAYiRGSNtWNScKcAq2W/t8Bc&#10;uxsfqD3GUiQIhxwVmBibXMpQGLIYRq4hTt7ZeYsxSV9K7fGW4LaWkyybSosVpwWDDW0MFdfjj1Ww&#10;JfvdHva7yn+dfi9mvn3/uCIr9TLo1q8gInXxGf5v77SCyXQ8h7836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m2azEAAAA3QAAAA8AAAAAAAAAAAAAAAAAmAIAAGRycy9k&#10;b3ducmV2LnhtbFBLBQYAAAAABAAEAPUAAACJAwAAAAA=&#10;" path="m,l18288,r,1106424l,1106424,,e" fillcolor="#4f81bd" stroked="f" strokeweight="0">
                  <v:stroke miterlimit="83231f" joinstyle="miter"/>
                  <v:path arrowok="t" textboxrect="0,0,18288,1106424"/>
                </v:shape>
                <v:shape id="Shape 2620" o:spid="_x0000_s1029" style="position:absolute;top:11247;width:182;height:21671;visibility:visible;mso-wrap-style:square;v-text-anchor:top" coordsize="18288,2167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Lib8A&#10;AADdAAAADwAAAGRycy9kb3ducmV2LnhtbERPS2vCQBC+F/wPywje6sYcpKSuUnzhNbalPQ7ZMRua&#10;nQ3Z0cR/7x6EHj++92oz+lbdqI9NYAOLeQaKuAq24drA1+fh9Q1UFGSLbWAycKcIm/XkZYWFDQOX&#10;dDtLrVIIxwINOJGu0DpWjjzGeeiIE3cJvUdJsK+17XFI4b7VeZYttceGU4PDjraOqr/z1RuQrXzf&#10;927ABi/HX6l2pfzE0pjZdPx4ByU0yr/46T5ZA/kyT/vTm/QE9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d0uJvwAAAN0AAAAPAAAAAAAAAAAAAAAAAJgCAABkcnMvZG93bnJl&#10;di54bWxQSwUGAAAAAAQABAD1AAAAhAMAAAAA&#10;" path="m,l18288,r,2167128l,2167128,,e" fillcolor="#4f81bd" stroked="f" strokeweight="0">
                  <v:stroke miterlimit="83231f" joinstyle="miter"/>
                  <v:path arrowok="t" textboxrect="0,0,18288,2167128"/>
                </v:shape>
                <v:shape id="Shape 2621" o:spid="_x0000_s1030" style="position:absolute;left:30;top:33649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Rbr4A&#10;AADdAAAADwAAAGRycy9kb3ducmV2LnhtbESPSwvCMBCE74L/IazgTdP2oFKNIj7Aqw/wujRrU2w2&#10;pYla/70RBI/DzHzDLFadrcWTWl85VpCOExDEhdMVlwou5/1oBsIHZI21Y1LwJg+rZb+3wFy7Fx/p&#10;eQqliBD2OSowITS5lL4wZNGPXUMcvZtrLYYo21LqFl8RbmuZJclEWqw4LhhsaGOouJ8eVkF9O7+N&#10;TqdFtb1iutsS46NhpYaDbj0HEagL//CvfdAKskmWwvdNfAJ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kEW6+AAAA3QAAAA8AAAAAAAAAAAAAAAAAmAIAAGRycy9kb3ducmV2&#10;LnhtbFBLBQYAAAAABAAEAPUAAACDAwAAAAA=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2622" o:spid="_x0000_s1031" style="position:absolute;left:30;top:33832;width:183;height:11065;visibility:visible;mso-wrap-style:square;v-text-anchor:top" coordsize="18288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6BYMUA&#10;AADdAAAADwAAAGRycy9kb3ducmV2LnhtbESPzW7CMBCE75V4B2uRuBWHHFCbYhACoXKj/Bw4buNt&#10;nBKvI9sNgaevK1XiOJqZbzSzRW8b0ZEPtWMFk3EGgrh0uuZKwem4eX4BESKyxsYxKbhRgMV88DTD&#10;Qrsr76k7xEokCIcCFZgY20LKUBqyGMauJU7el/MWY5K+ktrjNcFtI/Msm0qLNacFgy2tDJWXw49V&#10;sCb72e1329qfj/dv87p+/7ggKzUa9ss3EJH6+Aj/t7daQT7Nc/h7k5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oFgxQAAAN0AAAAPAAAAAAAAAAAAAAAAAJgCAABkcnMv&#10;ZG93bnJldi54bWxQSwUGAAAAAAQABAD1AAAAigMAAAAA&#10;" path="m,l18288,r,1106424l,1106424,,e" fillcolor="#4f81bd" stroked="f" strokeweight="0">
                  <v:stroke miterlimit="83231f" joinstyle="miter"/>
                  <v:path arrowok="t" textboxrect="0,0,18288,1106424"/>
                </v:shape>
                <v:shape id="Shape 2623" o:spid="_x0000_s1032" style="position:absolute;left:30;top:44897;width:183;height:21701;visibility:visible;mso-wrap-style:square;v-text-anchor:top" coordsize="18288,2170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8oD8QA&#10;AADdAAAADwAAAGRycy9kb3ducmV2LnhtbESP0WoCMRRE3wv+Q7iCbzXraqWsRikFqbQguPUDLptr&#10;djG5WZJU179vhEIfh5k5w6y3g7PiSiF2nhXMpgUI4sbrjo2C0/fu+RVETMgarWdScKcI283oaY2V&#10;9jc+0rVORmQIxwoVtCn1lZSxaclhnPqeOHtnHxymLIOROuAtw52VZVEspcOO80KLPb231FzqH6dA&#10;Hox9Mc1i/vW5/3B1iPZ06HZKTcbD2wpEoiH9h//ae62gXJZzeLzJT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/KA/EAAAA3QAAAA8AAAAAAAAAAAAAAAAAmAIAAGRycy9k&#10;b3ducmV2LnhtbFBLBQYAAAAABAAEAPUAAACJAwAAAAA=&#10;" path="m,l18288,r,2170176l,2170176,,e" fillcolor="#4f81bd" stroked="f" strokeweight="0">
                  <v:stroke miterlimit="83231f" joinstyle="miter"/>
                  <v:path arrowok="t" textboxrect="0,0,18288,2170176"/>
                </v:shape>
                <v:shape id="Shape 2624" o:spid="_x0000_s1033" style="position:absolute;top:57790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y9sIA&#10;AADdAAAADwAAAGRycy9kb3ducmV2LnhtbESPwWrDMBBE74X+g9hCb7VsU5LiRjYlSaHXJoFcF2lj&#10;mVorYym28/dVoZDjMDNvmE2zuF5MNIbOs4Iiy0EQa286bhWcjp8vbyBCRDbYeyYFNwrQ1I8PG6yM&#10;n/mbpkNsRYJwqFCBjXGopAzaksOQ+YE4eRc/OoxJjq00I84J7npZ5vlKOuw4LVgcaGtJ/xyuTkF/&#10;Od6sKda6252x2O+I8TqwUs9Py8c7iEhLvIf/219GQbkqX+HvTXoCsv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E7L2wgAAAN0AAAAPAAAAAAAAAAAAAAAAAJgCAABkcnMvZG93&#10;bnJldi54bWxQSwUGAAAAAAQABAD1AAAAhwMAAAAA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2625" o:spid="_x0000_s1034" style="position:absolute;top:57972;width:182;height:11065;visibility:visible;mso-wrap-style:square;v-text-anchor:top" coordsize="18288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ZFMUA&#10;AADdAAAADwAAAGRycy9kb3ducmV2LnhtbESPQWsCMRSE74X+h/AK3mrWBaWuRhFF6q1Ve+jxuXlu&#10;VjcvS5Ku2/76plDwOMzMN8x82dtGdORD7VjBaJiBIC6drrlS8HHcPr+ACBFZY+OYFHxTgOXi8WGO&#10;hXY33lN3iJVIEA4FKjAxtoWUoTRkMQxdS5y8s/MWY5K+ktrjLcFtI/Msm0iLNacFgy2tDZXXw5dV&#10;sCF76vZvu9p/Hn8uZrp5fb8iKzV46lczEJH6eA//t3daQT7Jx/D3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BxkUxQAAAN0AAAAPAAAAAAAAAAAAAAAAAJgCAABkcnMv&#10;ZG93bnJldi54bWxQSwUGAAAAAAQABAD1AAAAigMAAAAA&#10;" path="m,l18288,r,1106424l,1106424,,e" fillcolor="#4f81bd" stroked="f" strokeweight="0">
                  <v:stroke miterlimit="83231f" joinstyle="miter"/>
                  <v:path arrowok="t" textboxrect="0,0,18288,1106424"/>
                </v:shape>
                <v:shape id="Shape 2626" o:spid="_x0000_s1035" style="position:absolute;top:69037;width:182;height:21701;visibility:visible;mso-wrap-style:square;v-text-anchor:top" coordsize="18288,2170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Ll8QA&#10;AADdAAAADwAAAGRycy9kb3ducmV2LnhtbESP0WoCMRRE3wv9h3ALfavZrnYpW6OUgigKQrd+wGVz&#10;zS4mN0uS6vbvjSD0cZiZM8x8OTorzhRi71nB66QAQdx63bNRcPhZvbyDiAlZo/VMCv4ownLx+DDH&#10;WvsLf9O5SUZkCMcaFXQpDbWUse3IYZz4gTh7Rx8cpiyDkTrgJcOdlWVRVNJhz3mhw4G+OmpPza9T&#10;IPfGvpl2Nt1tN2vXhGgP+36l1PPT+PkBItGY/sP39kYrKKuygtub/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Ii5fEAAAA3QAAAA8AAAAAAAAAAAAAAAAAmAIAAGRycy9k&#10;b3ducmV2LnhtbFBLBQYAAAAABAAEAPUAAACJAwAAAAA=&#10;" path="m,l18288,r,2170176l,2170176,,e" fillcolor="#4f81bd" stroked="f" strokeweight="0">
                  <v:stroke miterlimit="83231f" joinstyle="miter"/>
                  <v:path arrowok="t" textboxrect="0,0,18288,2170176"/>
                </v:shape>
                <w10:wrap type="square"/>
              </v:group>
            </w:pict>
          </mc:Fallback>
        </mc:AlternateConten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                                     </w:t>
      </w:r>
      <w:r w:rsidR="0030175B">
        <w:tab/>
      </w:r>
      <w:r w:rsidR="0030175B">
        <w:tab/>
      </w:r>
      <w:r w:rsidR="0030175B">
        <w:tab/>
      </w:r>
      <w:r w:rsidRPr="0030175B">
        <w:rPr>
          <w:sz w:val="28"/>
          <w:szCs w:val="28"/>
        </w:rPr>
        <w:t xml:space="preserve">S K I L L </w:t>
      </w:r>
      <w:r w:rsidR="0080305E">
        <w:rPr>
          <w:sz w:val="28"/>
          <w:szCs w:val="28"/>
        </w:rPr>
        <w:t>S</w:t>
      </w:r>
    </w:p>
    <w:p w:rsidR="00751CC5" w:rsidRDefault="00484B93">
      <w:pPr>
        <w:tabs>
          <w:tab w:val="right" w:pos="10551"/>
        </w:tabs>
        <w:spacing w:after="121"/>
      </w:pPr>
      <w:r w:rsidRPr="0030175B">
        <w:rPr>
          <w:sz w:val="28"/>
          <w:szCs w:val="28"/>
        </w:rPr>
        <w:t>.</w:t>
      </w:r>
      <w:r w:rsidRPr="0030175B">
        <w:rPr>
          <w:sz w:val="28"/>
          <w:szCs w:val="28"/>
        </w:rPr>
        <w:t xml:space="preserve">  </w:t>
      </w:r>
      <w:r w:rsidRPr="0030175B">
        <w:rPr>
          <w:sz w:val="28"/>
          <w:szCs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04BE1B6" wp14:editId="2A1EE400">
                <wp:extent cx="3328416" cy="18288"/>
                <wp:effectExtent l="0" t="0" r="0" b="0"/>
                <wp:docPr id="2139" name="Group 2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416" cy="18288"/>
                          <a:chOff x="0" y="0"/>
                          <a:chExt cx="3328416" cy="18288"/>
                        </a:xfrm>
                      </wpg:grpSpPr>
                      <wps:wsp>
                        <wps:cNvPr id="2630" name="Shape 2630"/>
                        <wps:cNvSpPr/>
                        <wps:spPr>
                          <a:xfrm>
                            <a:off x="0" y="0"/>
                            <a:ext cx="17099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18288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170992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1728216" y="0"/>
                            <a:ext cx="16002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8288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B0364" id="Group 2139" o:spid="_x0000_s1026" style="width:262.1pt;height:1.45pt;mso-position-horizontal-relative:char;mso-position-vertical-relative:line" coordsize="332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">
                <v:shape id="Shape 2630" o:spid="_x0000_s1027" style="position:absolute;width:17099;height:182;visibility:visible;mso-wrap-style:square;v-text-anchor:top" coordsize="170992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PusIA&#10;AADdAAAADwAAAGRycy9kb3ducmV2LnhtbERPS2vCQBC+F/wPywheim5MqWh0FSkYeinUx8XbkJ08&#10;MDMbsluN/757KPT48b03u4FbdafeN04MzGcJKJLC2UYqA5fzYboE5QOKxdYJGXiSh9129LLBzLqH&#10;HOl+CpWKIeIzNFCH0GVa+6ImRj9zHUnkStczhgj7StseHzGcW50myUIzNhIbauzoo6bidvphA9dX&#10;zrv3Mk2/uSpKOfAX5vnKmMl42K9BBRrCv/jP/WkNpIu3uD++iU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Y+6wgAAAN0AAAAPAAAAAAAAAAAAAAAAAJgCAABkcnMvZG93&#10;bnJldi54bWxQSwUGAAAAAAQABAD1AAAAhwMAAAAA&#10;" path="m,l1709928,r,18288l,18288,,e" fillcolor="#4f81bd" stroked="f" strokeweight="0">
                  <v:stroke miterlimit="83231f" joinstyle="miter"/>
                  <v:path arrowok="t" textboxrect="0,0,1709928,18288"/>
                </v:shape>
                <v:shape id="Shape 2631" o:spid="_x0000_s1028" style="position:absolute;left:17099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2Hs74A&#10;AADdAAAADwAAAGRycy9kb3ducmV2LnhtbESPSwvCMBCE74L/IazgTdMqqFSjiA/w6gO8Ls3aFJtN&#10;aaLWf28EweMwM98wi1VrK/GkxpeOFaTDBARx7nTJhYLLeT+YgfABWWPlmBS8ycNq2e0sMNPuxUd6&#10;nkIhIoR9hgpMCHUmpc8NWfRDVxNH7+YaiyHKppC6wVeE20qOkmQiLZYcFwzWtDGU308Pq6C6nd9G&#10;p9O83F4x3W2J8VGzUv1eu56DCNSGf/jXPmgFo8k4he+b+AT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9h7O+AAAA3QAAAA8AAAAAAAAAAAAAAAAAmAIAAGRycy9kb3ducmV2&#10;LnhtbFBLBQYAAAAABAAEAPUAAACDAwAAAAA=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2632" o:spid="_x0000_s1029" style="position:absolute;left:17282;width:16002;height:182;visibility:visible;mso-wrap-style:square;v-text-anchor:top" coordsize="16002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i4MgA&#10;AADdAAAADwAAAGRycy9kb3ducmV2LnhtbESPT2vCQBTE70K/w/IKvenmj0gbXaUUpR7aQ2wRj4/s&#10;axKafRuyq4n59G6h4HGYmd8wq81gGnGhztWWFcSzCARxYXXNpYLvr930GYTzyBoby6TgSg4264fJ&#10;CjNte87pcvClCBB2GSqovG8zKV1RkUE3sy1x8H5sZ9AH2ZVSd9gHuGlkEkULabDmsFBhS28VFb+H&#10;s1GwP7ry5TPfxv40P75/XHfjEKejUk+Pw+sShKfB38P/7b1WkCzSBP7ehCc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/GLgyAAAAN0AAAAPAAAAAAAAAAAAAAAAAJgCAABk&#10;cnMvZG93bnJldi54bWxQSwUGAAAAAAQABAD1AAAAjQMAAAAA&#10;" path="m,l1600200,r,18288l,18288,,e" fillcolor="#4f81bd" stroked="f" strokeweight="0">
                  <v:stroke miterlimit="83231f" joinstyle="miter"/>
                  <v:path arrowok="t" textboxrect="0,0,1600200,18288"/>
                </v:shape>
                <w10:anchorlock/>
              </v:group>
            </w:pict>
          </mc:Fallback>
        </mc:AlternateContent>
      </w:r>
    </w:p>
    <w:p w:rsidR="0080305E" w:rsidRDefault="0080305E" w:rsidP="0080305E">
      <w:pPr>
        <w:pStyle w:val="ListParagraph"/>
        <w:numPr>
          <w:ilvl w:val="0"/>
          <w:numId w:val="4"/>
        </w:numPr>
        <w:spacing w:after="40" w:line="264" w:lineRule="auto"/>
        <w:ind w:right="168"/>
        <w:rPr>
          <w:sz w:val="28"/>
        </w:rPr>
        <w:sectPr w:rsidR="0080305E">
          <w:pgSz w:w="11904" w:h="16838"/>
          <w:pgMar w:top="809" w:right="646" w:bottom="1362" w:left="706" w:header="720" w:footer="720" w:gutter="0"/>
          <w:cols w:space="720"/>
        </w:sectPr>
      </w:pPr>
    </w:p>
    <w:p w:rsidR="00751CC5" w:rsidRDefault="00484B93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</w:pPr>
      <w:r w:rsidRPr="0080305E">
        <w:rPr>
          <w:sz w:val="28"/>
        </w:rPr>
        <w:lastRenderedPageBreak/>
        <w:t xml:space="preserve">Data Analysis </w:t>
      </w:r>
      <w:r w:rsidRPr="0080305E">
        <w:rPr>
          <w:sz w:val="28"/>
        </w:rPr>
        <w:tab/>
      </w:r>
      <w:r w:rsidRPr="0080305E">
        <w:rPr>
          <w:sz w:val="28"/>
        </w:rPr>
        <w:t xml:space="preserve"> </w:t>
      </w:r>
    </w:p>
    <w:p w:rsidR="00751CC5" w:rsidRDefault="00484B93" w:rsidP="0080305E">
      <w:pPr>
        <w:pStyle w:val="ListParagraph"/>
        <w:numPr>
          <w:ilvl w:val="0"/>
          <w:numId w:val="4"/>
        </w:numPr>
        <w:spacing w:before="120" w:after="100" w:afterAutospacing="1"/>
        <w:ind w:left="3096" w:right="-576"/>
      </w:pPr>
      <w:r w:rsidRPr="0080305E">
        <w:rPr>
          <w:sz w:val="28"/>
        </w:rPr>
        <w:t xml:space="preserve">C  </w:t>
      </w:r>
      <w:r w:rsidRPr="0080305E">
        <w:rPr>
          <w:sz w:val="28"/>
        </w:rPr>
        <w:tab/>
      </w:r>
      <w:r w:rsidRPr="0080305E">
        <w:rPr>
          <w:rFonts w:ascii="Arial" w:eastAsia="Arial" w:hAnsi="Arial" w:cs="Arial"/>
          <w:color w:val="5B9BD5"/>
          <w:sz w:val="28"/>
        </w:rPr>
        <w:t xml:space="preserve"> </w:t>
      </w:r>
    </w:p>
    <w:p w:rsidR="00751CC5" w:rsidRDefault="00484B93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</w:pPr>
      <w:r w:rsidRPr="0080305E">
        <w:rPr>
          <w:sz w:val="28"/>
        </w:rPr>
        <w:t xml:space="preserve">C# </w:t>
      </w:r>
      <w:r w:rsidRPr="0080305E">
        <w:rPr>
          <w:sz w:val="28"/>
        </w:rPr>
        <w:tab/>
      </w:r>
      <w:r w:rsidRPr="0080305E">
        <w:rPr>
          <w:sz w:val="28"/>
        </w:rPr>
        <w:t xml:space="preserve"> </w:t>
      </w:r>
    </w:p>
    <w:p w:rsidR="00751CC5" w:rsidRDefault="0030175B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</w:pPr>
      <w:r w:rsidRPr="0080305E">
        <w:rPr>
          <w:sz w:val="28"/>
        </w:rPr>
        <w:t>Data Cleaning</w:t>
      </w:r>
      <w:r w:rsidR="00484B93" w:rsidRPr="0080305E">
        <w:rPr>
          <w:sz w:val="28"/>
        </w:rPr>
        <w:t xml:space="preserve"> </w:t>
      </w:r>
      <w:r w:rsidR="00484B93" w:rsidRPr="0080305E">
        <w:rPr>
          <w:sz w:val="28"/>
        </w:rPr>
        <w:tab/>
      </w:r>
      <w:r w:rsidR="00484B93" w:rsidRPr="0080305E">
        <w:rPr>
          <w:rFonts w:ascii="Arial" w:eastAsia="Arial" w:hAnsi="Arial" w:cs="Arial"/>
          <w:color w:val="5B9BD5"/>
          <w:sz w:val="28"/>
        </w:rPr>
        <w:t xml:space="preserve"> </w:t>
      </w:r>
    </w:p>
    <w:p w:rsidR="00751CC5" w:rsidRDefault="00484B93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</w:pPr>
      <w:r w:rsidRPr="0080305E">
        <w:rPr>
          <w:sz w:val="28"/>
        </w:rPr>
        <w:t xml:space="preserve">Python  </w:t>
      </w:r>
      <w:r w:rsidRPr="0080305E">
        <w:rPr>
          <w:sz w:val="28"/>
        </w:rPr>
        <w:tab/>
      </w:r>
      <w:r w:rsidRPr="0080305E">
        <w:rPr>
          <w:sz w:val="28"/>
        </w:rPr>
        <w:t xml:space="preserve"> </w:t>
      </w:r>
    </w:p>
    <w:p w:rsidR="00751CC5" w:rsidRPr="0080305E" w:rsidRDefault="00484B93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  <w:rPr>
          <w:sz w:val="28"/>
        </w:rPr>
      </w:pPr>
      <w:r w:rsidRPr="0080305E">
        <w:rPr>
          <w:sz w:val="28"/>
        </w:rPr>
        <w:t xml:space="preserve">SQL  </w:t>
      </w:r>
    </w:p>
    <w:p w:rsidR="0030175B" w:rsidRPr="0080305E" w:rsidRDefault="0030175B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  <w:rPr>
          <w:sz w:val="28"/>
        </w:rPr>
      </w:pPr>
      <w:r w:rsidRPr="0080305E">
        <w:rPr>
          <w:sz w:val="28"/>
        </w:rPr>
        <w:lastRenderedPageBreak/>
        <w:t xml:space="preserve">Django </w:t>
      </w:r>
    </w:p>
    <w:p w:rsidR="0030175B" w:rsidRPr="0080305E" w:rsidRDefault="0030175B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  <w:rPr>
          <w:sz w:val="28"/>
        </w:rPr>
      </w:pPr>
      <w:r w:rsidRPr="0080305E">
        <w:rPr>
          <w:sz w:val="28"/>
        </w:rPr>
        <w:t>Data Visualization</w:t>
      </w:r>
    </w:p>
    <w:p w:rsidR="0030175B" w:rsidRPr="0080305E" w:rsidRDefault="0030175B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  <w:rPr>
          <w:sz w:val="28"/>
        </w:rPr>
      </w:pPr>
      <w:r w:rsidRPr="0080305E">
        <w:rPr>
          <w:sz w:val="28"/>
        </w:rPr>
        <w:t xml:space="preserve">HTML </w:t>
      </w:r>
    </w:p>
    <w:p w:rsidR="0030175B" w:rsidRPr="0080305E" w:rsidRDefault="0030175B" w:rsidP="0080305E">
      <w:pPr>
        <w:pStyle w:val="ListParagraph"/>
        <w:numPr>
          <w:ilvl w:val="0"/>
          <w:numId w:val="4"/>
        </w:numPr>
        <w:spacing w:before="120" w:after="100" w:afterAutospacing="1" w:line="264" w:lineRule="auto"/>
        <w:ind w:left="3096" w:right="-576"/>
        <w:rPr>
          <w:sz w:val="28"/>
        </w:rPr>
      </w:pPr>
      <w:r w:rsidRPr="0080305E">
        <w:rPr>
          <w:sz w:val="28"/>
        </w:rPr>
        <w:t xml:space="preserve">Assembly language  </w:t>
      </w:r>
    </w:p>
    <w:p w:rsidR="0080305E" w:rsidRPr="0080305E" w:rsidRDefault="0080305E" w:rsidP="0080305E">
      <w:pPr>
        <w:pStyle w:val="ListParagraph"/>
        <w:numPr>
          <w:ilvl w:val="0"/>
          <w:numId w:val="4"/>
        </w:numPr>
        <w:spacing w:before="120" w:after="100" w:afterAutospacing="1"/>
        <w:ind w:left="3096" w:right="-576"/>
        <w:rPr>
          <w:sz w:val="28"/>
        </w:rPr>
      </w:pPr>
      <w:r w:rsidRPr="0080305E">
        <w:rPr>
          <w:sz w:val="28"/>
        </w:rPr>
        <w:t xml:space="preserve">Deep Learning  </w:t>
      </w:r>
    </w:p>
    <w:p w:rsidR="0080305E" w:rsidRDefault="0080305E" w:rsidP="0080305E">
      <w:pPr>
        <w:pStyle w:val="ListParagraph"/>
        <w:numPr>
          <w:ilvl w:val="0"/>
          <w:numId w:val="4"/>
        </w:numPr>
        <w:spacing w:before="120" w:after="100" w:afterAutospacing="1"/>
        <w:ind w:left="3096" w:right="-576"/>
        <w:sectPr w:rsidR="0080305E" w:rsidSect="0080305E">
          <w:type w:val="continuous"/>
          <w:pgSz w:w="11904" w:h="16838"/>
          <w:pgMar w:top="809" w:right="646" w:bottom="1362" w:left="706" w:header="720" w:footer="720" w:gutter="0"/>
          <w:cols w:num="2" w:space="720"/>
        </w:sectPr>
      </w:pPr>
      <w:r w:rsidRPr="0080305E">
        <w:rPr>
          <w:sz w:val="28"/>
        </w:rPr>
        <w:t>Machine Learni</w:t>
      </w:r>
      <w:r>
        <w:rPr>
          <w:sz w:val="28"/>
        </w:rPr>
        <w:t>ng</w:t>
      </w:r>
    </w:p>
    <w:p w:rsidR="00751CC5" w:rsidRDefault="00484B93" w:rsidP="0080305E">
      <w:pPr>
        <w:pStyle w:val="Heading1"/>
        <w:tabs>
          <w:tab w:val="center" w:pos="2900"/>
          <w:tab w:val="right" w:pos="10551"/>
        </w:tabs>
        <w:jc w:val="left"/>
      </w:pPr>
      <w:r>
        <w:rPr>
          <w:sz w:val="22"/>
        </w:rPr>
        <w:lastRenderedPageBreak/>
        <w:tab/>
      </w:r>
      <w:r>
        <w:t xml:space="preserve">                                                 </w:t>
      </w:r>
      <w:r w:rsidR="0080305E">
        <w:t xml:space="preserve">          </w:t>
      </w:r>
      <w:r>
        <w:t xml:space="preserve"> C O U R S E S </w:t>
      </w:r>
    </w:p>
    <w:p w:rsidR="00D51F9F" w:rsidRDefault="00484B93">
      <w:pPr>
        <w:spacing w:after="414"/>
        <w:ind w:left="269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1DA897" wp14:editId="52D9ABD4">
                <wp:extent cx="3328416" cy="18288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416" cy="18288"/>
                          <a:chOff x="0" y="0"/>
                          <a:chExt cx="3328416" cy="18288"/>
                        </a:xfrm>
                      </wpg:grpSpPr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17099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18288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170992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1728216" y="0"/>
                            <a:ext cx="16002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8288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E565E" id="Group 2137" o:spid="_x0000_s1026" style="width:262.1pt;height:1.45pt;mso-position-horizontal-relative:char;mso-position-vertical-relative:line" coordsize="332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">
                <v:shape id="Shape 2633" o:spid="_x0000_s1027" style="position:absolute;width:17099;height:182;visibility:visible;mso-wrap-style:square;v-text-anchor:top" coordsize="170992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RzcUA&#10;AADdAAAADwAAAGRycy9kb3ducmV2LnhtbESPS2sCQRCE7wH/w9CClxBnXVGSjaNIwCUXwdclt2an&#10;90G2e5adia7/PiMEciyq6itqtRm4VVfqfePEwGyagCIpnG2kMnA5715eQfmAYrF1Qgbu5GGzHj2t&#10;MLPuJke6nkKlIkR8hgbqELpMa1/UxOinriOJXul6xhBlX2nb4y3CudVpkiw1YyNxocaOPmoqvk8/&#10;bODrmfNuUabpgauilB3vMc/fjJmMh+07qEBD+A//tT+tgXQ5n8PjTXw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xHNxQAAAN0AAAAPAAAAAAAAAAAAAAAAAJgCAABkcnMv&#10;ZG93bnJldi54bWxQSwUGAAAAAAQABAD1AAAAigMAAAAA&#10;" path="m,l1709928,r,18288l,18288,,e" fillcolor="#4f81bd" stroked="f" strokeweight="0">
                  <v:stroke miterlimit="83231f" joinstyle="miter"/>
                  <v:path arrowok="t" textboxrect="0,0,1709928,18288"/>
                </v:shape>
                <v:shape id="Shape 2634" o:spid="_x0000_s1028" style="position:absolute;left:17099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kK8EA&#10;AADdAAAADwAAAGRycy9kb3ducmV2LnhtbESPzarCMBSE9xd8h3AEd9e0KirVKOIP3K1WcHtojk2x&#10;OSlN1Pr25oLgcpiZb5jlurO1eFDrK8cK0mECgrhwuuJSwTk//M5B+ICssXZMCl7kYb3q/Swx0+7J&#10;R3qcQikihH2GCkwITSalLwxZ9EPXEEfv6lqLIcq2lLrFZ4TbWo6SZCotVhwXDDa0NVTcTneroL7m&#10;L6PTWVHtLpjud8R4b1ipQb/bLEAE6sI3/Gn/aQWj6XgC/2/iE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JCvBAAAA3QAAAA8AAAAAAAAAAAAAAAAAmAIAAGRycy9kb3du&#10;cmV2LnhtbFBLBQYAAAAABAAEAPUAAACGAwAAAAA=&#10;" path="m,l18288,r,18288l,18288,,e" fillcolor="#4f81bd" stroked="f" strokeweight="0">
                  <v:stroke miterlimit="83231f" joinstyle="miter"/>
                  <v:path arrowok="t" textboxrect="0,0,18288,18288"/>
                </v:shape>
                <v:shape id="Shape 2635" o:spid="_x0000_s1029" style="position:absolute;left:17282;width:16002;height:182;visibility:visible;mso-wrap-style:square;v-text-anchor:top" coordsize="16002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6lMgA&#10;AADdAAAADwAAAGRycy9kb3ducmV2LnhtbESPQWvCQBSE7wX/w/KE3ppNtBVNXUWkUg/2YBTp8ZF9&#10;TUKzb0N2m0R/fVco9DjMzDfMcj2YWnTUusqygiSKQRDnVldcKDifdk9zEM4ja6wtk4IrOVivRg9L&#10;TLXt+Uhd5gsRIOxSVFB636RSurwkgy6yDXHwvmxr0AfZFlK32Ae4qeUkjmfSYMVhocSGtiXl39mP&#10;UbC/uGLxcXxL/Ofz5f1w3d2GZHpT6nE8bF5BeBr8f/ivvdcKJrPpC9zf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FfqUyAAAAN0AAAAPAAAAAAAAAAAAAAAAAJgCAABk&#10;cnMvZG93bnJldi54bWxQSwUGAAAAAAQABAD1AAAAjQMAAAAA&#10;" path="m,l1600200,r,18288l,18288,,e" fillcolor="#4f81bd" stroked="f" strokeweight="0">
                  <v:stroke miterlimit="83231f" joinstyle="miter"/>
                  <v:path arrowok="t" textboxrect="0,0,1600200,18288"/>
                </v:shape>
                <w10:anchorlock/>
              </v:group>
            </w:pict>
          </mc:Fallback>
        </mc:AlternateContent>
      </w:r>
    </w:p>
    <w:p w:rsidR="00234D74" w:rsidRDefault="00234D74" w:rsidP="00234D74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>Int</w:t>
      </w:r>
      <w:r>
        <w:rPr>
          <w:sz w:val="28"/>
        </w:rPr>
        <w:t>roduction to Data Visualization with seaborn</w:t>
      </w:r>
      <w:r>
        <w:rPr>
          <w:sz w:val="28"/>
        </w:rPr>
        <w:t xml:space="preserve"> </w:t>
      </w:r>
    </w:p>
    <w:p w:rsidR="00234D74" w:rsidRDefault="00234D74" w:rsidP="00234D74">
      <w:pPr>
        <w:spacing w:after="89" w:line="262" w:lineRule="auto"/>
        <w:ind w:left="2702" w:right="697" w:hanging="10"/>
      </w:pPr>
      <w:r>
        <w:rPr>
          <w:color w:val="2E75B6"/>
          <w:sz w:val="24"/>
        </w:rPr>
        <w:t xml:space="preserve">Datacamp , Issued March 2021 </w:t>
      </w:r>
    </w:p>
    <w:p w:rsidR="00234D74" w:rsidRDefault="00234D74" w:rsidP="00234D74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>I</w:t>
      </w:r>
      <w:r>
        <w:rPr>
          <w:sz w:val="28"/>
        </w:rPr>
        <w:t>ntroduction to Data Visualization with Matplotlib</w:t>
      </w:r>
      <w:r>
        <w:rPr>
          <w:sz w:val="28"/>
        </w:rPr>
        <w:t xml:space="preserve">  </w:t>
      </w:r>
    </w:p>
    <w:p w:rsidR="00234D74" w:rsidRDefault="00234D74" w:rsidP="00234D74">
      <w:pPr>
        <w:spacing w:after="89" w:line="262" w:lineRule="auto"/>
        <w:ind w:left="2702" w:right="697" w:hanging="10"/>
      </w:pPr>
      <w:r>
        <w:rPr>
          <w:color w:val="2E75B6"/>
          <w:sz w:val="24"/>
        </w:rPr>
        <w:t xml:space="preserve">Datacamp , Issued March 2021 </w:t>
      </w:r>
    </w:p>
    <w:p w:rsidR="00D51F9F" w:rsidRDefault="00D51F9F" w:rsidP="00D51F9F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 xml:space="preserve">Python Data Science Toolbox(Part1 and Part2) </w:t>
      </w:r>
    </w:p>
    <w:p w:rsidR="00D51F9F" w:rsidRDefault="00D51F9F" w:rsidP="00D51F9F">
      <w:pPr>
        <w:spacing w:after="89" w:line="262" w:lineRule="auto"/>
        <w:ind w:left="2702" w:right="697" w:hanging="10"/>
      </w:pPr>
      <w:r>
        <w:rPr>
          <w:color w:val="2E75B6"/>
          <w:sz w:val="24"/>
        </w:rPr>
        <w:t xml:space="preserve">Datacamp , Issued March 2021 </w:t>
      </w:r>
    </w:p>
    <w:p w:rsidR="00D51F9F" w:rsidRDefault="00D51F9F" w:rsidP="00D51F9F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>Data Science for everyone</w:t>
      </w:r>
    </w:p>
    <w:p w:rsidR="00D51F9F" w:rsidRDefault="00D51F9F" w:rsidP="00D51F9F">
      <w:pPr>
        <w:spacing w:after="89" w:line="262" w:lineRule="auto"/>
        <w:ind w:left="2702" w:right="697" w:hanging="10"/>
        <w:rPr>
          <w:color w:val="2E75B6"/>
          <w:sz w:val="24"/>
        </w:rPr>
      </w:pPr>
      <w:r>
        <w:rPr>
          <w:color w:val="2E75B6"/>
          <w:sz w:val="24"/>
        </w:rPr>
        <w:t xml:space="preserve">Datacamp , Issued March 2021 </w:t>
      </w:r>
    </w:p>
    <w:p w:rsidR="0080305E" w:rsidRDefault="00D51F9F" w:rsidP="00D51F9F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 xml:space="preserve">Intermediate in Python </w:t>
      </w:r>
      <w:r w:rsidR="0080305E">
        <w:rPr>
          <w:sz w:val="28"/>
        </w:rPr>
        <w:t xml:space="preserve"> </w:t>
      </w:r>
    </w:p>
    <w:p w:rsidR="0080305E" w:rsidRDefault="00D51F9F" w:rsidP="00D51F9F">
      <w:pPr>
        <w:spacing w:after="89" w:line="262" w:lineRule="auto"/>
        <w:ind w:left="2702" w:right="697" w:hanging="10"/>
      </w:pPr>
      <w:r>
        <w:rPr>
          <w:color w:val="2E75B6"/>
          <w:sz w:val="24"/>
        </w:rPr>
        <w:t>Datacamp , Issued March 2021</w:t>
      </w:r>
      <w:r w:rsidR="0080305E">
        <w:rPr>
          <w:color w:val="2E75B6"/>
          <w:sz w:val="24"/>
        </w:rPr>
        <w:t xml:space="preserve"> </w:t>
      </w:r>
    </w:p>
    <w:p w:rsidR="0080305E" w:rsidRDefault="00D51F9F" w:rsidP="00D51F9F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 xml:space="preserve">Introduction to </w:t>
      </w:r>
      <w:r w:rsidR="0080305E">
        <w:rPr>
          <w:sz w:val="28"/>
        </w:rPr>
        <w:t xml:space="preserve">Python </w:t>
      </w:r>
    </w:p>
    <w:p w:rsidR="0080305E" w:rsidRDefault="00D51F9F" w:rsidP="0080305E">
      <w:pPr>
        <w:spacing w:after="89" w:line="262" w:lineRule="auto"/>
        <w:ind w:left="2702" w:right="697" w:hanging="10"/>
        <w:rPr>
          <w:color w:val="2E75B6"/>
          <w:sz w:val="24"/>
        </w:rPr>
      </w:pPr>
      <w:r>
        <w:rPr>
          <w:color w:val="2E75B6"/>
          <w:sz w:val="24"/>
        </w:rPr>
        <w:t>Datacamp , Issued Feb 2021</w:t>
      </w:r>
      <w:r w:rsidR="0080305E">
        <w:rPr>
          <w:color w:val="2E75B6"/>
          <w:sz w:val="24"/>
        </w:rPr>
        <w:t xml:space="preserve"> </w:t>
      </w:r>
    </w:p>
    <w:p w:rsidR="00751CC5" w:rsidRDefault="00484B93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 xml:space="preserve">Applied Data Science with Python (Specialization) </w:t>
      </w:r>
    </w:p>
    <w:p w:rsidR="00751CC5" w:rsidRDefault="00484B93" w:rsidP="0080305E">
      <w:pPr>
        <w:spacing w:after="89" w:line="262" w:lineRule="auto"/>
        <w:ind w:left="2702" w:right="697" w:hanging="10"/>
      </w:pPr>
      <w:r>
        <w:rPr>
          <w:color w:val="2E75B6"/>
          <w:sz w:val="24"/>
        </w:rPr>
        <w:t xml:space="preserve">Coursera , Issued Dec 2020 </w:t>
      </w:r>
    </w:p>
    <w:p w:rsidR="00751CC5" w:rsidRDefault="00484B93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 xml:space="preserve">DS with Python  </w:t>
      </w:r>
    </w:p>
    <w:p w:rsidR="00751CC5" w:rsidRDefault="00484B93" w:rsidP="0080305E">
      <w:pPr>
        <w:spacing w:after="89" w:line="262" w:lineRule="auto"/>
        <w:ind w:left="2702" w:right="587" w:hanging="10"/>
      </w:pPr>
      <w:r>
        <w:rPr>
          <w:color w:val="2E75B6"/>
          <w:sz w:val="24"/>
        </w:rPr>
        <w:t xml:space="preserve">SoloLearn , Issued Nov 2020 </w:t>
      </w:r>
    </w:p>
    <w:p w:rsidR="00751CC5" w:rsidRDefault="00484B93">
      <w:pPr>
        <w:numPr>
          <w:ilvl w:val="0"/>
          <w:numId w:val="2"/>
        </w:numPr>
        <w:spacing w:after="4"/>
        <w:ind w:right="168" w:hanging="360"/>
      </w:pPr>
      <w:r>
        <w:rPr>
          <w:sz w:val="28"/>
        </w:rPr>
        <w:t xml:space="preserve">Machine Learning for All </w:t>
      </w:r>
    </w:p>
    <w:p w:rsidR="00751CC5" w:rsidRDefault="00484B93" w:rsidP="0080305E">
      <w:pPr>
        <w:spacing w:after="89" w:line="262" w:lineRule="auto"/>
        <w:ind w:left="2702" w:right="808" w:hanging="10"/>
      </w:pPr>
      <w:r>
        <w:rPr>
          <w:color w:val="2E75B6"/>
          <w:sz w:val="24"/>
        </w:rPr>
        <w:t xml:space="preserve">Coursera , Issued Jul 2020 </w:t>
      </w:r>
    </w:p>
    <w:p w:rsidR="00751CC5" w:rsidRDefault="00484B93">
      <w:pPr>
        <w:numPr>
          <w:ilvl w:val="0"/>
          <w:numId w:val="2"/>
        </w:numPr>
        <w:spacing w:after="4"/>
        <w:ind w:right="168" w:hanging="360"/>
      </w:pPr>
      <w:r>
        <w:rPr>
          <w:sz w:val="28"/>
        </w:rPr>
        <w:t xml:space="preserve">Data Science Math Skills </w:t>
      </w:r>
    </w:p>
    <w:p w:rsidR="00751CC5" w:rsidRDefault="00484B93" w:rsidP="0080305E">
      <w:pPr>
        <w:spacing w:after="89" w:line="262" w:lineRule="auto"/>
        <w:ind w:left="2702" w:hanging="10"/>
      </w:pPr>
      <w:r>
        <w:rPr>
          <w:color w:val="2E75B6"/>
          <w:sz w:val="24"/>
        </w:rPr>
        <w:t xml:space="preserve">Coursera (Duke University) , Issued Jun 2020 </w:t>
      </w:r>
    </w:p>
    <w:p w:rsidR="00751CC5" w:rsidRDefault="00484B93">
      <w:pPr>
        <w:numPr>
          <w:ilvl w:val="0"/>
          <w:numId w:val="2"/>
        </w:numPr>
        <w:spacing w:after="0" w:line="264" w:lineRule="auto"/>
        <w:ind w:right="168" w:hanging="360"/>
      </w:pPr>
      <w:r>
        <w:rPr>
          <w:sz w:val="28"/>
        </w:rPr>
        <w:t xml:space="preserve">AI for everyone </w:t>
      </w:r>
    </w:p>
    <w:p w:rsidR="00751CC5" w:rsidRDefault="00484B93" w:rsidP="0080305E">
      <w:pPr>
        <w:spacing w:after="89" w:line="262" w:lineRule="auto"/>
        <w:ind w:left="2702" w:right="635" w:hanging="10"/>
      </w:pPr>
      <w:r>
        <w:rPr>
          <w:color w:val="2E75B6"/>
          <w:sz w:val="24"/>
        </w:rPr>
        <w:t xml:space="preserve">Coursera , Issued May 2020 </w:t>
      </w:r>
    </w:p>
    <w:p w:rsidR="00751CC5" w:rsidRDefault="00484B93">
      <w:pPr>
        <w:numPr>
          <w:ilvl w:val="0"/>
          <w:numId w:val="2"/>
        </w:numPr>
        <w:spacing w:after="4"/>
        <w:ind w:right="168" w:hanging="360"/>
      </w:pPr>
      <w:r>
        <w:rPr>
          <w:sz w:val="28"/>
        </w:rPr>
        <w:t xml:space="preserve">Programming for Data Scientist </w:t>
      </w:r>
    </w:p>
    <w:p w:rsidR="00234D74" w:rsidRDefault="00484B93" w:rsidP="0080305E">
      <w:pPr>
        <w:spacing w:after="406" w:line="262" w:lineRule="auto"/>
        <w:ind w:left="2702" w:right="769" w:hanging="10"/>
        <w:rPr>
          <w:color w:val="2E75B6"/>
          <w:sz w:val="24"/>
        </w:rPr>
      </w:pPr>
      <w:r>
        <w:rPr>
          <w:color w:val="2E75B6"/>
          <w:sz w:val="24"/>
        </w:rPr>
        <w:t>Udacity , Issued May 2020</w:t>
      </w:r>
    </w:p>
    <w:p w:rsidR="00234D74" w:rsidRDefault="00234D74" w:rsidP="0080305E">
      <w:pPr>
        <w:spacing w:after="406" w:line="262" w:lineRule="auto"/>
        <w:ind w:left="2702" w:right="769" w:hanging="10"/>
        <w:rPr>
          <w:color w:val="2E75B6"/>
          <w:sz w:val="24"/>
        </w:rPr>
      </w:pPr>
    </w:p>
    <w:p w:rsidR="00751CC5" w:rsidRDefault="00484B93" w:rsidP="0080305E">
      <w:pPr>
        <w:spacing w:after="406" w:line="262" w:lineRule="auto"/>
        <w:ind w:left="2702" w:right="769" w:hanging="10"/>
      </w:pPr>
      <w:r>
        <w:lastRenderedPageBreak/>
        <w:t xml:space="preserve">  </w:t>
      </w:r>
    </w:p>
    <w:p w:rsidR="00751CC5" w:rsidRDefault="00484B93" w:rsidP="00484B93">
      <w:pPr>
        <w:pStyle w:val="Heading1"/>
        <w:ind w:left="10" w:right="179"/>
      </w:pPr>
      <w:r>
        <w:t xml:space="preserve">                                                                   </w:t>
      </w:r>
    </w:p>
    <w:p w:rsidR="00751CC5" w:rsidRDefault="00484B93">
      <w:pPr>
        <w:spacing w:after="0"/>
        <w:ind w:left="730"/>
      </w:pPr>
      <w:r>
        <w:t xml:space="preserve"> </w:t>
      </w:r>
    </w:p>
    <w:sectPr w:rsidR="00751CC5" w:rsidSect="0080305E">
      <w:type w:val="continuous"/>
      <w:pgSz w:w="11904" w:h="16838"/>
      <w:pgMar w:top="809" w:right="646" w:bottom="1362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2A53"/>
    <w:multiLevelType w:val="hybridMultilevel"/>
    <w:tmpl w:val="F6AA5DD4"/>
    <w:lvl w:ilvl="0" w:tplc="ED2C35DC">
      <w:start w:val="1"/>
      <w:numFmt w:val="bullet"/>
      <w:lvlText w:val="•"/>
      <w:lvlJc w:val="left"/>
      <w:pPr>
        <w:ind w:left="3052"/>
      </w:pPr>
      <w:rPr>
        <w:rFonts w:ascii="Arial" w:eastAsia="Arial" w:hAnsi="Arial" w:cs="Aria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14686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60C33E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1AE73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BEB29A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F673CE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6E5E46">
      <w:start w:val="1"/>
      <w:numFmt w:val="bullet"/>
      <w:lvlText w:val="•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E9D34">
      <w:start w:val="1"/>
      <w:numFmt w:val="bullet"/>
      <w:lvlText w:val="o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ACCC70">
      <w:start w:val="1"/>
      <w:numFmt w:val="bullet"/>
      <w:lvlText w:val="▪"/>
      <w:lvlJc w:val="left"/>
      <w:pPr>
        <w:ind w:left="9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2BD3E99"/>
    <w:multiLevelType w:val="hybridMultilevel"/>
    <w:tmpl w:val="75281D60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2">
    <w:nsid w:val="37881D43"/>
    <w:multiLevelType w:val="hybridMultilevel"/>
    <w:tmpl w:val="A11AC9E4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3">
    <w:nsid w:val="38071B13"/>
    <w:multiLevelType w:val="hybridMultilevel"/>
    <w:tmpl w:val="98349E92"/>
    <w:lvl w:ilvl="0" w:tplc="D706A67E">
      <w:start w:val="1"/>
      <w:numFmt w:val="bullet"/>
      <w:lvlText w:val="•"/>
      <w:lvlJc w:val="left"/>
      <w:pPr>
        <w:ind w:left="3100"/>
      </w:pPr>
      <w:rPr>
        <w:rFonts w:ascii="Arial" w:eastAsia="Arial" w:hAnsi="Arial" w:cs="Aria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8309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C615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AF58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7C7C3A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86ED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46370">
      <w:start w:val="1"/>
      <w:numFmt w:val="bullet"/>
      <w:lvlText w:val="•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A318C">
      <w:start w:val="1"/>
      <w:numFmt w:val="bullet"/>
      <w:lvlText w:val="o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6FC38">
      <w:start w:val="1"/>
      <w:numFmt w:val="bullet"/>
      <w:lvlText w:val="▪"/>
      <w:lvlJc w:val="left"/>
      <w:pPr>
        <w:ind w:left="9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75B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6841C4"/>
    <w:multiLevelType w:val="hybridMultilevel"/>
    <w:tmpl w:val="9984F85C"/>
    <w:lvl w:ilvl="0" w:tplc="A7701E54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EA4946">
      <w:start w:val="1"/>
      <w:numFmt w:val="bullet"/>
      <w:lvlText w:val="o"/>
      <w:lvlJc w:val="left"/>
      <w:pPr>
        <w:ind w:left="4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A425DE">
      <w:start w:val="1"/>
      <w:numFmt w:val="bullet"/>
      <w:lvlText w:val="▪"/>
      <w:lvlJc w:val="left"/>
      <w:pPr>
        <w:ind w:left="4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560452">
      <w:start w:val="1"/>
      <w:numFmt w:val="bullet"/>
      <w:lvlText w:val="•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3C6900">
      <w:start w:val="1"/>
      <w:numFmt w:val="bullet"/>
      <w:lvlText w:val="o"/>
      <w:lvlJc w:val="left"/>
      <w:pPr>
        <w:ind w:left="6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2DCAA">
      <w:start w:val="1"/>
      <w:numFmt w:val="bullet"/>
      <w:lvlText w:val="▪"/>
      <w:lvlJc w:val="left"/>
      <w:pPr>
        <w:ind w:left="6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26C60">
      <w:start w:val="1"/>
      <w:numFmt w:val="bullet"/>
      <w:lvlText w:val="•"/>
      <w:lvlJc w:val="left"/>
      <w:pPr>
        <w:ind w:left="7719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28B18C">
      <w:start w:val="1"/>
      <w:numFmt w:val="bullet"/>
      <w:lvlText w:val="o"/>
      <w:lvlJc w:val="left"/>
      <w:pPr>
        <w:ind w:left="8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64F6A">
      <w:start w:val="1"/>
      <w:numFmt w:val="bullet"/>
      <w:lvlText w:val="▪"/>
      <w:lvlJc w:val="left"/>
      <w:pPr>
        <w:ind w:left="9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C5"/>
    <w:rsid w:val="00234D74"/>
    <w:rsid w:val="0030175B"/>
    <w:rsid w:val="00484B93"/>
    <w:rsid w:val="00751CC5"/>
    <w:rsid w:val="0080305E"/>
    <w:rsid w:val="00D5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AE6D6-74BE-4638-A8B6-092B41DF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/>
      <w:ind w:left="5270" w:hanging="10"/>
      <w:jc w:val="right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0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ellapatricksun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cp:lastModifiedBy>Danella Patrick</cp:lastModifiedBy>
  <cp:revision>3</cp:revision>
  <dcterms:created xsi:type="dcterms:W3CDTF">2021-03-18T20:26:00Z</dcterms:created>
  <dcterms:modified xsi:type="dcterms:W3CDTF">2021-03-18T20:31:00Z</dcterms:modified>
</cp:coreProperties>
</file>