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0398BE0C" w:rsidR="001C7DCA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For this assignment, you will conduct and present a clean, professional analysis of </w:t>
      </w:r>
      <w:r w:rsidR="008156E3">
        <w:rPr>
          <w:sz w:val="22"/>
          <w:szCs w:val="22"/>
        </w:rPr>
        <w:t>several</w:t>
      </w:r>
      <w:r>
        <w:rPr>
          <w:sz w:val="22"/>
          <w:szCs w:val="22"/>
        </w:rPr>
        <w:t xml:space="preserve"> dataset</w:t>
      </w:r>
      <w:r w:rsidR="008156E3">
        <w:rPr>
          <w:sz w:val="22"/>
          <w:szCs w:val="22"/>
        </w:rPr>
        <w:t>s</w:t>
      </w:r>
      <w:r>
        <w:rPr>
          <w:sz w:val="22"/>
          <w:szCs w:val="22"/>
        </w:rPr>
        <w:t xml:space="preserve"> on owl limpets in southern California. </w:t>
      </w:r>
    </w:p>
    <w:p w14:paraId="15BF86E3" w14:textId="6FA6729A" w:rsidR="00F76E59" w:rsidRDefault="00F76E59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5F876A5D" w14:textId="1147E2F5" w:rsidR="00F76E59" w:rsidRDefault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On the Canvas assignment page, y</w:t>
      </w:r>
      <w:r w:rsidR="00AC332C">
        <w:rPr>
          <w:sz w:val="22"/>
          <w:szCs w:val="22"/>
        </w:rPr>
        <w:t>ou</w:t>
      </w:r>
      <w:r w:rsidR="00F76E59">
        <w:rPr>
          <w:sz w:val="22"/>
          <w:szCs w:val="22"/>
        </w:rPr>
        <w:t xml:space="preserve"> have been given a template </w:t>
      </w:r>
      <w:r w:rsidR="00AC332C">
        <w:rPr>
          <w:sz w:val="22"/>
          <w:szCs w:val="22"/>
        </w:rPr>
        <w:t>Quarto</w:t>
      </w:r>
      <w:r w:rsidR="00F76E59">
        <w:rPr>
          <w:sz w:val="22"/>
          <w:szCs w:val="22"/>
        </w:rPr>
        <w:t xml:space="preserve"> file which has the questions you must answer and analyses you should complete. </w:t>
      </w:r>
    </w:p>
    <w:p w14:paraId="11D52FB6" w14:textId="77777777" w:rsidR="008156E3" w:rsidRDefault="008156E3" w:rsidP="00AC332C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0000006" w14:textId="4703A162" w:rsidR="001C7DCA" w:rsidRDefault="008156E3">
      <w:pPr>
        <w:rPr>
          <w:sz w:val="22"/>
          <w:szCs w:val="22"/>
        </w:rPr>
      </w:pPr>
      <w:r w:rsidRPr="008156E3"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For full credit, your </w:t>
      </w:r>
      <w:r w:rsidR="004828ED">
        <w:rPr>
          <w:sz w:val="22"/>
          <w:szCs w:val="22"/>
        </w:rPr>
        <w:t>report should</w:t>
      </w:r>
      <w:r>
        <w:rPr>
          <w:sz w:val="22"/>
          <w:szCs w:val="22"/>
        </w:rPr>
        <w:t xml:space="preserve">: </w:t>
      </w:r>
    </w:p>
    <w:p w14:paraId="456E1A2D" w14:textId="343E5A51" w:rsidR="00374F76" w:rsidRPr="00374F76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Fill in the template provided to answer all the questions and sections of the analysis</w:t>
      </w:r>
    </w:p>
    <w:p w14:paraId="64AE6A1F" w14:textId="6538E2B6" w:rsidR="00374F76" w:rsidRPr="00A82152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trike/>
          <w:color w:val="000000"/>
          <w:sz w:val="22"/>
          <w:szCs w:val="22"/>
        </w:rPr>
      </w:pPr>
      <w:r w:rsidRPr="00A82152">
        <w:rPr>
          <w:strike/>
          <w:sz w:val="22"/>
          <w:szCs w:val="22"/>
        </w:rPr>
        <w:t>Import the class datasets; do not modify datasets outside of R</w:t>
      </w:r>
    </w:p>
    <w:p w14:paraId="5D058B07" w14:textId="78C2E10C" w:rsidR="00374F76" w:rsidRPr="00A82152" w:rsidRDefault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trike/>
          <w:color w:val="000000"/>
          <w:sz w:val="22"/>
          <w:szCs w:val="22"/>
        </w:rPr>
      </w:pPr>
      <w:r w:rsidRPr="00A82152">
        <w:rPr>
          <w:strike/>
          <w:sz w:val="22"/>
          <w:szCs w:val="22"/>
        </w:rPr>
        <w:t>Render cleanly without errors</w:t>
      </w:r>
    </w:p>
    <w:p w14:paraId="7CA2D3B4" w14:textId="27A8AA0A" w:rsidR="00374F76" w:rsidRPr="00374F76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Include a brief introductory summary of the goal of the analysis</w:t>
      </w:r>
    </w:p>
    <w:p w14:paraId="24474362" w14:textId="2A0FA695" w:rsidR="00374F76" w:rsidRPr="00374F76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Be thoroughly annotated to explain what your code is doing and styled in a readable way</w:t>
      </w:r>
    </w:p>
    <w:p w14:paraId="00000054" w14:textId="0172C2FB" w:rsidR="001C7DCA" w:rsidRDefault="00374F76" w:rsidP="00374F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374F76">
        <w:rPr>
          <w:sz w:val="22"/>
          <w:szCs w:val="22"/>
        </w:rPr>
        <w:t xml:space="preserve">Explain and interpret the results of your analyses </w:t>
      </w:r>
      <w:r w:rsidRPr="00374F76">
        <w:rPr>
          <w:sz w:val="22"/>
          <w:szCs w:val="22"/>
          <w:u w:val="single"/>
        </w:rPr>
        <w:t>in full sentences</w:t>
      </w:r>
      <w:r>
        <w:rPr>
          <w:sz w:val="22"/>
          <w:szCs w:val="22"/>
        </w:rPr>
        <w:t xml:space="preserve">. </w:t>
      </w:r>
    </w:p>
    <w:p w14:paraId="4BCBD37C" w14:textId="77777777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D69985C" w14:textId="660BB4DF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You will be graded on: </w:t>
      </w:r>
    </w:p>
    <w:p w14:paraId="68E07C97" w14:textId="3DB99E03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C</w:t>
      </w:r>
      <w:r>
        <w:rPr>
          <w:sz w:val="22"/>
          <w:szCs w:val="22"/>
        </w:rPr>
        <w:t>orrectness of analysis</w:t>
      </w:r>
    </w:p>
    <w:p w14:paraId="1942715C" w14:textId="56738C25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Ti</w:t>
      </w:r>
      <w:r>
        <w:rPr>
          <w:sz w:val="22"/>
          <w:szCs w:val="22"/>
        </w:rPr>
        <w:t>dy formatting and readability of code, including annotations</w:t>
      </w:r>
    </w:p>
    <w:p w14:paraId="3A96634B" w14:textId="223B7047" w:rsidR="00374F76" w:rsidRDefault="00374F76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43E6D">
        <w:rPr>
          <w:sz w:val="22"/>
          <w:szCs w:val="22"/>
        </w:rPr>
        <w:t>Thoughtful and insightful interpretation of results</w:t>
      </w:r>
    </w:p>
    <w:p w14:paraId="58647DD0" w14:textId="77777777" w:rsidR="00D43E6D" w:rsidRDefault="00D43E6D" w:rsidP="00374F76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76545E4C" w14:textId="375F48A5" w:rsidR="00374F76" w:rsidRPr="00F76E59" w:rsidRDefault="00374F76" w:rsidP="00F76E59">
      <w:p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Save your Quarto file with the format </w:t>
      </w:r>
      <w:proofErr w:type="spellStart"/>
      <w:r>
        <w:rPr>
          <w:sz w:val="22"/>
          <w:szCs w:val="22"/>
        </w:rPr>
        <w:t>LASTNAME_OwlAnalysis.qmd</w:t>
      </w:r>
      <w:proofErr w:type="spellEnd"/>
      <w:r>
        <w:rPr>
          <w:sz w:val="22"/>
          <w:szCs w:val="22"/>
        </w:rPr>
        <w:t xml:space="preserve"> and submit by uploading your .</w:t>
      </w:r>
      <w:proofErr w:type="spellStart"/>
      <w:r>
        <w:rPr>
          <w:sz w:val="22"/>
          <w:szCs w:val="22"/>
        </w:rPr>
        <w:t>qmd</w:t>
      </w:r>
      <w:proofErr w:type="spellEnd"/>
      <w:r>
        <w:rPr>
          <w:sz w:val="22"/>
          <w:szCs w:val="22"/>
        </w:rPr>
        <w:t xml:space="preserve"> file to the Canvas Assignment page. </w:t>
      </w:r>
    </w:p>
    <w:sectPr w:rsidR="00374F76" w:rsidRPr="00F76E5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5272D" w14:textId="77777777" w:rsidR="002F72D5" w:rsidRDefault="002F72D5">
      <w:r>
        <w:separator/>
      </w:r>
    </w:p>
  </w:endnote>
  <w:endnote w:type="continuationSeparator" w:id="0">
    <w:p w14:paraId="3ECAB0AB" w14:textId="77777777" w:rsidR="002F72D5" w:rsidRDefault="002F7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A9462" w14:textId="77777777" w:rsidR="002F72D5" w:rsidRDefault="002F72D5">
      <w:r>
        <w:separator/>
      </w:r>
    </w:p>
  </w:footnote>
  <w:footnote w:type="continuationSeparator" w:id="0">
    <w:p w14:paraId="76E9F6C3" w14:textId="77777777" w:rsidR="002F72D5" w:rsidRDefault="002F7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5" w14:textId="501505BA" w:rsidR="001C7DCA" w:rsidRDefault="008156E3">
    <w:r>
      <w:t>Owl Limpet</w:t>
    </w:r>
    <w:r w:rsidR="00AC332C">
      <w:t xml:space="preserve"> Analysis Project</w:t>
    </w:r>
  </w:p>
  <w:p w14:paraId="00000056" w14:textId="095BAB1F" w:rsidR="001C7DCA" w:rsidRDefault="00000000">
    <w:r>
      <w:t>Quantitative Methods Fall 202</w:t>
    </w:r>
    <w:r w:rsidR="003B2F2C">
      <w:t>6</w:t>
    </w:r>
  </w:p>
  <w:p w14:paraId="00000057" w14:textId="77777777" w:rsidR="001C7DCA" w:rsidRDefault="001C7D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851C0"/>
    <w:multiLevelType w:val="multilevel"/>
    <w:tmpl w:val="E1B0B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306620"/>
    <w:multiLevelType w:val="multilevel"/>
    <w:tmpl w:val="6268B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9787CF7"/>
    <w:multiLevelType w:val="multilevel"/>
    <w:tmpl w:val="E3A6193E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B712D"/>
    <w:multiLevelType w:val="multilevel"/>
    <w:tmpl w:val="11A66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120A2"/>
    <w:multiLevelType w:val="multilevel"/>
    <w:tmpl w:val="1B945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774165">
    <w:abstractNumId w:val="3"/>
  </w:num>
  <w:num w:numId="2" w16cid:durableId="1138690627">
    <w:abstractNumId w:val="2"/>
  </w:num>
  <w:num w:numId="3" w16cid:durableId="863325780">
    <w:abstractNumId w:val="1"/>
  </w:num>
  <w:num w:numId="4" w16cid:durableId="2114592569">
    <w:abstractNumId w:val="4"/>
  </w:num>
  <w:num w:numId="5" w16cid:durableId="192618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CA"/>
    <w:rsid w:val="0005259B"/>
    <w:rsid w:val="00156388"/>
    <w:rsid w:val="001C7DCA"/>
    <w:rsid w:val="00235673"/>
    <w:rsid w:val="00285886"/>
    <w:rsid w:val="002B5381"/>
    <w:rsid w:val="002F72D5"/>
    <w:rsid w:val="00374F76"/>
    <w:rsid w:val="003B2F2C"/>
    <w:rsid w:val="0047348E"/>
    <w:rsid w:val="004828ED"/>
    <w:rsid w:val="005407E7"/>
    <w:rsid w:val="006265FB"/>
    <w:rsid w:val="0071507A"/>
    <w:rsid w:val="007E7C77"/>
    <w:rsid w:val="008156E3"/>
    <w:rsid w:val="00A82152"/>
    <w:rsid w:val="00AC332C"/>
    <w:rsid w:val="00B6263A"/>
    <w:rsid w:val="00BB4202"/>
    <w:rsid w:val="00D43E6D"/>
    <w:rsid w:val="00F7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6760"/>
  <w15:docId w15:val="{B9D129DF-562B-944D-B5CC-8E1C2B5B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B6B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4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2F1"/>
  </w:style>
  <w:style w:type="paragraph" w:styleId="Footer">
    <w:name w:val="footer"/>
    <w:basedOn w:val="Normal"/>
    <w:link w:val="FooterChar"/>
    <w:uiPriority w:val="99"/>
    <w:unhideWhenUsed/>
    <w:rsid w:val="00D34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2F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yXQhemauL4jshlPWtfha4Tvr6w==">AMUW2mWZPnrAufKdGmeC79V4mluyFvSx72igG5Lx0jfaGPrs6aDQUiNuX/7FI1ZraxqHAfe92DQ1JSXm0xc0lYJ/jjkfFXG7EcbY353kElcBshv464cFg0k=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Danelle Gadia (dgadia)</dc:creator>
  <cp:lastModifiedBy>Danelle Gadia (dgadia)</cp:lastModifiedBy>
  <cp:revision>5</cp:revision>
  <dcterms:created xsi:type="dcterms:W3CDTF">2024-09-30T22:41:00Z</dcterms:created>
  <dcterms:modified xsi:type="dcterms:W3CDTF">2026-10-21T00:58:00Z</dcterms:modified>
</cp:coreProperties>
</file>