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6747" w14:textId="0C829D73" w:rsidR="005B4A7F" w:rsidRPr="005B4A7F" w:rsidRDefault="001745AB" w:rsidP="005B4A7F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Maze</w:t>
      </w:r>
      <w:r w:rsidR="009829A0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Game</w:t>
      </w:r>
      <w:r w:rsidR="005B4A7F" w:rsidRPr="005B4A7F">
        <w:rPr>
          <w:rFonts w:cstheme="minorHAnsi"/>
          <w:b/>
          <w:bCs/>
          <w:sz w:val="24"/>
          <w:szCs w:val="24"/>
        </w:rPr>
        <w:t xml:space="preserve"> API</w:t>
      </w:r>
    </w:p>
    <w:p w14:paraId="504B1E89" w14:textId="4E9C0E62" w:rsidR="00155D44" w:rsidRDefault="001745AB" w:rsidP="001836A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API </w:t>
      </w:r>
      <w:r w:rsidR="00E40101">
        <w:rPr>
          <w:rFonts w:cstheme="minorHAnsi"/>
          <w:sz w:val="24"/>
          <w:szCs w:val="24"/>
        </w:rPr>
        <w:t xml:space="preserve">will produce a maze game </w:t>
      </w:r>
      <w:r w:rsidR="00C00FB6">
        <w:rPr>
          <w:rFonts w:cstheme="minorHAnsi"/>
          <w:sz w:val="24"/>
          <w:szCs w:val="24"/>
        </w:rPr>
        <w:t xml:space="preserve">where the user tries to navigate obstacles </w:t>
      </w:r>
      <w:r w:rsidR="00A111B6">
        <w:rPr>
          <w:rFonts w:cstheme="minorHAnsi"/>
          <w:sz w:val="24"/>
          <w:szCs w:val="24"/>
        </w:rPr>
        <w:t>to</w:t>
      </w:r>
      <w:r w:rsidR="00C00FB6">
        <w:rPr>
          <w:rFonts w:cstheme="minorHAnsi"/>
          <w:sz w:val="24"/>
          <w:szCs w:val="24"/>
        </w:rPr>
        <w:t xml:space="preserve"> hit their target. Once the target is hit, more obstacles will randomly </w:t>
      </w:r>
      <w:proofErr w:type="gramStart"/>
      <w:r w:rsidR="00C00FB6">
        <w:rPr>
          <w:rFonts w:cstheme="minorHAnsi"/>
          <w:sz w:val="24"/>
          <w:szCs w:val="24"/>
        </w:rPr>
        <w:t>spawn</w:t>
      </w:r>
      <w:proofErr w:type="gramEnd"/>
      <w:r w:rsidR="00C00FB6">
        <w:rPr>
          <w:rFonts w:cstheme="minorHAnsi"/>
          <w:sz w:val="24"/>
          <w:szCs w:val="24"/>
        </w:rPr>
        <w:t xml:space="preserve"> and the target will ra</w:t>
      </w:r>
      <w:r w:rsidR="00A111B6">
        <w:rPr>
          <w:rFonts w:cstheme="minorHAnsi"/>
          <w:sz w:val="24"/>
          <w:szCs w:val="24"/>
        </w:rPr>
        <w:t xml:space="preserve">ndomly </w:t>
      </w:r>
      <w:r w:rsidR="00C00FB6">
        <w:rPr>
          <w:rFonts w:cstheme="minorHAnsi"/>
          <w:sz w:val="24"/>
          <w:szCs w:val="24"/>
        </w:rPr>
        <w:t>respawn</w:t>
      </w:r>
      <w:r w:rsidR="00C07AED">
        <w:rPr>
          <w:rFonts w:cstheme="minorHAnsi"/>
          <w:sz w:val="24"/>
          <w:szCs w:val="24"/>
        </w:rPr>
        <w:t>.</w:t>
      </w:r>
    </w:p>
    <w:p w14:paraId="311ED57A" w14:textId="5FF403AB" w:rsidR="00B03BF7" w:rsidRDefault="00FC6E0B" w:rsidP="001836A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you will find a table of the methods provided for you along with the functionality and return type of each:</w:t>
      </w:r>
      <w:r w:rsidR="001836AC">
        <w:rPr>
          <w:rFonts w:cstheme="minorHAnsi"/>
          <w:sz w:val="24"/>
          <w:szCs w:val="24"/>
        </w:rPr>
        <w:br/>
      </w:r>
    </w:p>
    <w:tbl>
      <w:tblPr>
        <w:tblStyle w:val="GridTable4-Accent6"/>
        <w:tblW w:w="11700" w:type="dxa"/>
        <w:tblInd w:w="-1178" w:type="dxa"/>
        <w:tblLook w:val="04A0" w:firstRow="1" w:lastRow="0" w:firstColumn="1" w:lastColumn="0" w:noHBand="0" w:noVBand="1"/>
      </w:tblPr>
      <w:tblGrid>
        <w:gridCol w:w="2817"/>
        <w:gridCol w:w="1331"/>
        <w:gridCol w:w="3591"/>
        <w:gridCol w:w="3961"/>
      </w:tblGrid>
      <w:tr w:rsidR="00996F00" w14:paraId="0B74C445" w14:textId="77777777" w:rsidTr="00AB1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ED7A3CE" w14:textId="696AED2B" w:rsidR="00B54C77" w:rsidRPr="00B54C77" w:rsidRDefault="00B54C77" w:rsidP="00B54C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54C77">
              <w:rPr>
                <w:rFonts w:cstheme="minorHAnsi"/>
                <w:sz w:val="24"/>
                <w:szCs w:val="24"/>
              </w:rPr>
              <w:t>Method Name</w:t>
            </w:r>
          </w:p>
        </w:tc>
        <w:tc>
          <w:tcPr>
            <w:tcW w:w="1353" w:type="dxa"/>
          </w:tcPr>
          <w:p w14:paraId="41B40242" w14:textId="2DC1A4F2" w:rsidR="00B54C77" w:rsidRPr="00B54C77" w:rsidRDefault="00B54C77" w:rsidP="00B54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54C77">
              <w:rPr>
                <w:rFonts w:cstheme="minorHAnsi"/>
                <w:sz w:val="24"/>
                <w:szCs w:val="24"/>
              </w:rPr>
              <w:t>Return Type</w:t>
            </w:r>
          </w:p>
        </w:tc>
        <w:tc>
          <w:tcPr>
            <w:tcW w:w="3687" w:type="dxa"/>
          </w:tcPr>
          <w:p w14:paraId="31C77173" w14:textId="4D7608EE" w:rsidR="00B54C77" w:rsidRPr="00B54C77" w:rsidRDefault="00B54C77" w:rsidP="00B54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B54C77">
              <w:rPr>
                <w:rFonts w:cstheme="minorHAnsi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4140" w:type="dxa"/>
          </w:tcPr>
          <w:p w14:paraId="4B580997" w14:textId="13FC9670" w:rsidR="00B54C77" w:rsidRPr="00B54C77" w:rsidRDefault="00B54C77" w:rsidP="00B54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54C77">
              <w:rPr>
                <w:rFonts w:cstheme="minorHAnsi"/>
                <w:sz w:val="24"/>
                <w:szCs w:val="24"/>
              </w:rPr>
              <w:t>Desc</w:t>
            </w:r>
          </w:p>
        </w:tc>
      </w:tr>
      <w:tr w:rsidR="00C14F89" w14:paraId="76456F5B" w14:textId="77777777" w:rsidTr="00AB1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E74AF65" w14:textId="71EB4D1C" w:rsidR="00B54C77" w:rsidRPr="00EF08CD" w:rsidRDefault="00FF4818" w:rsidP="00030BF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F4818">
              <w:rPr>
                <w:rFonts w:cstheme="minorHAnsi"/>
                <w:sz w:val="24"/>
                <w:szCs w:val="24"/>
              </w:rPr>
              <w:t>SetSpriteImage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3" w:type="dxa"/>
          </w:tcPr>
          <w:p w14:paraId="1D7997B3" w14:textId="60E0F43D" w:rsidR="00B54C77" w:rsidRPr="00B54C77" w:rsidRDefault="00030BFC" w:rsidP="0003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687" w:type="dxa"/>
          </w:tcPr>
          <w:p w14:paraId="0D893F41" w14:textId="77777777" w:rsidR="007847EB" w:rsidRDefault="00AB1CAD" w:rsidP="0025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String URL, </w:t>
            </w:r>
          </w:p>
          <w:p w14:paraId="5CBD77FB" w14:textId="1AE991C0" w:rsidR="00B54C77" w:rsidRPr="00B54C77" w:rsidRDefault="00AB1CAD" w:rsidP="0025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RotationCorrection</w:t>
            </w:r>
            <w:proofErr w:type="spellEnd"/>
          </w:p>
        </w:tc>
        <w:tc>
          <w:tcPr>
            <w:tcW w:w="4140" w:type="dxa"/>
          </w:tcPr>
          <w:p w14:paraId="6BB0BCBC" w14:textId="745C32C2" w:rsidR="00B54C77" w:rsidRPr="00B54C77" w:rsidRDefault="002E7DEC" w:rsidP="00AB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Sets the image of the sprite </w:t>
            </w:r>
            <w:r w:rsidR="00EA4683">
              <w:rPr>
                <w:rFonts w:cstheme="minorHAnsi"/>
                <w:b/>
                <w:bCs/>
                <w:sz w:val="24"/>
                <w:szCs w:val="24"/>
              </w:rPr>
              <w:t>and lets user correct image rotation</w:t>
            </w:r>
            <w:r w:rsidR="00895C2A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2D2F22" w14:paraId="0B993593" w14:textId="77777777" w:rsidTr="00AB1CA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CBF0081" w14:textId="3E0E44FE" w:rsidR="002D2F22" w:rsidRPr="00EF08CD" w:rsidRDefault="0046578D" w:rsidP="00030BF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46578D">
              <w:rPr>
                <w:rFonts w:cstheme="minorHAnsi"/>
                <w:sz w:val="24"/>
                <w:szCs w:val="24"/>
              </w:rPr>
              <w:t>SetObstacleImage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3" w:type="dxa"/>
          </w:tcPr>
          <w:p w14:paraId="468348C7" w14:textId="35865484" w:rsidR="002D2F22" w:rsidRPr="00B54C77" w:rsidRDefault="00030BFC" w:rsidP="0003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687" w:type="dxa"/>
          </w:tcPr>
          <w:p w14:paraId="358BD422" w14:textId="4EAC4942" w:rsidR="002D2F22" w:rsidRPr="00B54C77" w:rsidRDefault="0046578D" w:rsidP="0025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String URL</w:t>
            </w:r>
          </w:p>
        </w:tc>
        <w:tc>
          <w:tcPr>
            <w:tcW w:w="4140" w:type="dxa"/>
          </w:tcPr>
          <w:p w14:paraId="5055EE06" w14:textId="45FE47FE" w:rsidR="002D2F22" w:rsidRPr="00B54C77" w:rsidRDefault="0046578D" w:rsidP="00AB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Sets the image of the Obstacle</w:t>
            </w:r>
            <w:r w:rsidR="007F3252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B54C77" w14:paraId="7CD84FFD" w14:textId="77777777" w:rsidTr="00AB1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BCCA467" w14:textId="2B826F8D" w:rsidR="00B54C77" w:rsidRPr="00EF08CD" w:rsidRDefault="007F3252" w:rsidP="00030BF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F3252">
              <w:rPr>
                <w:rFonts w:cstheme="minorHAnsi"/>
                <w:sz w:val="24"/>
                <w:szCs w:val="24"/>
              </w:rPr>
              <w:t>SetTargetImage</w:t>
            </w:r>
            <w:proofErr w:type="spellEnd"/>
            <w:r w:rsidRPr="007F325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7F325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3" w:type="dxa"/>
          </w:tcPr>
          <w:p w14:paraId="14CBB4A6" w14:textId="712B4015" w:rsidR="00B54C77" w:rsidRDefault="00030BFC" w:rsidP="0003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687" w:type="dxa"/>
          </w:tcPr>
          <w:p w14:paraId="65DE04BE" w14:textId="42834164" w:rsidR="00B54C77" w:rsidRDefault="0046578D" w:rsidP="0025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String URL</w:t>
            </w:r>
          </w:p>
        </w:tc>
        <w:tc>
          <w:tcPr>
            <w:tcW w:w="4140" w:type="dxa"/>
          </w:tcPr>
          <w:p w14:paraId="1168CEF5" w14:textId="575E459B" w:rsidR="00B54C77" w:rsidRPr="00B54C77" w:rsidRDefault="007F3252" w:rsidP="00AB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Sets the image of the Target.</w:t>
            </w:r>
          </w:p>
        </w:tc>
      </w:tr>
      <w:tr w:rsidR="00C14F89" w14:paraId="06998027" w14:textId="77777777" w:rsidTr="00AB1CAD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F5D442A" w14:textId="3B29353B" w:rsidR="00B54C77" w:rsidRPr="00EF08CD" w:rsidRDefault="007F3252" w:rsidP="00030BF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F3252">
              <w:rPr>
                <w:rFonts w:cstheme="minorHAnsi"/>
                <w:sz w:val="24"/>
                <w:szCs w:val="24"/>
              </w:rPr>
              <w:t>SetColorScheme</w:t>
            </w:r>
            <w:proofErr w:type="spellEnd"/>
            <w:r w:rsidRPr="007F325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7F325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3" w:type="dxa"/>
          </w:tcPr>
          <w:p w14:paraId="580CAF5C" w14:textId="4C92D1EA" w:rsidR="00B54C77" w:rsidRDefault="00030BFC" w:rsidP="0003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687" w:type="dxa"/>
          </w:tcPr>
          <w:p w14:paraId="7BFC46BE" w14:textId="77777777" w:rsidR="00B54C77" w:rsidRDefault="00C801E8" w:rsidP="0025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Color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NewBackgroundColor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>,</w:t>
            </w:r>
          </w:p>
          <w:p w14:paraId="79B04DC9" w14:textId="1050C086" w:rsidR="00C801E8" w:rsidRDefault="00C801E8" w:rsidP="0025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Color </w:t>
            </w:r>
            <w:proofErr w:type="spellStart"/>
            <w:r w:rsidR="00B2225F">
              <w:rPr>
                <w:rFonts w:cstheme="minorHAnsi"/>
                <w:b/>
                <w:bCs/>
                <w:sz w:val="24"/>
                <w:szCs w:val="24"/>
              </w:rPr>
              <w:t>NewGameBoardColor</w:t>
            </w:r>
            <w:proofErr w:type="spellEnd"/>
          </w:p>
        </w:tc>
        <w:tc>
          <w:tcPr>
            <w:tcW w:w="4140" w:type="dxa"/>
          </w:tcPr>
          <w:p w14:paraId="7BA51166" w14:textId="62B4DAB3" w:rsidR="00B54C77" w:rsidRPr="00B54C77" w:rsidRDefault="00BA0EA0" w:rsidP="00AB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Sets </w:t>
            </w:r>
            <w:r w:rsidR="007D7103">
              <w:rPr>
                <w:rFonts w:cstheme="minorHAnsi"/>
                <w:b/>
                <w:bCs/>
                <w:sz w:val="24"/>
                <w:szCs w:val="24"/>
              </w:rPr>
              <w:t>the color of the window background and color of the game board or play area</w:t>
            </w:r>
          </w:p>
        </w:tc>
      </w:tr>
      <w:tr w:rsidR="00B54C77" w14:paraId="0A7E56A5" w14:textId="77777777" w:rsidTr="00AB1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963CCC3" w14:textId="6F020A01" w:rsidR="00B54C77" w:rsidRPr="00EF08CD" w:rsidRDefault="00BC67D3" w:rsidP="00030BF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BC67D3">
              <w:rPr>
                <w:rFonts w:cstheme="minorHAnsi"/>
                <w:sz w:val="24"/>
                <w:szCs w:val="24"/>
              </w:rPr>
              <w:t>SetSpeed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3" w:type="dxa"/>
          </w:tcPr>
          <w:p w14:paraId="64B33532" w14:textId="0D82F536" w:rsidR="00B54C77" w:rsidRDefault="00030BFC" w:rsidP="0003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687" w:type="dxa"/>
          </w:tcPr>
          <w:p w14:paraId="4A0CAFA2" w14:textId="51C1CEEA" w:rsidR="00B54C77" w:rsidRDefault="00BC67D3" w:rsidP="0025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gameSpeed</w:t>
            </w:r>
            <w:proofErr w:type="spellEnd"/>
          </w:p>
        </w:tc>
        <w:tc>
          <w:tcPr>
            <w:tcW w:w="4140" w:type="dxa"/>
          </w:tcPr>
          <w:p w14:paraId="0C171179" w14:textId="77777777" w:rsidR="00B54C77" w:rsidRDefault="00BC67D3" w:rsidP="00AB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Sets the speed at which the </w:t>
            </w:r>
            <w:r w:rsidR="00885145">
              <w:rPr>
                <w:rFonts w:cstheme="minorHAnsi"/>
                <w:b/>
                <w:bCs/>
                <w:sz w:val="24"/>
                <w:szCs w:val="24"/>
              </w:rPr>
              <w:t xml:space="preserve">sprite moves. Input: </w:t>
            </w:r>
            <w:r w:rsidR="00885145" w:rsidRPr="00885145">
              <w:rPr>
                <w:rFonts w:cstheme="minorHAnsi"/>
                <w:b/>
                <w:bCs/>
                <w:sz w:val="24"/>
                <w:szCs w:val="24"/>
              </w:rPr>
              <w:t>0(Slowest)</w:t>
            </w:r>
            <w:r w:rsidR="0088514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885145" w:rsidRPr="00885145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88514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885145" w:rsidRPr="00885145">
              <w:rPr>
                <w:rFonts w:cstheme="minorHAnsi"/>
                <w:b/>
                <w:bCs/>
                <w:sz w:val="24"/>
                <w:szCs w:val="24"/>
              </w:rPr>
              <w:t>3(Fastest)</w:t>
            </w:r>
          </w:p>
          <w:p w14:paraId="63BAA5FA" w14:textId="4E700C67" w:rsidR="00885145" w:rsidRPr="00B54C77" w:rsidRDefault="00885145" w:rsidP="00AB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Default: 1</w:t>
            </w:r>
          </w:p>
        </w:tc>
      </w:tr>
      <w:tr w:rsidR="00C14F89" w14:paraId="11E143BA" w14:textId="77777777" w:rsidTr="00AB1CAD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C521827" w14:textId="71E12132" w:rsidR="00B54C77" w:rsidRPr="00EF08CD" w:rsidRDefault="00E362DD" w:rsidP="00030BF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362DD">
              <w:rPr>
                <w:rFonts w:cstheme="minorHAnsi"/>
                <w:sz w:val="24"/>
                <w:szCs w:val="24"/>
              </w:rPr>
              <w:t>SetObstacleSpawnCount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3" w:type="dxa"/>
          </w:tcPr>
          <w:p w14:paraId="54756C41" w14:textId="2190999F" w:rsidR="00B54C77" w:rsidRDefault="00030BFC" w:rsidP="0003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687" w:type="dxa"/>
          </w:tcPr>
          <w:p w14:paraId="37C6DC85" w14:textId="65588977" w:rsidR="00B54C77" w:rsidRDefault="00E362DD" w:rsidP="0025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Int count</w:t>
            </w:r>
          </w:p>
        </w:tc>
        <w:tc>
          <w:tcPr>
            <w:tcW w:w="4140" w:type="dxa"/>
          </w:tcPr>
          <w:p w14:paraId="3EE089E5" w14:textId="77777777" w:rsidR="00B54C77" w:rsidRDefault="00E362DD" w:rsidP="00AB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Sets the count of obstacles to spawn each time the target is 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</w:rPr>
              <w:t>hit</w:t>
            </w:r>
            <w:proofErr w:type="gramEnd"/>
          </w:p>
          <w:p w14:paraId="6306AB2A" w14:textId="3026829A" w:rsidR="007847EB" w:rsidRPr="00B54C77" w:rsidRDefault="007847EB" w:rsidP="00AB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Default: 5</w:t>
            </w:r>
          </w:p>
        </w:tc>
      </w:tr>
      <w:tr w:rsidR="00030BFC" w14:paraId="7728E645" w14:textId="77777777" w:rsidTr="00AB1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413B0F8" w14:textId="32E47F6F" w:rsidR="00030BFC" w:rsidRPr="00EF08CD" w:rsidRDefault="00FD69ED" w:rsidP="00030BF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KeyInput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3" w:type="dxa"/>
          </w:tcPr>
          <w:p w14:paraId="6278F97A" w14:textId="1790AAF0" w:rsidR="00030BFC" w:rsidRDefault="00FD69ED" w:rsidP="00030B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687" w:type="dxa"/>
          </w:tcPr>
          <w:p w14:paraId="56079FED" w14:textId="52F673BD" w:rsidR="00030BFC" w:rsidRDefault="00FD69ED" w:rsidP="0025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Scene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4140" w:type="dxa"/>
          </w:tcPr>
          <w:p w14:paraId="7D8F226F" w14:textId="6030E554" w:rsidR="00030BFC" w:rsidRPr="00B54C77" w:rsidRDefault="00DB5F37" w:rsidP="00AB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Adds key listener to user</w:t>
            </w:r>
            <w:r w:rsidR="00CD0BFA">
              <w:rPr>
                <w:rFonts w:cstheme="minorHAnsi"/>
                <w:b/>
                <w:bCs/>
                <w:sz w:val="24"/>
                <w:szCs w:val="24"/>
              </w:rPr>
              <w:t>’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s scene. User controls as WASD and </w:t>
            </w:r>
            <w:r w:rsidR="00803108">
              <w:rPr>
                <w:rFonts w:cstheme="minorHAnsi"/>
                <w:b/>
                <w:bCs/>
                <w:sz w:val="24"/>
                <w:szCs w:val="24"/>
              </w:rPr>
              <w:t xml:space="preserve">arrow </w:t>
            </w:r>
            <w:proofErr w:type="spellStart"/>
            <w:r w:rsidR="00803108">
              <w:rPr>
                <w:rFonts w:cstheme="minorHAnsi"/>
                <w:b/>
                <w:bCs/>
                <w:sz w:val="24"/>
                <w:szCs w:val="24"/>
              </w:rPr>
              <w:t>conrols</w:t>
            </w:r>
            <w:proofErr w:type="spellEnd"/>
            <w:r w:rsidR="00803108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030BFC" w14:paraId="5DFCCA12" w14:textId="77777777" w:rsidTr="00AB1CAD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2B3AB9B" w14:textId="5E7AF10E" w:rsidR="00030BFC" w:rsidRPr="00EF08CD" w:rsidRDefault="00996F00" w:rsidP="00030BF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96F00">
              <w:rPr>
                <w:rFonts w:cstheme="minorHAnsi"/>
                <w:sz w:val="24"/>
                <w:szCs w:val="24"/>
              </w:rPr>
              <w:t>StartAnimation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3" w:type="dxa"/>
          </w:tcPr>
          <w:p w14:paraId="31CB20F1" w14:textId="060F3A09" w:rsidR="00030BFC" w:rsidRDefault="00DC7AC3" w:rsidP="00030B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Timeline</w:t>
            </w:r>
          </w:p>
        </w:tc>
        <w:tc>
          <w:tcPr>
            <w:tcW w:w="3687" w:type="dxa"/>
          </w:tcPr>
          <w:p w14:paraId="58BB89E7" w14:textId="1F1E74A5" w:rsidR="00030BFC" w:rsidRDefault="00996F00" w:rsidP="0025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96F00">
              <w:rPr>
                <w:rFonts w:cstheme="minorHAnsi"/>
                <w:b/>
                <w:bCs/>
                <w:sz w:val="24"/>
                <w:szCs w:val="24"/>
              </w:rPr>
              <w:t>GraphicsContext</w:t>
            </w:r>
            <w:proofErr w:type="spellEnd"/>
            <w:r w:rsidRPr="00996F0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6F00">
              <w:rPr>
                <w:rFonts w:cstheme="minorHAnsi"/>
                <w:b/>
                <w:bCs/>
                <w:sz w:val="24"/>
                <w:szCs w:val="24"/>
              </w:rPr>
              <w:t>gc</w:t>
            </w:r>
            <w:proofErr w:type="spellEnd"/>
          </w:p>
        </w:tc>
        <w:tc>
          <w:tcPr>
            <w:tcW w:w="4140" w:type="dxa"/>
          </w:tcPr>
          <w:p w14:paraId="2DA64048" w14:textId="2D0F4BBB" w:rsidR="00030BFC" w:rsidRPr="00B54C77" w:rsidRDefault="00996F00" w:rsidP="00AB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Will set up 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</w:rPr>
              <w:t>Timeline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to run </w:t>
            </w:r>
            <w:r w:rsidR="00C14F89">
              <w:rPr>
                <w:rFonts w:cstheme="minorHAnsi"/>
                <w:b/>
                <w:bCs/>
                <w:sz w:val="24"/>
                <w:szCs w:val="24"/>
              </w:rPr>
              <w:t xml:space="preserve">game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animation after user passes </w:t>
            </w:r>
            <w:r w:rsidR="00C14F89">
              <w:rPr>
                <w:rFonts w:cstheme="minorHAnsi"/>
                <w:b/>
                <w:bCs/>
                <w:sz w:val="24"/>
                <w:szCs w:val="24"/>
              </w:rPr>
              <w:t xml:space="preserve">their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GraphicContext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</w:p>
        </w:tc>
      </w:tr>
    </w:tbl>
    <w:p w14:paraId="641980B6" w14:textId="38B30F89" w:rsidR="008E49F0" w:rsidRDefault="008E49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2A56964B" w14:textId="77777777" w:rsidR="00CD7758" w:rsidRDefault="00CD7758">
      <w:pPr>
        <w:rPr>
          <w:b/>
          <w:bCs/>
          <w:sz w:val="28"/>
          <w:szCs w:val="28"/>
        </w:rPr>
      </w:pPr>
    </w:p>
    <w:p w14:paraId="405372FC" w14:textId="77777777" w:rsidR="00CD7758" w:rsidRDefault="00CD7758">
      <w:pPr>
        <w:rPr>
          <w:b/>
          <w:bCs/>
          <w:sz w:val="28"/>
          <w:szCs w:val="28"/>
        </w:rPr>
      </w:pPr>
    </w:p>
    <w:p w14:paraId="59B53B16" w14:textId="6DBA785C" w:rsidR="00155D44" w:rsidRDefault="00F504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MazeGame_API</w:t>
      </w:r>
      <w:r w:rsidR="00155D44">
        <w:rPr>
          <w:b/>
          <w:bCs/>
          <w:sz w:val="28"/>
          <w:szCs w:val="28"/>
        </w:rPr>
        <w:t xml:space="preserve">.java </w:t>
      </w:r>
      <w:r w:rsidR="00F41A74">
        <w:rPr>
          <w:b/>
          <w:bCs/>
          <w:sz w:val="28"/>
          <w:szCs w:val="28"/>
        </w:rPr>
        <w:t xml:space="preserve">– This </w:t>
      </w:r>
      <w:r w:rsidR="00887A0D">
        <w:rPr>
          <w:b/>
          <w:bCs/>
          <w:sz w:val="28"/>
          <w:szCs w:val="28"/>
        </w:rPr>
        <w:t xml:space="preserve">is the API, </w:t>
      </w:r>
      <w:r w:rsidR="00CD7758" w:rsidRPr="00CD7758">
        <w:rPr>
          <w:b/>
          <w:bCs/>
          <w:sz w:val="28"/>
          <w:szCs w:val="28"/>
          <w:u w:val="single"/>
        </w:rPr>
        <w:t>DO NOT</w:t>
      </w:r>
      <w:r w:rsidR="00887A0D">
        <w:rPr>
          <w:b/>
          <w:bCs/>
          <w:sz w:val="28"/>
          <w:szCs w:val="28"/>
        </w:rPr>
        <w:t xml:space="preserve"> edit this file.</w:t>
      </w:r>
    </w:p>
    <w:p w14:paraId="6FF97DEE" w14:textId="12347991" w:rsidR="00C44C7D" w:rsidRDefault="00C44C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MazeGame_template.java </w:t>
      </w:r>
      <w:r w:rsidR="00F41A74">
        <w:rPr>
          <w:b/>
          <w:bCs/>
          <w:sz w:val="28"/>
          <w:szCs w:val="28"/>
        </w:rPr>
        <w:t xml:space="preserve">- </w:t>
      </w:r>
      <w:r w:rsidR="00BA512F">
        <w:rPr>
          <w:b/>
          <w:bCs/>
          <w:sz w:val="28"/>
          <w:szCs w:val="28"/>
        </w:rPr>
        <w:t xml:space="preserve">This file inherits </w:t>
      </w:r>
      <w:proofErr w:type="spellStart"/>
      <w:r w:rsidR="00FC6274">
        <w:rPr>
          <w:b/>
          <w:bCs/>
          <w:sz w:val="28"/>
          <w:szCs w:val="28"/>
        </w:rPr>
        <w:t>MazeGame_API</w:t>
      </w:r>
      <w:proofErr w:type="spellEnd"/>
      <w:r w:rsidR="00A91AA4">
        <w:rPr>
          <w:b/>
          <w:bCs/>
          <w:sz w:val="28"/>
          <w:szCs w:val="28"/>
        </w:rPr>
        <w:t>, follow TODO: comments to customize your maze game experience!</w:t>
      </w:r>
    </w:p>
    <w:p w14:paraId="50A0828F" w14:textId="52B7555F" w:rsidR="00155D44" w:rsidRDefault="00887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3E2B43">
        <w:rPr>
          <w:b/>
          <w:bCs/>
          <w:sz w:val="28"/>
          <w:szCs w:val="28"/>
        </w:rPr>
        <w:t>azeGame_Example</w:t>
      </w:r>
      <w:r w:rsidR="00155D44">
        <w:rPr>
          <w:b/>
          <w:bCs/>
          <w:sz w:val="28"/>
          <w:szCs w:val="28"/>
        </w:rPr>
        <w:t xml:space="preserve">.java </w:t>
      </w:r>
      <w:r w:rsidR="00F41A74">
        <w:rPr>
          <w:b/>
          <w:bCs/>
          <w:sz w:val="28"/>
          <w:szCs w:val="28"/>
        </w:rPr>
        <w:t>- This file c</w:t>
      </w:r>
      <w:r w:rsidR="003E2B43">
        <w:rPr>
          <w:b/>
          <w:bCs/>
          <w:sz w:val="28"/>
          <w:szCs w:val="28"/>
        </w:rPr>
        <w:t>reate</w:t>
      </w:r>
      <w:r w:rsidR="00F41A74">
        <w:rPr>
          <w:b/>
          <w:bCs/>
          <w:sz w:val="28"/>
          <w:szCs w:val="28"/>
        </w:rPr>
        <w:t>s</w:t>
      </w:r>
      <w:r w:rsidR="003E2B43">
        <w:rPr>
          <w:b/>
          <w:bCs/>
          <w:sz w:val="28"/>
          <w:szCs w:val="28"/>
        </w:rPr>
        <w:t xml:space="preserve"> </w:t>
      </w:r>
      <w:r w:rsidR="002D2F22">
        <w:rPr>
          <w:b/>
          <w:bCs/>
          <w:sz w:val="28"/>
          <w:szCs w:val="28"/>
        </w:rPr>
        <w:t>the game</w:t>
      </w:r>
      <w:r w:rsidR="003E2B43">
        <w:rPr>
          <w:b/>
          <w:bCs/>
          <w:sz w:val="28"/>
          <w:szCs w:val="28"/>
        </w:rPr>
        <w:t xml:space="preserve"> “Buoy Breaker”</w:t>
      </w:r>
      <w:r w:rsidR="002A2912">
        <w:rPr>
          <w:b/>
          <w:bCs/>
          <w:sz w:val="28"/>
          <w:szCs w:val="28"/>
        </w:rPr>
        <w:t xml:space="preserve"> when </w:t>
      </w:r>
      <w:r w:rsidR="002D2F22">
        <w:rPr>
          <w:b/>
          <w:bCs/>
          <w:sz w:val="28"/>
          <w:szCs w:val="28"/>
        </w:rPr>
        <w:t>running</w:t>
      </w:r>
      <w:r w:rsidR="002A2912">
        <w:rPr>
          <w:b/>
          <w:bCs/>
          <w:sz w:val="28"/>
          <w:szCs w:val="28"/>
        </w:rPr>
        <w:t>.</w:t>
      </w:r>
    </w:p>
    <w:p w14:paraId="0DCBA161" w14:textId="079B7712" w:rsidR="00DD6218" w:rsidRPr="00DC7AC3" w:rsidRDefault="002A2912" w:rsidP="00FB1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MazeGame_Example2.java </w:t>
      </w:r>
      <w:r w:rsidR="00F41A74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="00F41A74">
        <w:rPr>
          <w:b/>
          <w:bCs/>
          <w:sz w:val="28"/>
          <w:szCs w:val="28"/>
        </w:rPr>
        <w:t xml:space="preserve">This file </w:t>
      </w:r>
      <w:r>
        <w:rPr>
          <w:b/>
          <w:bCs/>
          <w:sz w:val="28"/>
          <w:szCs w:val="28"/>
        </w:rPr>
        <w:t>create</w:t>
      </w:r>
      <w:r w:rsidR="00F41A74">
        <w:rPr>
          <w:b/>
          <w:bCs/>
          <w:sz w:val="28"/>
          <w:szCs w:val="28"/>
        </w:rPr>
        <w:t>s</w:t>
      </w:r>
      <w:r w:rsidR="002D2F22">
        <w:rPr>
          <w:b/>
          <w:bCs/>
          <w:sz w:val="28"/>
          <w:szCs w:val="28"/>
        </w:rPr>
        <w:t xml:space="preserve"> the</w:t>
      </w:r>
      <w:r>
        <w:rPr>
          <w:b/>
          <w:bCs/>
          <w:sz w:val="28"/>
          <w:szCs w:val="28"/>
        </w:rPr>
        <w:t xml:space="preserve"> game “Tire Tracer” when run</w:t>
      </w:r>
      <w:r w:rsidR="002D2F22">
        <w:rPr>
          <w:b/>
          <w:bCs/>
          <w:sz w:val="28"/>
          <w:szCs w:val="28"/>
        </w:rPr>
        <w:t>ning</w:t>
      </w:r>
      <w:r>
        <w:rPr>
          <w:b/>
          <w:bCs/>
          <w:sz w:val="28"/>
          <w:szCs w:val="28"/>
        </w:rPr>
        <w:t>.</w:t>
      </w:r>
    </w:p>
    <w:p w14:paraId="389F5053" w14:textId="7CCADEA0" w:rsidR="00B54C77" w:rsidRDefault="001836AC" w:rsidP="001836AC">
      <w:pPr>
        <w:jc w:val="center"/>
        <w:rPr>
          <w:b/>
          <w:bCs/>
          <w:color w:val="70AD47" w:themeColor="accent6"/>
          <w:sz w:val="32"/>
          <w:szCs w:val="32"/>
        </w:rPr>
      </w:pPr>
      <w:r w:rsidRPr="008E49F0">
        <w:rPr>
          <w:b/>
          <w:bCs/>
          <w:color w:val="70AD47" w:themeColor="accent6"/>
          <w:sz w:val="32"/>
          <w:szCs w:val="32"/>
        </w:rPr>
        <w:t>Example Results</w:t>
      </w:r>
    </w:p>
    <w:p w14:paraId="525C6874" w14:textId="59735FF9" w:rsidR="007E0CA8" w:rsidRPr="008E49F0" w:rsidRDefault="00CC7E2F" w:rsidP="001836AC">
      <w:pPr>
        <w:jc w:val="center"/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noProof/>
          <w:color w:val="70AD47" w:themeColor="accent6"/>
          <w:sz w:val="32"/>
          <w:szCs w:val="32"/>
        </w:rPr>
        <w:drawing>
          <wp:inline distT="0" distB="0" distL="0" distR="0" wp14:anchorId="10A70260" wp14:editId="164E3229">
            <wp:extent cx="4703618" cy="3062377"/>
            <wp:effectExtent l="0" t="0" r="1905" b="5080"/>
            <wp:docPr id="183458884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8849" name="Picture 1" descr="A screenshot of a video g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466" cy="30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70AD47" w:themeColor="accent6"/>
          <w:sz w:val="32"/>
          <w:szCs w:val="32"/>
        </w:rPr>
        <w:drawing>
          <wp:inline distT="0" distB="0" distL="0" distR="0" wp14:anchorId="3A35C9EB" wp14:editId="5D379178">
            <wp:extent cx="4694488" cy="3054928"/>
            <wp:effectExtent l="0" t="0" r="0" b="0"/>
            <wp:docPr id="220610716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10716" name="Picture 2" descr="A screenshot of a video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88" cy="30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CA8" w:rsidRPr="008E49F0" w:rsidSect="008E49F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F12B" w14:textId="77777777" w:rsidR="00D95683" w:rsidRDefault="00D95683" w:rsidP="002A2912">
      <w:pPr>
        <w:spacing w:after="0" w:line="240" w:lineRule="auto"/>
      </w:pPr>
      <w:r>
        <w:separator/>
      </w:r>
    </w:p>
  </w:endnote>
  <w:endnote w:type="continuationSeparator" w:id="0">
    <w:p w14:paraId="130F139D" w14:textId="77777777" w:rsidR="00D95683" w:rsidRDefault="00D95683" w:rsidP="002A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B7D4" w14:textId="77777777" w:rsidR="00D95683" w:rsidRDefault="00D95683" w:rsidP="002A2912">
      <w:pPr>
        <w:spacing w:after="0" w:line="240" w:lineRule="auto"/>
      </w:pPr>
      <w:r>
        <w:separator/>
      </w:r>
    </w:p>
  </w:footnote>
  <w:footnote w:type="continuationSeparator" w:id="0">
    <w:p w14:paraId="1DE0B936" w14:textId="77777777" w:rsidR="00D95683" w:rsidRDefault="00D95683" w:rsidP="002A2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A1"/>
    <w:rsid w:val="00030BFC"/>
    <w:rsid w:val="00155D44"/>
    <w:rsid w:val="001745AB"/>
    <w:rsid w:val="001836AC"/>
    <w:rsid w:val="00223E70"/>
    <w:rsid w:val="002448B9"/>
    <w:rsid w:val="0025594D"/>
    <w:rsid w:val="002A2912"/>
    <w:rsid w:val="002D2F22"/>
    <w:rsid w:val="002E7DEC"/>
    <w:rsid w:val="0038029D"/>
    <w:rsid w:val="003E2B43"/>
    <w:rsid w:val="0046578D"/>
    <w:rsid w:val="004A0D2C"/>
    <w:rsid w:val="005B4A7F"/>
    <w:rsid w:val="007847EB"/>
    <w:rsid w:val="007B184B"/>
    <w:rsid w:val="007D7103"/>
    <w:rsid w:val="007E0CA8"/>
    <w:rsid w:val="007E28EE"/>
    <w:rsid w:val="007F3252"/>
    <w:rsid w:val="00803108"/>
    <w:rsid w:val="008610D9"/>
    <w:rsid w:val="00885145"/>
    <w:rsid w:val="00887A0D"/>
    <w:rsid w:val="00895C2A"/>
    <w:rsid w:val="008E49F0"/>
    <w:rsid w:val="00951AB5"/>
    <w:rsid w:val="009829A0"/>
    <w:rsid w:val="00996F00"/>
    <w:rsid w:val="00A111B6"/>
    <w:rsid w:val="00A91AA4"/>
    <w:rsid w:val="00AB1CAD"/>
    <w:rsid w:val="00B03BF7"/>
    <w:rsid w:val="00B2225F"/>
    <w:rsid w:val="00B54C77"/>
    <w:rsid w:val="00BA0EA0"/>
    <w:rsid w:val="00BA512F"/>
    <w:rsid w:val="00BC67D3"/>
    <w:rsid w:val="00C00FB6"/>
    <w:rsid w:val="00C07AED"/>
    <w:rsid w:val="00C14F89"/>
    <w:rsid w:val="00C44C7D"/>
    <w:rsid w:val="00C801E8"/>
    <w:rsid w:val="00C857E0"/>
    <w:rsid w:val="00CC7E2F"/>
    <w:rsid w:val="00CD0BFA"/>
    <w:rsid w:val="00CD7758"/>
    <w:rsid w:val="00D0333A"/>
    <w:rsid w:val="00D95683"/>
    <w:rsid w:val="00DB5F37"/>
    <w:rsid w:val="00DC7AC3"/>
    <w:rsid w:val="00DD6218"/>
    <w:rsid w:val="00E362DD"/>
    <w:rsid w:val="00E40101"/>
    <w:rsid w:val="00EA4683"/>
    <w:rsid w:val="00EF08CD"/>
    <w:rsid w:val="00F052A1"/>
    <w:rsid w:val="00F41A74"/>
    <w:rsid w:val="00F504CC"/>
    <w:rsid w:val="00FB15E6"/>
    <w:rsid w:val="00FC6274"/>
    <w:rsid w:val="00FC6E0B"/>
    <w:rsid w:val="00FD69ED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ABFC"/>
  <w15:chartTrackingRefBased/>
  <w15:docId w15:val="{CE45E53C-C4D1-42E7-BFD7-92A58850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B54C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B54C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155D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A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912"/>
  </w:style>
  <w:style w:type="paragraph" w:styleId="Footer">
    <w:name w:val="footer"/>
    <w:basedOn w:val="Normal"/>
    <w:link w:val="FooterChar"/>
    <w:uiPriority w:val="99"/>
    <w:unhideWhenUsed/>
    <w:rsid w:val="002A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12"/>
  </w:style>
  <w:style w:type="table" w:styleId="GridTable4-Accent3">
    <w:name w:val="Grid Table 4 Accent 3"/>
    <w:basedOn w:val="TableNormal"/>
    <w:uiPriority w:val="49"/>
    <w:rsid w:val="007E28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C44C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Winyard, James H.</dc:creator>
  <cp:keywords/>
  <dc:description/>
  <cp:lastModifiedBy>Dan Elliott</cp:lastModifiedBy>
  <cp:revision>3</cp:revision>
  <dcterms:created xsi:type="dcterms:W3CDTF">2023-07-31T03:37:00Z</dcterms:created>
  <dcterms:modified xsi:type="dcterms:W3CDTF">2023-07-31T04:19:00Z</dcterms:modified>
</cp:coreProperties>
</file>