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12245" w:rsidP="00612245" w:rsidRDefault="00686BCC" w14:paraId="0073441E" w14:textId="423A3CEC">
      <w:pPr>
        <w:pStyle w:val="Title"/>
        <w:jc w:val="center"/>
        <w:rPr>
          <w:sz w:val="96"/>
          <w:szCs w:val="96"/>
        </w:rPr>
      </w:pPr>
      <w:r w:rsidRPr="00686BCC">
        <w:rPr>
          <w:sz w:val="96"/>
          <w:szCs w:val="96"/>
        </w:rPr>
        <w:t>Sof</w:t>
      </w:r>
      <w:r w:rsidR="0015620B">
        <w:rPr>
          <w:sz w:val="96"/>
          <w:szCs w:val="96"/>
        </w:rPr>
        <w:t>t</w:t>
      </w:r>
      <w:r w:rsidRPr="00686BCC">
        <w:rPr>
          <w:sz w:val="96"/>
          <w:szCs w:val="96"/>
        </w:rPr>
        <w:t>ware engineering logboo</w:t>
      </w:r>
      <w:r w:rsidR="00612245">
        <w:rPr>
          <w:sz w:val="96"/>
          <w:szCs w:val="96"/>
        </w:rPr>
        <w:t>k</w:t>
      </w:r>
    </w:p>
    <w:p w:rsidRPr="00612245" w:rsidR="00551EC1" w:rsidP="00F305AD" w:rsidRDefault="00B66AF2" w14:paraId="4326BCD0" w14:textId="77777777">
      <w:r>
        <w:t xml:space="preserve"> </w:t>
      </w:r>
    </w:p>
    <w:sdt>
      <w:sdtPr>
        <w:rPr>
          <w:rFonts w:asciiTheme="minorHAnsi" w:hAnsiTheme="minorHAnsi" w:eastAsiaTheme="minorHAnsi" w:cstheme="minorBidi"/>
          <w:color w:val="auto"/>
          <w:sz w:val="22"/>
          <w:szCs w:val="22"/>
        </w:rPr>
        <w:id w:val="646326660"/>
        <w:docPartObj>
          <w:docPartGallery w:val="Table of Contents"/>
          <w:docPartUnique/>
        </w:docPartObj>
      </w:sdtPr>
      <w:sdtEndPr>
        <w:rPr>
          <w:b/>
          <w:bCs/>
          <w:noProof/>
        </w:rPr>
      </w:sdtEndPr>
      <w:sdtContent>
        <w:p w:rsidR="00551EC1" w:rsidRDefault="00551EC1" w14:paraId="40264244" w14:textId="7166E3EF">
          <w:pPr>
            <w:pStyle w:val="TOCHeading"/>
          </w:pPr>
          <w:r>
            <w:t>Contents</w:t>
          </w:r>
        </w:p>
        <w:p w:rsidR="00551EC1" w:rsidRDefault="00AA362F" w14:paraId="16C90837" w14:textId="27548B0B">
          <w:r>
            <w:fldChar w:fldCharType="begin"/>
          </w:r>
          <w:r>
            <w:instrText xml:space="preserve"> TOC \o "1-3" \h \z \u </w:instrText>
          </w:r>
          <w:r>
            <w:fldChar w:fldCharType="separate"/>
          </w:r>
          <w:r w:rsidR="00551EC1">
            <w:rPr>
              <w:b/>
              <w:bCs/>
              <w:noProof/>
            </w:rPr>
            <w:t>No table of contents entries found.</w:t>
          </w:r>
          <w:r>
            <w:rPr>
              <w:b/>
              <w:bCs/>
              <w:noProof/>
            </w:rPr>
            <w:fldChar w:fldCharType="end"/>
          </w:r>
        </w:p>
      </w:sdtContent>
    </w:sdt>
    <w:p w:rsidR="00612245" w:rsidP="00F305AD" w:rsidRDefault="00612245" w14:paraId="7B30F945" w14:textId="76A7CCDB"/>
    <w:p w:rsidR="00551EC1" w:rsidP="00551EC1" w:rsidRDefault="00D1233E" w14:paraId="1E6AD9D5" w14:textId="71504542">
      <w:pPr>
        <w:pStyle w:val="Heading1"/>
        <w:jc w:val="center"/>
      </w:pPr>
      <w:r>
        <w:t>29/09/22</w:t>
      </w:r>
    </w:p>
    <w:p w:rsidR="4D828736" w:rsidRDefault="4D828736" w14:paraId="08335495" w14:textId="0977309C">
      <w:r w:rsidR="4D828736">
        <w:rPr/>
        <w:t xml:space="preserve">Today </w:t>
      </w:r>
      <w:r w:rsidR="109DAB97">
        <w:rPr/>
        <w:t xml:space="preserve">we first </w:t>
      </w:r>
      <w:r w:rsidR="4794E52D">
        <w:rPr/>
        <w:t xml:space="preserve">had a small </w:t>
      </w:r>
      <w:r w:rsidR="561FC8C3">
        <w:rPr/>
        <w:t xml:space="preserve">discussion on the roles that each of </w:t>
      </w:r>
      <w:r w:rsidR="399D63EB">
        <w:rPr/>
        <w:t>us would be taking</w:t>
      </w:r>
      <w:r w:rsidR="109DAB97">
        <w:rPr/>
        <w:t>.</w:t>
      </w:r>
      <w:r w:rsidR="399D63EB">
        <w:rPr/>
        <w:t xml:space="preserve"> </w:t>
      </w:r>
      <w:r w:rsidR="4794E52D">
        <w:rPr/>
        <w:t>Afterwards</w:t>
      </w:r>
      <w:r w:rsidR="109DAB97">
        <w:rPr/>
        <w:t xml:space="preserve"> </w:t>
      </w:r>
      <w:r w:rsidR="4D828736">
        <w:rPr/>
        <w:t>we</w:t>
      </w:r>
      <w:r w:rsidR="5E92F08C">
        <w:rPr/>
        <w:t xml:space="preserve"> </w:t>
      </w:r>
      <w:proofErr w:type="gramStart"/>
      <w:r w:rsidR="5E92F08C">
        <w:rPr/>
        <w:t>was</w:t>
      </w:r>
      <w:proofErr w:type="gramEnd"/>
      <w:r w:rsidR="4D828736">
        <w:rPr/>
        <w:t xml:space="preserve"> going through </w:t>
      </w:r>
      <w:r w:rsidR="7EA05AAC">
        <w:rPr/>
        <w:t xml:space="preserve">our </w:t>
      </w:r>
      <w:r w:rsidR="0B47B9A3">
        <w:rPr/>
        <w:t xml:space="preserve">coding standards to determine how we </w:t>
      </w:r>
      <w:proofErr w:type="gramStart"/>
      <w:r w:rsidR="0B47B9A3">
        <w:rPr/>
        <w:t>will</w:t>
      </w:r>
      <w:proofErr w:type="gramEnd"/>
      <w:r w:rsidR="0B47B9A3">
        <w:rPr/>
        <w:t xml:space="preserve"> be </w:t>
      </w:r>
      <w:r w:rsidR="1E86B286">
        <w:rPr/>
        <w:t>developing the program as a group so that we have a common understanding in the development process so there isn’t any confusion.</w:t>
      </w:r>
      <w:r w:rsidR="4B697C07">
        <w:rPr/>
        <w:t xml:space="preserve"> The </w:t>
      </w:r>
      <w:r w:rsidR="349302A1">
        <w:rPr/>
        <w:t xml:space="preserve">first thing that we decided on for the coding standards was </w:t>
      </w:r>
      <w:r w:rsidR="75A2B196">
        <w:rPr/>
        <w:t>the naming conventions</w:t>
      </w:r>
      <w:r w:rsidR="18740F04">
        <w:rPr/>
        <w:t xml:space="preserve"> which </w:t>
      </w:r>
      <w:proofErr w:type="gramStart"/>
      <w:r w:rsidR="18740F04">
        <w:rPr/>
        <w:t>helps</w:t>
      </w:r>
      <w:proofErr w:type="gramEnd"/>
      <w:r w:rsidR="18740F04">
        <w:rPr/>
        <w:t xml:space="preserve"> us name better then we decided</w:t>
      </w:r>
      <w:r w:rsidR="78218B05">
        <w:rPr/>
        <w:t xml:space="preserve"> to </w:t>
      </w:r>
      <w:r w:rsidR="01EB6C35">
        <w:rPr/>
        <w:t>use some simple concepts</w:t>
      </w:r>
      <w:r w:rsidR="78218B05">
        <w:rPr/>
        <w:t>.</w:t>
      </w:r>
      <w:r w:rsidR="20520927">
        <w:rPr/>
        <w:t xml:space="preserve"> We also set up the discord so that we may communicate </w:t>
      </w:r>
      <w:proofErr w:type="gramStart"/>
      <w:r w:rsidR="20520927">
        <w:rPr/>
        <w:t>between</w:t>
      </w:r>
      <w:proofErr w:type="gramEnd"/>
      <w:r w:rsidR="20520927">
        <w:rPr/>
        <w:t xml:space="preserve"> each other as it would be the best tool of communication due to its simplicity and great features.</w:t>
      </w:r>
    </w:p>
    <w:p w:rsidR="20520927" w:rsidP="50E2833E" w:rsidRDefault="20520927" w14:paraId="5930371F" w14:textId="7723F5A8">
      <w:pPr>
        <w:pStyle w:val="Normal"/>
      </w:pPr>
      <w:r w:rsidR="20520927">
        <w:drawing>
          <wp:inline wp14:editId="6FF675D1" wp14:anchorId="2E94A89D">
            <wp:extent cx="3467100" cy="971550"/>
            <wp:effectExtent l="0" t="0" r="0" b="0"/>
            <wp:docPr id="1495357544" name="" title=""/>
            <wp:cNvGraphicFramePr>
              <a:graphicFrameLocks noChangeAspect="1"/>
            </wp:cNvGraphicFramePr>
            <a:graphic>
              <a:graphicData uri="http://schemas.openxmlformats.org/drawingml/2006/picture">
                <pic:pic>
                  <pic:nvPicPr>
                    <pic:cNvPr id="0" name=""/>
                    <pic:cNvPicPr/>
                  </pic:nvPicPr>
                  <pic:blipFill>
                    <a:blip r:embed="R63c130d081374753">
                      <a:extLst>
                        <a:ext xmlns:a="http://schemas.openxmlformats.org/drawingml/2006/main" uri="{28A0092B-C50C-407E-A947-70E740481C1C}">
                          <a14:useLocalDpi val="0"/>
                        </a:ext>
                      </a:extLst>
                    </a:blip>
                    <a:stretch>
                      <a:fillRect/>
                    </a:stretch>
                  </pic:blipFill>
                  <pic:spPr>
                    <a:xfrm>
                      <a:off x="0" y="0"/>
                      <a:ext cx="3467100" cy="971550"/>
                    </a:xfrm>
                    <a:prstGeom prst="rect">
                      <a:avLst/>
                    </a:prstGeom>
                  </pic:spPr>
                </pic:pic>
              </a:graphicData>
            </a:graphic>
          </wp:inline>
        </w:drawing>
      </w:r>
    </w:p>
    <w:p w:rsidR="007F7ECD" w:rsidP="007F7ECD" w:rsidRDefault="006847FC" w14:paraId="7E7A01AC" w14:textId="5C23E2E8">
      <w:pPr>
        <w:pStyle w:val="Heading1"/>
        <w:jc w:val="center"/>
      </w:pPr>
      <w:r>
        <w:t>30/09/22</w:t>
      </w:r>
    </w:p>
    <w:p w:rsidRPr="006847FC" w:rsidR="006847FC" w:rsidP="006847FC" w:rsidRDefault="00956914" w14:paraId="03425322" w14:textId="633B4646">
      <w:r>
        <w:t xml:space="preserve">On this </w:t>
      </w:r>
      <w:r w:rsidR="00480329">
        <w:t xml:space="preserve">day we had decided to make official the decisions from yesterday and finalized the </w:t>
      </w:r>
      <w:r w:rsidR="005F6161">
        <w:t>assigned roles and coding standards</w:t>
      </w:r>
      <w:r w:rsidR="0DA2FC1D">
        <w:t xml:space="preserve"> so that we could be ready for when we needed to start working on the project. </w:t>
      </w:r>
      <w:r w:rsidR="3136201A">
        <w:t xml:space="preserve"> Not much else happened as we did not have the files yet.</w:t>
      </w:r>
    </w:p>
    <w:p w:rsidR="002D0754" w:rsidP="002D0754" w:rsidRDefault="00937403" w14:paraId="6CDFF32F" w14:textId="599A9979">
      <w:pPr>
        <w:pStyle w:val="Heading1"/>
        <w:jc w:val="center"/>
      </w:pPr>
      <w:r>
        <w:t>03/10/22</w:t>
      </w:r>
    </w:p>
    <w:p w:rsidR="00C11882" w:rsidP="00C11882" w:rsidRDefault="00C11882" w14:paraId="1AFEAAF3" w14:textId="08E3433E">
      <w:r>
        <w:t>Today we have been given the assignment files and have started our planning of the planning</w:t>
      </w:r>
      <w:r w:rsidR="0045669A">
        <w:t xml:space="preserve"> from the information that we have been given.</w:t>
      </w:r>
      <w:r w:rsidR="00AE2D02">
        <w:t xml:space="preserve"> Even though</w:t>
      </w:r>
      <w:r w:rsidR="00CA61A8">
        <w:t xml:space="preserve"> </w:t>
      </w:r>
      <w:r w:rsidR="00AE2D02">
        <w:t xml:space="preserve">we have decided that </w:t>
      </w:r>
      <w:r w:rsidR="006169DD">
        <w:t xml:space="preserve">the design of the UI will be very important to start at an early stage </w:t>
      </w:r>
      <w:r w:rsidR="00D82452">
        <w:t xml:space="preserve">we currently don’t really have any designing apps that we all use which could streamline the design process. </w:t>
      </w:r>
    </w:p>
    <w:p w:rsidR="00C66C4D" w:rsidP="00C66C4D" w:rsidRDefault="00C66C4D" w14:paraId="1197571A" w14:textId="65542BCB">
      <w:pPr>
        <w:pStyle w:val="Heading1"/>
        <w:jc w:val="center"/>
      </w:pPr>
      <w:r>
        <w:t>05/10/22</w:t>
      </w:r>
    </w:p>
    <w:p w:rsidR="00C66C4D" w:rsidP="00C66C4D" w:rsidRDefault="00C66C4D" w14:paraId="6920EC27" w14:textId="3D5925A3">
      <w:r>
        <w:t xml:space="preserve">Today we have decided </w:t>
      </w:r>
      <w:r w:rsidR="00FB524B">
        <w:t xml:space="preserve">to start the early stages of the design process for our </w:t>
      </w:r>
      <w:r w:rsidR="001C314B">
        <w:t>project.</w:t>
      </w:r>
      <w:r w:rsidR="002C4A6E">
        <w:t xml:space="preserve"> </w:t>
      </w:r>
      <w:r w:rsidR="00135050">
        <w:t xml:space="preserve">The </w:t>
      </w:r>
      <w:r w:rsidR="00317D30">
        <w:t xml:space="preserve">first things that we had decided to do as part of our initial design </w:t>
      </w:r>
      <w:r w:rsidR="005141B4">
        <w:t xml:space="preserve">was to </w:t>
      </w:r>
      <w:r w:rsidR="00086B11">
        <w:t xml:space="preserve">start the first user stories which is </w:t>
      </w:r>
      <w:r w:rsidR="00762AF0">
        <w:t>used to represent how people would actually want to utilize the software.</w:t>
      </w:r>
    </w:p>
    <w:p w:rsidR="65409150" w:rsidP="3AC741C2" w:rsidRDefault="65409150" w14:paraId="5F826080" w14:textId="4E19104D">
      <w:pPr>
        <w:pStyle w:val="Heading1"/>
        <w:jc w:val="center"/>
      </w:pPr>
      <w:r>
        <w:t>14/10/22</w:t>
      </w:r>
    </w:p>
    <w:p w:rsidR="65409150" w:rsidP="3AC741C2" w:rsidRDefault="65409150" w14:paraId="34ED497F" w14:textId="31C18F50">
      <w:r w:rsidR="31E4B9D6">
        <w:rPr/>
        <w:t xml:space="preserve">Today we decided to start creating the initial designs for our prototype </w:t>
      </w:r>
      <w:r w:rsidR="186EC9C8">
        <w:rPr/>
        <w:t>which is what we will be basing our final design after as, it’s a reall</w:t>
      </w:r>
      <w:r w:rsidR="668E2DFD">
        <w:rPr/>
        <w:t xml:space="preserve">y good way to do this especially in PowerPoint. The main reason for this being that you can </w:t>
      </w:r>
      <w:r w:rsidR="0D8B44D8">
        <w:rPr/>
        <w:t xml:space="preserve">more easily create your own </w:t>
      </w:r>
      <w:r w:rsidR="6BBC4D0B">
        <w:rPr/>
        <w:t>C</w:t>
      </w:r>
      <w:r w:rsidR="0D8B44D8">
        <w:rPr/>
        <w:t># frames from this plus</w:t>
      </w:r>
      <w:r w:rsidR="45A06CB5">
        <w:rPr/>
        <w:t>,</w:t>
      </w:r>
      <w:r w:rsidR="0D8B44D8">
        <w:rPr/>
        <w:t xml:space="preserve"> it helps when trying to show </w:t>
      </w:r>
      <w:proofErr w:type="gramStart"/>
      <w:r w:rsidR="0D8B44D8">
        <w:rPr/>
        <w:t>of</w:t>
      </w:r>
      <w:proofErr w:type="gramEnd"/>
      <w:r w:rsidR="0D8B44D8">
        <w:rPr/>
        <w:t xml:space="preserve"> the design to get some well needed feedback.</w:t>
      </w:r>
    </w:p>
    <w:p w:rsidR="6B7841BA" w:rsidP="50E2833E" w:rsidRDefault="6B7841BA" w14:paraId="1BDEB5A9" w14:textId="3A1248BD">
      <w:pPr>
        <w:pStyle w:val="Heading1"/>
        <w:jc w:val="center"/>
      </w:pPr>
      <w:r w:rsidR="6B7841BA">
        <w:rPr/>
        <w:t>16/10/22</w:t>
      </w:r>
    </w:p>
    <w:p w:rsidR="537B773E" w:rsidP="50E2833E" w:rsidRDefault="537B773E" w14:paraId="05DAD830" w14:textId="46811955">
      <w:pPr>
        <w:pStyle w:val="Normal"/>
      </w:pPr>
      <w:r w:rsidR="537B773E">
        <w:rPr/>
        <w:t>On this day our lead designer used the prototype as a refer</w:t>
      </w:r>
      <w:r w:rsidR="5F4BE0EA">
        <w:rPr/>
        <w:t>e</w:t>
      </w:r>
      <w:r w:rsidR="537B773E">
        <w:rPr/>
        <w:t>nce for c</w:t>
      </w:r>
      <w:r w:rsidR="23E2F555">
        <w:rPr/>
        <w:t xml:space="preserve">reating the basis of the guest login screen which will be used when </w:t>
      </w:r>
      <w:r w:rsidR="078F18B0">
        <w:rPr/>
        <w:t>a user would like to check the program without a login. And there is also the work in which he performed on the login screen which is used to login to the program</w:t>
      </w:r>
      <w:r w:rsidR="4E4F95FC">
        <w:rPr/>
        <w:t>.</w:t>
      </w:r>
    </w:p>
    <w:p w:rsidR="4E4F95FC" w:rsidP="50E2833E" w:rsidRDefault="4E4F95FC" w14:paraId="23458907" w14:textId="23371242">
      <w:pPr>
        <w:pStyle w:val="Normal"/>
      </w:pPr>
      <w:r w:rsidR="4E4F95FC">
        <w:drawing>
          <wp:inline wp14:editId="56287010" wp14:anchorId="4A70FE28">
            <wp:extent cx="4572000" cy="2638425"/>
            <wp:effectExtent l="0" t="0" r="0" b="0"/>
            <wp:docPr id="2023664903" name="" title=""/>
            <wp:cNvGraphicFramePr>
              <a:graphicFrameLocks noChangeAspect="1"/>
            </wp:cNvGraphicFramePr>
            <a:graphic>
              <a:graphicData uri="http://schemas.openxmlformats.org/drawingml/2006/picture">
                <pic:pic>
                  <pic:nvPicPr>
                    <pic:cNvPr id="0" name=""/>
                    <pic:cNvPicPr/>
                  </pic:nvPicPr>
                  <pic:blipFill>
                    <a:blip r:embed="R30a7045c7a494ccf">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3DD0B011" w:rsidP="50E2833E" w:rsidRDefault="3DD0B011" w14:paraId="418A096F" w14:textId="30B92337">
      <w:pPr>
        <w:pStyle w:val="Heading1"/>
        <w:jc w:val="center"/>
      </w:pPr>
      <w:r w:rsidR="3DD0B011">
        <w:rPr/>
        <w:t>17/10/22</w:t>
      </w:r>
    </w:p>
    <w:p w:rsidRPr="00740EE2" w:rsidR="00740EE2" w:rsidP="50E2833E" w:rsidRDefault="00806D35" w14:paraId="3D636E8B" w14:textId="14F3B249">
      <w:pPr>
        <w:pStyle w:val="Normal"/>
      </w:pPr>
      <w:r w:rsidR="3DA01F6F">
        <w:rPr/>
        <w:t xml:space="preserve">Started </w:t>
      </w:r>
      <w:r w:rsidR="3E7DDF4C">
        <w:rPr/>
        <w:t xml:space="preserve">the </w:t>
      </w:r>
      <w:r w:rsidR="3DA01F6F">
        <w:rPr/>
        <w:t>sequence diagrams.</w:t>
      </w:r>
      <w:r w:rsidR="09BD8D7F">
        <w:rPr/>
        <w:t xml:space="preserve"> With these being necessary for </w:t>
      </w:r>
      <w:r>
        <w:br/>
      </w:r>
    </w:p>
    <w:p w:rsidR="1A0D314D" w:rsidP="50E2833E" w:rsidRDefault="1A0D314D" w14:paraId="477491A1" w14:textId="0953C4A5">
      <w:pPr>
        <w:pStyle w:val="Heading1"/>
        <w:jc w:val="center"/>
      </w:pPr>
      <w:r w:rsidR="1A0D314D">
        <w:rPr/>
        <w:t>18/10/22</w:t>
      </w:r>
    </w:p>
    <w:p w:rsidR="1A0D314D" w:rsidP="50E2833E" w:rsidRDefault="1A0D314D" w14:paraId="383C9FC5" w14:textId="52D6C42B">
      <w:pPr>
        <w:pStyle w:val="Normal"/>
      </w:pPr>
      <w:r w:rsidR="1A0D314D">
        <w:rPr/>
        <w:t>Our lead developer decided to sort out the investment product class w</w:t>
      </w:r>
      <w:r w:rsidR="0E4868C9">
        <w:rPr/>
        <w:t xml:space="preserve">hich as can be seen here is used to </w:t>
      </w:r>
      <w:r w:rsidR="40714DC1">
        <w:rPr/>
        <w:t>be able to import the product details</w:t>
      </w:r>
      <w:r w:rsidR="28C9BD5F">
        <w:rPr/>
        <w:t xml:space="preserve"> so that </w:t>
      </w:r>
      <w:r w:rsidR="4B2A90E2">
        <w:rPr/>
        <w:t>the products may be imported from the database allowing for the user functions to work better.</w:t>
      </w:r>
      <w:r w:rsidR="567ED521">
        <w:rPr/>
        <w:t xml:space="preserve"> Th</w:t>
      </w:r>
      <w:r w:rsidR="75E2FB34">
        <w:rPr/>
        <w:t>is was based on the use case diagram which we used draw.io to create due to its simplicity being free and browser based so it runs on anything basically.</w:t>
      </w:r>
    </w:p>
    <w:p w:rsidR="1A0D314D" w:rsidP="50E2833E" w:rsidRDefault="1A0D314D" w14:paraId="168ACDEC" w14:textId="7B0B0B9A">
      <w:pPr>
        <w:pStyle w:val="Normal"/>
      </w:pPr>
      <w:r w:rsidR="1A0D314D">
        <w:drawing>
          <wp:inline wp14:editId="102245A3" wp14:anchorId="545AF39C">
            <wp:extent cx="6038850" cy="2126178"/>
            <wp:effectExtent l="0" t="0" r="0" b="0"/>
            <wp:docPr id="660590096" name="" title=""/>
            <wp:cNvGraphicFramePr>
              <a:graphicFrameLocks noChangeAspect="1"/>
            </wp:cNvGraphicFramePr>
            <a:graphic>
              <a:graphicData uri="http://schemas.openxmlformats.org/drawingml/2006/picture">
                <pic:pic>
                  <pic:nvPicPr>
                    <pic:cNvPr id="0" name=""/>
                    <pic:cNvPicPr/>
                  </pic:nvPicPr>
                  <pic:blipFill>
                    <a:blip r:embed="Rc813d823f1924c6a">
                      <a:extLst>
                        <a:ext xmlns:a="http://schemas.openxmlformats.org/drawingml/2006/main" uri="{28A0092B-C50C-407E-A947-70E740481C1C}">
                          <a14:useLocalDpi val="0"/>
                        </a:ext>
                      </a:extLst>
                    </a:blip>
                    <a:stretch>
                      <a:fillRect/>
                    </a:stretch>
                  </pic:blipFill>
                  <pic:spPr>
                    <a:xfrm>
                      <a:off x="0" y="0"/>
                      <a:ext cx="6038850" cy="2126178"/>
                    </a:xfrm>
                    <a:prstGeom prst="rect">
                      <a:avLst/>
                    </a:prstGeom>
                  </pic:spPr>
                </pic:pic>
              </a:graphicData>
            </a:graphic>
          </wp:inline>
        </w:drawing>
      </w:r>
      <w:r w:rsidR="5D666F60">
        <w:drawing>
          <wp:inline wp14:editId="6446422A" wp14:anchorId="2574ABE0">
            <wp:extent cx="6041572" cy="4572000"/>
            <wp:effectExtent l="0" t="0" r="0" b="0"/>
            <wp:docPr id="135850617" name="" title=""/>
            <wp:cNvGraphicFramePr>
              <a:graphicFrameLocks noChangeAspect="1"/>
            </wp:cNvGraphicFramePr>
            <a:graphic>
              <a:graphicData uri="http://schemas.openxmlformats.org/drawingml/2006/picture">
                <pic:pic>
                  <pic:nvPicPr>
                    <pic:cNvPr id="0" name=""/>
                    <pic:cNvPicPr/>
                  </pic:nvPicPr>
                  <pic:blipFill>
                    <a:blip r:embed="R89496bc4c40e4607">
                      <a:extLst>
                        <a:ext xmlns:a="http://schemas.openxmlformats.org/drawingml/2006/main" uri="{28A0092B-C50C-407E-A947-70E740481C1C}">
                          <a14:useLocalDpi val="0"/>
                        </a:ext>
                      </a:extLst>
                    </a:blip>
                    <a:stretch>
                      <a:fillRect/>
                    </a:stretch>
                  </pic:blipFill>
                  <pic:spPr>
                    <a:xfrm>
                      <a:off x="0" y="0"/>
                      <a:ext cx="6041572" cy="4572000"/>
                    </a:xfrm>
                    <a:prstGeom prst="rect">
                      <a:avLst/>
                    </a:prstGeom>
                  </pic:spPr>
                </pic:pic>
              </a:graphicData>
            </a:graphic>
          </wp:inline>
        </w:drawing>
      </w:r>
      <w:r w:rsidR="6351B177">
        <w:rPr/>
        <w:t xml:space="preserve">Our lead developer also </w:t>
      </w:r>
      <w:proofErr w:type="spellStart"/>
      <w:r w:rsidR="6351B177">
        <w:rPr/>
        <w:t>addedthe</w:t>
      </w:r>
      <w:proofErr w:type="spellEnd"/>
      <w:r w:rsidR="6351B177">
        <w:rPr/>
        <w:t xml:space="preserve"> unit testing</w:t>
      </w:r>
      <w:r w:rsidR="54F0CB13">
        <w:rPr/>
        <w:t xml:space="preserve"> for the program so that we can check if specific parts of the program are working or not. This will be done in a separate folder inside of the assignment folder </w:t>
      </w:r>
      <w:proofErr w:type="spellStart"/>
      <w:r w:rsidR="4CD532F8">
        <w:rPr/>
        <w:t>im</w:t>
      </w:r>
      <w:proofErr w:type="spellEnd"/>
      <w:r w:rsidR="4CD532F8">
        <w:rPr/>
        <w:t xml:space="preserve"> sure I </w:t>
      </w:r>
      <w:proofErr w:type="gramStart"/>
      <w:r w:rsidR="4CD532F8">
        <w:rPr/>
        <w:t>wont</w:t>
      </w:r>
      <w:proofErr w:type="gramEnd"/>
      <w:r w:rsidR="4CD532F8">
        <w:rPr/>
        <w:t xml:space="preserve"> forget about that when making a new test.</w:t>
      </w:r>
    </w:p>
    <w:p w:rsidR="4CD532F8" w:rsidP="50E2833E" w:rsidRDefault="4CD532F8" w14:paraId="64A5B643" w14:textId="065CF3D2">
      <w:pPr>
        <w:pStyle w:val="Normal"/>
      </w:pPr>
      <w:r w:rsidR="4CD532F8">
        <w:drawing>
          <wp:inline wp14:editId="41E6BA0E" wp14:anchorId="48242928">
            <wp:extent cx="5033422" cy="1866900"/>
            <wp:effectExtent l="0" t="0" r="0" b="0"/>
            <wp:docPr id="574350898" name="" title=""/>
            <wp:cNvGraphicFramePr>
              <a:graphicFrameLocks noChangeAspect="1"/>
            </wp:cNvGraphicFramePr>
            <a:graphic>
              <a:graphicData uri="http://schemas.openxmlformats.org/drawingml/2006/picture">
                <pic:pic>
                  <pic:nvPicPr>
                    <pic:cNvPr id="0" name=""/>
                    <pic:cNvPicPr/>
                  </pic:nvPicPr>
                  <pic:blipFill>
                    <a:blip r:embed="R212090d597eb4ceb">
                      <a:extLst>
                        <a:ext xmlns:a="http://schemas.openxmlformats.org/drawingml/2006/main" uri="{28A0092B-C50C-407E-A947-70E740481C1C}">
                          <a14:useLocalDpi val="0"/>
                        </a:ext>
                      </a:extLst>
                    </a:blip>
                    <a:stretch>
                      <a:fillRect/>
                    </a:stretch>
                  </pic:blipFill>
                  <pic:spPr>
                    <a:xfrm>
                      <a:off x="0" y="0"/>
                      <a:ext cx="5033422" cy="1866900"/>
                    </a:xfrm>
                    <a:prstGeom prst="rect">
                      <a:avLst/>
                    </a:prstGeom>
                  </pic:spPr>
                </pic:pic>
              </a:graphicData>
            </a:graphic>
          </wp:inline>
        </w:drawing>
      </w:r>
    </w:p>
    <w:p w:rsidR="1A68359E" w:rsidP="50E2833E" w:rsidRDefault="1A68359E" w14:paraId="0E2A0AEB" w14:textId="1C1FEBE4">
      <w:pPr>
        <w:pStyle w:val="Heading1"/>
        <w:jc w:val="center"/>
      </w:pPr>
      <w:r w:rsidR="1A68359E">
        <w:rPr/>
        <w:t xml:space="preserve">      </w:t>
      </w:r>
      <w:r w:rsidR="27DB4F8B">
        <w:rPr/>
        <w:t>19/10/22</w:t>
      </w:r>
    </w:p>
    <w:p w:rsidR="27DB4F8B" w:rsidP="50E2833E" w:rsidRDefault="27DB4F8B" w14:paraId="230861FE" w14:textId="6FD84956">
      <w:pPr>
        <w:pStyle w:val="Normal"/>
      </w:pPr>
      <w:r w:rsidR="27DB4F8B">
        <w:rPr/>
        <w:t xml:space="preserve">On this day our lead designer decided to put more of the framework behind the homepage via the usage of a form of ruler on the left side of the page </w:t>
      </w:r>
      <w:r w:rsidR="2E41E5EF">
        <w:rPr/>
        <w:t xml:space="preserve"> so that he can decide the perfect placement for all of the assets.</w:t>
      </w:r>
    </w:p>
    <w:p w:rsidR="2E41E5EF" w:rsidP="50E2833E" w:rsidRDefault="2E41E5EF" w14:paraId="26ED06CE" w14:textId="17AD9B1C">
      <w:pPr>
        <w:pStyle w:val="Normal"/>
      </w:pPr>
      <w:r w:rsidR="2E41E5EF">
        <w:drawing>
          <wp:inline wp14:editId="44DD9D0C" wp14:anchorId="2F1964B9">
            <wp:extent cx="4572000" cy="2600325"/>
            <wp:effectExtent l="0" t="0" r="0" b="0"/>
            <wp:docPr id="783656694" name="" title=""/>
            <wp:cNvGraphicFramePr>
              <a:graphicFrameLocks noChangeAspect="1"/>
            </wp:cNvGraphicFramePr>
            <a:graphic>
              <a:graphicData uri="http://schemas.openxmlformats.org/drawingml/2006/picture">
                <pic:pic>
                  <pic:nvPicPr>
                    <pic:cNvPr id="0" name=""/>
                    <pic:cNvPicPr/>
                  </pic:nvPicPr>
                  <pic:blipFill>
                    <a:blip r:embed="R173b7f5f613746e9">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2E41E5EF" w:rsidP="50E2833E" w:rsidRDefault="2E41E5EF" w14:paraId="2EE133E9" w14:textId="6EF9395C">
      <w:pPr>
        <w:pStyle w:val="Heading1"/>
        <w:jc w:val="center"/>
      </w:pPr>
      <w:r w:rsidR="2E41E5EF">
        <w:rPr/>
        <w:t>20/10/22</w:t>
      </w:r>
    </w:p>
    <w:p w:rsidR="2E41E5EF" w:rsidP="50E2833E" w:rsidRDefault="2E41E5EF" w14:paraId="4244FDA8" w14:textId="3023DDB8">
      <w:pPr>
        <w:pStyle w:val="Normal"/>
      </w:pPr>
      <w:r w:rsidR="2E41E5EF">
        <w:rPr/>
        <w:t xml:space="preserve">Our </w:t>
      </w:r>
      <w:r w:rsidR="1D526E97">
        <w:rPr/>
        <w:t xml:space="preserve">lead designer </w:t>
      </w:r>
      <w:proofErr w:type="gramStart"/>
      <w:r w:rsidR="1D526E97">
        <w:rPr/>
        <w:t>had</w:t>
      </w:r>
      <w:proofErr w:type="gramEnd"/>
      <w:r w:rsidR="1D526E97">
        <w:rPr/>
        <w:t xml:space="preserve"> decided to </w:t>
      </w:r>
      <w:proofErr w:type="gramStart"/>
      <w:r w:rsidR="1D526E97">
        <w:rPr/>
        <w:t>put  more</w:t>
      </w:r>
      <w:proofErr w:type="gramEnd"/>
      <w:r w:rsidR="1D526E97">
        <w:rPr/>
        <w:t xml:space="preserve"> work into the </w:t>
      </w:r>
      <w:proofErr w:type="spellStart"/>
      <w:r w:rsidR="1D526E97">
        <w:rPr/>
        <w:t>colour</w:t>
      </w:r>
      <w:proofErr w:type="spellEnd"/>
      <w:r w:rsidR="1D526E97">
        <w:rPr/>
        <w:t xml:space="preserve"> scheme of the </w:t>
      </w:r>
      <w:proofErr w:type="gramStart"/>
      <w:r w:rsidR="1D526E97">
        <w:rPr/>
        <w:t>project</w:t>
      </w:r>
      <w:proofErr w:type="gramEnd"/>
      <w:r w:rsidR="1D526E97">
        <w:rPr/>
        <w:t xml:space="preserve"> which </w:t>
      </w:r>
      <w:r w:rsidR="3AC5943F">
        <w:rPr/>
        <w:t>makes it feel a lot better to use and in gener</w:t>
      </w:r>
      <w:r w:rsidR="207E9D3C">
        <w:rPr/>
        <w:t>al is a great improvement to the UI</w:t>
      </w:r>
      <w:r w:rsidR="7FD10FD4">
        <w:rPr/>
        <w:t xml:space="preserve"> and makes it look much better and more corporate.</w:t>
      </w:r>
    </w:p>
    <w:p w:rsidR="7FD10FD4" w:rsidP="50E2833E" w:rsidRDefault="7FD10FD4" w14:paraId="208B758A" w14:textId="61CF4AF0">
      <w:pPr>
        <w:pStyle w:val="Normal"/>
      </w:pPr>
      <w:r w:rsidR="7FD10FD4">
        <w:drawing>
          <wp:inline wp14:editId="7AFFA03C" wp14:anchorId="44091A68">
            <wp:extent cx="2751924" cy="1617889"/>
            <wp:effectExtent l="0" t="0" r="0" b="0"/>
            <wp:docPr id="1041782969" name="" title=""/>
            <wp:cNvGraphicFramePr>
              <a:graphicFrameLocks noChangeAspect="1"/>
            </wp:cNvGraphicFramePr>
            <a:graphic>
              <a:graphicData uri="http://schemas.openxmlformats.org/drawingml/2006/picture">
                <pic:pic>
                  <pic:nvPicPr>
                    <pic:cNvPr id="0" name=""/>
                    <pic:cNvPicPr/>
                  </pic:nvPicPr>
                  <pic:blipFill>
                    <a:blip r:embed="Re5d493ab578a479d">
                      <a:extLst>
                        <a:ext xmlns:a="http://schemas.openxmlformats.org/drawingml/2006/main" uri="{28A0092B-C50C-407E-A947-70E740481C1C}">
                          <a14:useLocalDpi val="0"/>
                        </a:ext>
                      </a:extLst>
                    </a:blip>
                    <a:stretch>
                      <a:fillRect/>
                    </a:stretch>
                  </pic:blipFill>
                  <pic:spPr>
                    <a:xfrm>
                      <a:off x="0" y="0"/>
                      <a:ext cx="2751924" cy="1617889"/>
                    </a:xfrm>
                    <a:prstGeom prst="rect">
                      <a:avLst/>
                    </a:prstGeom>
                  </pic:spPr>
                </pic:pic>
              </a:graphicData>
            </a:graphic>
          </wp:inline>
        </w:drawing>
      </w:r>
    </w:p>
    <w:p w:rsidR="05367253" w:rsidP="50E2833E" w:rsidRDefault="05367253" w14:paraId="267B8D31" w14:textId="1CA31FF1">
      <w:pPr>
        <w:pStyle w:val="Normal"/>
      </w:pPr>
      <w:r w:rsidR="05367253">
        <w:rPr/>
        <w:t xml:space="preserve">Our lead developer decided to spend a decent chunk of this day on photoshop forming our logo which is a </w:t>
      </w:r>
      <w:r w:rsidR="05367253">
        <w:rPr/>
        <w:t>p</w:t>
      </w:r>
      <w:r w:rsidR="242EFE03">
        <w:rPr/>
        <w:t>retty clean</w:t>
      </w:r>
      <w:r w:rsidR="242EFE03">
        <w:rPr/>
        <w:t xml:space="preserve"> or corporate design with smooth edges that glide like butter, a font so clea</w:t>
      </w:r>
      <w:r w:rsidR="79E07278">
        <w:rPr/>
        <w:t xml:space="preserve">n you could eat dry cornflakes on it and a </w:t>
      </w:r>
      <w:proofErr w:type="spellStart"/>
      <w:r w:rsidR="79E07278">
        <w:rPr/>
        <w:t>colour</w:t>
      </w:r>
      <w:proofErr w:type="spellEnd"/>
      <w:r w:rsidR="79E07278">
        <w:rPr/>
        <w:t xml:space="preserve"> </w:t>
      </w:r>
      <w:proofErr w:type="spellStart"/>
      <w:r w:rsidR="79E07278">
        <w:rPr/>
        <w:t>pallete</w:t>
      </w:r>
      <w:proofErr w:type="spellEnd"/>
      <w:r w:rsidR="79E07278">
        <w:rPr/>
        <w:t xml:space="preserve"> so juicy you </w:t>
      </w:r>
      <w:r w:rsidR="422655CD">
        <w:rPr/>
        <w:t>could almost mistake it for a smoothie.</w:t>
      </w:r>
    </w:p>
    <w:p w:rsidR="422655CD" w:rsidP="50E2833E" w:rsidRDefault="422655CD" w14:paraId="4F1E0A58" w14:textId="37EED465">
      <w:pPr>
        <w:pStyle w:val="Normal"/>
      </w:pPr>
      <w:r w:rsidR="422655CD">
        <w:drawing>
          <wp:inline wp14:editId="385E351E" wp14:anchorId="5A0807AD">
            <wp:extent cx="1442357" cy="1442357"/>
            <wp:effectExtent l="0" t="0" r="0" b="0"/>
            <wp:docPr id="1956455181" name="" title=""/>
            <wp:cNvGraphicFramePr>
              <a:graphicFrameLocks noChangeAspect="1"/>
            </wp:cNvGraphicFramePr>
            <a:graphic>
              <a:graphicData uri="http://schemas.openxmlformats.org/drawingml/2006/picture">
                <pic:pic>
                  <pic:nvPicPr>
                    <pic:cNvPr id="0" name=""/>
                    <pic:cNvPicPr/>
                  </pic:nvPicPr>
                  <pic:blipFill>
                    <a:blip r:embed="R10133d568d194531">
                      <a:extLst>
                        <a:ext xmlns:a="http://schemas.openxmlformats.org/drawingml/2006/main" uri="{28A0092B-C50C-407E-A947-70E740481C1C}">
                          <a14:useLocalDpi val="0"/>
                        </a:ext>
                      </a:extLst>
                    </a:blip>
                    <a:stretch>
                      <a:fillRect/>
                    </a:stretch>
                  </pic:blipFill>
                  <pic:spPr>
                    <a:xfrm>
                      <a:off x="0" y="0"/>
                      <a:ext cx="1442357" cy="1442357"/>
                    </a:xfrm>
                    <a:prstGeom prst="rect">
                      <a:avLst/>
                    </a:prstGeom>
                  </pic:spPr>
                </pic:pic>
              </a:graphicData>
            </a:graphic>
          </wp:inline>
        </w:drawing>
      </w:r>
      <w:r w:rsidR="422655CD">
        <w:drawing>
          <wp:inline wp14:editId="643DFD30" wp14:anchorId="64BF7926">
            <wp:extent cx="1347107" cy="1347107"/>
            <wp:effectExtent l="0" t="0" r="0" b="0"/>
            <wp:docPr id="1202477265" name="" title=""/>
            <wp:cNvGraphicFramePr>
              <a:graphicFrameLocks noChangeAspect="1"/>
            </wp:cNvGraphicFramePr>
            <a:graphic>
              <a:graphicData uri="http://schemas.openxmlformats.org/drawingml/2006/picture">
                <pic:pic>
                  <pic:nvPicPr>
                    <pic:cNvPr id="0" name=""/>
                    <pic:cNvPicPr/>
                  </pic:nvPicPr>
                  <pic:blipFill>
                    <a:blip r:embed="R619d494302094dc7">
                      <a:extLst>
                        <a:ext xmlns:a="http://schemas.openxmlformats.org/drawingml/2006/main" uri="{28A0092B-C50C-407E-A947-70E740481C1C}">
                          <a14:useLocalDpi val="0"/>
                        </a:ext>
                      </a:extLst>
                    </a:blip>
                    <a:stretch>
                      <a:fillRect/>
                    </a:stretch>
                  </pic:blipFill>
                  <pic:spPr>
                    <a:xfrm>
                      <a:off x="0" y="0"/>
                      <a:ext cx="1347107" cy="1347107"/>
                    </a:xfrm>
                    <a:prstGeom prst="rect">
                      <a:avLst/>
                    </a:prstGeom>
                  </pic:spPr>
                </pic:pic>
              </a:graphicData>
            </a:graphic>
          </wp:inline>
        </w:drawing>
      </w:r>
      <w:r w:rsidR="422655CD">
        <w:drawing>
          <wp:inline wp14:editId="26039C80" wp14:anchorId="313E6537">
            <wp:extent cx="1306286" cy="1306286"/>
            <wp:effectExtent l="0" t="0" r="0" b="0"/>
            <wp:docPr id="1550992887" name="" title=""/>
            <wp:cNvGraphicFramePr>
              <a:graphicFrameLocks noChangeAspect="1"/>
            </wp:cNvGraphicFramePr>
            <a:graphic>
              <a:graphicData uri="http://schemas.openxmlformats.org/drawingml/2006/picture">
                <pic:pic>
                  <pic:nvPicPr>
                    <pic:cNvPr id="0" name=""/>
                    <pic:cNvPicPr/>
                  </pic:nvPicPr>
                  <pic:blipFill>
                    <a:blip r:embed="Rdbe7502319ce4f0b">
                      <a:extLst>
                        <a:ext xmlns:a="http://schemas.openxmlformats.org/drawingml/2006/main" uri="{28A0092B-C50C-407E-A947-70E740481C1C}">
                          <a14:useLocalDpi val="0"/>
                        </a:ext>
                      </a:extLst>
                    </a:blip>
                    <a:stretch>
                      <a:fillRect/>
                    </a:stretch>
                  </pic:blipFill>
                  <pic:spPr>
                    <a:xfrm>
                      <a:off x="0" y="0"/>
                      <a:ext cx="1306286" cy="1306286"/>
                    </a:xfrm>
                    <a:prstGeom prst="rect">
                      <a:avLst/>
                    </a:prstGeom>
                  </pic:spPr>
                </pic:pic>
              </a:graphicData>
            </a:graphic>
          </wp:inline>
        </w:drawing>
      </w:r>
      <w:r w:rsidR="422655CD">
        <w:drawing>
          <wp:inline wp14:editId="176B9E09" wp14:anchorId="5C92DD7C">
            <wp:extent cx="1197429" cy="1197429"/>
            <wp:effectExtent l="0" t="0" r="0" b="0"/>
            <wp:docPr id="280219482" name="" title=""/>
            <wp:cNvGraphicFramePr>
              <a:graphicFrameLocks noChangeAspect="1"/>
            </wp:cNvGraphicFramePr>
            <a:graphic>
              <a:graphicData uri="http://schemas.openxmlformats.org/drawingml/2006/picture">
                <pic:pic>
                  <pic:nvPicPr>
                    <pic:cNvPr id="0" name=""/>
                    <pic:cNvPicPr/>
                  </pic:nvPicPr>
                  <pic:blipFill>
                    <a:blip r:embed="Re8e9138eabb94582">
                      <a:extLst>
                        <a:ext xmlns:a="http://schemas.openxmlformats.org/drawingml/2006/main" uri="{28A0092B-C50C-407E-A947-70E740481C1C}">
                          <a14:useLocalDpi val="0"/>
                        </a:ext>
                      </a:extLst>
                    </a:blip>
                    <a:stretch>
                      <a:fillRect/>
                    </a:stretch>
                  </pic:blipFill>
                  <pic:spPr>
                    <a:xfrm>
                      <a:off x="0" y="0"/>
                      <a:ext cx="1197429" cy="1197429"/>
                    </a:xfrm>
                    <a:prstGeom prst="rect">
                      <a:avLst/>
                    </a:prstGeom>
                  </pic:spPr>
                </pic:pic>
              </a:graphicData>
            </a:graphic>
          </wp:inline>
        </w:drawing>
      </w:r>
      <w:r w:rsidR="2CC08F26">
        <w:drawing>
          <wp:inline wp14:editId="2CB888C4" wp14:anchorId="40462880">
            <wp:extent cx="1347107" cy="1347107"/>
            <wp:effectExtent l="0" t="0" r="0" b="0"/>
            <wp:docPr id="991050579" name="" title=""/>
            <wp:cNvGraphicFramePr>
              <a:graphicFrameLocks noChangeAspect="1"/>
            </wp:cNvGraphicFramePr>
            <a:graphic>
              <a:graphicData uri="http://schemas.openxmlformats.org/drawingml/2006/picture">
                <pic:pic>
                  <pic:nvPicPr>
                    <pic:cNvPr id="0" name=""/>
                    <pic:cNvPicPr/>
                  </pic:nvPicPr>
                  <pic:blipFill>
                    <a:blip r:embed="R8f5b79862cd348b3">
                      <a:extLst>
                        <a:ext xmlns:a="http://schemas.openxmlformats.org/drawingml/2006/main" uri="{28A0092B-C50C-407E-A947-70E740481C1C}">
                          <a14:useLocalDpi val="0"/>
                        </a:ext>
                      </a:extLst>
                    </a:blip>
                    <a:stretch>
                      <a:fillRect/>
                    </a:stretch>
                  </pic:blipFill>
                  <pic:spPr>
                    <a:xfrm>
                      <a:off x="0" y="0"/>
                      <a:ext cx="1347107" cy="1347107"/>
                    </a:xfrm>
                    <a:prstGeom prst="rect">
                      <a:avLst/>
                    </a:prstGeom>
                  </pic:spPr>
                </pic:pic>
              </a:graphicData>
            </a:graphic>
          </wp:inline>
        </w:drawing>
      </w:r>
      <w:r w:rsidR="2CC08F26">
        <w:drawing>
          <wp:inline wp14:editId="70FCABB5" wp14:anchorId="6C761429">
            <wp:extent cx="1224643" cy="1224643"/>
            <wp:effectExtent l="0" t="0" r="0" b="0"/>
            <wp:docPr id="1206453916" name="" title=""/>
            <wp:cNvGraphicFramePr>
              <a:graphicFrameLocks noChangeAspect="1"/>
            </wp:cNvGraphicFramePr>
            <a:graphic>
              <a:graphicData uri="http://schemas.openxmlformats.org/drawingml/2006/picture">
                <pic:pic>
                  <pic:nvPicPr>
                    <pic:cNvPr id="0" name=""/>
                    <pic:cNvPicPr/>
                  </pic:nvPicPr>
                  <pic:blipFill>
                    <a:blip r:embed="R0e3d99f1ff464c69">
                      <a:extLst>
                        <a:ext xmlns:a="http://schemas.openxmlformats.org/drawingml/2006/main" uri="{28A0092B-C50C-407E-A947-70E740481C1C}">
                          <a14:useLocalDpi val="0"/>
                        </a:ext>
                      </a:extLst>
                    </a:blip>
                    <a:stretch>
                      <a:fillRect/>
                    </a:stretch>
                  </pic:blipFill>
                  <pic:spPr>
                    <a:xfrm>
                      <a:off x="0" y="0"/>
                      <a:ext cx="1224643" cy="1224643"/>
                    </a:xfrm>
                    <a:prstGeom prst="rect">
                      <a:avLst/>
                    </a:prstGeom>
                  </pic:spPr>
                </pic:pic>
              </a:graphicData>
            </a:graphic>
          </wp:inline>
        </w:drawing>
      </w:r>
      <w:r w:rsidR="2CC08F26">
        <w:drawing>
          <wp:inline wp14:editId="7BA23FCF" wp14:anchorId="3A64763E">
            <wp:extent cx="1129393" cy="1129393"/>
            <wp:effectExtent l="0" t="0" r="0" b="0"/>
            <wp:docPr id="1888707470" name="" title=""/>
            <wp:cNvGraphicFramePr>
              <a:graphicFrameLocks noChangeAspect="1"/>
            </wp:cNvGraphicFramePr>
            <a:graphic>
              <a:graphicData uri="http://schemas.openxmlformats.org/drawingml/2006/picture">
                <pic:pic>
                  <pic:nvPicPr>
                    <pic:cNvPr id="0" name=""/>
                    <pic:cNvPicPr/>
                  </pic:nvPicPr>
                  <pic:blipFill>
                    <a:blip r:embed="R70e0d26bf94645c8">
                      <a:extLst>
                        <a:ext xmlns:a="http://schemas.openxmlformats.org/drawingml/2006/main" uri="{28A0092B-C50C-407E-A947-70E740481C1C}">
                          <a14:useLocalDpi val="0"/>
                        </a:ext>
                      </a:extLst>
                    </a:blip>
                    <a:stretch>
                      <a:fillRect/>
                    </a:stretch>
                  </pic:blipFill>
                  <pic:spPr>
                    <a:xfrm>
                      <a:off x="0" y="0"/>
                      <a:ext cx="1129393" cy="1129393"/>
                    </a:xfrm>
                    <a:prstGeom prst="rect">
                      <a:avLst/>
                    </a:prstGeom>
                  </pic:spPr>
                </pic:pic>
              </a:graphicData>
            </a:graphic>
          </wp:inline>
        </w:drawing>
      </w:r>
      <w:r w:rsidR="2CC08F26">
        <w:drawing>
          <wp:inline wp14:editId="24071FED" wp14:anchorId="3A584C3D">
            <wp:extent cx="1197429" cy="1197429"/>
            <wp:effectExtent l="0" t="0" r="0" b="0"/>
            <wp:docPr id="1196779486" name="" title=""/>
            <wp:cNvGraphicFramePr>
              <a:graphicFrameLocks noChangeAspect="1"/>
            </wp:cNvGraphicFramePr>
            <a:graphic>
              <a:graphicData uri="http://schemas.openxmlformats.org/drawingml/2006/picture">
                <pic:pic>
                  <pic:nvPicPr>
                    <pic:cNvPr id="0" name=""/>
                    <pic:cNvPicPr/>
                  </pic:nvPicPr>
                  <pic:blipFill>
                    <a:blip r:embed="R98693c9aae924a10">
                      <a:extLst>
                        <a:ext xmlns:a="http://schemas.openxmlformats.org/drawingml/2006/main" uri="{28A0092B-C50C-407E-A947-70E740481C1C}">
                          <a14:useLocalDpi val="0"/>
                        </a:ext>
                      </a:extLst>
                    </a:blip>
                    <a:stretch>
                      <a:fillRect/>
                    </a:stretch>
                  </pic:blipFill>
                  <pic:spPr>
                    <a:xfrm>
                      <a:off x="0" y="0"/>
                      <a:ext cx="1197429" cy="1197429"/>
                    </a:xfrm>
                    <a:prstGeom prst="rect">
                      <a:avLst/>
                    </a:prstGeom>
                  </pic:spPr>
                </pic:pic>
              </a:graphicData>
            </a:graphic>
          </wp:inline>
        </w:drawing>
      </w:r>
    </w:p>
    <w:p w:rsidR="593A156F" w:rsidP="50E2833E" w:rsidRDefault="593A156F" w14:paraId="4AFF601D" w14:textId="39A2280A">
      <w:pPr>
        <w:pStyle w:val="Normal"/>
      </w:pPr>
      <w:r w:rsidR="593A156F">
        <w:drawing>
          <wp:inline wp14:editId="487A5D20" wp14:anchorId="3FB3B9B2">
            <wp:extent cx="1061357" cy="1061357"/>
            <wp:effectExtent l="0" t="0" r="0" b="0"/>
            <wp:docPr id="199271906" name="" title=""/>
            <wp:cNvGraphicFramePr>
              <a:graphicFrameLocks noChangeAspect="1"/>
            </wp:cNvGraphicFramePr>
            <a:graphic>
              <a:graphicData uri="http://schemas.openxmlformats.org/drawingml/2006/picture">
                <pic:pic>
                  <pic:nvPicPr>
                    <pic:cNvPr id="0" name=""/>
                    <pic:cNvPicPr/>
                  </pic:nvPicPr>
                  <pic:blipFill>
                    <a:blip r:embed="R125ca7bf77b94cad">
                      <a:extLst>
                        <a:ext xmlns:a="http://schemas.openxmlformats.org/drawingml/2006/main" uri="{28A0092B-C50C-407E-A947-70E740481C1C}">
                          <a14:useLocalDpi val="0"/>
                        </a:ext>
                      </a:extLst>
                    </a:blip>
                    <a:stretch>
                      <a:fillRect/>
                    </a:stretch>
                  </pic:blipFill>
                  <pic:spPr>
                    <a:xfrm>
                      <a:off x="0" y="0"/>
                      <a:ext cx="1061357" cy="1061357"/>
                    </a:xfrm>
                    <a:prstGeom prst="rect">
                      <a:avLst/>
                    </a:prstGeom>
                  </pic:spPr>
                </pic:pic>
              </a:graphicData>
            </a:graphic>
          </wp:inline>
        </w:drawing>
      </w:r>
      <w:r w:rsidR="593A156F">
        <w:drawing>
          <wp:inline wp14:editId="7930D135" wp14:anchorId="7ABA2839">
            <wp:extent cx="1102179" cy="1102179"/>
            <wp:effectExtent l="0" t="0" r="0" b="0"/>
            <wp:docPr id="1676906782" name="" title=""/>
            <wp:cNvGraphicFramePr>
              <a:graphicFrameLocks noChangeAspect="1"/>
            </wp:cNvGraphicFramePr>
            <a:graphic>
              <a:graphicData uri="http://schemas.openxmlformats.org/drawingml/2006/picture">
                <pic:pic>
                  <pic:nvPicPr>
                    <pic:cNvPr id="0" name=""/>
                    <pic:cNvPicPr/>
                  </pic:nvPicPr>
                  <pic:blipFill>
                    <a:blip r:embed="Ra6fb6c9768b44c47">
                      <a:extLst>
                        <a:ext xmlns:a="http://schemas.openxmlformats.org/drawingml/2006/main" uri="{28A0092B-C50C-407E-A947-70E740481C1C}">
                          <a14:useLocalDpi val="0"/>
                        </a:ext>
                      </a:extLst>
                    </a:blip>
                    <a:stretch>
                      <a:fillRect/>
                    </a:stretch>
                  </pic:blipFill>
                  <pic:spPr>
                    <a:xfrm>
                      <a:off x="0" y="0"/>
                      <a:ext cx="1102179" cy="1102179"/>
                    </a:xfrm>
                    <a:prstGeom prst="rect">
                      <a:avLst/>
                    </a:prstGeom>
                  </pic:spPr>
                </pic:pic>
              </a:graphicData>
            </a:graphic>
          </wp:inline>
        </w:drawing>
      </w:r>
      <w:r w:rsidR="593A156F">
        <w:drawing>
          <wp:inline wp14:editId="00582742" wp14:anchorId="444D7FB2">
            <wp:extent cx="2409825" cy="381000"/>
            <wp:effectExtent l="0" t="0" r="0" b="0"/>
            <wp:docPr id="605572301" name="" title=""/>
            <wp:cNvGraphicFramePr>
              <a:graphicFrameLocks noChangeAspect="1"/>
            </wp:cNvGraphicFramePr>
            <a:graphic>
              <a:graphicData uri="http://schemas.openxmlformats.org/drawingml/2006/picture">
                <pic:pic>
                  <pic:nvPicPr>
                    <pic:cNvPr id="0" name=""/>
                    <pic:cNvPicPr/>
                  </pic:nvPicPr>
                  <pic:blipFill>
                    <a:blip r:embed="R04ba9426f4874ebe">
                      <a:extLst>
                        <a:ext xmlns:a="http://schemas.openxmlformats.org/drawingml/2006/main" uri="{28A0092B-C50C-407E-A947-70E740481C1C}">
                          <a14:useLocalDpi val="0"/>
                        </a:ext>
                      </a:extLst>
                    </a:blip>
                    <a:stretch>
                      <a:fillRect/>
                    </a:stretch>
                  </pic:blipFill>
                  <pic:spPr>
                    <a:xfrm>
                      <a:off x="0" y="0"/>
                      <a:ext cx="2409825" cy="381000"/>
                    </a:xfrm>
                    <a:prstGeom prst="rect">
                      <a:avLst/>
                    </a:prstGeom>
                  </pic:spPr>
                </pic:pic>
              </a:graphicData>
            </a:graphic>
          </wp:inline>
        </w:drawing>
      </w:r>
    </w:p>
    <w:p w:rsidR="233A4CCC" w:rsidP="50E2833E" w:rsidRDefault="233A4CCC" w14:paraId="49053294" w14:textId="301A24CA">
      <w:pPr>
        <w:pStyle w:val="Heading1"/>
        <w:jc w:val="center"/>
      </w:pPr>
      <w:r w:rsidR="233A4CCC">
        <w:rPr/>
        <w:t>31</w:t>
      </w:r>
      <w:r w:rsidR="1A68359E">
        <w:rPr/>
        <w:t>/10/22</w:t>
      </w:r>
    </w:p>
    <w:p w:rsidR="00F97749" w:rsidP="00F97749" w:rsidRDefault="00F97749" w14:paraId="2B1F4AEF" w14:textId="004FDA34">
      <w:r w:rsidR="233A4CCC">
        <w:rPr/>
        <w:t xml:space="preserve">Today we </w:t>
      </w:r>
      <w:proofErr w:type="gramStart"/>
      <w:r w:rsidR="233A4CCC">
        <w:rPr/>
        <w:t>have decided</w:t>
      </w:r>
      <w:proofErr w:type="gramEnd"/>
      <w:r w:rsidR="233A4CCC">
        <w:rPr/>
        <w:t xml:space="preserve"> to have our first main meeti</w:t>
      </w:r>
      <w:r w:rsidR="21176434">
        <w:rPr/>
        <w:t xml:space="preserve">ng where we presented our prototype to the tutors showing how the </w:t>
      </w:r>
      <w:r w:rsidR="7C72FFB7">
        <w:rPr/>
        <w:t xml:space="preserve">test program is supposed to work. One of the </w:t>
      </w:r>
      <w:proofErr w:type="gramStart"/>
      <w:r w:rsidR="7C72FFB7">
        <w:rPr/>
        <w:t>main  pieces</w:t>
      </w:r>
      <w:proofErr w:type="gramEnd"/>
      <w:r w:rsidR="7C72FFB7">
        <w:rPr/>
        <w:t xml:space="preserve"> of feedback that we have received being that it looks a lot </w:t>
      </w:r>
      <w:proofErr w:type="gramStart"/>
      <w:r w:rsidR="7C72FFB7">
        <w:rPr/>
        <w:t>better</w:t>
      </w:r>
      <w:proofErr w:type="gramEnd"/>
      <w:r w:rsidR="7C72FFB7">
        <w:rPr/>
        <w:t xml:space="preserve"> </w:t>
      </w:r>
      <w:proofErr w:type="gramStart"/>
      <w:r w:rsidR="7C72FFB7">
        <w:rPr/>
        <w:t>as</w:t>
      </w:r>
      <w:proofErr w:type="gramEnd"/>
      <w:r w:rsidR="7C72FFB7">
        <w:rPr/>
        <w:t xml:space="preserve"> full screen</w:t>
      </w:r>
      <w:r w:rsidR="6C1C871C">
        <w:rPr/>
        <w:t>.</w:t>
      </w:r>
      <w:r w:rsidR="33CE3F87">
        <w:rPr/>
        <w:t xml:space="preserve"> After that our main designer </w:t>
      </w:r>
      <w:proofErr w:type="gramStart"/>
      <w:r w:rsidR="33CE3F87">
        <w:rPr/>
        <w:t>was working</w:t>
      </w:r>
      <w:proofErr w:type="gramEnd"/>
      <w:r w:rsidR="33CE3F87">
        <w:rPr/>
        <w:t xml:space="preserve"> on the </w:t>
      </w:r>
      <w:proofErr w:type="spellStart"/>
      <w:r w:rsidR="33CE3F87">
        <w:rPr/>
        <w:t>colour</w:t>
      </w:r>
      <w:proofErr w:type="spellEnd"/>
      <w:r w:rsidR="33CE3F87">
        <w:rPr/>
        <w:t xml:space="preserve"> </w:t>
      </w:r>
      <w:proofErr w:type="spellStart"/>
      <w:r w:rsidR="33CE3F87">
        <w:rPr/>
        <w:t>pallete</w:t>
      </w:r>
      <w:proofErr w:type="spellEnd"/>
      <w:r w:rsidR="33CE3F87">
        <w:rPr/>
        <w:t xml:space="preserve">. </w:t>
      </w:r>
      <w:proofErr w:type="gramStart"/>
      <w:r w:rsidR="33CE3F87">
        <w:rPr/>
        <w:t>Plus</w:t>
      </w:r>
      <w:proofErr w:type="gramEnd"/>
      <w:r w:rsidR="33CE3F87">
        <w:rPr/>
        <w:t xml:space="preserve"> he was creating frames from </w:t>
      </w:r>
      <w:r w:rsidR="4656D471">
        <w:rPr/>
        <w:t xml:space="preserve">the prototype with one main difference between the prototype and the program being a background given to the description with the same </w:t>
      </w:r>
      <w:proofErr w:type="spellStart"/>
      <w:r w:rsidR="4656D471">
        <w:rPr/>
        <w:t>colour</w:t>
      </w:r>
      <w:proofErr w:type="spellEnd"/>
      <w:r w:rsidR="4656D471">
        <w:rPr/>
        <w:t xml:space="preserve"> as the dark part which made it </w:t>
      </w:r>
      <w:r w:rsidR="0E41F430">
        <w:rPr/>
        <w:t>feel better as we had decided.</w:t>
      </w:r>
    </w:p>
    <w:p w:rsidR="48157259" w:rsidP="50E2833E" w:rsidRDefault="48157259" w14:paraId="6D0C2AF3" w14:textId="74FFFCE5">
      <w:pPr>
        <w:pStyle w:val="Heading1"/>
        <w:jc w:val="center"/>
      </w:pPr>
      <w:r w:rsidR="48157259">
        <w:rPr/>
        <w:t>01/11/22</w:t>
      </w:r>
    </w:p>
    <w:p w:rsidR="4CC0AA78" w:rsidP="50E2833E" w:rsidRDefault="4CC0AA78" w14:paraId="22AE86B8" w14:textId="6E000315">
      <w:pPr>
        <w:pStyle w:val="Normal"/>
      </w:pPr>
      <w:r w:rsidR="4CC0AA78">
        <w:rPr/>
        <w:t xml:space="preserve">Our lead designer put some more work into the </w:t>
      </w:r>
      <w:r w:rsidR="44B1AA56">
        <w:rPr/>
        <w:t xml:space="preserve">design of the RM with most of that effort going towards his stylish but subtle decisions with the home </w:t>
      </w:r>
      <w:r w:rsidR="304D1795">
        <w:rPr/>
        <w:t xml:space="preserve">page the </w:t>
      </w:r>
      <w:proofErr w:type="spellStart"/>
      <w:r w:rsidR="304D1795">
        <w:rPr/>
        <w:t>colour</w:t>
      </w:r>
      <w:proofErr w:type="spellEnd"/>
      <w:r w:rsidR="304D1795">
        <w:rPr/>
        <w:t xml:space="preserve"> </w:t>
      </w:r>
      <w:proofErr w:type="spellStart"/>
      <w:r w:rsidR="304D1795">
        <w:rPr/>
        <w:t>pallette</w:t>
      </w:r>
      <w:proofErr w:type="spellEnd"/>
      <w:r w:rsidR="304D1795">
        <w:rPr/>
        <w:t xml:space="preserve"> is like a whisper from the wind as its grace meets your eyes</w:t>
      </w:r>
      <w:r w:rsidR="7D742B45">
        <w:rPr/>
        <w:t>,</w:t>
      </w:r>
      <w:r w:rsidR="304D1795">
        <w:rPr/>
        <w:t xml:space="preserve"> the subtle con</w:t>
      </w:r>
      <w:r w:rsidR="34C90795">
        <w:rPr/>
        <w:t>trast will</w:t>
      </w:r>
      <w:r w:rsidR="09328035">
        <w:rPr/>
        <w:t xml:space="preserve"> put chills down the spine of the bravest investor when they see that page they know you mean business, it’s the hook line and sinker to pull you in for some </w:t>
      </w:r>
      <w:r w:rsidR="3C191077">
        <w:rPr/>
        <w:t>fantastic financial deals.</w:t>
      </w:r>
    </w:p>
    <w:p w:rsidR="34C90795" w:rsidP="50E2833E" w:rsidRDefault="34C90795" w14:paraId="7933D3E4" w14:textId="0B6EB70C">
      <w:pPr>
        <w:pStyle w:val="Normal"/>
      </w:pPr>
      <w:r w:rsidR="34C90795">
        <w:rPr/>
        <w:t xml:space="preserve"> </w:t>
      </w:r>
      <w:r w:rsidR="39CEC97E">
        <w:drawing>
          <wp:inline wp14:editId="7DD1DD01" wp14:anchorId="57EA36A6">
            <wp:extent cx="4572000" cy="2609850"/>
            <wp:effectExtent l="0" t="0" r="0" b="0"/>
            <wp:docPr id="1373540227" name="" title=""/>
            <wp:cNvGraphicFramePr>
              <a:graphicFrameLocks noChangeAspect="1"/>
            </wp:cNvGraphicFramePr>
            <a:graphic>
              <a:graphicData uri="http://schemas.openxmlformats.org/drawingml/2006/picture">
                <pic:pic>
                  <pic:nvPicPr>
                    <pic:cNvPr id="0" name=""/>
                    <pic:cNvPicPr/>
                  </pic:nvPicPr>
                  <pic:blipFill>
                    <a:blip r:embed="R82b79e0db9784940">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39CEC97E" w:rsidP="50E2833E" w:rsidRDefault="39CEC97E" w14:paraId="1BE2E118" w14:textId="1FC7A5FA">
      <w:pPr>
        <w:pStyle w:val="Normal"/>
      </w:pPr>
      <w:r w:rsidR="39CEC97E">
        <w:rPr/>
        <w:t xml:space="preserve">Another thing that he </w:t>
      </w:r>
      <w:proofErr w:type="spellStart"/>
      <w:r w:rsidR="39CEC97E">
        <w:rPr/>
        <w:t>utilised</w:t>
      </w:r>
      <w:proofErr w:type="spellEnd"/>
      <w:r w:rsidR="39CEC97E">
        <w:rPr/>
        <w:t xml:space="preserve"> would be a single entry for buttons to make the creation of panels far more efficient greatly </w:t>
      </w:r>
      <w:r w:rsidR="41465BDE">
        <w:rPr/>
        <w:t xml:space="preserve">improved and as a wise man once said </w:t>
      </w:r>
      <w:proofErr w:type="spellStart"/>
      <w:r w:rsidR="41465BDE">
        <w:rPr/>
        <w:t>gotta</w:t>
      </w:r>
      <w:proofErr w:type="spellEnd"/>
      <w:r w:rsidR="41465BDE">
        <w:rPr/>
        <w:t xml:space="preserve"> go fast.</w:t>
      </w:r>
    </w:p>
    <w:p w:rsidR="41465BDE" w:rsidP="50E2833E" w:rsidRDefault="41465BDE" w14:paraId="5E4F2239" w14:textId="7904EB3F">
      <w:pPr>
        <w:pStyle w:val="Normal"/>
      </w:pPr>
      <w:r w:rsidR="41465BDE">
        <w:drawing>
          <wp:inline wp14:editId="239235C4" wp14:anchorId="03B662C1">
            <wp:extent cx="3045402" cy="2620300"/>
            <wp:effectExtent l="0" t="0" r="0" b="0"/>
            <wp:docPr id="531046383" name="" title=""/>
            <wp:cNvGraphicFramePr>
              <a:graphicFrameLocks noChangeAspect="1"/>
            </wp:cNvGraphicFramePr>
            <a:graphic>
              <a:graphicData uri="http://schemas.openxmlformats.org/drawingml/2006/picture">
                <pic:pic>
                  <pic:nvPicPr>
                    <pic:cNvPr id="0" name=""/>
                    <pic:cNvPicPr/>
                  </pic:nvPicPr>
                  <pic:blipFill>
                    <a:blip r:embed="R0b49ff7eada041ba">
                      <a:extLst>
                        <a:ext xmlns:a="http://schemas.openxmlformats.org/drawingml/2006/main" uri="{28A0092B-C50C-407E-A947-70E740481C1C}">
                          <a14:useLocalDpi val="0"/>
                        </a:ext>
                      </a:extLst>
                    </a:blip>
                    <a:stretch>
                      <a:fillRect/>
                    </a:stretch>
                  </pic:blipFill>
                  <pic:spPr>
                    <a:xfrm>
                      <a:off x="0" y="0"/>
                      <a:ext cx="3045402" cy="2620300"/>
                    </a:xfrm>
                    <a:prstGeom prst="rect">
                      <a:avLst/>
                    </a:prstGeom>
                  </pic:spPr>
                </pic:pic>
              </a:graphicData>
            </a:graphic>
          </wp:inline>
        </w:drawing>
      </w:r>
    </w:p>
    <w:p w:rsidR="00C92E1A" w:rsidP="00C92E1A" w:rsidRDefault="00C92E1A" w14:paraId="12729F49" w14:textId="2E1E380F">
      <w:pPr>
        <w:pStyle w:val="Heading1"/>
        <w:jc w:val="center"/>
      </w:pPr>
      <w:r>
        <w:t>02/11/22</w:t>
      </w:r>
    </w:p>
    <w:p w:rsidR="00C92E1A" w:rsidP="00C92E1A" w:rsidRDefault="00C92E1A" w14:paraId="58595CC2" w14:textId="6ECC3A10">
      <w:r>
        <w:t xml:space="preserve">Today I had decided to </w:t>
      </w:r>
      <w:r w:rsidR="00755B46">
        <w:t>first by using the draw.io desktop application</w:t>
      </w:r>
      <w:r w:rsidR="0027142C">
        <w:t xml:space="preserve"> so that I could </w:t>
      </w:r>
      <w:r w:rsidR="00F05B52">
        <w:t xml:space="preserve">form the </w:t>
      </w:r>
      <w:r w:rsidR="005B2731">
        <w:t>ERD</w:t>
      </w:r>
      <w:r w:rsidR="00F05B52">
        <w:t xml:space="preserve"> for </w:t>
      </w:r>
      <w:r w:rsidR="00CC3A85">
        <w:t xml:space="preserve">the database. </w:t>
      </w:r>
      <w:r w:rsidR="007C497B">
        <w:t xml:space="preserve">After that I had decided to </w:t>
      </w:r>
      <w:r w:rsidR="00DB19E5">
        <w:t xml:space="preserve">start creating the database </w:t>
      </w:r>
      <w:r w:rsidR="00FE1197">
        <w:t xml:space="preserve">in DB Browser for SQLite which is a very simple piece of database creation software </w:t>
      </w:r>
      <w:r w:rsidR="003361D7">
        <w:t>once you get your head around it</w:t>
      </w:r>
      <w:r w:rsidR="00335401">
        <w:t xml:space="preserve"> which is very helpful</w:t>
      </w:r>
      <w:r w:rsidR="004F5502">
        <w:t xml:space="preserve">. The parts that have been added so far into </w:t>
      </w:r>
      <w:r w:rsidR="00D44B7D">
        <w:t xml:space="preserve">the </w:t>
      </w:r>
      <w:r w:rsidR="000A35D2">
        <w:t xml:space="preserve">database is the investment idea and the investment </w:t>
      </w:r>
      <w:r w:rsidR="00C845F6">
        <w:t xml:space="preserve">product. The </w:t>
      </w:r>
      <w:r w:rsidR="005A0F14">
        <w:t xml:space="preserve">investment ideas are the </w:t>
      </w:r>
      <w:r w:rsidR="00A9594F">
        <w:t xml:space="preserve">individual stocks and options </w:t>
      </w:r>
      <w:r w:rsidR="00F54F26">
        <w:t xml:space="preserve">which the user would be able to invest into, </w:t>
      </w:r>
      <w:r w:rsidR="000C276A">
        <w:t xml:space="preserve">whereas the investment products are the groups of those </w:t>
      </w:r>
      <w:r w:rsidR="000224E3">
        <w:t xml:space="preserve">investments stored </w:t>
      </w:r>
      <w:r w:rsidR="007D6C9B">
        <w:t xml:space="preserve">so that </w:t>
      </w:r>
      <w:r w:rsidR="0076117C">
        <w:t>they</w:t>
      </w:r>
      <w:r w:rsidR="000B42BA">
        <w:t xml:space="preserve"> could be managed easier by the RM.</w:t>
      </w:r>
    </w:p>
    <w:p w:rsidR="000935B6" w:rsidP="00CF7EDD" w:rsidRDefault="00CF7EDD" w14:paraId="64B71341" w14:textId="1FF1A4E2">
      <w:pPr>
        <w:pStyle w:val="Heading1"/>
        <w:jc w:val="center"/>
      </w:pPr>
      <w:r>
        <w:t>09/11/</w:t>
      </w:r>
      <w:r w:rsidR="00B32543">
        <w:t>2</w:t>
      </w:r>
      <w:r>
        <w:t>2</w:t>
      </w:r>
    </w:p>
    <w:p w:rsidR="00CF7EDD" w:rsidP="00CF7EDD" w:rsidRDefault="00CF7EDD" w14:paraId="4DE018D4" w14:textId="0306E1B3">
      <w:r w:rsidR="6A6CC82F">
        <w:rPr/>
        <w:t xml:space="preserve">Today I </w:t>
      </w:r>
      <w:r w:rsidR="17435F3C">
        <w:rPr/>
        <w:t xml:space="preserve">have done some more work on the database but due to some GITHUB conflicts </w:t>
      </w:r>
      <w:r w:rsidR="533F2583">
        <w:rPr/>
        <w:t xml:space="preserve">we had to deal with some messy stuff to get the new database of the separate branch so that we could </w:t>
      </w:r>
      <w:r w:rsidR="7CD5C3DC">
        <w:rPr/>
        <w:t xml:space="preserve">be able to get the </w:t>
      </w:r>
      <w:r w:rsidR="4E98AB39">
        <w:rPr/>
        <w:t>branch I have been working on to merge with the main branch.</w:t>
      </w:r>
      <w:r w:rsidR="4E11552A">
        <w:rPr/>
        <w:t xml:space="preserve"> Another part of this </w:t>
      </w:r>
      <w:r w:rsidR="39BE6590">
        <w:rPr/>
        <w:t xml:space="preserve">was that I had to </w:t>
      </w:r>
      <w:r w:rsidR="2D9933E1">
        <w:rPr/>
        <w:t xml:space="preserve">delete the local files then pull from main so that I could </w:t>
      </w:r>
      <w:r w:rsidR="0FB92943">
        <w:rPr/>
        <w:t>fix the typos in the database.</w:t>
      </w:r>
    </w:p>
    <w:p w:rsidR="4AEFEE36" w:rsidP="50E2833E" w:rsidRDefault="4AEFEE36" w14:paraId="4F8CFE97" w14:textId="7F8ACBBE">
      <w:pPr>
        <w:pStyle w:val="Normal"/>
      </w:pPr>
      <w:r w:rsidR="4AEFEE36">
        <w:drawing>
          <wp:inline wp14:editId="4A35312E" wp14:anchorId="37FB04E6">
            <wp:extent cx="1866900" cy="695325"/>
            <wp:effectExtent l="0" t="0" r="0" b="0"/>
            <wp:docPr id="717606361" name="" title=""/>
            <wp:cNvGraphicFramePr>
              <a:graphicFrameLocks noChangeAspect="1"/>
            </wp:cNvGraphicFramePr>
            <a:graphic>
              <a:graphicData uri="http://schemas.openxmlformats.org/drawingml/2006/picture">
                <pic:pic>
                  <pic:nvPicPr>
                    <pic:cNvPr id="0" name=""/>
                    <pic:cNvPicPr/>
                  </pic:nvPicPr>
                  <pic:blipFill>
                    <a:blip r:embed="R91728ddb483545dd">
                      <a:extLst>
                        <a:ext xmlns:a="http://schemas.openxmlformats.org/drawingml/2006/main" uri="{28A0092B-C50C-407E-A947-70E740481C1C}">
                          <a14:useLocalDpi val="0"/>
                        </a:ext>
                      </a:extLst>
                    </a:blip>
                    <a:stretch>
                      <a:fillRect/>
                    </a:stretch>
                  </pic:blipFill>
                  <pic:spPr>
                    <a:xfrm>
                      <a:off x="0" y="0"/>
                      <a:ext cx="1866900" cy="695325"/>
                    </a:xfrm>
                    <a:prstGeom prst="rect">
                      <a:avLst/>
                    </a:prstGeom>
                  </pic:spPr>
                </pic:pic>
              </a:graphicData>
            </a:graphic>
          </wp:inline>
        </w:drawing>
      </w:r>
    </w:p>
    <w:p w:rsidR="00224F01" w:rsidP="00CB26E3" w:rsidRDefault="00CB26E3" w14:paraId="65E1E8FD" w14:textId="5148C33E">
      <w:pPr>
        <w:pStyle w:val="Heading1"/>
        <w:jc w:val="center"/>
      </w:pPr>
      <w:r>
        <w:t>10/11/22</w:t>
      </w:r>
    </w:p>
    <w:p w:rsidRPr="00CB26E3" w:rsidR="00CB26E3" w:rsidP="00CB26E3" w:rsidRDefault="00CB26E3" w14:paraId="44E335F2" w14:textId="6AF74BD5">
      <w:r w:rsidR="05076BC8">
        <w:rPr/>
        <w:t xml:space="preserve">Held a scrum </w:t>
      </w:r>
      <w:proofErr w:type="spellStart"/>
      <w:r w:rsidR="05076BC8">
        <w:rPr/>
        <w:t>meating</w:t>
      </w:r>
      <w:proofErr w:type="spellEnd"/>
      <w:r w:rsidR="05076BC8">
        <w:rPr/>
        <w:t xml:space="preserve"> </w:t>
      </w:r>
      <w:r w:rsidR="5F5055C7">
        <w:rPr/>
        <w:t>to assign weekend tasks.</w:t>
      </w:r>
      <w:r w:rsidR="7F04C15D">
        <w:rPr/>
        <w:t xml:space="preserve"> In this meeting we decided that I would be creating the database which is the backend of the file sys</w:t>
      </w:r>
      <w:r w:rsidR="2C0A9872">
        <w:rPr/>
        <w:t xml:space="preserve">tem and where </w:t>
      </w:r>
      <w:proofErr w:type="gramStart"/>
      <w:r w:rsidR="2C0A9872">
        <w:rPr/>
        <w:t>all of</w:t>
      </w:r>
      <w:proofErr w:type="gramEnd"/>
      <w:r w:rsidR="2C0A9872">
        <w:rPr/>
        <w:t xml:space="preserve"> the user information, investment products and investment ideas will be stored. The way that the user </w:t>
      </w:r>
      <w:r w:rsidR="4100E286">
        <w:rPr/>
        <w:t xml:space="preserve">info is stored is as 3 separate </w:t>
      </w:r>
      <w:proofErr w:type="gramStart"/>
      <w:r w:rsidR="4100E286">
        <w:rPr/>
        <w:t>table</w:t>
      </w:r>
      <w:proofErr w:type="gramEnd"/>
      <w:r w:rsidR="4100E286">
        <w:rPr/>
        <w:t xml:space="preserve"> with one for each. Whilst the lead designer decided to try to sort out database connections </w:t>
      </w:r>
      <w:r w:rsidR="695B790F">
        <w:rPr/>
        <w:t xml:space="preserve">so that the program may be able to send/receive vital information. </w:t>
      </w:r>
      <w:r w:rsidR="7F5173EB">
        <w:rPr/>
        <w:t xml:space="preserve">Whilst the lead developer was given the task </w:t>
      </w:r>
      <w:proofErr w:type="gramStart"/>
      <w:r w:rsidR="7F5173EB">
        <w:rPr/>
        <w:t>to add</w:t>
      </w:r>
      <w:proofErr w:type="gramEnd"/>
      <w:r w:rsidR="7F5173EB">
        <w:rPr/>
        <w:t xml:space="preserve"> </w:t>
      </w:r>
      <w:proofErr w:type="gramStart"/>
      <w:r w:rsidR="7F5173EB">
        <w:rPr/>
        <w:t>the functionality</w:t>
      </w:r>
      <w:proofErr w:type="gramEnd"/>
      <w:r w:rsidR="7F5173EB">
        <w:rPr/>
        <w:t xml:space="preserve"> in </w:t>
      </w:r>
      <w:r w:rsidR="6AE0697E">
        <w:rPr/>
        <w:t>the user classes which requires the database connections to function.</w:t>
      </w:r>
    </w:p>
    <w:p w:rsidR="50E2833E" w:rsidP="50E2833E" w:rsidRDefault="50E2833E" w14:paraId="57867B1E" w14:textId="54F32158">
      <w:pPr>
        <w:pStyle w:val="Normal"/>
      </w:pPr>
    </w:p>
    <w:p w:rsidR="00210A11" w:rsidP="00532B99" w:rsidRDefault="00532B99" w14:paraId="584603AE" w14:textId="7D029B02">
      <w:pPr>
        <w:pStyle w:val="Heading1"/>
        <w:jc w:val="center"/>
      </w:pPr>
      <w:r>
        <w:t>12/11/</w:t>
      </w:r>
      <w:r w:rsidR="00B32543">
        <w:t>2</w:t>
      </w:r>
      <w:r>
        <w:t>2</w:t>
      </w:r>
    </w:p>
    <w:p w:rsidR="00D95642" w:rsidP="00532B99" w:rsidRDefault="00532B99" w14:paraId="16E8A2E5" w14:textId="32E36287">
      <w:r w:rsidR="713B55BC">
        <w:rPr/>
        <w:t xml:space="preserve">Today I have decided to </w:t>
      </w:r>
      <w:r w:rsidR="7E076C1F">
        <w:rPr/>
        <w:t xml:space="preserve">spend most of the day getting the </w:t>
      </w:r>
      <w:proofErr w:type="spellStart"/>
      <w:r w:rsidR="7E076C1F">
        <w:rPr/>
        <w:t>sql</w:t>
      </w:r>
      <w:proofErr w:type="spellEnd"/>
      <w:r w:rsidR="7E076C1F">
        <w:rPr/>
        <w:t xml:space="preserve"> script for ingesting data to work.</w:t>
      </w:r>
      <w:r w:rsidR="2DB58DEF">
        <w:rPr/>
        <w:t xml:space="preserve"> </w:t>
      </w:r>
      <w:r w:rsidR="2DB58DEF">
        <w:rPr/>
        <w:t>This was a bit of a major mess and I never ended up getting the script to work on this day.</w:t>
      </w:r>
      <w:r w:rsidR="2DB58DEF">
        <w:rPr/>
        <w:t xml:space="preserve"> The thing I did get working on this day was</w:t>
      </w:r>
      <w:r w:rsidR="44F700F4">
        <w:rPr/>
        <w:t xml:space="preserve"> having a good structure for the database working.</w:t>
      </w:r>
      <w:r w:rsidR="4CB1B54F">
        <w:rPr/>
        <w:t xml:space="preserve"> I mean what’s the worst that could happen </w:t>
      </w:r>
      <w:proofErr w:type="gramStart"/>
      <w:r w:rsidR="4CB1B54F">
        <w:rPr/>
        <w:t>it’s</w:t>
      </w:r>
      <w:proofErr w:type="gramEnd"/>
      <w:r w:rsidR="4CB1B54F">
        <w:rPr/>
        <w:t xml:space="preserve"> only a simple </w:t>
      </w:r>
      <w:proofErr w:type="spellStart"/>
      <w:r w:rsidR="4CB1B54F">
        <w:rPr/>
        <w:t>sql</w:t>
      </w:r>
      <w:proofErr w:type="spellEnd"/>
      <w:r w:rsidR="4CB1B54F">
        <w:rPr/>
        <w:t xml:space="preserve"> injection </w:t>
      </w:r>
      <w:proofErr w:type="spellStart"/>
      <w:r w:rsidR="4CB1B54F">
        <w:rPr/>
        <w:t>shouln’t</w:t>
      </w:r>
      <w:proofErr w:type="spellEnd"/>
      <w:r w:rsidR="4CB1B54F">
        <w:rPr/>
        <w:t xml:space="preserve"> be too bad right teehee.</w:t>
      </w:r>
    </w:p>
    <w:p w:rsidR="17E7825F" w:rsidP="50E2833E" w:rsidRDefault="17E7825F" w14:paraId="60390681" w14:textId="2F33EF81">
      <w:pPr>
        <w:pStyle w:val="Normal"/>
      </w:pPr>
      <w:r w:rsidR="17E7825F">
        <w:drawing>
          <wp:inline wp14:editId="3E42A5AA" wp14:anchorId="467181A0">
            <wp:extent cx="4572000" cy="1019175"/>
            <wp:effectExtent l="0" t="0" r="0" b="0"/>
            <wp:docPr id="1242103919" name="" title=""/>
            <wp:cNvGraphicFramePr>
              <a:graphicFrameLocks noChangeAspect="1"/>
            </wp:cNvGraphicFramePr>
            <a:graphic>
              <a:graphicData uri="http://schemas.openxmlformats.org/drawingml/2006/picture">
                <pic:pic>
                  <pic:nvPicPr>
                    <pic:cNvPr id="0" name=""/>
                    <pic:cNvPicPr/>
                  </pic:nvPicPr>
                  <pic:blipFill>
                    <a:blip r:embed="R03ab3623d20349f1">
                      <a:extLst>
                        <a:ext xmlns:a="http://schemas.openxmlformats.org/drawingml/2006/main" uri="{28A0092B-C50C-407E-A947-70E740481C1C}">
                          <a14:useLocalDpi val="0"/>
                        </a:ext>
                      </a:extLst>
                    </a:blip>
                    <a:stretch>
                      <a:fillRect/>
                    </a:stretch>
                  </pic:blipFill>
                  <pic:spPr>
                    <a:xfrm>
                      <a:off x="0" y="0"/>
                      <a:ext cx="4572000" cy="1019175"/>
                    </a:xfrm>
                    <a:prstGeom prst="rect">
                      <a:avLst/>
                    </a:prstGeom>
                  </pic:spPr>
                </pic:pic>
              </a:graphicData>
            </a:graphic>
          </wp:inline>
        </w:drawing>
      </w:r>
    </w:p>
    <w:p w:rsidR="17E7825F" w:rsidP="50E2833E" w:rsidRDefault="17E7825F" w14:paraId="0E1BBCBD" w14:textId="77278A6B">
      <w:pPr>
        <w:pStyle w:val="Normal"/>
      </w:pPr>
      <w:r w:rsidR="17E7825F">
        <w:drawing>
          <wp:inline wp14:editId="70E0AB5E" wp14:anchorId="48F1F8FA">
            <wp:extent cx="4572000" cy="1009650"/>
            <wp:effectExtent l="0" t="0" r="0" b="0"/>
            <wp:docPr id="1726764369" name="" title=""/>
            <wp:cNvGraphicFramePr>
              <a:graphicFrameLocks noChangeAspect="1"/>
            </wp:cNvGraphicFramePr>
            <a:graphic>
              <a:graphicData uri="http://schemas.openxmlformats.org/drawingml/2006/picture">
                <pic:pic>
                  <pic:nvPicPr>
                    <pic:cNvPr id="0" name=""/>
                    <pic:cNvPicPr/>
                  </pic:nvPicPr>
                  <pic:blipFill>
                    <a:blip r:embed="Rf8abda68e7a24a66">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00D95642" w:rsidP="00D70B7D" w:rsidRDefault="00D70B7D" w14:paraId="597BCA56" w14:textId="144F2FB2">
      <w:pPr>
        <w:pStyle w:val="Heading1"/>
        <w:jc w:val="center"/>
      </w:pPr>
      <w:r>
        <w:t>13/11/22</w:t>
      </w:r>
    </w:p>
    <w:p w:rsidR="00B32543" w:rsidP="00B32543" w:rsidRDefault="001F7F42" w14:paraId="3CE57EFB" w14:textId="37805B11">
      <w:r w:rsidR="38AD6A79">
        <w:rPr/>
        <w:t xml:space="preserve">Managed to get the </w:t>
      </w:r>
      <w:proofErr w:type="spellStart"/>
      <w:r w:rsidR="38AD6A79">
        <w:rPr/>
        <w:t>sql</w:t>
      </w:r>
      <w:proofErr w:type="spellEnd"/>
      <w:r w:rsidR="38AD6A79">
        <w:rPr/>
        <w:t xml:space="preserve"> ingestion but sheesh this is </w:t>
      </w:r>
      <w:proofErr w:type="spellStart"/>
      <w:r w:rsidR="38AD6A79">
        <w:rPr/>
        <w:t>gonna</w:t>
      </w:r>
      <w:proofErr w:type="spellEnd"/>
      <w:r w:rsidR="38AD6A79">
        <w:rPr/>
        <w:t xml:space="preserve"> be a hefty one yeah lots of issues to say the least but </w:t>
      </w:r>
      <w:r w:rsidR="438F863A">
        <w:rPr/>
        <w:t xml:space="preserve">yeah it works </w:t>
      </w:r>
      <w:proofErr w:type="gramStart"/>
      <w:r w:rsidR="438F863A">
        <w:rPr/>
        <w:t>now</w:t>
      </w:r>
      <w:proofErr w:type="gramEnd"/>
      <w:r w:rsidR="438F863A">
        <w:rPr/>
        <w:t xml:space="preserve"> and I got the information into the database.</w:t>
      </w:r>
      <w:r w:rsidR="284CCA65">
        <w:rPr/>
        <w:t xml:space="preserve"> </w:t>
      </w:r>
      <w:r w:rsidR="53450B1F">
        <w:rPr/>
        <w:t xml:space="preserve"> After doing more than enough typos to sink the titanic I managed to partially import some of the products which then cause a boat load of issue</w:t>
      </w:r>
      <w:r w:rsidR="26F388C8">
        <w:rPr/>
        <w:t>s because</w:t>
      </w:r>
      <w:r w:rsidR="2A2B298A">
        <w:rPr/>
        <w:t xml:space="preserve"> I</w:t>
      </w:r>
      <w:r w:rsidR="26F388C8">
        <w:rPr/>
        <w:t xml:space="preserve"> </w:t>
      </w:r>
      <w:r w:rsidR="2A2B298A">
        <w:rPr/>
        <w:t xml:space="preserve">didn’t place the semicolons at the end of each line also, </w:t>
      </w:r>
      <w:r w:rsidR="26F388C8">
        <w:rPr/>
        <w:t xml:space="preserve">I didn’t notice some of the data was entered into the database which meant the </w:t>
      </w:r>
      <w:proofErr w:type="spellStart"/>
      <w:r w:rsidR="26F388C8">
        <w:rPr/>
        <w:t>sql</w:t>
      </w:r>
      <w:proofErr w:type="spellEnd"/>
      <w:r w:rsidR="26F388C8">
        <w:rPr/>
        <w:t xml:space="preserve"> wouldn’t run. After sorting that out I </w:t>
      </w:r>
      <w:proofErr w:type="spellStart"/>
      <w:r w:rsidR="26F388C8">
        <w:rPr/>
        <w:t>realised</w:t>
      </w:r>
      <w:proofErr w:type="spellEnd"/>
      <w:r w:rsidR="26F388C8">
        <w:rPr/>
        <w:t xml:space="preserve"> that </w:t>
      </w:r>
      <w:r w:rsidR="74366F0E">
        <w:rPr/>
        <w:t xml:space="preserve">the issue with the code </w:t>
      </w:r>
      <w:r w:rsidR="2D62CA4C">
        <w:rPr/>
        <w:t>was that I missed a single variable on one of the entries.</w:t>
      </w:r>
    </w:p>
    <w:p w:rsidR="59A8F292" w:rsidP="50E2833E" w:rsidRDefault="59A8F292" w14:paraId="55C68AE2" w14:textId="181FA292">
      <w:pPr>
        <w:pStyle w:val="Normal"/>
      </w:pPr>
      <w:r w:rsidR="59A8F292">
        <w:drawing>
          <wp:inline wp14:editId="262BE5BA" wp14:anchorId="5E5AF010">
            <wp:extent cx="4572000" cy="628650"/>
            <wp:effectExtent l="0" t="0" r="0" b="0"/>
            <wp:docPr id="1282317477" name="" title=""/>
            <wp:cNvGraphicFramePr>
              <a:graphicFrameLocks noChangeAspect="1"/>
            </wp:cNvGraphicFramePr>
            <a:graphic>
              <a:graphicData uri="http://schemas.openxmlformats.org/drawingml/2006/picture">
                <pic:pic>
                  <pic:nvPicPr>
                    <pic:cNvPr id="0" name=""/>
                    <pic:cNvPicPr/>
                  </pic:nvPicPr>
                  <pic:blipFill>
                    <a:blip r:embed="R7661901648f5402c">
                      <a:extLst>
                        <a:ext xmlns:a="http://schemas.openxmlformats.org/drawingml/2006/main" uri="{28A0092B-C50C-407E-A947-70E740481C1C}">
                          <a14:useLocalDpi val="0"/>
                        </a:ext>
                      </a:extLst>
                    </a:blip>
                    <a:stretch>
                      <a:fillRect/>
                    </a:stretch>
                  </pic:blipFill>
                  <pic:spPr>
                    <a:xfrm>
                      <a:off x="0" y="0"/>
                      <a:ext cx="4572000" cy="628650"/>
                    </a:xfrm>
                    <a:prstGeom prst="rect">
                      <a:avLst/>
                    </a:prstGeom>
                  </pic:spPr>
                </pic:pic>
              </a:graphicData>
            </a:graphic>
          </wp:inline>
        </w:drawing>
      </w:r>
      <w:r w:rsidR="59A8F292">
        <w:drawing>
          <wp:inline wp14:editId="493B5D3C" wp14:anchorId="7A7D5449">
            <wp:extent cx="4572000" cy="1847850"/>
            <wp:effectExtent l="0" t="0" r="0" b="0"/>
            <wp:docPr id="571505132" name="" title=""/>
            <wp:cNvGraphicFramePr>
              <a:graphicFrameLocks noChangeAspect="1"/>
            </wp:cNvGraphicFramePr>
            <a:graphic>
              <a:graphicData uri="http://schemas.openxmlformats.org/drawingml/2006/picture">
                <pic:pic>
                  <pic:nvPicPr>
                    <pic:cNvPr id="0" name=""/>
                    <pic:cNvPicPr/>
                  </pic:nvPicPr>
                  <pic:blipFill>
                    <a:blip r:embed="R60e9d9f2d8ff46ba">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59A8F292" w:rsidP="50E2833E" w:rsidRDefault="59A8F292" w14:paraId="242D3F30" w14:textId="25C5A8E0">
      <w:pPr>
        <w:pStyle w:val="Normal"/>
      </w:pPr>
      <w:r w:rsidR="59A8F292">
        <w:drawing>
          <wp:inline wp14:editId="7A82252D" wp14:anchorId="7CE37AB6">
            <wp:extent cx="4572000" cy="1143000"/>
            <wp:effectExtent l="0" t="0" r="0" b="0"/>
            <wp:docPr id="656179475" name="" title=""/>
            <wp:cNvGraphicFramePr>
              <a:graphicFrameLocks noChangeAspect="1"/>
            </wp:cNvGraphicFramePr>
            <a:graphic>
              <a:graphicData uri="http://schemas.openxmlformats.org/drawingml/2006/picture">
                <pic:pic>
                  <pic:nvPicPr>
                    <pic:cNvPr id="0" name=""/>
                    <pic:cNvPicPr/>
                  </pic:nvPicPr>
                  <pic:blipFill>
                    <a:blip r:embed="R95cd875dc995429d">
                      <a:extLst>
                        <a:ext xmlns:a="http://schemas.openxmlformats.org/drawingml/2006/main" uri="{28A0092B-C50C-407E-A947-70E740481C1C}">
                          <a14:useLocalDpi val="0"/>
                        </a:ext>
                      </a:extLst>
                    </a:blip>
                    <a:stretch>
                      <a:fillRect/>
                    </a:stretch>
                  </pic:blipFill>
                  <pic:spPr>
                    <a:xfrm>
                      <a:off x="0" y="0"/>
                      <a:ext cx="4572000" cy="1143000"/>
                    </a:xfrm>
                    <a:prstGeom prst="rect">
                      <a:avLst/>
                    </a:prstGeom>
                  </pic:spPr>
                </pic:pic>
              </a:graphicData>
            </a:graphic>
          </wp:inline>
        </w:drawing>
      </w:r>
    </w:p>
    <w:p w:rsidR="59A8F292" w:rsidP="50E2833E" w:rsidRDefault="59A8F292" w14:paraId="6592452D" w14:textId="4E66CBFF">
      <w:pPr>
        <w:pStyle w:val="Normal"/>
      </w:pPr>
      <w:r w:rsidR="59A8F292">
        <w:drawing>
          <wp:inline wp14:editId="60A699F1" wp14:anchorId="2EDB85AC">
            <wp:extent cx="4572000" cy="1162050"/>
            <wp:effectExtent l="0" t="0" r="0" b="0"/>
            <wp:docPr id="1370408185" name="" title=""/>
            <wp:cNvGraphicFramePr>
              <a:graphicFrameLocks noChangeAspect="1"/>
            </wp:cNvGraphicFramePr>
            <a:graphic>
              <a:graphicData uri="http://schemas.openxmlformats.org/drawingml/2006/picture">
                <pic:pic>
                  <pic:nvPicPr>
                    <pic:cNvPr id="0" name=""/>
                    <pic:cNvPicPr/>
                  </pic:nvPicPr>
                  <pic:blipFill>
                    <a:blip r:embed="Re69cd91256c143ea">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59A8F292" w:rsidP="50E2833E" w:rsidRDefault="59A8F292" w14:paraId="7868AEC5" w14:textId="202D4F04">
      <w:pPr>
        <w:pStyle w:val="Normal"/>
      </w:pPr>
      <w:r w:rsidR="59A8F292">
        <w:drawing>
          <wp:inline wp14:editId="38060DDC" wp14:anchorId="27B918B3">
            <wp:extent cx="4572000" cy="1114425"/>
            <wp:effectExtent l="0" t="0" r="0" b="0"/>
            <wp:docPr id="30949219" name="" title=""/>
            <wp:cNvGraphicFramePr>
              <a:graphicFrameLocks noChangeAspect="1"/>
            </wp:cNvGraphicFramePr>
            <a:graphic>
              <a:graphicData uri="http://schemas.openxmlformats.org/drawingml/2006/picture">
                <pic:pic>
                  <pic:nvPicPr>
                    <pic:cNvPr id="0" name=""/>
                    <pic:cNvPicPr/>
                  </pic:nvPicPr>
                  <pic:blipFill>
                    <a:blip r:embed="R342340910dfc4a3e">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59A8F292" w:rsidP="50E2833E" w:rsidRDefault="59A8F292" w14:paraId="513600B6" w14:textId="4A3FC54D">
      <w:pPr>
        <w:pStyle w:val="Normal"/>
      </w:pPr>
      <w:r w:rsidR="59A8F292">
        <w:drawing>
          <wp:inline wp14:editId="37605E13" wp14:anchorId="75DD504D">
            <wp:extent cx="3657600" cy="152400"/>
            <wp:effectExtent l="0" t="0" r="0" b="0"/>
            <wp:docPr id="1629336685" name="" title=""/>
            <wp:cNvGraphicFramePr>
              <a:graphicFrameLocks noChangeAspect="1"/>
            </wp:cNvGraphicFramePr>
            <a:graphic>
              <a:graphicData uri="http://schemas.openxmlformats.org/drawingml/2006/picture">
                <pic:pic>
                  <pic:nvPicPr>
                    <pic:cNvPr id="0" name=""/>
                    <pic:cNvPicPr/>
                  </pic:nvPicPr>
                  <pic:blipFill>
                    <a:blip r:embed="R70e12894db47433f">
                      <a:extLst>
                        <a:ext xmlns:a="http://schemas.openxmlformats.org/drawingml/2006/main" uri="{28A0092B-C50C-407E-A947-70E740481C1C}">
                          <a14:useLocalDpi val="0"/>
                        </a:ext>
                      </a:extLst>
                    </a:blip>
                    <a:stretch>
                      <a:fillRect/>
                    </a:stretch>
                  </pic:blipFill>
                  <pic:spPr>
                    <a:xfrm>
                      <a:off x="0" y="0"/>
                      <a:ext cx="3657600" cy="152400"/>
                    </a:xfrm>
                    <a:prstGeom prst="rect">
                      <a:avLst/>
                    </a:prstGeom>
                  </pic:spPr>
                </pic:pic>
              </a:graphicData>
            </a:graphic>
          </wp:inline>
        </w:drawing>
      </w:r>
    </w:p>
    <w:p w:rsidR="59A8F292" w:rsidP="50E2833E" w:rsidRDefault="59A8F292" w14:paraId="1E32AA0C" w14:textId="5ED24534">
      <w:pPr>
        <w:pStyle w:val="Normal"/>
      </w:pPr>
      <w:r w:rsidR="59A8F292">
        <w:drawing>
          <wp:inline wp14:editId="1999C107" wp14:anchorId="3A571420">
            <wp:extent cx="4572000" cy="2000250"/>
            <wp:effectExtent l="0" t="0" r="0" b="0"/>
            <wp:docPr id="1794187366" name="" title=""/>
            <wp:cNvGraphicFramePr>
              <a:graphicFrameLocks noChangeAspect="1"/>
            </wp:cNvGraphicFramePr>
            <a:graphic>
              <a:graphicData uri="http://schemas.openxmlformats.org/drawingml/2006/picture">
                <pic:pic>
                  <pic:nvPicPr>
                    <pic:cNvPr id="0" name=""/>
                    <pic:cNvPicPr/>
                  </pic:nvPicPr>
                  <pic:blipFill>
                    <a:blip r:embed="R04a8aa2df33d4d98">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184DD7C4" w:rsidP="50E2833E" w:rsidRDefault="184DD7C4" w14:paraId="29DF4125" w14:textId="2C95DA36">
      <w:pPr>
        <w:pStyle w:val="Normal"/>
      </w:pPr>
      <w:r w:rsidR="184DD7C4">
        <w:rPr/>
        <w:t xml:space="preserve">Whilst this nightmare was going on our lead developer was sorting out the functions in </w:t>
      </w:r>
      <w:proofErr w:type="spellStart"/>
      <w:r w:rsidR="184DD7C4">
        <w:rPr/>
        <w:t>preperation</w:t>
      </w:r>
      <w:proofErr w:type="spellEnd"/>
      <w:r w:rsidR="184DD7C4">
        <w:rPr/>
        <w:t xml:space="preserve"> for the </w:t>
      </w:r>
      <w:proofErr w:type="spellStart"/>
      <w:r w:rsidR="184DD7C4">
        <w:rPr/>
        <w:t>dbconnections</w:t>
      </w:r>
      <w:proofErr w:type="spellEnd"/>
      <w:r w:rsidR="184DD7C4">
        <w:rPr/>
        <w:t>.</w:t>
      </w:r>
    </w:p>
    <w:p w:rsidR="184DD7C4" w:rsidP="50E2833E" w:rsidRDefault="184DD7C4" w14:paraId="79AEBB63" w14:textId="0EECDF86">
      <w:pPr>
        <w:pStyle w:val="Normal"/>
      </w:pPr>
      <w:r w:rsidR="184DD7C4">
        <w:drawing>
          <wp:inline wp14:editId="4D6A75F1" wp14:anchorId="3FC4FA74">
            <wp:extent cx="4572000" cy="2619375"/>
            <wp:effectExtent l="0" t="0" r="0" b="0"/>
            <wp:docPr id="237335786" name="" title=""/>
            <wp:cNvGraphicFramePr>
              <a:graphicFrameLocks noChangeAspect="1"/>
            </wp:cNvGraphicFramePr>
            <a:graphic>
              <a:graphicData uri="http://schemas.openxmlformats.org/drawingml/2006/picture">
                <pic:pic>
                  <pic:nvPicPr>
                    <pic:cNvPr id="0" name=""/>
                    <pic:cNvPicPr/>
                  </pic:nvPicPr>
                  <pic:blipFill>
                    <a:blip r:embed="R636293f2aba34984">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33BF67F6" w:rsidP="50E2833E" w:rsidRDefault="33BF67F6" w14:paraId="4416A350" w14:textId="78CF751B">
      <w:pPr>
        <w:pStyle w:val="Normal"/>
      </w:pPr>
      <w:proofErr w:type="gramStart"/>
      <w:r w:rsidR="33BF67F6">
        <w:rPr/>
        <w:t>Well</w:t>
      </w:r>
      <w:proofErr w:type="gramEnd"/>
      <w:r w:rsidR="33BF67F6">
        <w:rPr/>
        <w:t xml:space="preserve"> that was a </w:t>
      </w:r>
      <w:proofErr w:type="gramStart"/>
      <w:r w:rsidR="33BF67F6">
        <w:rPr/>
        <w:t>mess databases</w:t>
      </w:r>
      <w:proofErr w:type="gramEnd"/>
      <w:r w:rsidR="33BF67F6">
        <w:rPr/>
        <w:t xml:space="preserve"> can’t get worse than that right? Time to chill.</w:t>
      </w:r>
    </w:p>
    <w:p w:rsidR="33BF67F6" w:rsidP="50E2833E" w:rsidRDefault="33BF67F6" w14:paraId="71293B4A" w14:textId="75B241B4">
      <w:pPr>
        <w:pStyle w:val="Normal"/>
      </w:pPr>
      <w:r w:rsidR="33BF67F6">
        <w:drawing>
          <wp:inline wp14:editId="6C219944" wp14:anchorId="0A18F253">
            <wp:extent cx="3429000" cy="2606386"/>
            <wp:effectExtent l="0" t="0" r="0" b="0"/>
            <wp:docPr id="1398476484" name="" title=""/>
            <wp:cNvGraphicFramePr>
              <a:graphicFrameLocks noChangeAspect="1"/>
            </wp:cNvGraphicFramePr>
            <a:graphic>
              <a:graphicData uri="http://schemas.openxmlformats.org/drawingml/2006/picture">
                <pic:pic>
                  <pic:nvPicPr>
                    <pic:cNvPr id="0" name=""/>
                    <pic:cNvPicPr/>
                  </pic:nvPicPr>
                  <pic:blipFill>
                    <a:blip r:embed="R918a9e326c0647e6">
                      <a:extLst>
                        <a:ext xmlns:a="http://schemas.openxmlformats.org/drawingml/2006/main" uri="{28A0092B-C50C-407E-A947-70E740481C1C}">
                          <a14:useLocalDpi val="0"/>
                        </a:ext>
                      </a:extLst>
                    </a:blip>
                    <a:stretch>
                      <a:fillRect/>
                    </a:stretch>
                  </pic:blipFill>
                  <pic:spPr>
                    <a:xfrm>
                      <a:off x="0" y="0"/>
                      <a:ext cx="3429000" cy="2606386"/>
                    </a:xfrm>
                    <a:prstGeom prst="rect">
                      <a:avLst/>
                    </a:prstGeom>
                  </pic:spPr>
                </pic:pic>
              </a:graphicData>
            </a:graphic>
          </wp:inline>
        </w:drawing>
      </w:r>
    </w:p>
    <w:p w:rsidR="54B5E221" w:rsidP="50E2833E" w:rsidRDefault="54B5E221" w14:paraId="03F0834E" w14:textId="5A3D988D">
      <w:pPr>
        <w:pStyle w:val="Normal"/>
      </w:pPr>
      <w:r w:rsidR="54B5E221">
        <w:rPr/>
        <w:t xml:space="preserve">Whilst I was dealing with that mess our lead developer was creating the create user page and deciding </w:t>
      </w:r>
      <w:r w:rsidR="54B5E221">
        <w:rPr/>
        <w:t>whether or not</w:t>
      </w:r>
      <w:r w:rsidR="54B5E221">
        <w:rPr/>
        <w:t xml:space="preserve"> to have a </w:t>
      </w:r>
      <w:r w:rsidR="193D2B95">
        <w:rPr/>
        <w:t>confirm password part so that it would be very difficult to put a typo twice in a row although nothing like that is out of reach for a deve</w:t>
      </w:r>
      <w:r w:rsidR="2484F255">
        <w:rPr/>
        <w:t>loper like me.</w:t>
      </w:r>
    </w:p>
    <w:p w:rsidR="2484F255" w:rsidP="50E2833E" w:rsidRDefault="2484F255" w14:paraId="7B209BC2" w14:textId="45524A5C">
      <w:pPr>
        <w:pStyle w:val="Normal"/>
      </w:pPr>
      <w:r w:rsidR="2484F255">
        <w:drawing>
          <wp:inline wp14:editId="7E62214B" wp14:anchorId="7710122D">
            <wp:extent cx="2247900" cy="2124075"/>
            <wp:effectExtent l="0" t="0" r="0" b="0"/>
            <wp:docPr id="828399033" name="" title=""/>
            <wp:cNvGraphicFramePr>
              <a:graphicFrameLocks noChangeAspect="1"/>
            </wp:cNvGraphicFramePr>
            <a:graphic>
              <a:graphicData uri="http://schemas.openxmlformats.org/drawingml/2006/picture">
                <pic:pic>
                  <pic:nvPicPr>
                    <pic:cNvPr id="0" name=""/>
                    <pic:cNvPicPr/>
                  </pic:nvPicPr>
                  <pic:blipFill>
                    <a:blip r:embed="Rb7714c89688a44f7">
                      <a:extLst>
                        <a:ext xmlns:a="http://schemas.openxmlformats.org/drawingml/2006/main" uri="{28A0092B-C50C-407E-A947-70E740481C1C}">
                          <a14:useLocalDpi val="0"/>
                        </a:ext>
                      </a:extLst>
                    </a:blip>
                    <a:stretch>
                      <a:fillRect/>
                    </a:stretch>
                  </pic:blipFill>
                  <pic:spPr>
                    <a:xfrm>
                      <a:off x="0" y="0"/>
                      <a:ext cx="2247900" cy="2124075"/>
                    </a:xfrm>
                    <a:prstGeom prst="rect">
                      <a:avLst/>
                    </a:prstGeom>
                  </pic:spPr>
                </pic:pic>
              </a:graphicData>
            </a:graphic>
          </wp:inline>
        </w:drawing>
      </w:r>
    </w:p>
    <w:p w:rsidR="2484F255" w:rsidP="50E2833E" w:rsidRDefault="2484F255" w14:paraId="37BF6F81" w14:textId="6B5C7DF2">
      <w:pPr>
        <w:pStyle w:val="Normal"/>
      </w:pPr>
      <w:r w:rsidR="2484F255">
        <w:drawing>
          <wp:inline wp14:editId="5246C8EA" wp14:anchorId="242C45ED">
            <wp:extent cx="1642630" cy="828675"/>
            <wp:effectExtent l="0" t="0" r="0" b="0"/>
            <wp:docPr id="417479505" name="" title=""/>
            <wp:cNvGraphicFramePr>
              <a:graphicFrameLocks noChangeAspect="1"/>
            </wp:cNvGraphicFramePr>
            <a:graphic>
              <a:graphicData uri="http://schemas.openxmlformats.org/drawingml/2006/picture">
                <pic:pic>
                  <pic:nvPicPr>
                    <pic:cNvPr id="0" name=""/>
                    <pic:cNvPicPr/>
                  </pic:nvPicPr>
                  <pic:blipFill>
                    <a:blip r:embed="R793e1700166b4ca4">
                      <a:extLst>
                        <a:ext xmlns:a="http://schemas.openxmlformats.org/drawingml/2006/main" uri="{28A0092B-C50C-407E-A947-70E740481C1C}">
                          <a14:useLocalDpi val="0"/>
                        </a:ext>
                      </a:extLst>
                    </a:blip>
                    <a:stretch>
                      <a:fillRect/>
                    </a:stretch>
                  </pic:blipFill>
                  <pic:spPr>
                    <a:xfrm>
                      <a:off x="0" y="0"/>
                      <a:ext cx="1642630" cy="828675"/>
                    </a:xfrm>
                    <a:prstGeom prst="rect">
                      <a:avLst/>
                    </a:prstGeom>
                  </pic:spPr>
                </pic:pic>
              </a:graphicData>
            </a:graphic>
          </wp:inline>
        </w:drawing>
      </w:r>
      <w:r w:rsidR="2484F255">
        <w:drawing>
          <wp:inline wp14:editId="65A0B95B" wp14:anchorId="11E66C61">
            <wp:extent cx="1753466" cy="704850"/>
            <wp:effectExtent l="0" t="0" r="0" b="0"/>
            <wp:docPr id="1681325173" name="" title=""/>
            <wp:cNvGraphicFramePr>
              <a:graphicFrameLocks noChangeAspect="1"/>
            </wp:cNvGraphicFramePr>
            <a:graphic>
              <a:graphicData uri="http://schemas.openxmlformats.org/drawingml/2006/picture">
                <pic:pic>
                  <pic:nvPicPr>
                    <pic:cNvPr id="0" name=""/>
                    <pic:cNvPicPr/>
                  </pic:nvPicPr>
                  <pic:blipFill>
                    <a:blip r:embed="R249229fe61604fd4">
                      <a:extLst>
                        <a:ext xmlns:a="http://schemas.openxmlformats.org/drawingml/2006/main" uri="{28A0092B-C50C-407E-A947-70E740481C1C}">
                          <a14:useLocalDpi val="0"/>
                        </a:ext>
                      </a:extLst>
                    </a:blip>
                    <a:stretch>
                      <a:fillRect/>
                    </a:stretch>
                  </pic:blipFill>
                  <pic:spPr>
                    <a:xfrm>
                      <a:off x="0" y="0"/>
                      <a:ext cx="1753466" cy="704850"/>
                    </a:xfrm>
                    <a:prstGeom prst="rect">
                      <a:avLst/>
                    </a:prstGeom>
                  </pic:spPr>
                </pic:pic>
              </a:graphicData>
            </a:graphic>
          </wp:inline>
        </w:drawing>
      </w:r>
      <w:r w:rsidR="2484F255">
        <w:drawing>
          <wp:inline wp14:editId="61DD7B88" wp14:anchorId="1644C136">
            <wp:extent cx="1228725" cy="209550"/>
            <wp:effectExtent l="0" t="0" r="0" b="0"/>
            <wp:docPr id="316618827" name="" title=""/>
            <wp:cNvGraphicFramePr>
              <a:graphicFrameLocks noChangeAspect="1"/>
            </wp:cNvGraphicFramePr>
            <a:graphic>
              <a:graphicData uri="http://schemas.openxmlformats.org/drawingml/2006/picture">
                <pic:pic>
                  <pic:nvPicPr>
                    <pic:cNvPr id="0" name=""/>
                    <pic:cNvPicPr/>
                  </pic:nvPicPr>
                  <pic:blipFill>
                    <a:blip r:embed="R8986a79f9fe8449c">
                      <a:extLst>
                        <a:ext xmlns:a="http://schemas.openxmlformats.org/drawingml/2006/main" uri="{28A0092B-C50C-407E-A947-70E740481C1C}">
                          <a14:useLocalDpi val="0"/>
                        </a:ext>
                      </a:extLst>
                    </a:blip>
                    <a:stretch>
                      <a:fillRect/>
                    </a:stretch>
                  </pic:blipFill>
                  <pic:spPr>
                    <a:xfrm>
                      <a:off x="0" y="0"/>
                      <a:ext cx="1228725" cy="209550"/>
                    </a:xfrm>
                    <a:prstGeom prst="rect">
                      <a:avLst/>
                    </a:prstGeom>
                  </pic:spPr>
                </pic:pic>
              </a:graphicData>
            </a:graphic>
          </wp:inline>
        </w:drawing>
      </w:r>
    </w:p>
    <w:p w:rsidR="2484F255" w:rsidP="50E2833E" w:rsidRDefault="2484F255" w14:paraId="594C4EF8" w14:textId="46391209">
      <w:pPr>
        <w:pStyle w:val="Normal"/>
        <w:spacing w:line="257" w:lineRule="auto"/>
      </w:pPr>
      <w:r w:rsidR="2484F255">
        <w:rPr/>
        <w:t xml:space="preserve">Then he decided to make it </w:t>
      </w:r>
      <w:proofErr w:type="gramStart"/>
      <w:r w:rsidR="2484F255">
        <w:rPr/>
        <w:t xml:space="preserve">so </w:t>
      </w:r>
      <w:r w:rsidRPr="50E2833E" w:rsidR="7D522301">
        <w:rPr>
          <w:rFonts w:ascii="Calibri" w:hAnsi="Calibri" w:eastAsia="Calibri" w:cs="Calibri"/>
          <w:noProof w:val="0"/>
          <w:sz w:val="22"/>
          <w:szCs w:val="22"/>
          <w:lang w:val="en-US"/>
        </w:rPr>
        <w:t xml:space="preserve"> that</w:t>
      </w:r>
      <w:proofErr w:type="gramEnd"/>
      <w:r w:rsidRPr="50E2833E" w:rsidR="7D522301">
        <w:rPr>
          <w:rFonts w:ascii="Calibri" w:hAnsi="Calibri" w:eastAsia="Calibri" w:cs="Calibri"/>
          <w:noProof w:val="0"/>
          <w:sz w:val="22"/>
          <w:szCs w:val="22"/>
          <w:lang w:val="en-US"/>
        </w:rPr>
        <w:t xml:space="preserve"> it would hide the password as you type it in so that it would be sneaky and less grabbable.</w:t>
      </w:r>
    </w:p>
    <w:p w:rsidR="7D47182E" w:rsidP="50E2833E" w:rsidRDefault="7D47182E" w14:paraId="7FC3530B" w14:textId="1B182E72">
      <w:pPr>
        <w:pStyle w:val="Normal"/>
        <w:spacing w:line="257" w:lineRule="auto"/>
      </w:pPr>
      <w:r w:rsidRPr="50E2833E" w:rsidR="7D47182E">
        <w:rPr>
          <w:rFonts w:ascii="Calibri" w:hAnsi="Calibri" w:eastAsia="Calibri" w:cs="Calibri"/>
          <w:noProof w:val="0"/>
          <w:sz w:val="22"/>
          <w:szCs w:val="22"/>
          <w:lang w:val="en-US"/>
        </w:rPr>
        <w:t xml:space="preserve"> </w:t>
      </w:r>
      <w:r w:rsidR="3EFE6A5F">
        <w:drawing>
          <wp:inline wp14:editId="51831E96" wp14:anchorId="410AEF0E">
            <wp:extent cx="3676650" cy="1995055"/>
            <wp:effectExtent l="0" t="0" r="0" b="0"/>
            <wp:docPr id="838495298" name="" title=""/>
            <wp:cNvGraphicFramePr>
              <a:graphicFrameLocks noChangeAspect="1"/>
            </wp:cNvGraphicFramePr>
            <a:graphic>
              <a:graphicData uri="http://schemas.openxmlformats.org/drawingml/2006/picture">
                <pic:pic>
                  <pic:nvPicPr>
                    <pic:cNvPr id="0" name=""/>
                    <pic:cNvPicPr/>
                  </pic:nvPicPr>
                  <pic:blipFill>
                    <a:blip r:embed="R192a2483298d4f86">
                      <a:extLst>
                        <a:ext xmlns:a="http://schemas.openxmlformats.org/drawingml/2006/main" uri="{28A0092B-C50C-407E-A947-70E740481C1C}">
                          <a14:useLocalDpi val="0"/>
                        </a:ext>
                      </a:extLst>
                    </a:blip>
                    <a:stretch>
                      <a:fillRect/>
                    </a:stretch>
                  </pic:blipFill>
                  <pic:spPr>
                    <a:xfrm>
                      <a:off x="0" y="0"/>
                      <a:ext cx="3676650" cy="1995055"/>
                    </a:xfrm>
                    <a:prstGeom prst="rect">
                      <a:avLst/>
                    </a:prstGeom>
                  </pic:spPr>
                </pic:pic>
              </a:graphicData>
            </a:graphic>
          </wp:inline>
        </w:drawing>
      </w:r>
    </w:p>
    <w:p w:rsidR="50E2833E" w:rsidP="50E2833E" w:rsidRDefault="50E2833E" w14:paraId="62902351" w14:textId="15123C3B">
      <w:pPr>
        <w:pStyle w:val="Normal"/>
      </w:pPr>
    </w:p>
    <w:p w:rsidR="005315DA" w:rsidP="005315DA" w:rsidRDefault="00C658CD" w14:paraId="058D7BE8" w14:textId="4E62E350">
      <w:pPr>
        <w:pStyle w:val="Heading1"/>
        <w:jc w:val="center"/>
      </w:pPr>
      <w:r>
        <w:t>14/11/22</w:t>
      </w:r>
    </w:p>
    <w:p w:rsidR="00C658CD" w:rsidP="50E2833E" w:rsidRDefault="00C658CD" w14:paraId="0B687D49" w14:textId="0852E0AA">
      <w:pPr>
        <w:pStyle w:val="Normal"/>
        <w:rPr>
          <w:rFonts w:ascii="Cascadia Mono" w:hAnsi="Cascadia Mono" w:cs="Cascadia Mono"/>
          <w:color w:val="000000" w:themeColor="text1" w:themeTint="FF" w:themeShade="FF"/>
          <w:sz w:val="19"/>
          <w:szCs w:val="19"/>
          <w:lang w:val="en-GB"/>
        </w:rPr>
      </w:pPr>
      <w:r w:rsidRPr="50E2833E" w:rsidR="737A537C">
        <w:rPr>
          <w:lang w:val="en-GB"/>
        </w:rPr>
        <w:t>Discussed database connectivity options, assigned a task for the week (fully implement the database connectivity)</w:t>
      </w:r>
      <w:r w:rsidRPr="50E2833E" w:rsidR="5105C8E8">
        <w:rPr>
          <w:lang w:val="en-GB"/>
        </w:rPr>
        <w:t xml:space="preserve"> with this being one of the most vital parts of the</w:t>
      </w:r>
      <w:r w:rsidRPr="50E2833E" w:rsidR="61BD578D">
        <w:rPr>
          <w:lang w:val="en-GB"/>
        </w:rPr>
        <w:t xml:space="preserve"> program given that </w:t>
      </w:r>
      <w:r w:rsidRPr="50E2833E" w:rsidR="609A57B6">
        <w:rPr>
          <w:lang w:val="en-GB"/>
        </w:rPr>
        <w:t xml:space="preserve">without it </w:t>
      </w:r>
      <w:proofErr w:type="gramStart"/>
      <w:r w:rsidRPr="50E2833E" w:rsidR="609A57B6">
        <w:rPr>
          <w:lang w:val="en-GB"/>
        </w:rPr>
        <w:t>all of</w:t>
      </w:r>
      <w:proofErr w:type="gramEnd"/>
      <w:r w:rsidRPr="50E2833E" w:rsidR="609A57B6">
        <w:rPr>
          <w:lang w:val="en-GB"/>
        </w:rPr>
        <w:t xml:space="preserve"> the vital functionality of the user classes would not be able to function properly.</w:t>
      </w:r>
    </w:p>
    <w:p w:rsidR="53C68E50" w:rsidP="50E2833E" w:rsidRDefault="53C68E50" w14:paraId="779B204E" w14:textId="2F276831">
      <w:pPr>
        <w:pStyle w:val="Normal"/>
      </w:pPr>
      <w:r w:rsidR="53C68E50">
        <w:drawing>
          <wp:inline wp14:editId="173CA8E3" wp14:anchorId="61787817">
            <wp:extent cx="4572000" cy="685800"/>
            <wp:effectExtent l="0" t="0" r="0" b="0"/>
            <wp:docPr id="448633290" name="" title=""/>
            <wp:cNvGraphicFramePr>
              <a:graphicFrameLocks noChangeAspect="1"/>
            </wp:cNvGraphicFramePr>
            <a:graphic>
              <a:graphicData uri="http://schemas.openxmlformats.org/drawingml/2006/picture">
                <pic:pic>
                  <pic:nvPicPr>
                    <pic:cNvPr id="0" name=""/>
                    <pic:cNvPicPr/>
                  </pic:nvPicPr>
                  <pic:blipFill>
                    <a:blip r:embed="Rb8343680420b4ea1">
                      <a:extLst>
                        <a:ext xmlns:a="http://schemas.openxmlformats.org/drawingml/2006/main" uri="{28A0092B-C50C-407E-A947-70E740481C1C}">
                          <a14:useLocalDpi val="0"/>
                        </a:ext>
                      </a:extLst>
                    </a:blip>
                    <a:stretch>
                      <a:fillRect/>
                    </a:stretch>
                  </pic:blipFill>
                  <pic:spPr>
                    <a:xfrm>
                      <a:off x="0" y="0"/>
                      <a:ext cx="4572000" cy="685800"/>
                    </a:xfrm>
                    <a:prstGeom prst="rect">
                      <a:avLst/>
                    </a:prstGeom>
                  </pic:spPr>
                </pic:pic>
              </a:graphicData>
            </a:graphic>
          </wp:inline>
        </w:drawing>
      </w:r>
    </w:p>
    <w:p w:rsidR="1E50DCF8" w:rsidP="50E2833E" w:rsidRDefault="1E50DCF8" w14:paraId="45332CC0" w14:textId="567828C8">
      <w:pPr>
        <w:pStyle w:val="Heading1"/>
        <w:jc w:val="center"/>
      </w:pPr>
      <w:r w:rsidR="1E50DCF8">
        <w:rPr/>
        <w:t>16/11/22</w:t>
      </w:r>
    </w:p>
    <w:p w:rsidR="1E50DCF8" w:rsidP="50E2833E" w:rsidRDefault="1E50DCF8" w14:paraId="3FA910D0" w14:textId="6C03A2F9">
      <w:pPr>
        <w:pStyle w:val="Normal"/>
      </w:pPr>
      <w:r w:rsidR="1E50DCF8">
        <w:rPr/>
        <w:t xml:space="preserve">Throughout this we have been utilizing a lot online </w:t>
      </w:r>
      <w:proofErr w:type="spellStart"/>
      <w:r w:rsidR="1E50DCF8">
        <w:rPr/>
        <w:t>reasources</w:t>
      </w:r>
      <w:proofErr w:type="spellEnd"/>
      <w:r w:rsidR="1E50DCF8">
        <w:rPr/>
        <w:t xml:space="preserve"> to supplement our limited knowledge on </w:t>
      </w:r>
      <w:proofErr w:type="spellStart"/>
      <w:r w:rsidR="1E50DCF8">
        <w:rPr/>
        <w:t>c#</w:t>
      </w:r>
      <w:proofErr w:type="spellEnd"/>
      <w:r w:rsidR="1E50DCF8">
        <w:rPr/>
        <w:t xml:space="preserve"> that has </w:t>
      </w:r>
      <w:r w:rsidR="06B1E278">
        <w:rPr/>
        <w:t>been really helpful whilst working on this.</w:t>
      </w:r>
    </w:p>
    <w:p w:rsidR="06B1E278" w:rsidP="50E2833E" w:rsidRDefault="06B1E278" w14:paraId="72DD8D8E" w14:textId="492160D4">
      <w:pPr>
        <w:pStyle w:val="Normal"/>
      </w:pPr>
      <w:r w:rsidR="06B1E278">
        <w:drawing>
          <wp:inline wp14:editId="4357E1EF" wp14:anchorId="4E1EAD94">
            <wp:extent cx="2247900" cy="2089439"/>
            <wp:effectExtent l="0" t="0" r="0" b="0"/>
            <wp:docPr id="905261269" name="" title=""/>
            <wp:cNvGraphicFramePr>
              <a:graphicFrameLocks noChangeAspect="1"/>
            </wp:cNvGraphicFramePr>
            <a:graphic>
              <a:graphicData uri="http://schemas.openxmlformats.org/drawingml/2006/picture">
                <pic:pic>
                  <pic:nvPicPr>
                    <pic:cNvPr id="0" name=""/>
                    <pic:cNvPicPr/>
                  </pic:nvPicPr>
                  <pic:blipFill>
                    <a:blip r:embed="Rfaad50b85a5a4d3a">
                      <a:extLst>
                        <a:ext xmlns:a="http://schemas.openxmlformats.org/drawingml/2006/main" uri="{28A0092B-C50C-407E-A947-70E740481C1C}">
                          <a14:useLocalDpi val="0"/>
                        </a:ext>
                      </a:extLst>
                    </a:blip>
                    <a:stretch>
                      <a:fillRect/>
                    </a:stretch>
                  </pic:blipFill>
                  <pic:spPr>
                    <a:xfrm>
                      <a:off x="0" y="0"/>
                      <a:ext cx="2247900" cy="2089439"/>
                    </a:xfrm>
                    <a:prstGeom prst="rect">
                      <a:avLst/>
                    </a:prstGeom>
                  </pic:spPr>
                </pic:pic>
              </a:graphicData>
            </a:graphic>
          </wp:inline>
        </w:drawing>
      </w:r>
      <w:r w:rsidR="06B1E278">
        <w:drawing>
          <wp:inline wp14:editId="3B964097" wp14:anchorId="7C71676E">
            <wp:extent cx="1390650" cy="457200"/>
            <wp:effectExtent l="0" t="0" r="0" b="0"/>
            <wp:docPr id="951284668" name="" title=""/>
            <wp:cNvGraphicFramePr>
              <a:graphicFrameLocks noChangeAspect="1"/>
            </wp:cNvGraphicFramePr>
            <a:graphic>
              <a:graphicData uri="http://schemas.openxmlformats.org/drawingml/2006/picture">
                <pic:pic>
                  <pic:nvPicPr>
                    <pic:cNvPr id="0" name=""/>
                    <pic:cNvPicPr/>
                  </pic:nvPicPr>
                  <pic:blipFill>
                    <a:blip r:embed="R8e8794308afd4a4f">
                      <a:extLst>
                        <a:ext xmlns:a="http://schemas.openxmlformats.org/drawingml/2006/main" uri="{28A0092B-C50C-407E-A947-70E740481C1C}">
                          <a14:useLocalDpi val="0"/>
                        </a:ext>
                      </a:extLst>
                    </a:blip>
                    <a:stretch>
                      <a:fillRect/>
                    </a:stretch>
                  </pic:blipFill>
                  <pic:spPr>
                    <a:xfrm>
                      <a:off x="0" y="0"/>
                      <a:ext cx="1390650" cy="457200"/>
                    </a:xfrm>
                    <a:prstGeom prst="rect">
                      <a:avLst/>
                    </a:prstGeom>
                  </pic:spPr>
                </pic:pic>
              </a:graphicData>
            </a:graphic>
          </wp:inline>
        </w:drawing>
      </w:r>
    </w:p>
    <w:p w:rsidR="58EC7FE9" w:rsidP="50E2833E" w:rsidRDefault="58EC7FE9" w14:paraId="1A867354" w14:textId="4550CD33">
      <w:pPr>
        <w:pStyle w:val="Heading1"/>
        <w:jc w:val="center"/>
      </w:pPr>
      <w:r w:rsidR="58EC7FE9">
        <w:rPr/>
        <w:t>17/11/22</w:t>
      </w:r>
    </w:p>
    <w:p w:rsidR="58EC7FE9" w:rsidP="50E2833E" w:rsidRDefault="58EC7FE9" w14:paraId="3E3621C8" w14:textId="5C1A67B4">
      <w:pPr>
        <w:pStyle w:val="Normal"/>
      </w:pPr>
      <w:r w:rsidR="58EC7FE9">
        <w:rPr/>
        <w:t xml:space="preserve">I </w:t>
      </w:r>
      <w:r w:rsidR="2453DD27">
        <w:rPr/>
        <w:t>ha</w:t>
      </w:r>
      <w:r w:rsidR="58EC7FE9">
        <w:rPr/>
        <w:t xml:space="preserve">d decided to do check over the database and </w:t>
      </w:r>
      <w:r w:rsidR="4AEE838C">
        <w:rPr/>
        <w:t xml:space="preserve">check out some </w:t>
      </w:r>
      <w:proofErr w:type="spellStart"/>
      <w:r w:rsidR="4AEE838C">
        <w:rPr/>
        <w:t>microsoft</w:t>
      </w:r>
      <w:proofErr w:type="spellEnd"/>
      <w:r w:rsidR="4AEE838C">
        <w:rPr/>
        <w:t xml:space="preserve"> documentation which helped quite a bit as they have some decent developers over there.</w:t>
      </w:r>
    </w:p>
    <w:p w:rsidR="4AEE838C" w:rsidP="50E2833E" w:rsidRDefault="4AEE838C" w14:paraId="667A66F0" w14:textId="62D63B19">
      <w:pPr>
        <w:pStyle w:val="Normal"/>
      </w:pPr>
      <w:r w:rsidR="4AEE838C">
        <w:drawing>
          <wp:inline wp14:editId="39F25065" wp14:anchorId="2B4E70F2">
            <wp:extent cx="2219325" cy="1474643"/>
            <wp:effectExtent l="0" t="0" r="0" b="0"/>
            <wp:docPr id="1986308405" name="" title=""/>
            <wp:cNvGraphicFramePr>
              <a:graphicFrameLocks noChangeAspect="1"/>
            </wp:cNvGraphicFramePr>
            <a:graphic>
              <a:graphicData uri="http://schemas.openxmlformats.org/drawingml/2006/picture">
                <pic:pic>
                  <pic:nvPicPr>
                    <pic:cNvPr id="0" name=""/>
                    <pic:cNvPicPr/>
                  </pic:nvPicPr>
                  <pic:blipFill>
                    <a:blip r:embed="R44bb60104d574fcc">
                      <a:extLst>
                        <a:ext xmlns:a="http://schemas.openxmlformats.org/drawingml/2006/main" uri="{28A0092B-C50C-407E-A947-70E740481C1C}">
                          <a14:useLocalDpi val="0"/>
                        </a:ext>
                      </a:extLst>
                    </a:blip>
                    <a:stretch>
                      <a:fillRect/>
                    </a:stretch>
                  </pic:blipFill>
                  <pic:spPr>
                    <a:xfrm>
                      <a:off x="0" y="0"/>
                      <a:ext cx="2219325" cy="1474643"/>
                    </a:xfrm>
                    <a:prstGeom prst="rect">
                      <a:avLst/>
                    </a:prstGeom>
                  </pic:spPr>
                </pic:pic>
              </a:graphicData>
            </a:graphic>
          </wp:inline>
        </w:drawing>
      </w:r>
    </w:p>
    <w:p w:rsidR="00C658CD" w:rsidP="00C658CD" w:rsidRDefault="70E683DB" w14:paraId="6CB7C6A8" w14:textId="4BF96DAD">
      <w:pPr>
        <w:pStyle w:val="Heading1"/>
        <w:jc w:val="center"/>
      </w:pPr>
      <w:r>
        <w:t>1</w:t>
      </w:r>
      <w:r w:rsidR="05376F98">
        <w:t>8/11/22</w:t>
      </w:r>
    </w:p>
    <w:p w:rsidR="0093251E" w:rsidP="50E2833E" w:rsidRDefault="0093251E" w14:paraId="7FB5B18D" w14:textId="5D2B156F">
      <w:pPr>
        <w:pStyle w:val="Normal"/>
        <w:rPr>
          <w:lang w:val="en-GB"/>
        </w:rPr>
      </w:pPr>
      <w:r w:rsidRPr="50E2833E" w:rsidR="0FB5C944">
        <w:rPr>
          <w:lang w:val="en-GB"/>
        </w:rPr>
        <w:t>Decided against a DB factory in favour of SQLite connectivity only</w:t>
      </w:r>
      <w:r w:rsidRPr="50E2833E" w:rsidR="1FA8991F">
        <w:rPr>
          <w:lang w:val="en-GB"/>
        </w:rPr>
        <w:t xml:space="preserve"> </w:t>
      </w:r>
      <w:proofErr w:type="gramStart"/>
      <w:r w:rsidRPr="50E2833E" w:rsidR="1FA8991F">
        <w:rPr>
          <w:lang w:val="en-GB"/>
        </w:rPr>
        <w:t>due to the fact that</w:t>
      </w:r>
      <w:proofErr w:type="gramEnd"/>
      <w:r w:rsidRPr="50E2833E" w:rsidR="1FA8991F">
        <w:rPr>
          <w:lang w:val="en-GB"/>
        </w:rPr>
        <w:t xml:space="preserve"> we are only using a </w:t>
      </w:r>
      <w:proofErr w:type="spellStart"/>
      <w:r w:rsidRPr="50E2833E" w:rsidR="1FA8991F">
        <w:rPr>
          <w:lang w:val="en-GB"/>
        </w:rPr>
        <w:t>sqlite</w:t>
      </w:r>
      <w:proofErr w:type="spellEnd"/>
      <w:r w:rsidRPr="50E2833E" w:rsidR="1FA8991F">
        <w:rPr>
          <w:lang w:val="en-GB"/>
        </w:rPr>
        <w:t xml:space="preserve"> database to store </w:t>
      </w:r>
      <w:proofErr w:type="gramStart"/>
      <w:r w:rsidRPr="50E2833E" w:rsidR="1FA8991F">
        <w:rPr>
          <w:lang w:val="en-GB"/>
        </w:rPr>
        <w:t>all of</w:t>
      </w:r>
      <w:proofErr w:type="gramEnd"/>
      <w:r w:rsidRPr="50E2833E" w:rsidR="1FA8991F">
        <w:rPr>
          <w:lang w:val="en-GB"/>
        </w:rPr>
        <w:t xml:space="preserve"> the files</w:t>
      </w:r>
      <w:r w:rsidRPr="50E2833E" w:rsidR="096FE5EE">
        <w:rPr>
          <w:lang w:val="en-GB"/>
        </w:rPr>
        <w:t>. The main reason to have it t</w:t>
      </w:r>
      <w:r w:rsidRPr="50E2833E" w:rsidR="1FA8991F">
        <w:rPr>
          <w:lang w:val="en-GB"/>
        </w:rPr>
        <w:t>his way</w:t>
      </w:r>
      <w:r w:rsidRPr="50E2833E" w:rsidR="72295BA6">
        <w:rPr>
          <w:lang w:val="en-GB"/>
        </w:rPr>
        <w:t xml:space="preserve"> is so that</w:t>
      </w:r>
      <w:r w:rsidRPr="50E2833E" w:rsidR="3B3692EE">
        <w:rPr>
          <w:lang w:val="en-GB"/>
        </w:rPr>
        <w:t xml:space="preserve"> there is a lot less redundant co</w:t>
      </w:r>
      <w:r w:rsidRPr="50E2833E" w:rsidR="1CDA2AD9">
        <w:rPr>
          <w:lang w:val="en-GB"/>
        </w:rPr>
        <w:t>de in the program allowing it to be more lightweight.</w:t>
      </w:r>
      <w:r w:rsidRPr="50E2833E" w:rsidR="02236BD1">
        <w:rPr>
          <w:lang w:val="en-GB"/>
        </w:rPr>
        <w:t xml:space="preserve"> </w:t>
      </w:r>
      <w:proofErr w:type="gramStart"/>
      <w:r w:rsidRPr="50E2833E" w:rsidR="02236BD1">
        <w:rPr>
          <w:lang w:val="en-GB"/>
        </w:rPr>
        <w:t>However</w:t>
      </w:r>
      <w:proofErr w:type="gramEnd"/>
      <w:r w:rsidRPr="50E2833E" w:rsidR="02236BD1">
        <w:rPr>
          <w:lang w:val="en-GB"/>
        </w:rPr>
        <w:t xml:space="preserve"> it did not go without issues as there was a small string issue which we tried to fix wit</w:t>
      </w:r>
      <w:r w:rsidRPr="50E2833E" w:rsidR="0D6B3291">
        <w:rPr>
          <w:lang w:val="en-GB"/>
        </w:rPr>
        <w:t>hin the properties.dat file.</w:t>
      </w:r>
    </w:p>
    <w:p w:rsidR="02236BD1" w:rsidP="50E2833E" w:rsidRDefault="02236BD1" w14:paraId="741D92D6" w14:textId="1B7594B2">
      <w:pPr>
        <w:pStyle w:val="Normal"/>
      </w:pPr>
      <w:r w:rsidR="02236BD1">
        <w:drawing>
          <wp:inline wp14:editId="4F3E5D5D" wp14:anchorId="6435579D">
            <wp:extent cx="1885950" cy="390525"/>
            <wp:effectExtent l="0" t="0" r="0" b="0"/>
            <wp:docPr id="1978437997" name="" title=""/>
            <wp:cNvGraphicFramePr>
              <a:graphicFrameLocks noChangeAspect="1"/>
            </wp:cNvGraphicFramePr>
            <a:graphic>
              <a:graphicData uri="http://schemas.openxmlformats.org/drawingml/2006/picture">
                <pic:pic>
                  <pic:nvPicPr>
                    <pic:cNvPr id="0" name=""/>
                    <pic:cNvPicPr/>
                  </pic:nvPicPr>
                  <pic:blipFill>
                    <a:blip r:embed="R1055237d64cf44f1">
                      <a:extLst>
                        <a:ext xmlns:a="http://schemas.openxmlformats.org/drawingml/2006/main" uri="{28A0092B-C50C-407E-A947-70E740481C1C}">
                          <a14:useLocalDpi val="0"/>
                        </a:ext>
                      </a:extLst>
                    </a:blip>
                    <a:stretch>
                      <a:fillRect/>
                    </a:stretch>
                  </pic:blipFill>
                  <pic:spPr>
                    <a:xfrm>
                      <a:off x="0" y="0"/>
                      <a:ext cx="1885950" cy="390525"/>
                    </a:xfrm>
                    <a:prstGeom prst="rect">
                      <a:avLst/>
                    </a:prstGeom>
                  </pic:spPr>
                </pic:pic>
              </a:graphicData>
            </a:graphic>
          </wp:inline>
        </w:drawing>
      </w:r>
      <w:r w:rsidR="02236BD1">
        <w:drawing>
          <wp:inline wp14:editId="1002D0B9" wp14:anchorId="1596BACD">
            <wp:extent cx="2076450" cy="638175"/>
            <wp:effectExtent l="0" t="0" r="0" b="0"/>
            <wp:docPr id="225817129" name="" title=""/>
            <wp:cNvGraphicFramePr>
              <a:graphicFrameLocks noChangeAspect="1"/>
            </wp:cNvGraphicFramePr>
            <a:graphic>
              <a:graphicData uri="http://schemas.openxmlformats.org/drawingml/2006/picture">
                <pic:pic>
                  <pic:nvPicPr>
                    <pic:cNvPr id="0" name=""/>
                    <pic:cNvPicPr/>
                  </pic:nvPicPr>
                  <pic:blipFill>
                    <a:blip r:embed="R64d7943ed16147b7">
                      <a:extLst>
                        <a:ext xmlns:a="http://schemas.openxmlformats.org/drawingml/2006/main" uri="{28A0092B-C50C-407E-A947-70E740481C1C}">
                          <a14:useLocalDpi val="0"/>
                        </a:ext>
                      </a:extLst>
                    </a:blip>
                    <a:stretch>
                      <a:fillRect/>
                    </a:stretch>
                  </pic:blipFill>
                  <pic:spPr>
                    <a:xfrm>
                      <a:off x="0" y="0"/>
                      <a:ext cx="2076450" cy="638175"/>
                    </a:xfrm>
                    <a:prstGeom prst="rect">
                      <a:avLst/>
                    </a:prstGeom>
                  </pic:spPr>
                </pic:pic>
              </a:graphicData>
            </a:graphic>
          </wp:inline>
        </w:drawing>
      </w:r>
      <w:r w:rsidR="02236BD1">
        <w:drawing>
          <wp:inline wp14:editId="624478A5" wp14:anchorId="78C09ABB">
            <wp:extent cx="2219325" cy="695325"/>
            <wp:effectExtent l="0" t="0" r="0" b="0"/>
            <wp:docPr id="706241496" name="" title=""/>
            <wp:cNvGraphicFramePr>
              <a:graphicFrameLocks noChangeAspect="1"/>
            </wp:cNvGraphicFramePr>
            <a:graphic>
              <a:graphicData uri="http://schemas.openxmlformats.org/drawingml/2006/picture">
                <pic:pic>
                  <pic:nvPicPr>
                    <pic:cNvPr id="0" name=""/>
                    <pic:cNvPicPr/>
                  </pic:nvPicPr>
                  <pic:blipFill>
                    <a:blip r:embed="R84705117b38347b7">
                      <a:extLst>
                        <a:ext xmlns:a="http://schemas.openxmlformats.org/drawingml/2006/main" uri="{28A0092B-C50C-407E-A947-70E740481C1C}">
                          <a14:useLocalDpi val="0"/>
                        </a:ext>
                      </a:extLst>
                    </a:blip>
                    <a:stretch>
                      <a:fillRect/>
                    </a:stretch>
                  </pic:blipFill>
                  <pic:spPr>
                    <a:xfrm>
                      <a:off x="0" y="0"/>
                      <a:ext cx="2219325" cy="695325"/>
                    </a:xfrm>
                    <a:prstGeom prst="rect">
                      <a:avLst/>
                    </a:prstGeom>
                  </pic:spPr>
                </pic:pic>
              </a:graphicData>
            </a:graphic>
          </wp:inline>
        </w:drawing>
      </w:r>
    </w:p>
    <w:p w:rsidR="126E9FFB" w:rsidP="50E2833E" w:rsidRDefault="126E9FFB" w14:paraId="572F32E1" w14:textId="0DCDC536">
      <w:pPr>
        <w:pStyle w:val="Heading1"/>
        <w:jc w:val="center"/>
      </w:pPr>
      <w:r w:rsidR="126E9FFB">
        <w:rPr/>
        <w:t>19/11/22</w:t>
      </w:r>
    </w:p>
    <w:p w:rsidR="126E9FFB" w:rsidP="50E2833E" w:rsidRDefault="126E9FFB" w14:paraId="69C8F080" w14:textId="63FB53DC">
      <w:pPr>
        <w:pStyle w:val="Normal"/>
      </w:pPr>
      <w:r w:rsidR="126E9FFB">
        <w:rPr/>
        <w:t xml:space="preserve">On the next day I checked in to see how the connections was doing so that I could try to implement some users into the database through the usage of the </w:t>
      </w:r>
      <w:r w:rsidR="2C38953A">
        <w:rPr/>
        <w:t>create user function.</w:t>
      </w:r>
    </w:p>
    <w:p w:rsidR="2C38953A" w:rsidP="50E2833E" w:rsidRDefault="2C38953A" w14:paraId="6D41AD4C" w14:textId="5A4C47D7">
      <w:pPr>
        <w:pStyle w:val="Normal"/>
      </w:pPr>
      <w:r w:rsidR="2C38953A">
        <w:drawing>
          <wp:inline wp14:editId="72D0A4BE" wp14:anchorId="19C8540C">
            <wp:extent cx="2379518" cy="343200"/>
            <wp:effectExtent l="0" t="0" r="0" b="0"/>
            <wp:docPr id="594378361" name="" title=""/>
            <wp:cNvGraphicFramePr>
              <a:graphicFrameLocks noChangeAspect="1"/>
            </wp:cNvGraphicFramePr>
            <a:graphic>
              <a:graphicData uri="http://schemas.openxmlformats.org/drawingml/2006/picture">
                <pic:pic>
                  <pic:nvPicPr>
                    <pic:cNvPr id="0" name=""/>
                    <pic:cNvPicPr/>
                  </pic:nvPicPr>
                  <pic:blipFill>
                    <a:blip r:embed="Rf8fdebcfc71044ab">
                      <a:extLst>
                        <a:ext xmlns:a="http://schemas.openxmlformats.org/drawingml/2006/main" uri="{28A0092B-C50C-407E-A947-70E740481C1C}">
                          <a14:useLocalDpi val="0"/>
                        </a:ext>
                      </a:extLst>
                    </a:blip>
                    <a:stretch>
                      <a:fillRect/>
                    </a:stretch>
                  </pic:blipFill>
                  <pic:spPr>
                    <a:xfrm>
                      <a:off x="0" y="0"/>
                      <a:ext cx="2379518" cy="343200"/>
                    </a:xfrm>
                    <a:prstGeom prst="rect">
                      <a:avLst/>
                    </a:prstGeom>
                  </pic:spPr>
                </pic:pic>
              </a:graphicData>
            </a:graphic>
          </wp:inline>
        </w:drawing>
      </w:r>
    </w:p>
    <w:p w:rsidR="44FEC728" w:rsidP="50E2833E" w:rsidRDefault="44FEC728" w14:paraId="002BADFF" w14:textId="19ECE579">
      <w:pPr>
        <w:pStyle w:val="Heading1"/>
        <w:jc w:val="center"/>
      </w:pPr>
      <w:r w:rsidR="44FEC728">
        <w:rPr/>
        <w:t>20/11/22</w:t>
      </w:r>
    </w:p>
    <w:p w:rsidR="44FEC728" w:rsidP="50E2833E" w:rsidRDefault="44FEC728" w14:paraId="4A94E433" w14:textId="07A25720">
      <w:pPr>
        <w:pStyle w:val="Normal"/>
      </w:pPr>
      <w:r w:rsidR="44FEC728">
        <w:rPr/>
        <w:t>For some wild reason I placed the wrong date in the logbook I have no idee why I did this.</w:t>
      </w:r>
    </w:p>
    <w:p w:rsidR="44FEC728" w:rsidP="50E2833E" w:rsidRDefault="44FEC728" w14:paraId="686EF631" w14:textId="3C7B8A9E">
      <w:pPr>
        <w:pStyle w:val="Normal"/>
      </w:pPr>
      <w:r w:rsidR="44FEC728">
        <w:drawing>
          <wp:inline wp14:editId="4F75AE28" wp14:anchorId="6E9DCE52">
            <wp:extent cx="1400175" cy="1600200"/>
            <wp:effectExtent l="0" t="0" r="0" b="0"/>
            <wp:docPr id="1946007319" name="" title=""/>
            <wp:cNvGraphicFramePr>
              <a:graphicFrameLocks noChangeAspect="1"/>
            </wp:cNvGraphicFramePr>
            <a:graphic>
              <a:graphicData uri="http://schemas.openxmlformats.org/drawingml/2006/picture">
                <pic:pic>
                  <pic:nvPicPr>
                    <pic:cNvPr id="0" name=""/>
                    <pic:cNvPicPr/>
                  </pic:nvPicPr>
                  <pic:blipFill>
                    <a:blip r:embed="R1c5e224e3019418e">
                      <a:extLst>
                        <a:ext xmlns:a="http://schemas.openxmlformats.org/drawingml/2006/main" uri="{28A0092B-C50C-407E-A947-70E740481C1C}">
                          <a14:useLocalDpi val="0"/>
                        </a:ext>
                      </a:extLst>
                    </a:blip>
                    <a:stretch>
                      <a:fillRect/>
                    </a:stretch>
                  </pic:blipFill>
                  <pic:spPr>
                    <a:xfrm>
                      <a:off x="0" y="0"/>
                      <a:ext cx="1400175" cy="1600200"/>
                    </a:xfrm>
                    <a:prstGeom prst="rect">
                      <a:avLst/>
                    </a:prstGeom>
                  </pic:spPr>
                </pic:pic>
              </a:graphicData>
            </a:graphic>
          </wp:inline>
        </w:drawing>
      </w:r>
    </w:p>
    <w:p w:rsidR="44FEC728" w:rsidP="50E2833E" w:rsidRDefault="44FEC728" w14:paraId="70140ED8" w14:textId="56DB3F2A">
      <w:pPr>
        <w:pStyle w:val="Normal"/>
      </w:pPr>
      <w:r w:rsidR="44FEC728">
        <w:rPr/>
        <w:t xml:space="preserve">Whilst I was having a brain fart our lead developer was having issues with the database so I stated that I would try and help him later on </w:t>
      </w:r>
      <w:proofErr w:type="spellStart"/>
      <w:r w:rsidR="44FEC728">
        <w:rPr/>
        <w:t>monday</w:t>
      </w:r>
      <w:proofErr w:type="spellEnd"/>
      <w:r w:rsidR="44FEC728">
        <w:rPr/>
        <w:t xml:space="preserve"> with help from my documentation.</w:t>
      </w:r>
    </w:p>
    <w:p w:rsidR="44FEC728" w:rsidP="50E2833E" w:rsidRDefault="44FEC728" w14:paraId="74999218" w14:textId="3CBC1EF2">
      <w:pPr>
        <w:pStyle w:val="Normal"/>
      </w:pPr>
      <w:r w:rsidR="44FEC728">
        <w:drawing>
          <wp:inline wp14:editId="51AF160F" wp14:anchorId="017789ED">
            <wp:extent cx="2257425" cy="1085850"/>
            <wp:effectExtent l="0" t="0" r="0" b="0"/>
            <wp:docPr id="1417347662" name="" title=""/>
            <wp:cNvGraphicFramePr>
              <a:graphicFrameLocks noChangeAspect="1"/>
            </wp:cNvGraphicFramePr>
            <a:graphic>
              <a:graphicData uri="http://schemas.openxmlformats.org/drawingml/2006/picture">
                <pic:pic>
                  <pic:nvPicPr>
                    <pic:cNvPr id="0" name=""/>
                    <pic:cNvPicPr/>
                  </pic:nvPicPr>
                  <pic:blipFill>
                    <a:blip r:embed="R1d8674f62866482a">
                      <a:extLst>
                        <a:ext xmlns:a="http://schemas.openxmlformats.org/drawingml/2006/main" uri="{28A0092B-C50C-407E-A947-70E740481C1C}">
                          <a14:useLocalDpi val="0"/>
                        </a:ext>
                      </a:extLst>
                    </a:blip>
                    <a:stretch>
                      <a:fillRect/>
                    </a:stretch>
                  </pic:blipFill>
                  <pic:spPr>
                    <a:xfrm>
                      <a:off x="0" y="0"/>
                      <a:ext cx="2257425" cy="1085850"/>
                    </a:xfrm>
                    <a:prstGeom prst="rect">
                      <a:avLst/>
                    </a:prstGeom>
                  </pic:spPr>
                </pic:pic>
              </a:graphicData>
            </a:graphic>
          </wp:inline>
        </w:drawing>
      </w:r>
      <w:r w:rsidR="44FEC728">
        <w:drawing>
          <wp:inline wp14:editId="47F0BE8D" wp14:anchorId="759FBFAC">
            <wp:extent cx="2152650" cy="666750"/>
            <wp:effectExtent l="0" t="0" r="0" b="0"/>
            <wp:docPr id="1141359666" name="" title=""/>
            <wp:cNvGraphicFramePr>
              <a:graphicFrameLocks noChangeAspect="1"/>
            </wp:cNvGraphicFramePr>
            <a:graphic>
              <a:graphicData uri="http://schemas.openxmlformats.org/drawingml/2006/picture">
                <pic:pic>
                  <pic:nvPicPr>
                    <pic:cNvPr id="0" name=""/>
                    <pic:cNvPicPr/>
                  </pic:nvPicPr>
                  <pic:blipFill>
                    <a:blip r:embed="Re6108c63998d4285">
                      <a:extLst>
                        <a:ext xmlns:a="http://schemas.openxmlformats.org/drawingml/2006/main" uri="{28A0092B-C50C-407E-A947-70E740481C1C}">
                          <a14:useLocalDpi val="0"/>
                        </a:ext>
                      </a:extLst>
                    </a:blip>
                    <a:stretch>
                      <a:fillRect/>
                    </a:stretch>
                  </pic:blipFill>
                  <pic:spPr>
                    <a:xfrm>
                      <a:off x="0" y="0"/>
                      <a:ext cx="2152650" cy="666750"/>
                    </a:xfrm>
                    <a:prstGeom prst="rect">
                      <a:avLst/>
                    </a:prstGeom>
                  </pic:spPr>
                </pic:pic>
              </a:graphicData>
            </a:graphic>
          </wp:inline>
        </w:drawing>
      </w:r>
    </w:p>
    <w:p w:rsidR="0093251E" w:rsidP="0093251E" w:rsidRDefault="00B30B74" w14:paraId="2C55DBE9" w14:textId="420DEA93">
      <w:pPr>
        <w:pStyle w:val="Heading1"/>
        <w:jc w:val="center"/>
      </w:pPr>
      <w:r>
        <w:t>21/11/22</w:t>
      </w:r>
    </w:p>
    <w:p w:rsidR="00B30B74" w:rsidP="50E2833E" w:rsidRDefault="00B30B74" w14:paraId="5B16275E" w14:textId="6593895B">
      <w:pPr>
        <w:rPr>
          <w:rFonts w:ascii="Calibri" w:hAnsi="Calibri" w:eastAsia="Calibri" w:cs="Calibri" w:asciiTheme="minorAscii" w:hAnsiTheme="minorAscii" w:eastAsiaTheme="minorAscii" w:cstheme="minorAscii"/>
          <w:color w:val="000000"/>
          <w:sz w:val="22"/>
          <w:szCs w:val="22"/>
          <w:lang w:val="en-GB"/>
        </w:rPr>
      </w:pPr>
      <w:r w:rsidRPr="50E2833E" w:rsidR="13CC9B9B">
        <w:rPr>
          <w:rFonts w:ascii="Calibri" w:hAnsi="Calibri" w:eastAsia="Calibri" w:cs="Calibri" w:asciiTheme="minorAscii" w:hAnsiTheme="minorAscii" w:eastAsiaTheme="minorAscii" w:cstheme="minorAscii"/>
          <w:color w:val="000000" w:themeColor="text1" w:themeTint="FF" w:themeShade="FF"/>
          <w:sz w:val="22"/>
          <w:szCs w:val="22"/>
          <w:lang w:val="en-GB"/>
        </w:rPr>
        <w:t>DB connection fully implemented and tweaked use case diagrams to reflect RMs as the sole creators of new accounts.</w:t>
      </w:r>
      <w:r w:rsidRPr="50E2833E" w:rsidR="1957A20A">
        <w:rPr>
          <w:rFonts w:ascii="Calibri" w:hAnsi="Calibri" w:eastAsia="Calibri" w:cs="Calibri" w:asciiTheme="minorAscii" w:hAnsiTheme="minorAscii" w:eastAsiaTheme="minorAscii" w:cstheme="minorAscii"/>
          <w:color w:val="000000" w:themeColor="text1" w:themeTint="FF" w:themeShade="FF"/>
          <w:sz w:val="22"/>
          <w:szCs w:val="22"/>
          <w:lang w:val="en-GB"/>
        </w:rPr>
        <w:t xml:space="preserve"> Doing it this way makes the account type r</w:t>
      </w:r>
      <w:r w:rsidRPr="50E2833E" w:rsidR="1957A20A">
        <w:rPr>
          <w:rFonts w:ascii="Calibri" w:hAnsi="Calibri" w:eastAsia="Calibri" w:cs="Calibri" w:asciiTheme="minorAscii" w:hAnsiTheme="minorAscii" w:eastAsiaTheme="minorAscii" w:cstheme="minorAscii"/>
          <w:color w:val="000000" w:themeColor="text1" w:themeTint="FF" w:themeShade="FF"/>
          <w:sz w:val="22"/>
          <w:szCs w:val="22"/>
          <w:lang w:val="en-GB"/>
        </w:rPr>
        <w:t>oles much more well defined</w:t>
      </w:r>
      <w:r w:rsidRPr="50E2833E" w:rsidR="3E26F0CC">
        <w:rPr>
          <w:rFonts w:ascii="Calibri" w:hAnsi="Calibri" w:eastAsia="Calibri" w:cs="Calibri" w:asciiTheme="minorAscii" w:hAnsiTheme="minorAscii" w:eastAsiaTheme="minorAscii" w:cstheme="minorAscii"/>
          <w:color w:val="000000" w:themeColor="text1" w:themeTint="FF" w:themeShade="FF"/>
          <w:sz w:val="22"/>
          <w:szCs w:val="22"/>
          <w:lang w:val="en-GB"/>
        </w:rPr>
        <w:t xml:space="preserve"> allowing for the program to be </w:t>
      </w:r>
      <w:proofErr w:type="gramStart"/>
      <w:r w:rsidRPr="50E2833E" w:rsidR="3E26F0CC">
        <w:rPr>
          <w:rFonts w:ascii="Calibri" w:hAnsi="Calibri" w:eastAsia="Calibri" w:cs="Calibri" w:asciiTheme="minorAscii" w:hAnsiTheme="minorAscii" w:eastAsiaTheme="minorAscii" w:cstheme="minorAscii"/>
          <w:color w:val="000000" w:themeColor="text1" w:themeTint="FF" w:themeShade="FF"/>
          <w:sz w:val="22"/>
          <w:szCs w:val="22"/>
          <w:lang w:val="en-GB"/>
        </w:rPr>
        <w:t>more simple and streamlined</w:t>
      </w:r>
      <w:proofErr w:type="gramEnd"/>
      <w:r w:rsidRPr="50E2833E" w:rsidR="3E26F0CC">
        <w:rPr>
          <w:rFonts w:ascii="Calibri" w:hAnsi="Calibri" w:eastAsia="Calibri" w:cs="Calibri" w:asciiTheme="minorAscii" w:hAnsiTheme="minorAscii" w:eastAsiaTheme="minorAscii" w:cstheme="minorAscii"/>
          <w:color w:val="000000" w:themeColor="text1" w:themeTint="FF" w:themeShade="FF"/>
          <w:sz w:val="22"/>
          <w:szCs w:val="22"/>
          <w:lang w:val="en-GB"/>
        </w:rPr>
        <w:t>.</w:t>
      </w:r>
      <w:r w:rsidRPr="50E2833E" w:rsidR="66DE63D4">
        <w:rPr>
          <w:rFonts w:ascii="Calibri" w:hAnsi="Calibri" w:eastAsia="Calibri" w:cs="Calibri" w:asciiTheme="minorAscii" w:hAnsiTheme="minorAscii" w:eastAsiaTheme="minorAscii" w:cstheme="minorAscii"/>
          <w:color w:val="000000" w:themeColor="text1" w:themeTint="FF" w:themeShade="FF"/>
          <w:sz w:val="22"/>
          <w:szCs w:val="22"/>
          <w:lang w:val="en-GB"/>
        </w:rPr>
        <w:t xml:space="preserve">  This allows for the functions to truly be able to connect to the database</w:t>
      </w:r>
      <w:r w:rsidRPr="50E2833E" w:rsidR="21880413">
        <w:rPr>
          <w:rFonts w:ascii="Calibri" w:hAnsi="Calibri" w:eastAsia="Calibri" w:cs="Calibri" w:asciiTheme="minorAscii" w:hAnsiTheme="minorAscii" w:eastAsiaTheme="minorAscii" w:cstheme="minorAscii"/>
          <w:color w:val="000000" w:themeColor="text1" w:themeTint="FF" w:themeShade="FF"/>
          <w:sz w:val="22"/>
          <w:szCs w:val="22"/>
          <w:lang w:val="en-GB"/>
        </w:rPr>
        <w:t>.</w:t>
      </w:r>
    </w:p>
    <w:p w:rsidR="3B67183D" w:rsidP="50E2833E" w:rsidRDefault="3B67183D" w14:paraId="49A2FC34" w14:textId="72423960">
      <w:pPr>
        <w:pStyle w:val="Normal"/>
      </w:pPr>
      <w:r w:rsidR="3B67183D">
        <w:drawing>
          <wp:inline wp14:editId="40EB61B3" wp14:anchorId="6ED8E5B6">
            <wp:extent cx="2247900" cy="1815812"/>
            <wp:effectExtent l="0" t="0" r="0" b="0"/>
            <wp:docPr id="1535555499" name="" title=""/>
            <wp:cNvGraphicFramePr>
              <a:graphicFrameLocks noChangeAspect="1"/>
            </wp:cNvGraphicFramePr>
            <a:graphic>
              <a:graphicData uri="http://schemas.openxmlformats.org/drawingml/2006/picture">
                <pic:pic>
                  <pic:nvPicPr>
                    <pic:cNvPr id="0" name=""/>
                    <pic:cNvPicPr/>
                  </pic:nvPicPr>
                  <pic:blipFill>
                    <a:blip r:embed="R2bddb89386cf4cc6">
                      <a:extLst>
                        <a:ext xmlns:a="http://schemas.openxmlformats.org/drawingml/2006/main" uri="{28A0092B-C50C-407E-A947-70E740481C1C}">
                          <a14:useLocalDpi val="0"/>
                        </a:ext>
                      </a:extLst>
                    </a:blip>
                    <a:stretch>
                      <a:fillRect/>
                    </a:stretch>
                  </pic:blipFill>
                  <pic:spPr>
                    <a:xfrm>
                      <a:off x="0" y="0"/>
                      <a:ext cx="2247900" cy="1815812"/>
                    </a:xfrm>
                    <a:prstGeom prst="rect">
                      <a:avLst/>
                    </a:prstGeom>
                  </pic:spPr>
                </pic:pic>
              </a:graphicData>
            </a:graphic>
          </wp:inline>
        </w:drawing>
      </w:r>
    </w:p>
    <w:p w:rsidR="6DC302C8" w:rsidP="50E2833E" w:rsidRDefault="6DC302C8" w14:paraId="2511A47D" w14:textId="2BFA45B9">
      <w:pPr>
        <w:pStyle w:val="Heading1"/>
        <w:jc w:val="center"/>
      </w:pPr>
      <w:r w:rsidR="6DC302C8">
        <w:rPr/>
        <w:t>22/11/22</w:t>
      </w:r>
    </w:p>
    <w:p w:rsidR="6DC302C8" w:rsidP="50E2833E" w:rsidRDefault="6DC302C8" w14:paraId="01B5920E" w14:textId="3B4229A7">
      <w:pPr>
        <w:pStyle w:val="Normal"/>
      </w:pPr>
      <w:r w:rsidR="6DC302C8">
        <w:rPr/>
        <w:t>Ou</w:t>
      </w:r>
      <w:r w:rsidR="6DC302C8">
        <w:rPr/>
        <w:t>r</w:t>
      </w:r>
      <w:r w:rsidR="5041A406">
        <w:rPr/>
        <w:t xml:space="preserve"> lead designer was going to do some changes to the login page however our</w:t>
      </w:r>
      <w:r w:rsidR="6DC302C8">
        <w:rPr/>
        <w:t xml:space="preserve"> lead developer was some funky little tweaks to the login page which made it look a lot nicer </w:t>
      </w:r>
      <w:r w:rsidR="007293D3">
        <w:rPr/>
        <w:t xml:space="preserve">in my </w:t>
      </w:r>
      <w:proofErr w:type="gramStart"/>
      <w:r w:rsidR="007293D3">
        <w:rPr/>
        <w:t>personal opinion</w:t>
      </w:r>
      <w:proofErr w:type="gramEnd"/>
      <w:r w:rsidR="007293D3">
        <w:rPr/>
        <w:t xml:space="preserve"> </w:t>
      </w:r>
      <w:proofErr w:type="gramStart"/>
      <w:r w:rsidR="007293D3">
        <w:rPr/>
        <w:t>pretty decent</w:t>
      </w:r>
      <w:proofErr w:type="gramEnd"/>
      <w:r w:rsidR="007293D3">
        <w:rPr/>
        <w:t xml:space="preserve"> if you’d ask me dude.</w:t>
      </w:r>
    </w:p>
    <w:p w:rsidR="007293D3" w:rsidP="50E2833E" w:rsidRDefault="007293D3" w14:paraId="36CCCCAA" w14:textId="63BAEE5D">
      <w:pPr>
        <w:pStyle w:val="Normal"/>
      </w:pPr>
      <w:r w:rsidR="007293D3">
        <w:drawing>
          <wp:inline wp14:editId="7D28EF61" wp14:anchorId="38A0EDA9">
            <wp:extent cx="2305050" cy="619125"/>
            <wp:effectExtent l="0" t="0" r="0" b="0"/>
            <wp:docPr id="1613472448" name="" title=""/>
            <wp:cNvGraphicFramePr>
              <a:graphicFrameLocks noChangeAspect="1"/>
            </wp:cNvGraphicFramePr>
            <a:graphic>
              <a:graphicData uri="http://schemas.openxmlformats.org/drawingml/2006/picture">
                <pic:pic>
                  <pic:nvPicPr>
                    <pic:cNvPr id="0" name=""/>
                    <pic:cNvPicPr/>
                  </pic:nvPicPr>
                  <pic:blipFill>
                    <a:blip r:embed="R64b4aa7592464004">
                      <a:extLst>
                        <a:ext xmlns:a="http://schemas.openxmlformats.org/drawingml/2006/main" uri="{28A0092B-C50C-407E-A947-70E740481C1C}">
                          <a14:useLocalDpi val="0"/>
                        </a:ext>
                      </a:extLst>
                    </a:blip>
                    <a:stretch>
                      <a:fillRect/>
                    </a:stretch>
                  </pic:blipFill>
                  <pic:spPr>
                    <a:xfrm>
                      <a:off x="0" y="0"/>
                      <a:ext cx="2305050" cy="619125"/>
                    </a:xfrm>
                    <a:prstGeom prst="rect">
                      <a:avLst/>
                    </a:prstGeom>
                  </pic:spPr>
                </pic:pic>
              </a:graphicData>
            </a:graphic>
          </wp:inline>
        </w:drawing>
      </w:r>
      <w:r w:rsidR="007293D3">
        <w:drawing>
          <wp:inline wp14:editId="0CDF4993" wp14:anchorId="386E92F8">
            <wp:extent cx="2076450" cy="257175"/>
            <wp:effectExtent l="0" t="0" r="0" b="0"/>
            <wp:docPr id="76730511" name="" title=""/>
            <wp:cNvGraphicFramePr>
              <a:graphicFrameLocks noChangeAspect="1"/>
            </wp:cNvGraphicFramePr>
            <a:graphic>
              <a:graphicData uri="http://schemas.openxmlformats.org/drawingml/2006/picture">
                <pic:pic>
                  <pic:nvPicPr>
                    <pic:cNvPr id="0" name=""/>
                    <pic:cNvPicPr/>
                  </pic:nvPicPr>
                  <pic:blipFill>
                    <a:blip r:embed="Rcce58e3749374e89">
                      <a:extLst>
                        <a:ext xmlns:a="http://schemas.openxmlformats.org/drawingml/2006/main" uri="{28A0092B-C50C-407E-A947-70E740481C1C}">
                          <a14:useLocalDpi val="0"/>
                        </a:ext>
                      </a:extLst>
                    </a:blip>
                    <a:stretch>
                      <a:fillRect/>
                    </a:stretch>
                  </pic:blipFill>
                  <pic:spPr>
                    <a:xfrm>
                      <a:off x="0" y="0"/>
                      <a:ext cx="2076450" cy="257175"/>
                    </a:xfrm>
                    <a:prstGeom prst="rect">
                      <a:avLst/>
                    </a:prstGeom>
                  </pic:spPr>
                </pic:pic>
              </a:graphicData>
            </a:graphic>
          </wp:inline>
        </w:drawing>
      </w:r>
      <w:r w:rsidR="007293D3">
        <w:drawing>
          <wp:inline wp14:editId="3C4DCA79" wp14:anchorId="113C3190">
            <wp:extent cx="847725" cy="219075"/>
            <wp:effectExtent l="0" t="0" r="0" b="0"/>
            <wp:docPr id="1897093399" name="" title=""/>
            <wp:cNvGraphicFramePr>
              <a:graphicFrameLocks noChangeAspect="1"/>
            </wp:cNvGraphicFramePr>
            <a:graphic>
              <a:graphicData uri="http://schemas.openxmlformats.org/drawingml/2006/picture">
                <pic:pic>
                  <pic:nvPicPr>
                    <pic:cNvPr id="0" name=""/>
                    <pic:cNvPicPr/>
                  </pic:nvPicPr>
                  <pic:blipFill>
                    <a:blip r:embed="R2747c5d95a2f405f">
                      <a:extLst>
                        <a:ext xmlns:a="http://schemas.openxmlformats.org/drawingml/2006/main" uri="{28A0092B-C50C-407E-A947-70E740481C1C}">
                          <a14:useLocalDpi val="0"/>
                        </a:ext>
                      </a:extLst>
                    </a:blip>
                    <a:stretch>
                      <a:fillRect/>
                    </a:stretch>
                  </pic:blipFill>
                  <pic:spPr>
                    <a:xfrm>
                      <a:off x="0" y="0"/>
                      <a:ext cx="847725" cy="219075"/>
                    </a:xfrm>
                    <a:prstGeom prst="rect">
                      <a:avLst/>
                    </a:prstGeom>
                  </pic:spPr>
                </pic:pic>
              </a:graphicData>
            </a:graphic>
          </wp:inline>
        </w:drawing>
      </w:r>
    </w:p>
    <w:p w:rsidR="7DBC5E35" w:rsidP="50E2833E" w:rsidRDefault="7DBC5E35" w14:paraId="194B312C" w14:textId="2919C1BC">
      <w:pPr>
        <w:pStyle w:val="Normal"/>
      </w:pPr>
      <w:r w:rsidR="7DBC5E35">
        <w:drawing>
          <wp:inline wp14:editId="67B7FB05" wp14:anchorId="324F49C4">
            <wp:extent cx="2266950" cy="1333500"/>
            <wp:effectExtent l="0" t="0" r="0" b="0"/>
            <wp:docPr id="1905593093" name="" title=""/>
            <wp:cNvGraphicFramePr>
              <a:graphicFrameLocks noChangeAspect="1"/>
            </wp:cNvGraphicFramePr>
            <a:graphic>
              <a:graphicData uri="http://schemas.openxmlformats.org/drawingml/2006/picture">
                <pic:pic>
                  <pic:nvPicPr>
                    <pic:cNvPr id="0" name=""/>
                    <pic:cNvPicPr/>
                  </pic:nvPicPr>
                  <pic:blipFill>
                    <a:blip r:embed="R51cd410f91e243ee">
                      <a:extLst>
                        <a:ext xmlns:a="http://schemas.openxmlformats.org/drawingml/2006/main" uri="{28A0092B-C50C-407E-A947-70E740481C1C}">
                          <a14:useLocalDpi val="0"/>
                        </a:ext>
                      </a:extLst>
                    </a:blip>
                    <a:stretch>
                      <a:fillRect/>
                    </a:stretch>
                  </pic:blipFill>
                  <pic:spPr>
                    <a:xfrm>
                      <a:off x="0" y="0"/>
                      <a:ext cx="2266950" cy="1333500"/>
                    </a:xfrm>
                    <a:prstGeom prst="rect">
                      <a:avLst/>
                    </a:prstGeom>
                  </pic:spPr>
                </pic:pic>
              </a:graphicData>
            </a:graphic>
          </wp:inline>
        </w:drawing>
      </w:r>
    </w:p>
    <w:p w:rsidR="7DBC5E35" w:rsidP="50E2833E" w:rsidRDefault="7DBC5E35" w14:paraId="17CDB37F" w14:textId="31BC75DD">
      <w:pPr>
        <w:pStyle w:val="Normal"/>
      </w:pPr>
      <w:r w:rsidR="7DBC5E35">
        <w:rPr/>
        <w:t xml:space="preserve">He also had some issues with the </w:t>
      </w:r>
      <w:proofErr w:type="spellStart"/>
      <w:r w:rsidR="7DBC5E35">
        <w:rPr/>
        <w:t>DbDataReader</w:t>
      </w:r>
      <w:proofErr w:type="spellEnd"/>
      <w:r w:rsidR="7DBC5E35">
        <w:rPr/>
        <w:t xml:space="preserve"> specifically the SqLiteCon.initialize</w:t>
      </w:r>
      <w:r w:rsidR="6856978E">
        <w:rPr/>
        <w:t>()</w:t>
      </w:r>
    </w:p>
    <w:p w:rsidR="6856978E" w:rsidP="50E2833E" w:rsidRDefault="6856978E" w14:paraId="75D85A8D" w14:textId="234620F2">
      <w:pPr>
        <w:pStyle w:val="Normal"/>
      </w:pPr>
      <w:r w:rsidR="6856978E">
        <w:drawing>
          <wp:inline wp14:editId="5E9A8621" wp14:anchorId="1CF0AD6C">
            <wp:extent cx="1701511" cy="1495425"/>
            <wp:effectExtent l="0" t="0" r="0" b="0"/>
            <wp:docPr id="2008972045" name="" title=""/>
            <wp:cNvGraphicFramePr>
              <a:graphicFrameLocks noChangeAspect="1"/>
            </wp:cNvGraphicFramePr>
            <a:graphic>
              <a:graphicData uri="http://schemas.openxmlformats.org/drawingml/2006/picture">
                <pic:pic>
                  <pic:nvPicPr>
                    <pic:cNvPr id="0" name=""/>
                    <pic:cNvPicPr/>
                  </pic:nvPicPr>
                  <pic:blipFill>
                    <a:blip r:embed="R29def88085d74bf4">
                      <a:extLst>
                        <a:ext xmlns:a="http://schemas.openxmlformats.org/drawingml/2006/main" uri="{28A0092B-C50C-407E-A947-70E740481C1C}">
                          <a14:useLocalDpi val="0"/>
                        </a:ext>
                      </a:extLst>
                    </a:blip>
                    <a:stretch>
                      <a:fillRect/>
                    </a:stretch>
                  </pic:blipFill>
                  <pic:spPr>
                    <a:xfrm>
                      <a:off x="0" y="0"/>
                      <a:ext cx="1701511" cy="1495425"/>
                    </a:xfrm>
                    <a:prstGeom prst="rect">
                      <a:avLst/>
                    </a:prstGeom>
                  </pic:spPr>
                </pic:pic>
              </a:graphicData>
            </a:graphic>
          </wp:inline>
        </w:drawing>
      </w:r>
      <w:r w:rsidR="6856978E">
        <w:drawing>
          <wp:inline wp14:editId="2C6FDE60" wp14:anchorId="5015F1CA">
            <wp:extent cx="2360411" cy="1934441"/>
            <wp:effectExtent l="0" t="0" r="0" b="0"/>
            <wp:docPr id="698992990" name="" title=""/>
            <wp:cNvGraphicFramePr>
              <a:graphicFrameLocks noChangeAspect="1"/>
            </wp:cNvGraphicFramePr>
            <a:graphic>
              <a:graphicData uri="http://schemas.openxmlformats.org/drawingml/2006/picture">
                <pic:pic>
                  <pic:nvPicPr>
                    <pic:cNvPr id="0" name=""/>
                    <pic:cNvPicPr/>
                  </pic:nvPicPr>
                  <pic:blipFill>
                    <a:blip r:embed="R913fca925e074ba2">
                      <a:extLst>
                        <a:ext xmlns:a="http://schemas.openxmlformats.org/drawingml/2006/main" uri="{28A0092B-C50C-407E-A947-70E740481C1C}">
                          <a14:useLocalDpi val="0"/>
                        </a:ext>
                      </a:extLst>
                    </a:blip>
                    <a:stretch>
                      <a:fillRect/>
                    </a:stretch>
                  </pic:blipFill>
                  <pic:spPr>
                    <a:xfrm>
                      <a:off x="0" y="0"/>
                      <a:ext cx="2360411" cy="1934441"/>
                    </a:xfrm>
                    <a:prstGeom prst="rect">
                      <a:avLst/>
                    </a:prstGeom>
                  </pic:spPr>
                </pic:pic>
              </a:graphicData>
            </a:graphic>
          </wp:inline>
        </w:drawing>
      </w:r>
      <w:r w:rsidR="6856978E">
        <w:drawing>
          <wp:inline wp14:editId="60A24598" wp14:anchorId="5E4CF8E7">
            <wp:extent cx="1686791" cy="1123950"/>
            <wp:effectExtent l="0" t="0" r="0" b="0"/>
            <wp:docPr id="940449034" name="" title=""/>
            <wp:cNvGraphicFramePr>
              <a:graphicFrameLocks noChangeAspect="1"/>
            </wp:cNvGraphicFramePr>
            <a:graphic>
              <a:graphicData uri="http://schemas.openxmlformats.org/drawingml/2006/picture">
                <pic:pic>
                  <pic:nvPicPr>
                    <pic:cNvPr id="0" name=""/>
                    <pic:cNvPicPr/>
                  </pic:nvPicPr>
                  <pic:blipFill>
                    <a:blip r:embed="R61be44126ec54630">
                      <a:extLst>
                        <a:ext xmlns:a="http://schemas.openxmlformats.org/drawingml/2006/main" uri="{28A0092B-C50C-407E-A947-70E740481C1C}">
                          <a14:useLocalDpi val="0"/>
                        </a:ext>
                      </a:extLst>
                    </a:blip>
                    <a:stretch>
                      <a:fillRect/>
                    </a:stretch>
                  </pic:blipFill>
                  <pic:spPr>
                    <a:xfrm>
                      <a:off x="0" y="0"/>
                      <a:ext cx="1686791" cy="1123950"/>
                    </a:xfrm>
                    <a:prstGeom prst="rect">
                      <a:avLst/>
                    </a:prstGeom>
                  </pic:spPr>
                </pic:pic>
              </a:graphicData>
            </a:graphic>
          </wp:inline>
        </w:drawing>
      </w:r>
    </w:p>
    <w:p w:rsidR="00B30B74" w:rsidP="00B30B74" w:rsidRDefault="009A067F" w14:paraId="6259F1AD" w14:textId="0AF45393">
      <w:pPr>
        <w:pStyle w:val="Heading1"/>
        <w:jc w:val="center"/>
      </w:pPr>
      <w:r>
        <w:t>23/11/22</w:t>
      </w:r>
    </w:p>
    <w:p w:rsidR="009A067F" w:rsidP="50E2833E" w:rsidRDefault="009A067F" w14:paraId="0958A5D3" w14:textId="3BDAE2FB">
      <w:pPr>
        <w:pStyle w:val="Normal"/>
        <w:rPr>
          <w:rFonts w:ascii="Cascadia Mono" w:hAnsi="Cascadia Mono" w:cs="Cascadia Mono"/>
          <w:color w:val="000000" w:themeColor="text1" w:themeTint="FF" w:themeShade="FF"/>
          <w:sz w:val="19"/>
          <w:szCs w:val="19"/>
          <w:lang w:val="en-GB"/>
        </w:rPr>
      </w:pPr>
      <w:r w:rsidRPr="50E2833E" w:rsidR="08CC4F32">
        <w:rPr>
          <w:lang w:val="en-GB"/>
        </w:rPr>
        <w:t xml:space="preserve">Discussed ways to streamline program by eliminating redundant classes, redesigned </w:t>
      </w:r>
      <w:r w:rsidRPr="50E2833E" w:rsidR="7E774B09">
        <w:rPr>
          <w:lang w:val="en-GB"/>
        </w:rPr>
        <w:t>database and implemented database redesign.</w:t>
      </w:r>
      <w:r w:rsidRPr="50E2833E" w:rsidR="0E30EBC5">
        <w:rPr>
          <w:lang w:val="en-GB"/>
        </w:rPr>
        <w:t xml:space="preserve"> Making the program run a lot smoother</w:t>
      </w:r>
      <w:r w:rsidRPr="50E2833E" w:rsidR="44286BC4">
        <w:rPr>
          <w:lang w:val="en-GB"/>
        </w:rPr>
        <w:t xml:space="preserve"> and removing the unnecessary</w:t>
      </w:r>
      <w:r w:rsidRPr="50E2833E" w:rsidR="44286BC4">
        <w:rPr>
          <w:lang w:val="en-GB"/>
        </w:rPr>
        <w:t xml:space="preserve"> wasted code.</w:t>
      </w:r>
    </w:p>
    <w:p w:rsidR="482D3C49" w:rsidP="50E2833E" w:rsidRDefault="482D3C49" w14:paraId="7CA7EA16" w14:textId="1412D806">
      <w:pPr>
        <w:pStyle w:val="Normal"/>
      </w:pPr>
      <w:r w:rsidR="482D3C49">
        <w:drawing>
          <wp:inline wp14:editId="6FC866D8" wp14:anchorId="5D24045E">
            <wp:extent cx="1947430" cy="4572000"/>
            <wp:effectExtent l="0" t="0" r="0" b="0"/>
            <wp:docPr id="434410690" name="" title=""/>
            <wp:cNvGraphicFramePr>
              <a:graphicFrameLocks noChangeAspect="1"/>
            </wp:cNvGraphicFramePr>
            <a:graphic>
              <a:graphicData uri="http://schemas.openxmlformats.org/drawingml/2006/picture">
                <pic:pic>
                  <pic:nvPicPr>
                    <pic:cNvPr id="0" name=""/>
                    <pic:cNvPicPr/>
                  </pic:nvPicPr>
                  <pic:blipFill>
                    <a:blip r:embed="R30cf286e726b484a">
                      <a:extLst>
                        <a:ext xmlns:a="http://schemas.openxmlformats.org/drawingml/2006/main" uri="{28A0092B-C50C-407E-A947-70E740481C1C}">
                          <a14:useLocalDpi val="0"/>
                        </a:ext>
                      </a:extLst>
                    </a:blip>
                    <a:stretch>
                      <a:fillRect/>
                    </a:stretch>
                  </pic:blipFill>
                  <pic:spPr>
                    <a:xfrm>
                      <a:off x="0" y="0"/>
                      <a:ext cx="1947430" cy="4572000"/>
                    </a:xfrm>
                    <a:prstGeom prst="rect">
                      <a:avLst/>
                    </a:prstGeom>
                  </pic:spPr>
                </pic:pic>
              </a:graphicData>
            </a:graphic>
          </wp:inline>
        </w:drawing>
      </w:r>
      <w:r w:rsidR="482D3C49">
        <w:drawing>
          <wp:inline wp14:editId="0E6E3161" wp14:anchorId="379FE523">
            <wp:extent cx="2357870" cy="3619500"/>
            <wp:effectExtent l="0" t="0" r="0" b="0"/>
            <wp:docPr id="1898522743" name="" title=""/>
            <wp:cNvGraphicFramePr>
              <a:graphicFrameLocks noChangeAspect="1"/>
            </wp:cNvGraphicFramePr>
            <a:graphic>
              <a:graphicData uri="http://schemas.openxmlformats.org/drawingml/2006/picture">
                <pic:pic>
                  <pic:nvPicPr>
                    <pic:cNvPr id="0" name=""/>
                    <pic:cNvPicPr/>
                  </pic:nvPicPr>
                  <pic:blipFill>
                    <a:blip r:embed="R115ca7eb79de417e">
                      <a:extLst>
                        <a:ext xmlns:a="http://schemas.openxmlformats.org/drawingml/2006/main" uri="{28A0092B-C50C-407E-A947-70E740481C1C}">
                          <a14:useLocalDpi val="0"/>
                        </a:ext>
                      </a:extLst>
                    </a:blip>
                    <a:stretch>
                      <a:fillRect/>
                    </a:stretch>
                  </pic:blipFill>
                  <pic:spPr>
                    <a:xfrm>
                      <a:off x="0" y="0"/>
                      <a:ext cx="2357870" cy="3619500"/>
                    </a:xfrm>
                    <a:prstGeom prst="rect">
                      <a:avLst/>
                    </a:prstGeom>
                  </pic:spPr>
                </pic:pic>
              </a:graphicData>
            </a:graphic>
          </wp:inline>
        </w:drawing>
      </w:r>
      <w:r w:rsidR="482D3C49">
        <w:drawing>
          <wp:inline wp14:editId="4F061D12" wp14:anchorId="69C1958B">
            <wp:extent cx="1444336" cy="3143250"/>
            <wp:effectExtent l="0" t="0" r="0" b="0"/>
            <wp:docPr id="946694326" name="" title=""/>
            <wp:cNvGraphicFramePr>
              <a:graphicFrameLocks noChangeAspect="1"/>
            </wp:cNvGraphicFramePr>
            <a:graphic>
              <a:graphicData uri="http://schemas.openxmlformats.org/drawingml/2006/picture">
                <pic:pic>
                  <pic:nvPicPr>
                    <pic:cNvPr id="0" name=""/>
                    <pic:cNvPicPr/>
                  </pic:nvPicPr>
                  <pic:blipFill>
                    <a:blip r:embed="R56614f193ac646c1">
                      <a:extLst>
                        <a:ext xmlns:a="http://schemas.openxmlformats.org/drawingml/2006/main" uri="{28A0092B-C50C-407E-A947-70E740481C1C}">
                          <a14:useLocalDpi val="0"/>
                        </a:ext>
                      </a:extLst>
                    </a:blip>
                    <a:stretch>
                      <a:fillRect/>
                    </a:stretch>
                  </pic:blipFill>
                  <pic:spPr>
                    <a:xfrm>
                      <a:off x="0" y="0"/>
                      <a:ext cx="1444336" cy="3143250"/>
                    </a:xfrm>
                    <a:prstGeom prst="rect">
                      <a:avLst/>
                    </a:prstGeom>
                  </pic:spPr>
                </pic:pic>
              </a:graphicData>
            </a:graphic>
          </wp:inline>
        </w:drawing>
      </w:r>
    </w:p>
    <w:p w:rsidR="00C33B7B" w:rsidP="00C33B7B" w:rsidRDefault="00C33B7B" w14:paraId="62915981" w14:textId="2C7BD4C9">
      <w:pPr>
        <w:pStyle w:val="Heading1"/>
        <w:jc w:val="center"/>
      </w:pPr>
      <w:r>
        <w:t>25/11/22</w:t>
      </w:r>
    </w:p>
    <w:p w:rsidR="00C33B7B" w:rsidP="00C33B7B" w:rsidRDefault="0037776A" w14:paraId="5C0FFB5B" w14:textId="7DF35465">
      <w:proofErr w:type="spellStart"/>
      <w:r w:rsidR="5D56C931">
        <w:rPr/>
        <w:t>Finalised</w:t>
      </w:r>
      <w:proofErr w:type="spellEnd"/>
      <w:r w:rsidR="5D56C931">
        <w:rPr/>
        <w:t xml:space="preserve"> reformatting the classes</w:t>
      </w:r>
      <w:r w:rsidR="45D8096D">
        <w:rPr/>
        <w:t xml:space="preserve"> removing the </w:t>
      </w:r>
      <w:r w:rsidR="65A6D577">
        <w:rPr/>
        <w:t xml:space="preserve">RM and Fa classes and the panel functions from Client so that it could all be in the </w:t>
      </w:r>
      <w:proofErr w:type="spellStart"/>
      <w:r w:rsidR="3815D831">
        <w:rPr/>
        <w:t>UIManager</w:t>
      </w:r>
      <w:proofErr w:type="spellEnd"/>
      <w:r w:rsidR="3815D831">
        <w:rPr/>
        <w:t xml:space="preserve"> class with a switch loop to decide between the 3 </w:t>
      </w:r>
      <w:proofErr w:type="spellStart"/>
      <w:r w:rsidR="3815D831">
        <w:rPr/>
        <w:t>usertypes</w:t>
      </w:r>
      <w:proofErr w:type="spellEnd"/>
      <w:r w:rsidR="31BFBF0A">
        <w:rPr/>
        <w:t>.</w:t>
      </w:r>
      <w:r w:rsidR="3815D831">
        <w:rPr/>
        <w:t xml:space="preserve"> </w:t>
      </w:r>
      <w:r w:rsidR="4136F456">
        <w:rPr/>
        <w:t>This</w:t>
      </w:r>
      <w:r w:rsidR="3815D831">
        <w:rPr/>
        <w:t xml:space="preserve"> allows for </w:t>
      </w:r>
      <w:r w:rsidR="02369BF1">
        <w:rPr/>
        <w:t xml:space="preserve">the program to be much more streamlined </w:t>
      </w:r>
      <w:r w:rsidR="54ED60AE">
        <w:rPr/>
        <w:t>as it not only</w:t>
      </w:r>
      <w:r w:rsidR="02369BF1">
        <w:rPr/>
        <w:t xml:space="preserve"> cuts out </w:t>
      </w:r>
      <w:r w:rsidR="44B12B83">
        <w:rPr/>
        <w:t xml:space="preserve">2 of the classes </w:t>
      </w:r>
      <w:r w:rsidR="5E5C5E73">
        <w:rPr/>
        <w:t xml:space="preserve">to be culled, </w:t>
      </w:r>
      <w:proofErr w:type="gramStart"/>
      <w:r w:rsidR="5E5C5E73">
        <w:rPr/>
        <w:t>this</w:t>
      </w:r>
      <w:proofErr w:type="gramEnd"/>
      <w:r w:rsidR="5E5C5E73">
        <w:rPr/>
        <w:t xml:space="preserve"> also allows for a major reduction of redundancy in terms of shared functionality</w:t>
      </w:r>
      <w:r w:rsidR="5FF82ED4">
        <w:rPr/>
        <w:t>.</w:t>
      </w:r>
      <w:r w:rsidR="662384A6">
        <w:rPr/>
        <w:t xml:space="preserve"> They also worked on the DBConnection / Factory and a little bit of </w:t>
      </w:r>
      <w:r w:rsidR="41CCC6D6">
        <w:rPr/>
        <w:t xml:space="preserve">the </w:t>
      </w:r>
      <w:r w:rsidR="41CCC6D6">
        <w:rPr/>
        <w:t>SqLiteCon.</w:t>
      </w:r>
    </w:p>
    <w:p w:rsidR="41CCC6D6" w:rsidP="50E2833E" w:rsidRDefault="41CCC6D6" w14:paraId="142020F7" w14:textId="12A6800F">
      <w:pPr>
        <w:pStyle w:val="Normal"/>
      </w:pPr>
      <w:r w:rsidR="41CCC6D6">
        <w:drawing>
          <wp:inline wp14:editId="1920ADC5" wp14:anchorId="01273DCC">
            <wp:extent cx="1828800" cy="3305175"/>
            <wp:effectExtent l="0" t="0" r="0" b="0"/>
            <wp:docPr id="1471579663" name="" title=""/>
            <wp:cNvGraphicFramePr>
              <a:graphicFrameLocks noChangeAspect="1"/>
            </wp:cNvGraphicFramePr>
            <a:graphic>
              <a:graphicData uri="http://schemas.openxmlformats.org/drawingml/2006/picture">
                <pic:pic>
                  <pic:nvPicPr>
                    <pic:cNvPr id="0" name=""/>
                    <pic:cNvPicPr/>
                  </pic:nvPicPr>
                  <pic:blipFill>
                    <a:blip r:embed="R22abcd2062da400b">
                      <a:extLst>
                        <a:ext xmlns:a="http://schemas.openxmlformats.org/drawingml/2006/main" uri="{28A0092B-C50C-407E-A947-70E740481C1C}">
                          <a14:useLocalDpi val="0"/>
                        </a:ext>
                      </a:extLst>
                    </a:blip>
                    <a:stretch>
                      <a:fillRect/>
                    </a:stretch>
                  </pic:blipFill>
                  <pic:spPr>
                    <a:xfrm>
                      <a:off x="0" y="0"/>
                      <a:ext cx="1828800" cy="3305175"/>
                    </a:xfrm>
                    <a:prstGeom prst="rect">
                      <a:avLst/>
                    </a:prstGeom>
                  </pic:spPr>
                </pic:pic>
              </a:graphicData>
            </a:graphic>
          </wp:inline>
        </w:drawing>
      </w:r>
      <w:r w:rsidR="41CCC6D6">
        <w:drawing>
          <wp:inline wp14:editId="6714500D" wp14:anchorId="25018276">
            <wp:extent cx="2031423" cy="3295650"/>
            <wp:effectExtent l="0" t="0" r="0" b="0"/>
            <wp:docPr id="260858359" name="" title=""/>
            <wp:cNvGraphicFramePr>
              <a:graphicFrameLocks noChangeAspect="1"/>
            </wp:cNvGraphicFramePr>
            <a:graphic>
              <a:graphicData uri="http://schemas.openxmlformats.org/drawingml/2006/picture">
                <pic:pic>
                  <pic:nvPicPr>
                    <pic:cNvPr id="0" name=""/>
                    <pic:cNvPicPr/>
                  </pic:nvPicPr>
                  <pic:blipFill>
                    <a:blip r:embed="R2463eaf9208740e7">
                      <a:extLst>
                        <a:ext xmlns:a="http://schemas.openxmlformats.org/drawingml/2006/main" uri="{28A0092B-C50C-407E-A947-70E740481C1C}">
                          <a14:useLocalDpi val="0"/>
                        </a:ext>
                      </a:extLst>
                    </a:blip>
                    <a:stretch>
                      <a:fillRect/>
                    </a:stretch>
                  </pic:blipFill>
                  <pic:spPr>
                    <a:xfrm>
                      <a:off x="0" y="0"/>
                      <a:ext cx="2031423" cy="3295650"/>
                    </a:xfrm>
                    <a:prstGeom prst="rect">
                      <a:avLst/>
                    </a:prstGeom>
                  </pic:spPr>
                </pic:pic>
              </a:graphicData>
            </a:graphic>
          </wp:inline>
        </w:drawing>
      </w:r>
      <w:r w:rsidR="41CCC6D6">
        <w:drawing>
          <wp:inline wp14:editId="4F176F05" wp14:anchorId="35716329">
            <wp:extent cx="1879888" cy="2771775"/>
            <wp:effectExtent l="0" t="0" r="0" b="0"/>
            <wp:docPr id="1395996555" name="" title=""/>
            <wp:cNvGraphicFramePr>
              <a:graphicFrameLocks noChangeAspect="1"/>
            </wp:cNvGraphicFramePr>
            <a:graphic>
              <a:graphicData uri="http://schemas.openxmlformats.org/drawingml/2006/picture">
                <pic:pic>
                  <pic:nvPicPr>
                    <pic:cNvPr id="0" name=""/>
                    <pic:cNvPicPr/>
                  </pic:nvPicPr>
                  <pic:blipFill>
                    <a:blip r:embed="Rb7b0b8dc907b472c">
                      <a:extLst>
                        <a:ext xmlns:a="http://schemas.openxmlformats.org/drawingml/2006/main" uri="{28A0092B-C50C-407E-A947-70E740481C1C}">
                          <a14:useLocalDpi val="0"/>
                        </a:ext>
                      </a:extLst>
                    </a:blip>
                    <a:stretch>
                      <a:fillRect/>
                    </a:stretch>
                  </pic:blipFill>
                  <pic:spPr>
                    <a:xfrm>
                      <a:off x="0" y="0"/>
                      <a:ext cx="1879888" cy="2771775"/>
                    </a:xfrm>
                    <a:prstGeom prst="rect">
                      <a:avLst/>
                    </a:prstGeom>
                  </pic:spPr>
                </pic:pic>
              </a:graphicData>
            </a:graphic>
          </wp:inline>
        </w:drawing>
      </w:r>
    </w:p>
    <w:p w:rsidR="50E2833E" w:rsidP="50E2833E" w:rsidRDefault="50E2833E" w14:paraId="4068EA0F" w14:textId="5C6CB35E">
      <w:pPr>
        <w:pStyle w:val="Normal"/>
      </w:pPr>
    </w:p>
    <w:p w:rsidR="0037776A" w:rsidP="0037776A" w:rsidRDefault="0037776A" w14:paraId="0476ED29" w14:textId="64E491E7">
      <w:pPr>
        <w:pStyle w:val="Heading1"/>
        <w:jc w:val="center"/>
      </w:pPr>
      <w:r w:rsidR="5D56C931">
        <w:rPr/>
        <w:t>2</w:t>
      </w:r>
      <w:r w:rsidR="359AC2CE">
        <w:rPr/>
        <w:t>9</w:t>
      </w:r>
      <w:r w:rsidR="5D56C931">
        <w:rPr/>
        <w:t>/11/22</w:t>
      </w:r>
    </w:p>
    <w:p w:rsidRPr="0037776A" w:rsidR="0037776A" w:rsidP="00C436FB" w:rsidRDefault="0037776A" w14:paraId="557F5B61" w14:textId="64501B75">
      <w:r w:rsidR="5D56C931">
        <w:rPr/>
        <w:t>Implemented filters on</w:t>
      </w:r>
      <w:r w:rsidR="0E9C087B">
        <w:rPr/>
        <w:t xml:space="preserve"> RM &gt;View ideas, RM&gt; View clients, Client&gt;view suggested ideas, </w:t>
      </w:r>
      <w:r w:rsidR="6DEE7B13">
        <w:rPr/>
        <w:t>Client&gt;Edit profile and</w:t>
      </w:r>
      <w:r w:rsidR="5D56C931">
        <w:rPr/>
        <w:t xml:space="preserve"> </w:t>
      </w:r>
      <w:r w:rsidR="5D56C931">
        <w:rPr/>
        <w:t>FA&gt;Create idea</w:t>
      </w:r>
      <w:r w:rsidR="01105D91">
        <w:rPr/>
        <w:t xml:space="preserve"> which is so that you can create ideas from within the program and don’t have t</w:t>
      </w:r>
      <w:r w:rsidR="1B0E68F7">
        <w:rPr/>
        <w:t>o directly enter it via the database. This makes it so that that it is much easier to add those entries and is vital for the fun</w:t>
      </w:r>
      <w:r w:rsidR="2D5CDBCE">
        <w:rPr/>
        <w:t>ctionality.</w:t>
      </w:r>
    </w:p>
    <w:p w:rsidR="4B07B9D3" w:rsidP="50E2833E" w:rsidRDefault="4B07B9D3" w14:paraId="43818FEA" w14:textId="3BB76183">
      <w:pPr>
        <w:pStyle w:val="Normal"/>
      </w:pPr>
      <w:r w:rsidR="4B07B9D3">
        <w:drawing>
          <wp:inline wp14:editId="5F3EBDC9" wp14:anchorId="5CA3AFA3">
            <wp:extent cx="1832264" cy="2228850"/>
            <wp:effectExtent l="0" t="0" r="0" b="0"/>
            <wp:docPr id="1152612063" name="" title=""/>
            <wp:cNvGraphicFramePr>
              <a:graphicFrameLocks noChangeAspect="1"/>
            </wp:cNvGraphicFramePr>
            <a:graphic>
              <a:graphicData uri="http://schemas.openxmlformats.org/drawingml/2006/picture">
                <pic:pic>
                  <pic:nvPicPr>
                    <pic:cNvPr id="0" name=""/>
                    <pic:cNvPicPr/>
                  </pic:nvPicPr>
                  <pic:blipFill>
                    <a:blip r:embed="R7cd469e51b5348f6">
                      <a:extLst>
                        <a:ext xmlns:a="http://schemas.openxmlformats.org/drawingml/2006/main" uri="{28A0092B-C50C-407E-A947-70E740481C1C}">
                          <a14:useLocalDpi val="0"/>
                        </a:ext>
                      </a:extLst>
                    </a:blip>
                    <a:stretch>
                      <a:fillRect/>
                    </a:stretch>
                  </pic:blipFill>
                  <pic:spPr>
                    <a:xfrm>
                      <a:off x="0" y="0"/>
                      <a:ext cx="1832264" cy="2228850"/>
                    </a:xfrm>
                    <a:prstGeom prst="rect">
                      <a:avLst/>
                    </a:prstGeom>
                  </pic:spPr>
                </pic:pic>
              </a:graphicData>
            </a:graphic>
          </wp:inline>
        </w:drawing>
      </w:r>
      <w:r w:rsidR="4B07B9D3">
        <w:drawing>
          <wp:inline wp14:editId="55FB06D8" wp14:anchorId="120BF83A">
            <wp:extent cx="1687657" cy="371475"/>
            <wp:effectExtent l="0" t="0" r="0" b="0"/>
            <wp:docPr id="1476055181" name="" title=""/>
            <wp:cNvGraphicFramePr>
              <a:graphicFrameLocks noChangeAspect="1"/>
            </wp:cNvGraphicFramePr>
            <a:graphic>
              <a:graphicData uri="http://schemas.openxmlformats.org/drawingml/2006/picture">
                <pic:pic>
                  <pic:nvPicPr>
                    <pic:cNvPr id="0" name=""/>
                    <pic:cNvPicPr/>
                  </pic:nvPicPr>
                  <pic:blipFill>
                    <a:blip r:embed="Rbd506c5792fb4848">
                      <a:extLst>
                        <a:ext xmlns:a="http://schemas.openxmlformats.org/drawingml/2006/main" uri="{28A0092B-C50C-407E-A947-70E740481C1C}">
                          <a14:useLocalDpi val="0"/>
                        </a:ext>
                      </a:extLst>
                    </a:blip>
                    <a:stretch>
                      <a:fillRect/>
                    </a:stretch>
                  </pic:blipFill>
                  <pic:spPr>
                    <a:xfrm>
                      <a:off x="0" y="0"/>
                      <a:ext cx="1687657" cy="371475"/>
                    </a:xfrm>
                    <a:prstGeom prst="rect">
                      <a:avLst/>
                    </a:prstGeom>
                  </pic:spPr>
                </pic:pic>
              </a:graphicData>
            </a:graphic>
          </wp:inline>
        </w:drawing>
      </w:r>
      <w:r w:rsidR="4B07B9D3">
        <w:drawing>
          <wp:inline wp14:editId="20855191" wp14:anchorId="059CFAAD">
            <wp:extent cx="2228850" cy="1828800"/>
            <wp:effectExtent l="0" t="0" r="0" b="0"/>
            <wp:docPr id="1600660761" name="" title=""/>
            <wp:cNvGraphicFramePr>
              <a:graphicFrameLocks noChangeAspect="1"/>
            </wp:cNvGraphicFramePr>
            <a:graphic>
              <a:graphicData uri="http://schemas.openxmlformats.org/drawingml/2006/picture">
                <pic:pic>
                  <pic:nvPicPr>
                    <pic:cNvPr id="0" name=""/>
                    <pic:cNvPicPr/>
                  </pic:nvPicPr>
                  <pic:blipFill>
                    <a:blip r:embed="Rc99d77bd60a543f9">
                      <a:extLst>
                        <a:ext xmlns:a="http://schemas.openxmlformats.org/drawingml/2006/main" uri="{28A0092B-C50C-407E-A947-70E740481C1C}">
                          <a14:useLocalDpi val="0"/>
                        </a:ext>
                      </a:extLst>
                    </a:blip>
                    <a:stretch>
                      <a:fillRect/>
                    </a:stretch>
                  </pic:blipFill>
                  <pic:spPr>
                    <a:xfrm>
                      <a:off x="0" y="0"/>
                      <a:ext cx="2228850" cy="1828800"/>
                    </a:xfrm>
                    <a:prstGeom prst="rect">
                      <a:avLst/>
                    </a:prstGeom>
                  </pic:spPr>
                </pic:pic>
              </a:graphicData>
            </a:graphic>
          </wp:inline>
        </w:drawing>
      </w:r>
      <w:r w:rsidR="4B07B9D3">
        <w:rPr/>
        <w:t xml:space="preserve">Whilst </w:t>
      </w:r>
      <w:r w:rsidR="2477C82A">
        <w:rPr/>
        <w:t xml:space="preserve">that was happening I was enquiring the other fellas about the </w:t>
      </w:r>
      <w:proofErr w:type="spellStart"/>
      <w:r w:rsidR="23769444">
        <w:rPr/>
        <w:t>powerpoint</w:t>
      </w:r>
      <w:proofErr w:type="spellEnd"/>
      <w:r w:rsidR="2477C82A">
        <w:rPr/>
        <w:t xml:space="preserve"> so that we could all be on the same train of thought.</w:t>
      </w:r>
    </w:p>
    <w:p w:rsidR="27A8A753" w:rsidP="50E2833E" w:rsidRDefault="27A8A753" w14:paraId="49820C5F" w14:textId="22A3EE2D">
      <w:pPr>
        <w:pStyle w:val="Normal"/>
      </w:pPr>
      <w:r w:rsidR="27A8A753">
        <w:drawing>
          <wp:inline wp14:editId="63F451A5" wp14:anchorId="791B2AAA">
            <wp:extent cx="2057400" cy="685800"/>
            <wp:effectExtent l="0" t="0" r="0" b="0"/>
            <wp:docPr id="1502123359" name="" title=""/>
            <wp:cNvGraphicFramePr>
              <a:graphicFrameLocks noChangeAspect="1"/>
            </wp:cNvGraphicFramePr>
            <a:graphic>
              <a:graphicData uri="http://schemas.openxmlformats.org/drawingml/2006/picture">
                <pic:pic>
                  <pic:nvPicPr>
                    <pic:cNvPr id="0" name=""/>
                    <pic:cNvPicPr/>
                  </pic:nvPicPr>
                  <pic:blipFill>
                    <a:blip r:embed="Ra8af44d932e044cb">
                      <a:extLst>
                        <a:ext xmlns:a="http://schemas.openxmlformats.org/drawingml/2006/main" uri="{28A0092B-C50C-407E-A947-70E740481C1C}">
                          <a14:useLocalDpi val="0"/>
                        </a:ext>
                      </a:extLst>
                    </a:blip>
                    <a:stretch>
                      <a:fillRect/>
                    </a:stretch>
                  </pic:blipFill>
                  <pic:spPr>
                    <a:xfrm>
                      <a:off x="0" y="0"/>
                      <a:ext cx="2057400" cy="685800"/>
                    </a:xfrm>
                    <a:prstGeom prst="rect">
                      <a:avLst/>
                    </a:prstGeom>
                  </pic:spPr>
                </pic:pic>
              </a:graphicData>
            </a:graphic>
          </wp:inline>
        </w:drawing>
      </w:r>
      <w:r w:rsidR="27A8A753">
        <w:drawing>
          <wp:inline wp14:editId="45F0185A" wp14:anchorId="7419998D">
            <wp:extent cx="2209800" cy="666750"/>
            <wp:effectExtent l="0" t="0" r="0" b="0"/>
            <wp:docPr id="1744072333" name="" title=""/>
            <wp:cNvGraphicFramePr>
              <a:graphicFrameLocks noChangeAspect="1"/>
            </wp:cNvGraphicFramePr>
            <a:graphic>
              <a:graphicData uri="http://schemas.openxmlformats.org/drawingml/2006/picture">
                <pic:pic>
                  <pic:nvPicPr>
                    <pic:cNvPr id="0" name=""/>
                    <pic:cNvPicPr/>
                  </pic:nvPicPr>
                  <pic:blipFill>
                    <a:blip r:embed="R841344e0702243d2">
                      <a:extLst>
                        <a:ext xmlns:a="http://schemas.openxmlformats.org/drawingml/2006/main" uri="{28A0092B-C50C-407E-A947-70E740481C1C}">
                          <a14:useLocalDpi val="0"/>
                        </a:ext>
                      </a:extLst>
                    </a:blip>
                    <a:stretch>
                      <a:fillRect/>
                    </a:stretch>
                  </pic:blipFill>
                  <pic:spPr>
                    <a:xfrm>
                      <a:off x="0" y="0"/>
                      <a:ext cx="2209800" cy="666750"/>
                    </a:xfrm>
                    <a:prstGeom prst="rect">
                      <a:avLst/>
                    </a:prstGeom>
                  </pic:spPr>
                </pic:pic>
              </a:graphicData>
            </a:graphic>
          </wp:inline>
        </w:drawing>
      </w:r>
      <w:r w:rsidR="27A8A753">
        <w:drawing>
          <wp:inline wp14:editId="29D7B6F2" wp14:anchorId="5BBF3F7A">
            <wp:extent cx="314325" cy="161925"/>
            <wp:effectExtent l="0" t="0" r="0" b="0"/>
            <wp:docPr id="607934654" name="" title=""/>
            <wp:cNvGraphicFramePr>
              <a:graphicFrameLocks noChangeAspect="1"/>
            </wp:cNvGraphicFramePr>
            <a:graphic>
              <a:graphicData uri="http://schemas.openxmlformats.org/drawingml/2006/picture">
                <pic:pic>
                  <pic:nvPicPr>
                    <pic:cNvPr id="0" name=""/>
                    <pic:cNvPicPr/>
                  </pic:nvPicPr>
                  <pic:blipFill>
                    <a:blip r:embed="Rd9d0765463874690">
                      <a:extLst>
                        <a:ext xmlns:a="http://schemas.openxmlformats.org/drawingml/2006/main" uri="{28A0092B-C50C-407E-A947-70E740481C1C}">
                          <a14:useLocalDpi val="0"/>
                        </a:ext>
                      </a:extLst>
                    </a:blip>
                    <a:stretch>
                      <a:fillRect/>
                    </a:stretch>
                  </pic:blipFill>
                  <pic:spPr>
                    <a:xfrm>
                      <a:off x="0" y="0"/>
                      <a:ext cx="314325" cy="161925"/>
                    </a:xfrm>
                    <a:prstGeom prst="rect">
                      <a:avLst/>
                    </a:prstGeom>
                  </pic:spPr>
                </pic:pic>
              </a:graphicData>
            </a:graphic>
          </wp:inline>
        </w:drawing>
      </w:r>
    </w:p>
    <w:p w:rsidR="27A8A753" w:rsidP="50E2833E" w:rsidRDefault="27A8A753" w14:paraId="4D2E6383" w14:textId="46AAD726">
      <w:pPr>
        <w:pStyle w:val="Normal"/>
      </w:pPr>
      <w:r w:rsidR="27A8A753">
        <w:drawing>
          <wp:inline wp14:editId="1B80E02D" wp14:anchorId="12031F60">
            <wp:extent cx="2209800" cy="1857375"/>
            <wp:effectExtent l="0" t="0" r="0" b="0"/>
            <wp:docPr id="1448109442" name="" title=""/>
            <wp:cNvGraphicFramePr>
              <a:graphicFrameLocks noChangeAspect="1"/>
            </wp:cNvGraphicFramePr>
            <a:graphic>
              <a:graphicData uri="http://schemas.openxmlformats.org/drawingml/2006/picture">
                <pic:pic>
                  <pic:nvPicPr>
                    <pic:cNvPr id="0" name=""/>
                    <pic:cNvPicPr/>
                  </pic:nvPicPr>
                  <pic:blipFill>
                    <a:blip r:embed="R18cb59accbd249fd">
                      <a:extLst>
                        <a:ext xmlns:a="http://schemas.openxmlformats.org/drawingml/2006/main" uri="{28A0092B-C50C-407E-A947-70E740481C1C}">
                          <a14:useLocalDpi val="0"/>
                        </a:ext>
                      </a:extLst>
                    </a:blip>
                    <a:stretch>
                      <a:fillRect/>
                    </a:stretch>
                  </pic:blipFill>
                  <pic:spPr>
                    <a:xfrm>
                      <a:off x="0" y="0"/>
                      <a:ext cx="2209800" cy="1857375"/>
                    </a:xfrm>
                    <a:prstGeom prst="rect">
                      <a:avLst/>
                    </a:prstGeom>
                  </pic:spPr>
                </pic:pic>
              </a:graphicData>
            </a:graphic>
          </wp:inline>
        </w:drawing>
      </w:r>
    </w:p>
    <w:p w:rsidR="27A8A753" w:rsidP="50E2833E" w:rsidRDefault="27A8A753" w14:paraId="2A8B60A3" w14:textId="75965E4F">
      <w:pPr>
        <w:pStyle w:val="Normal"/>
      </w:pPr>
      <w:r w:rsidR="27A8A753">
        <w:rPr/>
        <w:t>We also discussed the database which was rather helpful.</w:t>
      </w:r>
    </w:p>
    <w:p w:rsidR="27A8A753" w:rsidP="50E2833E" w:rsidRDefault="27A8A753" w14:paraId="40AAA5C9" w14:textId="1868220D">
      <w:pPr>
        <w:pStyle w:val="Normal"/>
      </w:pPr>
      <w:r w:rsidR="27A8A753">
        <w:drawing>
          <wp:inline wp14:editId="1C953BC9" wp14:anchorId="663B26B4">
            <wp:extent cx="2343150" cy="2905125"/>
            <wp:effectExtent l="0" t="0" r="0" b="0"/>
            <wp:docPr id="625278369" name="" title=""/>
            <wp:cNvGraphicFramePr>
              <a:graphicFrameLocks noChangeAspect="1"/>
            </wp:cNvGraphicFramePr>
            <a:graphic>
              <a:graphicData uri="http://schemas.openxmlformats.org/drawingml/2006/picture">
                <pic:pic>
                  <pic:nvPicPr>
                    <pic:cNvPr id="0" name=""/>
                    <pic:cNvPicPr/>
                  </pic:nvPicPr>
                  <pic:blipFill>
                    <a:blip r:embed="R22b6870d21984c0a">
                      <a:extLst>
                        <a:ext xmlns:a="http://schemas.openxmlformats.org/drawingml/2006/main" uri="{28A0092B-C50C-407E-A947-70E740481C1C}">
                          <a14:useLocalDpi val="0"/>
                        </a:ext>
                      </a:extLst>
                    </a:blip>
                    <a:stretch>
                      <a:fillRect/>
                    </a:stretch>
                  </pic:blipFill>
                  <pic:spPr>
                    <a:xfrm>
                      <a:off x="0" y="0"/>
                      <a:ext cx="2343150" cy="2905125"/>
                    </a:xfrm>
                    <a:prstGeom prst="rect">
                      <a:avLst/>
                    </a:prstGeom>
                  </pic:spPr>
                </pic:pic>
              </a:graphicData>
            </a:graphic>
          </wp:inline>
        </w:drawing>
      </w:r>
      <w:r w:rsidR="27A8A753">
        <w:drawing>
          <wp:inline wp14:editId="03FC2910" wp14:anchorId="53898BD1">
            <wp:extent cx="2124075" cy="685800"/>
            <wp:effectExtent l="0" t="0" r="0" b="0"/>
            <wp:docPr id="26976612" name="" title=""/>
            <wp:cNvGraphicFramePr>
              <a:graphicFrameLocks noChangeAspect="1"/>
            </wp:cNvGraphicFramePr>
            <a:graphic>
              <a:graphicData uri="http://schemas.openxmlformats.org/drawingml/2006/picture">
                <pic:pic>
                  <pic:nvPicPr>
                    <pic:cNvPr id="0" name=""/>
                    <pic:cNvPicPr/>
                  </pic:nvPicPr>
                  <pic:blipFill>
                    <a:blip r:embed="R91648465c08646c2">
                      <a:extLst>
                        <a:ext xmlns:a="http://schemas.openxmlformats.org/drawingml/2006/main" uri="{28A0092B-C50C-407E-A947-70E740481C1C}">
                          <a14:useLocalDpi val="0"/>
                        </a:ext>
                      </a:extLst>
                    </a:blip>
                    <a:stretch>
                      <a:fillRect/>
                    </a:stretch>
                  </pic:blipFill>
                  <pic:spPr>
                    <a:xfrm>
                      <a:off x="0" y="0"/>
                      <a:ext cx="2124075" cy="685800"/>
                    </a:xfrm>
                    <a:prstGeom prst="rect">
                      <a:avLst/>
                    </a:prstGeom>
                  </pic:spPr>
                </pic:pic>
              </a:graphicData>
            </a:graphic>
          </wp:inline>
        </w:drawing>
      </w:r>
      <w:r w:rsidR="27A8A753">
        <w:drawing>
          <wp:inline wp14:editId="2F7B7C11" wp14:anchorId="652408FA">
            <wp:extent cx="1943100" cy="923925"/>
            <wp:effectExtent l="0" t="0" r="0" b="0"/>
            <wp:docPr id="1795122124" name="" title=""/>
            <wp:cNvGraphicFramePr>
              <a:graphicFrameLocks noChangeAspect="1"/>
            </wp:cNvGraphicFramePr>
            <a:graphic>
              <a:graphicData uri="http://schemas.openxmlformats.org/drawingml/2006/picture">
                <pic:pic>
                  <pic:nvPicPr>
                    <pic:cNvPr id="0" name=""/>
                    <pic:cNvPicPr/>
                  </pic:nvPicPr>
                  <pic:blipFill>
                    <a:blip r:embed="R6c2fc155804d400c">
                      <a:extLst>
                        <a:ext xmlns:a="http://schemas.openxmlformats.org/drawingml/2006/main" uri="{28A0092B-C50C-407E-A947-70E740481C1C}">
                          <a14:useLocalDpi val="0"/>
                        </a:ext>
                      </a:extLst>
                    </a:blip>
                    <a:stretch>
                      <a:fillRect/>
                    </a:stretch>
                  </pic:blipFill>
                  <pic:spPr>
                    <a:xfrm>
                      <a:off x="0" y="0"/>
                      <a:ext cx="1943100" cy="923925"/>
                    </a:xfrm>
                    <a:prstGeom prst="rect">
                      <a:avLst/>
                    </a:prstGeom>
                  </pic:spPr>
                </pic:pic>
              </a:graphicData>
            </a:graphic>
          </wp:inline>
        </w:drawing>
      </w:r>
      <w:r w:rsidR="27A8A753">
        <w:drawing>
          <wp:inline wp14:editId="3E9CB3E9" wp14:anchorId="172FB6A1">
            <wp:extent cx="2209800" cy="247650"/>
            <wp:effectExtent l="0" t="0" r="0" b="0"/>
            <wp:docPr id="2038754982" name="" title=""/>
            <wp:cNvGraphicFramePr>
              <a:graphicFrameLocks noChangeAspect="1"/>
            </wp:cNvGraphicFramePr>
            <a:graphic>
              <a:graphicData uri="http://schemas.openxmlformats.org/drawingml/2006/picture">
                <pic:pic>
                  <pic:nvPicPr>
                    <pic:cNvPr id="0" name=""/>
                    <pic:cNvPicPr/>
                  </pic:nvPicPr>
                  <pic:blipFill>
                    <a:blip r:embed="R5fa74ff416344a9a">
                      <a:extLst>
                        <a:ext xmlns:a="http://schemas.openxmlformats.org/drawingml/2006/main" uri="{28A0092B-C50C-407E-A947-70E740481C1C}">
                          <a14:useLocalDpi val="0"/>
                        </a:ext>
                      </a:extLst>
                    </a:blip>
                    <a:stretch>
                      <a:fillRect/>
                    </a:stretch>
                  </pic:blipFill>
                  <pic:spPr>
                    <a:xfrm>
                      <a:off x="0" y="0"/>
                      <a:ext cx="2209800" cy="247650"/>
                    </a:xfrm>
                    <a:prstGeom prst="rect">
                      <a:avLst/>
                    </a:prstGeom>
                  </pic:spPr>
                </pic:pic>
              </a:graphicData>
            </a:graphic>
          </wp:inline>
        </w:drawing>
      </w:r>
      <w:r w:rsidR="20C05EA7">
        <w:drawing>
          <wp:inline wp14:editId="232D1CB4" wp14:anchorId="586B7D4D">
            <wp:extent cx="2266950" cy="1228725"/>
            <wp:effectExtent l="0" t="0" r="0" b="0"/>
            <wp:docPr id="86841784" name="" title=""/>
            <wp:cNvGraphicFramePr>
              <a:graphicFrameLocks noChangeAspect="1"/>
            </wp:cNvGraphicFramePr>
            <a:graphic>
              <a:graphicData uri="http://schemas.openxmlformats.org/drawingml/2006/picture">
                <pic:pic>
                  <pic:nvPicPr>
                    <pic:cNvPr id="0" name=""/>
                    <pic:cNvPicPr/>
                  </pic:nvPicPr>
                  <pic:blipFill>
                    <a:blip r:embed="R1afd81592e0d4e61">
                      <a:extLst>
                        <a:ext xmlns:a="http://schemas.openxmlformats.org/drawingml/2006/main" uri="{28A0092B-C50C-407E-A947-70E740481C1C}">
                          <a14:useLocalDpi val="0"/>
                        </a:ext>
                      </a:extLst>
                    </a:blip>
                    <a:stretch>
                      <a:fillRect/>
                    </a:stretch>
                  </pic:blipFill>
                  <pic:spPr>
                    <a:xfrm>
                      <a:off x="0" y="0"/>
                      <a:ext cx="2266950" cy="1228725"/>
                    </a:xfrm>
                    <a:prstGeom prst="rect">
                      <a:avLst/>
                    </a:prstGeom>
                  </pic:spPr>
                </pic:pic>
              </a:graphicData>
            </a:graphic>
          </wp:inline>
        </w:drawing>
      </w:r>
      <w:r w:rsidR="20C05EA7">
        <w:drawing>
          <wp:inline wp14:editId="0C1F38F4" wp14:anchorId="163E3165">
            <wp:extent cx="2076450" cy="1133475"/>
            <wp:effectExtent l="0" t="0" r="0" b="0"/>
            <wp:docPr id="1384940693" name="" title=""/>
            <wp:cNvGraphicFramePr>
              <a:graphicFrameLocks noChangeAspect="1"/>
            </wp:cNvGraphicFramePr>
            <a:graphic>
              <a:graphicData uri="http://schemas.openxmlformats.org/drawingml/2006/picture">
                <pic:pic>
                  <pic:nvPicPr>
                    <pic:cNvPr id="0" name=""/>
                    <pic:cNvPicPr/>
                  </pic:nvPicPr>
                  <pic:blipFill>
                    <a:blip r:embed="R9e1b02348afd483d">
                      <a:extLst>
                        <a:ext xmlns:a="http://schemas.openxmlformats.org/drawingml/2006/main" uri="{28A0092B-C50C-407E-A947-70E740481C1C}">
                          <a14:useLocalDpi val="0"/>
                        </a:ext>
                      </a:extLst>
                    </a:blip>
                    <a:stretch>
                      <a:fillRect/>
                    </a:stretch>
                  </pic:blipFill>
                  <pic:spPr>
                    <a:xfrm>
                      <a:off x="0" y="0"/>
                      <a:ext cx="2076450" cy="1133475"/>
                    </a:xfrm>
                    <a:prstGeom prst="rect">
                      <a:avLst/>
                    </a:prstGeom>
                  </pic:spPr>
                </pic:pic>
              </a:graphicData>
            </a:graphic>
          </wp:inline>
        </w:drawing>
      </w:r>
    </w:p>
    <w:p w:rsidR="1BBD547C" w:rsidP="50E2833E" w:rsidRDefault="1BBD547C" w14:paraId="0D878E96" w14:textId="510FF18A">
      <w:pPr>
        <w:pStyle w:val="Heading1"/>
        <w:jc w:val="center"/>
      </w:pPr>
      <w:r w:rsidR="1BBD547C">
        <w:rPr/>
        <w:t>30/11/22</w:t>
      </w:r>
    </w:p>
    <w:p w:rsidR="1BBD547C" w:rsidP="50E2833E" w:rsidRDefault="1BBD547C" w14:paraId="6BA8F130" w14:textId="04FBA0C6">
      <w:pPr>
        <w:pStyle w:val="Normal"/>
      </w:pPr>
      <w:r w:rsidR="1BBD547C">
        <w:rPr/>
        <w:t xml:space="preserve">So today was the day of the presentation and it went </w:t>
      </w:r>
      <w:r w:rsidR="62AB9762">
        <w:rPr/>
        <w:t>ok</w:t>
      </w:r>
      <w:proofErr w:type="gramStart"/>
      <w:r w:rsidR="62AB9762">
        <w:rPr/>
        <w:t xml:space="preserve"> </w:t>
      </w:r>
      <w:r w:rsidR="62AB9762">
        <w:rPr/>
        <w:t>however</w:t>
      </w:r>
      <w:proofErr w:type="gramEnd"/>
      <w:r w:rsidR="62AB9762">
        <w:rPr/>
        <w:t xml:space="preserve"> the client had some large but fair criticisms.</w:t>
      </w:r>
      <w:r w:rsidR="18B0B257">
        <w:rPr/>
        <w:t xml:space="preserve"> We also heavily rushed it due to some poor time management near the end which meant that a lot of the things was in the wrong place and it was a bit scuffed to </w:t>
      </w:r>
      <w:r w:rsidR="327AA796">
        <w:rPr/>
        <w:t>say the least.</w:t>
      </w:r>
    </w:p>
    <w:p w:rsidR="77EAC8CD" w:rsidP="50E2833E" w:rsidRDefault="77EAC8CD" w14:paraId="3AD46B0A" w14:textId="04CDA70A">
      <w:pPr>
        <w:pStyle w:val="Normal"/>
      </w:pPr>
      <w:r w:rsidR="77EAC8CD">
        <w:rPr/>
        <w:t>Lead Developer</w:t>
      </w:r>
      <w:r>
        <w:tab/>
      </w:r>
      <w:r>
        <w:tab/>
      </w:r>
      <w:r>
        <w:tab/>
      </w:r>
      <w:r>
        <w:tab/>
      </w:r>
      <w:r w:rsidR="77EAC8CD">
        <w:rPr/>
        <w:t>Lead designer</w:t>
      </w:r>
      <w:r>
        <w:tab/>
      </w:r>
      <w:r>
        <w:tab/>
      </w:r>
      <w:r>
        <w:tab/>
      </w:r>
      <w:r w:rsidR="77EAC8CD">
        <w:rPr/>
        <w:t xml:space="preserve"> Manager</w:t>
      </w:r>
    </w:p>
    <w:p w:rsidR="15DAF03A" w:rsidP="50E2833E" w:rsidRDefault="15DAF03A" w14:paraId="00EC3EC4" w14:textId="4BC426B6">
      <w:pPr>
        <w:pStyle w:val="Normal"/>
      </w:pPr>
      <w:r w:rsidR="15DAF03A">
        <w:drawing>
          <wp:inline wp14:editId="56F38699" wp14:anchorId="14A6A76C">
            <wp:extent cx="1957820" cy="4572000"/>
            <wp:effectExtent l="0" t="0" r="0" b="0"/>
            <wp:docPr id="1456163181" name="" title=""/>
            <wp:cNvGraphicFramePr>
              <a:graphicFrameLocks noChangeAspect="1"/>
            </wp:cNvGraphicFramePr>
            <a:graphic>
              <a:graphicData uri="http://schemas.openxmlformats.org/drawingml/2006/picture">
                <pic:pic>
                  <pic:nvPicPr>
                    <pic:cNvPr id="0" name=""/>
                    <pic:cNvPicPr/>
                  </pic:nvPicPr>
                  <pic:blipFill>
                    <a:blip r:embed="R03d380215e344949">
                      <a:extLst>
                        <a:ext xmlns:a="http://schemas.openxmlformats.org/drawingml/2006/main" uri="{28A0092B-C50C-407E-A947-70E740481C1C}">
                          <a14:useLocalDpi val="0"/>
                        </a:ext>
                      </a:extLst>
                    </a:blip>
                    <a:stretch>
                      <a:fillRect/>
                    </a:stretch>
                  </pic:blipFill>
                  <pic:spPr>
                    <a:xfrm>
                      <a:off x="0" y="0"/>
                      <a:ext cx="1957820" cy="4572000"/>
                    </a:xfrm>
                    <a:prstGeom prst="rect">
                      <a:avLst/>
                    </a:prstGeom>
                  </pic:spPr>
                </pic:pic>
              </a:graphicData>
            </a:graphic>
          </wp:inline>
        </w:drawing>
      </w:r>
      <w:r w:rsidR="15DAF03A">
        <w:drawing>
          <wp:inline wp14:editId="49CDC8C3" wp14:anchorId="174EAA6D">
            <wp:extent cx="2000250" cy="4572000"/>
            <wp:effectExtent l="0" t="0" r="0" b="0"/>
            <wp:docPr id="1182958252" name="" title=""/>
            <wp:cNvGraphicFramePr>
              <a:graphicFrameLocks noChangeAspect="1"/>
            </wp:cNvGraphicFramePr>
            <a:graphic>
              <a:graphicData uri="http://schemas.openxmlformats.org/drawingml/2006/picture">
                <pic:pic>
                  <pic:nvPicPr>
                    <pic:cNvPr id="0" name=""/>
                    <pic:cNvPicPr/>
                  </pic:nvPicPr>
                  <pic:blipFill>
                    <a:blip r:embed="Re1a26564613e4acb">
                      <a:extLst>
                        <a:ext xmlns:a="http://schemas.openxmlformats.org/drawingml/2006/main" uri="{28A0092B-C50C-407E-A947-70E740481C1C}">
                          <a14:useLocalDpi val="0"/>
                        </a:ext>
                      </a:extLst>
                    </a:blip>
                    <a:stretch>
                      <a:fillRect/>
                    </a:stretch>
                  </pic:blipFill>
                  <pic:spPr>
                    <a:xfrm>
                      <a:off x="0" y="0"/>
                      <a:ext cx="2000250" cy="4572000"/>
                    </a:xfrm>
                    <a:prstGeom prst="rect">
                      <a:avLst/>
                    </a:prstGeom>
                  </pic:spPr>
                </pic:pic>
              </a:graphicData>
            </a:graphic>
          </wp:inline>
        </w:drawing>
      </w:r>
      <w:r w:rsidR="15DAF03A">
        <w:drawing>
          <wp:inline wp14:editId="41D4B1C1" wp14:anchorId="172E78BF">
            <wp:extent cx="1783773" cy="4572000"/>
            <wp:effectExtent l="0" t="0" r="0" b="0"/>
            <wp:docPr id="1702485174" name="" title=""/>
            <wp:cNvGraphicFramePr>
              <a:graphicFrameLocks noChangeAspect="1"/>
            </wp:cNvGraphicFramePr>
            <a:graphic>
              <a:graphicData uri="http://schemas.openxmlformats.org/drawingml/2006/picture">
                <pic:pic>
                  <pic:nvPicPr>
                    <pic:cNvPr id="0" name=""/>
                    <pic:cNvPicPr/>
                  </pic:nvPicPr>
                  <pic:blipFill>
                    <a:blip r:embed="R81d70c83bfb94fc3">
                      <a:extLst>
                        <a:ext xmlns:a="http://schemas.openxmlformats.org/drawingml/2006/main" uri="{28A0092B-C50C-407E-A947-70E740481C1C}">
                          <a14:useLocalDpi val="0"/>
                        </a:ext>
                      </a:extLst>
                    </a:blip>
                    <a:stretch>
                      <a:fillRect/>
                    </a:stretch>
                  </pic:blipFill>
                  <pic:spPr>
                    <a:xfrm>
                      <a:off x="0" y="0"/>
                      <a:ext cx="1783773" cy="4572000"/>
                    </a:xfrm>
                    <a:prstGeom prst="rect">
                      <a:avLst/>
                    </a:prstGeom>
                  </pic:spPr>
                </pic:pic>
              </a:graphicData>
            </a:graphic>
          </wp:inline>
        </w:drawing>
      </w:r>
    </w:p>
    <w:sectPr w:rsidRPr="0037776A" w:rsidR="0037776A">
      <w:headerReference w:type="even" r:id="rId6"/>
      <w:headerReference w:type="default" r:id="rId7"/>
      <w:footerReference w:type="even" r:id="rId8"/>
      <w:footerReference w:type="default" r:id="rId9"/>
      <w:headerReference w:type="first" r:id="rId10"/>
      <w:footerReference w:type="firs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50CB" w:rsidP="00192B27" w:rsidRDefault="007050CB" w14:paraId="3EB268AF" w14:textId="77777777">
      <w:pPr>
        <w:spacing w:after="0" w:line="240" w:lineRule="auto"/>
      </w:pPr>
      <w:r>
        <w:separator/>
      </w:r>
    </w:p>
  </w:endnote>
  <w:endnote w:type="continuationSeparator" w:id="0">
    <w:p w:rsidR="007050CB" w:rsidP="00192B27" w:rsidRDefault="007050CB" w14:paraId="4FA2D02B" w14:textId="77777777">
      <w:pPr>
        <w:spacing w:after="0" w:line="240" w:lineRule="auto"/>
      </w:pPr>
      <w:r>
        <w:continuationSeparator/>
      </w:r>
    </w:p>
  </w:endnote>
  <w:endnote w:type="continuationNotice" w:id="1">
    <w:p w:rsidR="005F4534" w:rsidRDefault="005F4534" w14:paraId="39CA627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scadia Mono">
    <w:charset w:val="00"/>
    <w:family w:val="modern"/>
    <w:pitch w:val="fixed"/>
    <w:sig w:usb0="A1002AFF" w:usb1="C000F9FB" w:usb2="0004002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2B27" w:rsidRDefault="00192B27" w14:paraId="406D022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90399"/>
      <w:docPartObj>
        <w:docPartGallery w:val="Page Numbers (Bottom of Page)"/>
        <w:docPartUnique/>
      </w:docPartObj>
    </w:sdtPr>
    <w:sdtContent>
      <w:sdt>
        <w:sdtPr>
          <w:id w:val="-1769616900"/>
          <w:docPartObj>
            <w:docPartGallery w:val="Page Numbers (Top of Page)"/>
            <w:docPartUnique/>
          </w:docPartObj>
        </w:sdtPr>
        <w:sdtContent>
          <w:p w:rsidR="00D84F74" w:rsidRDefault="00D84F74" w14:paraId="5ADCCC1C" w14:textId="0671C7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192B27" w:rsidRDefault="00192B27" w14:paraId="3E94C820"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2B27" w:rsidRDefault="00192B27" w14:paraId="15F537F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50CB" w:rsidP="00192B27" w:rsidRDefault="007050CB" w14:paraId="17D7571E" w14:textId="77777777">
      <w:pPr>
        <w:spacing w:after="0" w:line="240" w:lineRule="auto"/>
      </w:pPr>
      <w:r>
        <w:separator/>
      </w:r>
    </w:p>
  </w:footnote>
  <w:footnote w:type="continuationSeparator" w:id="0">
    <w:p w:rsidR="007050CB" w:rsidP="00192B27" w:rsidRDefault="007050CB" w14:paraId="18E9BB00" w14:textId="77777777">
      <w:pPr>
        <w:spacing w:after="0" w:line="240" w:lineRule="auto"/>
      </w:pPr>
      <w:r>
        <w:continuationSeparator/>
      </w:r>
    </w:p>
  </w:footnote>
  <w:footnote w:type="continuationNotice" w:id="1">
    <w:p w:rsidR="005F4534" w:rsidRDefault="005F4534" w14:paraId="75CCA96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2B27" w:rsidRDefault="00192B27" w14:paraId="330B5B3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2B27" w:rsidRDefault="00D84F74" w14:paraId="0AF26E92" w14:textId="05DB906A">
    <w:pPr>
      <w:pStyle w:val="Header"/>
    </w:pPr>
    <w:r>
      <w:t>Joseph J Cowley</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2B27" w:rsidRDefault="00192B27" w14:paraId="3EE69DC7" w14:textId="7777777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9727DE"/>
    <w:rsid w:val="000140F8"/>
    <w:rsid w:val="000171F2"/>
    <w:rsid w:val="000224E3"/>
    <w:rsid w:val="00065820"/>
    <w:rsid w:val="00086B11"/>
    <w:rsid w:val="000935B6"/>
    <w:rsid w:val="000A35D2"/>
    <w:rsid w:val="000B42BA"/>
    <w:rsid w:val="000C276A"/>
    <w:rsid w:val="00114A1E"/>
    <w:rsid w:val="00135050"/>
    <w:rsid w:val="00144378"/>
    <w:rsid w:val="0015620B"/>
    <w:rsid w:val="001764BE"/>
    <w:rsid w:val="00192B27"/>
    <w:rsid w:val="001C314B"/>
    <w:rsid w:val="001F7F42"/>
    <w:rsid w:val="00210A11"/>
    <w:rsid w:val="00224F01"/>
    <w:rsid w:val="0027142C"/>
    <w:rsid w:val="0028159D"/>
    <w:rsid w:val="002A25AE"/>
    <w:rsid w:val="002B3AF1"/>
    <w:rsid w:val="002C4A6E"/>
    <w:rsid w:val="002D0018"/>
    <w:rsid w:val="002D0754"/>
    <w:rsid w:val="002F718D"/>
    <w:rsid w:val="00317D30"/>
    <w:rsid w:val="00335401"/>
    <w:rsid w:val="003361D7"/>
    <w:rsid w:val="00367229"/>
    <w:rsid w:val="0037776A"/>
    <w:rsid w:val="003B0ED4"/>
    <w:rsid w:val="003C27D1"/>
    <w:rsid w:val="003E5EF4"/>
    <w:rsid w:val="003E77E4"/>
    <w:rsid w:val="0040213F"/>
    <w:rsid w:val="00411443"/>
    <w:rsid w:val="00426905"/>
    <w:rsid w:val="00437803"/>
    <w:rsid w:val="00441F53"/>
    <w:rsid w:val="0045669A"/>
    <w:rsid w:val="00466FF7"/>
    <w:rsid w:val="00480329"/>
    <w:rsid w:val="004D5B9A"/>
    <w:rsid w:val="004F5502"/>
    <w:rsid w:val="005141B4"/>
    <w:rsid w:val="00522C9F"/>
    <w:rsid w:val="005315DA"/>
    <w:rsid w:val="00532B99"/>
    <w:rsid w:val="00551EC1"/>
    <w:rsid w:val="005A0F14"/>
    <w:rsid w:val="005B22D5"/>
    <w:rsid w:val="005B2731"/>
    <w:rsid w:val="005B702E"/>
    <w:rsid w:val="005F4261"/>
    <w:rsid w:val="005F4534"/>
    <w:rsid w:val="005F6161"/>
    <w:rsid w:val="00612245"/>
    <w:rsid w:val="0061323B"/>
    <w:rsid w:val="006169DD"/>
    <w:rsid w:val="006510BD"/>
    <w:rsid w:val="006847FC"/>
    <w:rsid w:val="00686BCC"/>
    <w:rsid w:val="00696988"/>
    <w:rsid w:val="006B1602"/>
    <w:rsid w:val="006D66F0"/>
    <w:rsid w:val="007050CB"/>
    <w:rsid w:val="0071054D"/>
    <w:rsid w:val="0071575D"/>
    <w:rsid w:val="00724A34"/>
    <w:rsid w:val="00727848"/>
    <w:rsid w:val="007293D3"/>
    <w:rsid w:val="00731C4C"/>
    <w:rsid w:val="00740614"/>
    <w:rsid w:val="00740EE2"/>
    <w:rsid w:val="00755B46"/>
    <w:rsid w:val="0076117C"/>
    <w:rsid w:val="00762AF0"/>
    <w:rsid w:val="00764A48"/>
    <w:rsid w:val="007C497B"/>
    <w:rsid w:val="007D6C9B"/>
    <w:rsid w:val="007F7ECD"/>
    <w:rsid w:val="008066C7"/>
    <w:rsid w:val="00806D35"/>
    <w:rsid w:val="00843F97"/>
    <w:rsid w:val="00931D73"/>
    <w:rsid w:val="0093251E"/>
    <w:rsid w:val="009327CE"/>
    <w:rsid w:val="00936DC9"/>
    <w:rsid w:val="00937403"/>
    <w:rsid w:val="00956914"/>
    <w:rsid w:val="009A067F"/>
    <w:rsid w:val="00A6477B"/>
    <w:rsid w:val="00A9594F"/>
    <w:rsid w:val="00AA362F"/>
    <w:rsid w:val="00AD52E1"/>
    <w:rsid w:val="00AE2D02"/>
    <w:rsid w:val="00AF2396"/>
    <w:rsid w:val="00AF2F6F"/>
    <w:rsid w:val="00B26360"/>
    <w:rsid w:val="00B30B74"/>
    <w:rsid w:val="00B32543"/>
    <w:rsid w:val="00B61BA4"/>
    <w:rsid w:val="00B66AF2"/>
    <w:rsid w:val="00B823EA"/>
    <w:rsid w:val="00BE1B3E"/>
    <w:rsid w:val="00BE68CC"/>
    <w:rsid w:val="00BE7EF8"/>
    <w:rsid w:val="00C07649"/>
    <w:rsid w:val="00C11882"/>
    <w:rsid w:val="00C33B7B"/>
    <w:rsid w:val="00C436FB"/>
    <w:rsid w:val="00C442EC"/>
    <w:rsid w:val="00C658CD"/>
    <w:rsid w:val="00C66C4D"/>
    <w:rsid w:val="00C845F6"/>
    <w:rsid w:val="00C91ED7"/>
    <w:rsid w:val="00C92E1A"/>
    <w:rsid w:val="00CA61A8"/>
    <w:rsid w:val="00CB26E3"/>
    <w:rsid w:val="00CC3A85"/>
    <w:rsid w:val="00CF7EDD"/>
    <w:rsid w:val="00D1233E"/>
    <w:rsid w:val="00D44B7D"/>
    <w:rsid w:val="00D70B7D"/>
    <w:rsid w:val="00D8178B"/>
    <w:rsid w:val="00D82452"/>
    <w:rsid w:val="00D84F74"/>
    <w:rsid w:val="00D95642"/>
    <w:rsid w:val="00DB19E5"/>
    <w:rsid w:val="00E07B26"/>
    <w:rsid w:val="00E61C0B"/>
    <w:rsid w:val="00EC03B1"/>
    <w:rsid w:val="00F007B8"/>
    <w:rsid w:val="00F05B52"/>
    <w:rsid w:val="00F0756E"/>
    <w:rsid w:val="00F10853"/>
    <w:rsid w:val="00F2244D"/>
    <w:rsid w:val="00F305AD"/>
    <w:rsid w:val="00F41B28"/>
    <w:rsid w:val="00F502DF"/>
    <w:rsid w:val="00F54F26"/>
    <w:rsid w:val="00F66675"/>
    <w:rsid w:val="00F97749"/>
    <w:rsid w:val="00FB524B"/>
    <w:rsid w:val="00FD7995"/>
    <w:rsid w:val="00FE1197"/>
    <w:rsid w:val="01105D91"/>
    <w:rsid w:val="0174BFF9"/>
    <w:rsid w:val="01B65251"/>
    <w:rsid w:val="01EB6C35"/>
    <w:rsid w:val="02236BD1"/>
    <w:rsid w:val="02369BF1"/>
    <w:rsid w:val="027DC993"/>
    <w:rsid w:val="02E7765E"/>
    <w:rsid w:val="038DE7FB"/>
    <w:rsid w:val="03BC4DB6"/>
    <w:rsid w:val="05076BC8"/>
    <w:rsid w:val="0529B85C"/>
    <w:rsid w:val="05367253"/>
    <w:rsid w:val="05376F98"/>
    <w:rsid w:val="0556A57E"/>
    <w:rsid w:val="05A2432A"/>
    <w:rsid w:val="05BF6796"/>
    <w:rsid w:val="05C0AFD3"/>
    <w:rsid w:val="06B1E278"/>
    <w:rsid w:val="06D98E55"/>
    <w:rsid w:val="070D3FD5"/>
    <w:rsid w:val="07593843"/>
    <w:rsid w:val="078F18B0"/>
    <w:rsid w:val="085C0AFE"/>
    <w:rsid w:val="08CC4F32"/>
    <w:rsid w:val="08F8A589"/>
    <w:rsid w:val="09328035"/>
    <w:rsid w:val="096FE5EE"/>
    <w:rsid w:val="09BD8D7F"/>
    <w:rsid w:val="0A79B05C"/>
    <w:rsid w:val="0AA3002A"/>
    <w:rsid w:val="0B2D7ADF"/>
    <w:rsid w:val="0B47B9A3"/>
    <w:rsid w:val="0C1CD050"/>
    <w:rsid w:val="0C7F7695"/>
    <w:rsid w:val="0D6B3291"/>
    <w:rsid w:val="0D6B7AB6"/>
    <w:rsid w:val="0D8B44D8"/>
    <w:rsid w:val="0DA2FC1D"/>
    <w:rsid w:val="0DF0A754"/>
    <w:rsid w:val="0DF86884"/>
    <w:rsid w:val="0E30EBC5"/>
    <w:rsid w:val="0E41F430"/>
    <w:rsid w:val="0E4868C9"/>
    <w:rsid w:val="0E9C087B"/>
    <w:rsid w:val="0FB414FA"/>
    <w:rsid w:val="0FB5C944"/>
    <w:rsid w:val="0FB92943"/>
    <w:rsid w:val="104EADBC"/>
    <w:rsid w:val="106C6B03"/>
    <w:rsid w:val="109DAB97"/>
    <w:rsid w:val="11B6DA8E"/>
    <w:rsid w:val="11FD5981"/>
    <w:rsid w:val="123F5C13"/>
    <w:rsid w:val="126E9FFB"/>
    <w:rsid w:val="12F87187"/>
    <w:rsid w:val="136A4671"/>
    <w:rsid w:val="13CC9B9B"/>
    <w:rsid w:val="13E3F878"/>
    <w:rsid w:val="14A585F4"/>
    <w:rsid w:val="15199C3F"/>
    <w:rsid w:val="158214AB"/>
    <w:rsid w:val="15DAF03A"/>
    <w:rsid w:val="15EA520C"/>
    <w:rsid w:val="16339F19"/>
    <w:rsid w:val="163D2870"/>
    <w:rsid w:val="1686BEE1"/>
    <w:rsid w:val="16F31D31"/>
    <w:rsid w:val="1717AD32"/>
    <w:rsid w:val="171D1BBE"/>
    <w:rsid w:val="17435F3C"/>
    <w:rsid w:val="175C24DB"/>
    <w:rsid w:val="177E613D"/>
    <w:rsid w:val="17C2293C"/>
    <w:rsid w:val="17E7825F"/>
    <w:rsid w:val="18035539"/>
    <w:rsid w:val="184DD7C4"/>
    <w:rsid w:val="186EC9C8"/>
    <w:rsid w:val="18740F04"/>
    <w:rsid w:val="189E534C"/>
    <w:rsid w:val="18B0B257"/>
    <w:rsid w:val="18B4F5A4"/>
    <w:rsid w:val="193D2B95"/>
    <w:rsid w:val="1957A20A"/>
    <w:rsid w:val="1999CE96"/>
    <w:rsid w:val="1A0D314D"/>
    <w:rsid w:val="1A68359E"/>
    <w:rsid w:val="1A84B9F2"/>
    <w:rsid w:val="1AA8EE92"/>
    <w:rsid w:val="1ADC682B"/>
    <w:rsid w:val="1B01B784"/>
    <w:rsid w:val="1B0E68F7"/>
    <w:rsid w:val="1BB5D9E2"/>
    <w:rsid w:val="1BBD547C"/>
    <w:rsid w:val="1C44BEF3"/>
    <w:rsid w:val="1C8141C2"/>
    <w:rsid w:val="1CDA2AD9"/>
    <w:rsid w:val="1D31C5AE"/>
    <w:rsid w:val="1D526E97"/>
    <w:rsid w:val="1D65CEDF"/>
    <w:rsid w:val="1E2D4773"/>
    <w:rsid w:val="1E50DCF8"/>
    <w:rsid w:val="1E86B286"/>
    <w:rsid w:val="1E9AE1A9"/>
    <w:rsid w:val="1F87C2F6"/>
    <w:rsid w:val="1FA7B470"/>
    <w:rsid w:val="1FA8991F"/>
    <w:rsid w:val="20520927"/>
    <w:rsid w:val="207E9D3C"/>
    <w:rsid w:val="20C05EA7"/>
    <w:rsid w:val="20CBC351"/>
    <w:rsid w:val="20F5E91C"/>
    <w:rsid w:val="21070330"/>
    <w:rsid w:val="21176434"/>
    <w:rsid w:val="21596025"/>
    <w:rsid w:val="21880413"/>
    <w:rsid w:val="21A1D1D6"/>
    <w:rsid w:val="22A2D391"/>
    <w:rsid w:val="22D4A784"/>
    <w:rsid w:val="233A4CCC"/>
    <w:rsid w:val="23742CE1"/>
    <w:rsid w:val="23769444"/>
    <w:rsid w:val="23E2F555"/>
    <w:rsid w:val="242EFE03"/>
    <w:rsid w:val="2453DD27"/>
    <w:rsid w:val="2477C82A"/>
    <w:rsid w:val="2484F255"/>
    <w:rsid w:val="248F716D"/>
    <w:rsid w:val="2508FFD0"/>
    <w:rsid w:val="25FEDFE1"/>
    <w:rsid w:val="260432E5"/>
    <w:rsid w:val="268AA7FD"/>
    <w:rsid w:val="2691EB98"/>
    <w:rsid w:val="26A4D031"/>
    <w:rsid w:val="26F388C8"/>
    <w:rsid w:val="27A8A753"/>
    <w:rsid w:val="27CC6AE7"/>
    <w:rsid w:val="27DB4F8B"/>
    <w:rsid w:val="2840A092"/>
    <w:rsid w:val="284C412B"/>
    <w:rsid w:val="284CCA65"/>
    <w:rsid w:val="28C9BD5F"/>
    <w:rsid w:val="293680A3"/>
    <w:rsid w:val="29A904CB"/>
    <w:rsid w:val="2A2B298A"/>
    <w:rsid w:val="2A83A305"/>
    <w:rsid w:val="2AC6FFE2"/>
    <w:rsid w:val="2B6C25E9"/>
    <w:rsid w:val="2BEE0320"/>
    <w:rsid w:val="2C0A9872"/>
    <w:rsid w:val="2C38953A"/>
    <w:rsid w:val="2CA43CC0"/>
    <w:rsid w:val="2CC08F26"/>
    <w:rsid w:val="2D4A51F0"/>
    <w:rsid w:val="2D5CDBCE"/>
    <w:rsid w:val="2D62CA4C"/>
    <w:rsid w:val="2D9933E1"/>
    <w:rsid w:val="2DB58DEF"/>
    <w:rsid w:val="2E08F805"/>
    <w:rsid w:val="2E41E5EF"/>
    <w:rsid w:val="2E4F7C10"/>
    <w:rsid w:val="2E9A4689"/>
    <w:rsid w:val="2F2AF379"/>
    <w:rsid w:val="2FD8F3BD"/>
    <w:rsid w:val="304D1795"/>
    <w:rsid w:val="30751DA9"/>
    <w:rsid w:val="3136201A"/>
    <w:rsid w:val="3174C41E"/>
    <w:rsid w:val="31BFBF0A"/>
    <w:rsid w:val="31E4B9D6"/>
    <w:rsid w:val="3227E640"/>
    <w:rsid w:val="326C858F"/>
    <w:rsid w:val="32709977"/>
    <w:rsid w:val="3274C75C"/>
    <w:rsid w:val="327AA796"/>
    <w:rsid w:val="32DB5440"/>
    <w:rsid w:val="3309C4D6"/>
    <w:rsid w:val="335B8F6B"/>
    <w:rsid w:val="33A9F7C7"/>
    <w:rsid w:val="33B99374"/>
    <w:rsid w:val="33BF67F6"/>
    <w:rsid w:val="33C3B6A1"/>
    <w:rsid w:val="33CE3F87"/>
    <w:rsid w:val="33DF3765"/>
    <w:rsid w:val="34206994"/>
    <w:rsid w:val="349302A1"/>
    <w:rsid w:val="34C90795"/>
    <w:rsid w:val="34F42273"/>
    <w:rsid w:val="352A63A9"/>
    <w:rsid w:val="355563D5"/>
    <w:rsid w:val="359189DD"/>
    <w:rsid w:val="359AC2CE"/>
    <w:rsid w:val="35D56157"/>
    <w:rsid w:val="36183841"/>
    <w:rsid w:val="36B82061"/>
    <w:rsid w:val="36FB5763"/>
    <w:rsid w:val="37AEB6EE"/>
    <w:rsid w:val="3815D831"/>
    <w:rsid w:val="382BC335"/>
    <w:rsid w:val="3853F0C2"/>
    <w:rsid w:val="38A8350E"/>
    <w:rsid w:val="38AD6A79"/>
    <w:rsid w:val="392B7161"/>
    <w:rsid w:val="398DC68B"/>
    <w:rsid w:val="399D63EB"/>
    <w:rsid w:val="39B14580"/>
    <w:rsid w:val="39B1A892"/>
    <w:rsid w:val="39BE6590"/>
    <w:rsid w:val="39CEC97E"/>
    <w:rsid w:val="3AC5943F"/>
    <w:rsid w:val="3AC741C2"/>
    <w:rsid w:val="3B221CF9"/>
    <w:rsid w:val="3B3692EE"/>
    <w:rsid w:val="3B5A0151"/>
    <w:rsid w:val="3B67183D"/>
    <w:rsid w:val="3BF4CA09"/>
    <w:rsid w:val="3C0B1AF0"/>
    <w:rsid w:val="3C191077"/>
    <w:rsid w:val="3C27AF9A"/>
    <w:rsid w:val="3C6A2311"/>
    <w:rsid w:val="3C78A079"/>
    <w:rsid w:val="3D295A23"/>
    <w:rsid w:val="3D909A6A"/>
    <w:rsid w:val="3DA01F6F"/>
    <w:rsid w:val="3DD0B011"/>
    <w:rsid w:val="3E05F372"/>
    <w:rsid w:val="3E26F0CC"/>
    <w:rsid w:val="3E7DDF4C"/>
    <w:rsid w:val="3EFE6A5F"/>
    <w:rsid w:val="4045E4E2"/>
    <w:rsid w:val="4047D288"/>
    <w:rsid w:val="40714DC1"/>
    <w:rsid w:val="40A00402"/>
    <w:rsid w:val="40AA7DE5"/>
    <w:rsid w:val="40B87C5E"/>
    <w:rsid w:val="40FCFEF6"/>
    <w:rsid w:val="4100E286"/>
    <w:rsid w:val="4136F456"/>
    <w:rsid w:val="41465BDE"/>
    <w:rsid w:val="418C82B5"/>
    <w:rsid w:val="41915E7D"/>
    <w:rsid w:val="41A5D5B2"/>
    <w:rsid w:val="41CCC6D6"/>
    <w:rsid w:val="41E1B543"/>
    <w:rsid w:val="41F4BCFD"/>
    <w:rsid w:val="422655CD"/>
    <w:rsid w:val="434AB6F6"/>
    <w:rsid w:val="436D1B91"/>
    <w:rsid w:val="438F863A"/>
    <w:rsid w:val="44286BC4"/>
    <w:rsid w:val="444F808C"/>
    <w:rsid w:val="445AA558"/>
    <w:rsid w:val="44648B4E"/>
    <w:rsid w:val="44B12B83"/>
    <w:rsid w:val="44B1AA56"/>
    <w:rsid w:val="44C3A687"/>
    <w:rsid w:val="44F700F4"/>
    <w:rsid w:val="44FEC728"/>
    <w:rsid w:val="45A06CB5"/>
    <w:rsid w:val="45B2F6B6"/>
    <w:rsid w:val="45D8096D"/>
    <w:rsid w:val="4656D471"/>
    <w:rsid w:val="46696DBF"/>
    <w:rsid w:val="46B7140C"/>
    <w:rsid w:val="46D25C39"/>
    <w:rsid w:val="4794E52D"/>
    <w:rsid w:val="47BC6786"/>
    <w:rsid w:val="47E68F22"/>
    <w:rsid w:val="48157259"/>
    <w:rsid w:val="482D3C49"/>
    <w:rsid w:val="48A354B7"/>
    <w:rsid w:val="499727DE"/>
    <w:rsid w:val="49FB3C56"/>
    <w:rsid w:val="4A69C4BA"/>
    <w:rsid w:val="4ACB21B2"/>
    <w:rsid w:val="4AE55312"/>
    <w:rsid w:val="4AEE838C"/>
    <w:rsid w:val="4AEFEE36"/>
    <w:rsid w:val="4B07B9D3"/>
    <w:rsid w:val="4B2A90E2"/>
    <w:rsid w:val="4B2CCB86"/>
    <w:rsid w:val="4B4C9871"/>
    <w:rsid w:val="4B55C8DB"/>
    <w:rsid w:val="4B697C07"/>
    <w:rsid w:val="4B79314C"/>
    <w:rsid w:val="4CB1B54F"/>
    <w:rsid w:val="4CC0AA78"/>
    <w:rsid w:val="4CD532F8"/>
    <w:rsid w:val="4CF20976"/>
    <w:rsid w:val="4D7E870A"/>
    <w:rsid w:val="4D828736"/>
    <w:rsid w:val="4E11552A"/>
    <w:rsid w:val="4E4F95FC"/>
    <w:rsid w:val="4E5B5747"/>
    <w:rsid w:val="4E98AB39"/>
    <w:rsid w:val="4F3D35DD"/>
    <w:rsid w:val="4F5E81B3"/>
    <w:rsid w:val="4F812C90"/>
    <w:rsid w:val="4FBFD523"/>
    <w:rsid w:val="4FDE2BA1"/>
    <w:rsid w:val="5041A406"/>
    <w:rsid w:val="50E2833E"/>
    <w:rsid w:val="50FA5214"/>
    <w:rsid w:val="5105C8E8"/>
    <w:rsid w:val="520ED23E"/>
    <w:rsid w:val="529724BD"/>
    <w:rsid w:val="533F2583"/>
    <w:rsid w:val="53450B1F"/>
    <w:rsid w:val="537B773E"/>
    <w:rsid w:val="53C68E50"/>
    <w:rsid w:val="544C7BF9"/>
    <w:rsid w:val="545B7179"/>
    <w:rsid w:val="54A0A1F5"/>
    <w:rsid w:val="54B5E221"/>
    <w:rsid w:val="54ED60AE"/>
    <w:rsid w:val="54F0CB13"/>
    <w:rsid w:val="558802FA"/>
    <w:rsid w:val="55AC7761"/>
    <w:rsid w:val="55DE41B6"/>
    <w:rsid w:val="55E84C5A"/>
    <w:rsid w:val="561FC8C3"/>
    <w:rsid w:val="563A408B"/>
    <w:rsid w:val="56643385"/>
    <w:rsid w:val="567ED521"/>
    <w:rsid w:val="56D5255C"/>
    <w:rsid w:val="57841CBB"/>
    <w:rsid w:val="580003E6"/>
    <w:rsid w:val="5811F31C"/>
    <w:rsid w:val="586D8830"/>
    <w:rsid w:val="58EC7FE9"/>
    <w:rsid w:val="593A156F"/>
    <w:rsid w:val="59A8F292"/>
    <w:rsid w:val="59CEF8E7"/>
    <w:rsid w:val="59FB2C20"/>
    <w:rsid w:val="5A11B7D1"/>
    <w:rsid w:val="5A78D0DA"/>
    <w:rsid w:val="5A953178"/>
    <w:rsid w:val="5B244302"/>
    <w:rsid w:val="5BB3F3F0"/>
    <w:rsid w:val="5CD53D01"/>
    <w:rsid w:val="5D12F69A"/>
    <w:rsid w:val="5D3C3F17"/>
    <w:rsid w:val="5D5580F4"/>
    <w:rsid w:val="5D56C931"/>
    <w:rsid w:val="5D666F60"/>
    <w:rsid w:val="5D7B8277"/>
    <w:rsid w:val="5E5C5E73"/>
    <w:rsid w:val="5E6F456A"/>
    <w:rsid w:val="5E92F08C"/>
    <w:rsid w:val="5F4BE0EA"/>
    <w:rsid w:val="5F5055C7"/>
    <w:rsid w:val="5FF82ED4"/>
    <w:rsid w:val="600FA4C0"/>
    <w:rsid w:val="6050878C"/>
    <w:rsid w:val="609A57B6"/>
    <w:rsid w:val="60B07AFA"/>
    <w:rsid w:val="61B8045D"/>
    <w:rsid w:val="61BD578D"/>
    <w:rsid w:val="62AB9762"/>
    <w:rsid w:val="62B638F9"/>
    <w:rsid w:val="62FEEE8E"/>
    <w:rsid w:val="6351B177"/>
    <w:rsid w:val="6386AAE2"/>
    <w:rsid w:val="648A4B08"/>
    <w:rsid w:val="651EE97C"/>
    <w:rsid w:val="6522B136"/>
    <w:rsid w:val="65409150"/>
    <w:rsid w:val="65A6D577"/>
    <w:rsid w:val="662384A6"/>
    <w:rsid w:val="668E2DFD"/>
    <w:rsid w:val="66DE63D4"/>
    <w:rsid w:val="671EB1AA"/>
    <w:rsid w:val="68204ADD"/>
    <w:rsid w:val="6856978E"/>
    <w:rsid w:val="68876EA4"/>
    <w:rsid w:val="69022973"/>
    <w:rsid w:val="695B790F"/>
    <w:rsid w:val="69C6DF80"/>
    <w:rsid w:val="69F5EC66"/>
    <w:rsid w:val="69FFA5D4"/>
    <w:rsid w:val="6A096BDF"/>
    <w:rsid w:val="6A10AB7C"/>
    <w:rsid w:val="6A56526C"/>
    <w:rsid w:val="6A6CC82F"/>
    <w:rsid w:val="6AE0697E"/>
    <w:rsid w:val="6B041F99"/>
    <w:rsid w:val="6B4C327D"/>
    <w:rsid w:val="6B7841BA"/>
    <w:rsid w:val="6BBC4D0B"/>
    <w:rsid w:val="6C1C871C"/>
    <w:rsid w:val="6DC302C8"/>
    <w:rsid w:val="6DEE7B13"/>
    <w:rsid w:val="6E424345"/>
    <w:rsid w:val="6E5CA52A"/>
    <w:rsid w:val="6F396454"/>
    <w:rsid w:val="6FA6CFD6"/>
    <w:rsid w:val="6FCE3888"/>
    <w:rsid w:val="70346CAA"/>
    <w:rsid w:val="704C058D"/>
    <w:rsid w:val="70652DEA"/>
    <w:rsid w:val="7066E1FE"/>
    <w:rsid w:val="70D1E131"/>
    <w:rsid w:val="70E683DB"/>
    <w:rsid w:val="712EF8CB"/>
    <w:rsid w:val="713A5C3C"/>
    <w:rsid w:val="713B55BC"/>
    <w:rsid w:val="71E7D5EE"/>
    <w:rsid w:val="72295BA6"/>
    <w:rsid w:val="732D28AC"/>
    <w:rsid w:val="734BF340"/>
    <w:rsid w:val="737A537C"/>
    <w:rsid w:val="74366F0E"/>
    <w:rsid w:val="7472F67E"/>
    <w:rsid w:val="759D9124"/>
    <w:rsid w:val="75A2B196"/>
    <w:rsid w:val="75E2FB34"/>
    <w:rsid w:val="761252E4"/>
    <w:rsid w:val="77274DB0"/>
    <w:rsid w:val="77EAC8CD"/>
    <w:rsid w:val="78218B05"/>
    <w:rsid w:val="79E07278"/>
    <w:rsid w:val="7BE5FB63"/>
    <w:rsid w:val="7C72FFB7"/>
    <w:rsid w:val="7CD5C3DC"/>
    <w:rsid w:val="7D45860F"/>
    <w:rsid w:val="7D47182E"/>
    <w:rsid w:val="7D522301"/>
    <w:rsid w:val="7D742B45"/>
    <w:rsid w:val="7D7B96D2"/>
    <w:rsid w:val="7DBC5E35"/>
    <w:rsid w:val="7DD9E973"/>
    <w:rsid w:val="7DFD6459"/>
    <w:rsid w:val="7E076C1F"/>
    <w:rsid w:val="7E389366"/>
    <w:rsid w:val="7E589DFD"/>
    <w:rsid w:val="7E774B09"/>
    <w:rsid w:val="7E98C822"/>
    <w:rsid w:val="7EA05AAC"/>
    <w:rsid w:val="7EE15670"/>
    <w:rsid w:val="7F04C15D"/>
    <w:rsid w:val="7F325F95"/>
    <w:rsid w:val="7F5173EB"/>
    <w:rsid w:val="7FA64C44"/>
    <w:rsid w:val="7FD10F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727DE"/>
  <w15:chartTrackingRefBased/>
  <w15:docId w15:val="{A887B634-5C41-4438-A9BA-64F03FF6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305AD"/>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86BC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86BCC"/>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F305AD"/>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551EC1"/>
    <w:pPr>
      <w:outlineLvl w:val="9"/>
    </w:pPr>
  </w:style>
  <w:style w:type="paragraph" w:styleId="Header">
    <w:name w:val="header"/>
    <w:basedOn w:val="Normal"/>
    <w:link w:val="HeaderChar"/>
    <w:uiPriority w:val="99"/>
    <w:unhideWhenUsed/>
    <w:rsid w:val="00192B27"/>
    <w:pPr>
      <w:tabs>
        <w:tab w:val="center" w:pos="4513"/>
        <w:tab w:val="right" w:pos="9026"/>
      </w:tabs>
      <w:spacing w:after="0" w:line="240" w:lineRule="auto"/>
    </w:pPr>
  </w:style>
  <w:style w:type="character" w:styleId="HeaderChar" w:customStyle="1">
    <w:name w:val="Header Char"/>
    <w:basedOn w:val="DefaultParagraphFont"/>
    <w:link w:val="Header"/>
    <w:uiPriority w:val="99"/>
    <w:rsid w:val="00192B27"/>
  </w:style>
  <w:style w:type="paragraph" w:styleId="Footer">
    <w:name w:val="footer"/>
    <w:basedOn w:val="Normal"/>
    <w:link w:val="FooterChar"/>
    <w:uiPriority w:val="99"/>
    <w:unhideWhenUsed/>
    <w:rsid w:val="00192B27"/>
    <w:pPr>
      <w:tabs>
        <w:tab w:val="center" w:pos="4513"/>
        <w:tab w:val="right" w:pos="9026"/>
      </w:tabs>
      <w:spacing w:after="0" w:line="240" w:lineRule="auto"/>
    </w:pPr>
  </w:style>
  <w:style w:type="character" w:styleId="FooterChar" w:customStyle="1">
    <w:name w:val="Footer Char"/>
    <w:basedOn w:val="DefaultParagraphFont"/>
    <w:link w:val="Footer"/>
    <w:uiPriority w:val="99"/>
    <w:rsid w:val="00192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theme" Target="theme/theme1.xml" Id="rId13" /><Relationship Type="http://schemas.openxmlformats.org/officeDocument/2006/relationships/webSettings" Target="webSettings.xml" Id="rId3" /><Relationship Type="http://schemas.openxmlformats.org/officeDocument/2006/relationships/header" Target="header2.xml" Id="rId7" /><Relationship Type="http://schemas.openxmlformats.org/officeDocument/2006/relationships/fontTable" Target="fontTable.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eader" Target="header1.xml" Id="rId6" /><Relationship Type="http://schemas.openxmlformats.org/officeDocument/2006/relationships/footer" Target="footer3.xml" Id="rId11" /><Relationship Type="http://schemas.openxmlformats.org/officeDocument/2006/relationships/endnotes" Target="endnotes.xml" Id="rId5" /><Relationship Type="http://schemas.openxmlformats.org/officeDocument/2006/relationships/header" Target="header3.xml" Id="rId10" /><Relationship Type="http://schemas.openxmlformats.org/officeDocument/2006/relationships/footnotes" Target="footnotes.xml" Id="rId4" /><Relationship Type="http://schemas.openxmlformats.org/officeDocument/2006/relationships/footer" Target="footer2.xml" Id="rId9" /><Relationship Type="http://schemas.openxmlformats.org/officeDocument/2006/relationships/image" Target="/media/image.png" Id="R63c130d081374753" /><Relationship Type="http://schemas.openxmlformats.org/officeDocument/2006/relationships/image" Target="/media/image2.png" Id="R30a7045c7a494ccf" /><Relationship Type="http://schemas.openxmlformats.org/officeDocument/2006/relationships/image" Target="/media/image3.png" Id="Rc813d823f1924c6a" /><Relationship Type="http://schemas.openxmlformats.org/officeDocument/2006/relationships/image" Target="/media/image4.png" Id="R89496bc4c40e4607" /><Relationship Type="http://schemas.openxmlformats.org/officeDocument/2006/relationships/image" Target="/media/image5.png" Id="R212090d597eb4ceb" /><Relationship Type="http://schemas.openxmlformats.org/officeDocument/2006/relationships/image" Target="/media/image6.png" Id="R173b7f5f613746e9" /><Relationship Type="http://schemas.openxmlformats.org/officeDocument/2006/relationships/image" Target="/media/image7.png" Id="Re5d493ab578a479d" /><Relationship Type="http://schemas.openxmlformats.org/officeDocument/2006/relationships/image" Target="/media/image8.png" Id="R10133d568d194531" /><Relationship Type="http://schemas.openxmlformats.org/officeDocument/2006/relationships/image" Target="/media/image9.png" Id="R619d494302094dc7" /><Relationship Type="http://schemas.openxmlformats.org/officeDocument/2006/relationships/image" Target="/media/imagea.png" Id="Rdbe7502319ce4f0b" /><Relationship Type="http://schemas.openxmlformats.org/officeDocument/2006/relationships/image" Target="/media/imageb.png" Id="Re8e9138eabb94582" /><Relationship Type="http://schemas.openxmlformats.org/officeDocument/2006/relationships/image" Target="/media/imagec.png" Id="R8f5b79862cd348b3" /><Relationship Type="http://schemas.openxmlformats.org/officeDocument/2006/relationships/image" Target="/media/imaged.png" Id="R0e3d99f1ff464c69" /><Relationship Type="http://schemas.openxmlformats.org/officeDocument/2006/relationships/image" Target="/media/imagee.png" Id="R70e0d26bf94645c8" /><Relationship Type="http://schemas.openxmlformats.org/officeDocument/2006/relationships/image" Target="/media/imagef.png" Id="R98693c9aae924a10" /><Relationship Type="http://schemas.openxmlformats.org/officeDocument/2006/relationships/image" Target="/media/image10.png" Id="R125ca7bf77b94cad" /><Relationship Type="http://schemas.openxmlformats.org/officeDocument/2006/relationships/image" Target="/media/image11.png" Id="Ra6fb6c9768b44c47" /><Relationship Type="http://schemas.openxmlformats.org/officeDocument/2006/relationships/image" Target="/media/image12.png" Id="R04ba9426f4874ebe" /><Relationship Type="http://schemas.openxmlformats.org/officeDocument/2006/relationships/image" Target="/media/image13.png" Id="R82b79e0db9784940" /><Relationship Type="http://schemas.openxmlformats.org/officeDocument/2006/relationships/image" Target="/media/image14.png" Id="R0b49ff7eada041ba" /><Relationship Type="http://schemas.openxmlformats.org/officeDocument/2006/relationships/image" Target="/media/image15.png" Id="R91728ddb483545dd" /><Relationship Type="http://schemas.openxmlformats.org/officeDocument/2006/relationships/image" Target="/media/image16.png" Id="R03ab3623d20349f1" /><Relationship Type="http://schemas.openxmlformats.org/officeDocument/2006/relationships/image" Target="/media/image17.png" Id="Rf8abda68e7a24a66" /><Relationship Type="http://schemas.openxmlformats.org/officeDocument/2006/relationships/image" Target="/media/image18.png" Id="R7661901648f5402c" /><Relationship Type="http://schemas.openxmlformats.org/officeDocument/2006/relationships/image" Target="/media/image19.png" Id="R60e9d9f2d8ff46ba" /><Relationship Type="http://schemas.openxmlformats.org/officeDocument/2006/relationships/image" Target="/media/image1a.png" Id="R95cd875dc995429d" /><Relationship Type="http://schemas.openxmlformats.org/officeDocument/2006/relationships/image" Target="/media/image1b.png" Id="Re69cd91256c143ea" /><Relationship Type="http://schemas.openxmlformats.org/officeDocument/2006/relationships/image" Target="/media/image1c.png" Id="R342340910dfc4a3e" /><Relationship Type="http://schemas.openxmlformats.org/officeDocument/2006/relationships/image" Target="/media/image1d.png" Id="R70e12894db47433f" /><Relationship Type="http://schemas.openxmlformats.org/officeDocument/2006/relationships/image" Target="/media/image1e.png" Id="R04a8aa2df33d4d98" /><Relationship Type="http://schemas.openxmlformats.org/officeDocument/2006/relationships/image" Target="/media/image1f.png" Id="R636293f2aba34984" /><Relationship Type="http://schemas.openxmlformats.org/officeDocument/2006/relationships/image" Target="/media/image20.png" Id="R918a9e326c0647e6" /><Relationship Type="http://schemas.openxmlformats.org/officeDocument/2006/relationships/image" Target="/media/image21.png" Id="Rb7714c89688a44f7" /><Relationship Type="http://schemas.openxmlformats.org/officeDocument/2006/relationships/image" Target="/media/image22.png" Id="R793e1700166b4ca4" /><Relationship Type="http://schemas.openxmlformats.org/officeDocument/2006/relationships/image" Target="/media/image23.png" Id="R249229fe61604fd4" /><Relationship Type="http://schemas.openxmlformats.org/officeDocument/2006/relationships/image" Target="/media/image24.png" Id="R8986a79f9fe8449c" /><Relationship Type="http://schemas.openxmlformats.org/officeDocument/2006/relationships/image" Target="/media/image25.png" Id="R192a2483298d4f86" /><Relationship Type="http://schemas.openxmlformats.org/officeDocument/2006/relationships/image" Target="/media/image26.png" Id="Rb8343680420b4ea1" /><Relationship Type="http://schemas.openxmlformats.org/officeDocument/2006/relationships/image" Target="/media/image27.png" Id="Rfaad50b85a5a4d3a" /><Relationship Type="http://schemas.openxmlformats.org/officeDocument/2006/relationships/image" Target="/media/image28.png" Id="R8e8794308afd4a4f" /><Relationship Type="http://schemas.openxmlformats.org/officeDocument/2006/relationships/image" Target="/media/image29.png" Id="R44bb60104d574fcc" /><Relationship Type="http://schemas.openxmlformats.org/officeDocument/2006/relationships/image" Target="/media/image2a.png" Id="R1055237d64cf44f1" /><Relationship Type="http://schemas.openxmlformats.org/officeDocument/2006/relationships/image" Target="/media/image2b.png" Id="R64d7943ed16147b7" /><Relationship Type="http://schemas.openxmlformats.org/officeDocument/2006/relationships/image" Target="/media/image2c.png" Id="R84705117b38347b7" /><Relationship Type="http://schemas.openxmlformats.org/officeDocument/2006/relationships/image" Target="/media/image2d.png" Id="Rf8fdebcfc71044ab" /><Relationship Type="http://schemas.openxmlformats.org/officeDocument/2006/relationships/image" Target="/media/image2e.png" Id="R1c5e224e3019418e" /><Relationship Type="http://schemas.openxmlformats.org/officeDocument/2006/relationships/image" Target="/media/image2f.png" Id="R1d8674f62866482a" /><Relationship Type="http://schemas.openxmlformats.org/officeDocument/2006/relationships/image" Target="/media/image30.png" Id="Re6108c63998d4285" /><Relationship Type="http://schemas.openxmlformats.org/officeDocument/2006/relationships/image" Target="/media/image31.png" Id="R2bddb89386cf4cc6" /><Relationship Type="http://schemas.openxmlformats.org/officeDocument/2006/relationships/image" Target="/media/image32.png" Id="R64b4aa7592464004" /><Relationship Type="http://schemas.openxmlformats.org/officeDocument/2006/relationships/image" Target="/media/image33.png" Id="Rcce58e3749374e89" /><Relationship Type="http://schemas.openxmlformats.org/officeDocument/2006/relationships/image" Target="/media/image34.png" Id="R2747c5d95a2f405f" /><Relationship Type="http://schemas.openxmlformats.org/officeDocument/2006/relationships/image" Target="/media/image35.png" Id="R51cd410f91e243ee" /><Relationship Type="http://schemas.openxmlformats.org/officeDocument/2006/relationships/image" Target="/media/image36.png" Id="R29def88085d74bf4" /><Relationship Type="http://schemas.openxmlformats.org/officeDocument/2006/relationships/image" Target="/media/image37.png" Id="R913fca925e074ba2" /><Relationship Type="http://schemas.openxmlformats.org/officeDocument/2006/relationships/image" Target="/media/image38.png" Id="R61be44126ec54630" /><Relationship Type="http://schemas.openxmlformats.org/officeDocument/2006/relationships/image" Target="/media/image39.png" Id="R30cf286e726b484a" /><Relationship Type="http://schemas.openxmlformats.org/officeDocument/2006/relationships/image" Target="/media/image3a.png" Id="R115ca7eb79de417e" /><Relationship Type="http://schemas.openxmlformats.org/officeDocument/2006/relationships/image" Target="/media/image3b.png" Id="R56614f193ac646c1" /><Relationship Type="http://schemas.openxmlformats.org/officeDocument/2006/relationships/image" Target="/media/image3c.png" Id="R22abcd2062da400b" /><Relationship Type="http://schemas.openxmlformats.org/officeDocument/2006/relationships/image" Target="/media/image3d.png" Id="R2463eaf9208740e7" /><Relationship Type="http://schemas.openxmlformats.org/officeDocument/2006/relationships/image" Target="/media/image3e.png" Id="Rb7b0b8dc907b472c" /><Relationship Type="http://schemas.openxmlformats.org/officeDocument/2006/relationships/image" Target="/media/image3f.png" Id="R7cd469e51b5348f6" /><Relationship Type="http://schemas.openxmlformats.org/officeDocument/2006/relationships/image" Target="/media/image40.png" Id="Rbd506c5792fb4848" /><Relationship Type="http://schemas.openxmlformats.org/officeDocument/2006/relationships/image" Target="/media/image41.png" Id="Rc99d77bd60a543f9" /><Relationship Type="http://schemas.openxmlformats.org/officeDocument/2006/relationships/image" Target="/media/image42.png" Id="Ra8af44d932e044cb" /><Relationship Type="http://schemas.openxmlformats.org/officeDocument/2006/relationships/image" Target="/media/image43.png" Id="R841344e0702243d2" /><Relationship Type="http://schemas.openxmlformats.org/officeDocument/2006/relationships/image" Target="/media/image44.png" Id="Rd9d0765463874690" /><Relationship Type="http://schemas.openxmlformats.org/officeDocument/2006/relationships/image" Target="/media/image45.png" Id="R18cb59accbd249fd" /><Relationship Type="http://schemas.openxmlformats.org/officeDocument/2006/relationships/image" Target="/media/image46.png" Id="R22b6870d21984c0a" /><Relationship Type="http://schemas.openxmlformats.org/officeDocument/2006/relationships/image" Target="/media/image47.png" Id="R91648465c08646c2" /><Relationship Type="http://schemas.openxmlformats.org/officeDocument/2006/relationships/image" Target="/media/image48.png" Id="R6c2fc155804d400c" /><Relationship Type="http://schemas.openxmlformats.org/officeDocument/2006/relationships/image" Target="/media/image49.png" Id="R5fa74ff416344a9a" /><Relationship Type="http://schemas.openxmlformats.org/officeDocument/2006/relationships/image" Target="/media/image4a.png" Id="R1afd81592e0d4e61" /><Relationship Type="http://schemas.openxmlformats.org/officeDocument/2006/relationships/image" Target="/media/image4b.png" Id="R9e1b02348afd483d" /><Relationship Type="http://schemas.openxmlformats.org/officeDocument/2006/relationships/image" Target="/media/image4c.png" Id="R03d380215e344949" /><Relationship Type="http://schemas.openxmlformats.org/officeDocument/2006/relationships/image" Target="/media/image4d.png" Id="Re1a26564613e4acb" /><Relationship Type="http://schemas.openxmlformats.org/officeDocument/2006/relationships/image" Target="/media/image4e.png" Id="R81d70c83bfb94fc3" /><Relationship Type="http://schemas.openxmlformats.org/officeDocument/2006/relationships/glossaryDocument" Target="glossary/document.xml" Id="R9c2372b706f14f9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8d02ca2-ea1e-4e13-9bb9-475c07a704a3}"/>
      </w:docPartPr>
      <w:docPartBody>
        <w:p w14:paraId="51A16D2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Joseph Cowley</dc:creator>
  <keywords/>
  <dc:description/>
  <lastModifiedBy>Joseph Cowley</lastModifiedBy>
  <revision>131</revision>
  <dcterms:created xsi:type="dcterms:W3CDTF">2022-09-29T09:43:00.0000000Z</dcterms:created>
  <dcterms:modified xsi:type="dcterms:W3CDTF">2022-12-04T15:30:00.8084467Z</dcterms:modified>
</coreProperties>
</file>