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8DFE60" w:rsidR="00D2091B" w:rsidRDefault="001A5A54" w:rsidP="001A5A54">
      <w:pPr>
        <w:pStyle w:val="Title"/>
        <w:jc w:val="center"/>
      </w:pPr>
      <w:r>
        <w:t>Wednesday Presentation</w:t>
      </w:r>
    </w:p>
    <w:p w14:paraId="3C07C2E3" w14:textId="0ACC3A3E" w:rsidR="001A5A54" w:rsidRDefault="00F462C2" w:rsidP="00F462C2">
      <w:pPr>
        <w:pStyle w:val="Heading1"/>
        <w:jc w:val="center"/>
      </w:pPr>
      <w:r>
        <w:t>Roles</w:t>
      </w:r>
    </w:p>
    <w:p w14:paraId="0E296056" w14:textId="749606E4" w:rsidR="00F462C2" w:rsidRDefault="00F462C2" w:rsidP="00F462C2">
      <w:r>
        <w:t>Who is doing what</w:t>
      </w:r>
    </w:p>
    <w:p w14:paraId="161C6078" w14:textId="27315721" w:rsidR="00F462C2" w:rsidRDefault="00F462C2" w:rsidP="00C501FC">
      <w:proofErr w:type="spellStart"/>
      <w:r>
        <w:t>Sev</w:t>
      </w:r>
      <w:proofErr w:type="spellEnd"/>
      <w:r>
        <w:t xml:space="preserve"> – Lead designer</w:t>
      </w:r>
    </w:p>
    <w:p w14:paraId="2AE8511A" w14:textId="3CA8218C" w:rsidR="00E92A61" w:rsidRDefault="00E92A61" w:rsidP="00E92A61">
      <w:pPr>
        <w:pStyle w:val="ListParagraph"/>
        <w:numPr>
          <w:ilvl w:val="0"/>
          <w:numId w:val="3"/>
        </w:numPr>
      </w:pPr>
      <w:r>
        <w:t>Main design</w:t>
      </w:r>
    </w:p>
    <w:p w14:paraId="79006130" w14:textId="3B3F8C38" w:rsidR="00F462C2" w:rsidRDefault="00F462C2" w:rsidP="00F462C2">
      <w:r>
        <w:t>Dan – Lead developer</w:t>
      </w:r>
    </w:p>
    <w:p w14:paraId="3F7AC11D" w14:textId="5E329400" w:rsidR="00F462C2" w:rsidRDefault="00E92A61" w:rsidP="00E92A61">
      <w:pPr>
        <w:pStyle w:val="ListParagraph"/>
        <w:numPr>
          <w:ilvl w:val="0"/>
          <w:numId w:val="3"/>
        </w:numPr>
      </w:pPr>
      <w:r>
        <w:t>Main structure</w:t>
      </w:r>
    </w:p>
    <w:p w14:paraId="293E826B" w14:textId="1B9A2270" w:rsidR="00F462C2" w:rsidRDefault="00F462C2" w:rsidP="00F462C2">
      <w:r>
        <w:t>Joe – Manager</w:t>
      </w:r>
    </w:p>
    <w:p w14:paraId="6FA435A4" w14:textId="4B3CB08E" w:rsidR="00193D25" w:rsidRDefault="00E92A61" w:rsidP="00A45B0B">
      <w:pPr>
        <w:pStyle w:val="ListParagraph"/>
        <w:numPr>
          <w:ilvl w:val="0"/>
          <w:numId w:val="1"/>
        </w:numPr>
      </w:pPr>
      <w:r>
        <w:t>Databas</w:t>
      </w:r>
      <w:r w:rsidR="00A45B0B">
        <w:t>e</w:t>
      </w:r>
    </w:p>
    <w:p w14:paraId="67BBC5EE" w14:textId="195711D1" w:rsidR="00E92A61" w:rsidRDefault="00E92A61" w:rsidP="00E92A61">
      <w:pPr>
        <w:pStyle w:val="ListParagraph"/>
        <w:numPr>
          <w:ilvl w:val="0"/>
          <w:numId w:val="1"/>
        </w:numPr>
      </w:pPr>
      <w:r>
        <w:t>Some design</w:t>
      </w:r>
    </w:p>
    <w:p w14:paraId="0AFA4929" w14:textId="463A5FE7" w:rsidR="00276BFE" w:rsidRDefault="00C501FC" w:rsidP="00276BFE">
      <w:pPr>
        <w:pStyle w:val="ListParagraph"/>
        <w:numPr>
          <w:ilvl w:val="0"/>
          <w:numId w:val="1"/>
        </w:numPr>
      </w:pPr>
      <w:r>
        <w:t>General management</w:t>
      </w:r>
    </w:p>
    <w:p w14:paraId="76B7D489" w14:textId="294077DF" w:rsidR="00276BFE" w:rsidRDefault="00276BFE" w:rsidP="00276BFE">
      <w:pPr>
        <w:pStyle w:val="Heading1"/>
        <w:jc w:val="center"/>
      </w:pPr>
      <w:r>
        <w:t xml:space="preserve">Main </w:t>
      </w:r>
      <w:r w:rsidR="00637A8B">
        <w:t>PowerPoint</w:t>
      </w:r>
    </w:p>
    <w:p w14:paraId="6FCDBA7B" w14:textId="0721AD8D" w:rsidR="00D00378" w:rsidRDefault="0009425A" w:rsidP="00D00378">
      <w:proofErr w:type="gramStart"/>
      <w:r>
        <w:t>Future plans</w:t>
      </w:r>
      <w:proofErr w:type="gramEnd"/>
    </w:p>
    <w:p w14:paraId="320BAC6D" w14:textId="4A0CDE6F" w:rsidR="0009425A" w:rsidRDefault="0009425A" w:rsidP="0009425A">
      <w:pPr>
        <w:pStyle w:val="ListParagraph"/>
        <w:numPr>
          <w:ilvl w:val="0"/>
          <w:numId w:val="1"/>
        </w:numPr>
      </w:pPr>
      <w:r>
        <w:t>Maintenance</w:t>
      </w:r>
    </w:p>
    <w:p w14:paraId="4D2B3601" w14:textId="07AC4859" w:rsidR="00CD06DE" w:rsidRDefault="00537204" w:rsidP="00CD06DE">
      <w:pPr>
        <w:pStyle w:val="ListParagraph"/>
      </w:pPr>
      <w:r>
        <w:t>-bug fixe</w:t>
      </w:r>
      <w:r w:rsidR="00CD06DE">
        <w:t>s like being able to save</w:t>
      </w:r>
    </w:p>
    <w:p w14:paraId="71F27B46" w14:textId="50386F78" w:rsidR="000E028E" w:rsidRDefault="006066FA" w:rsidP="000E028E">
      <w:pPr>
        <w:pStyle w:val="ListParagraph"/>
      </w:pPr>
      <w:r>
        <w:t>-</w:t>
      </w:r>
      <w:r w:rsidR="00CD06DE">
        <w:t>database maintenance</w:t>
      </w:r>
    </w:p>
    <w:p w14:paraId="20192417" w14:textId="6AD9E1B7" w:rsidR="000E028E" w:rsidRDefault="000E028E" w:rsidP="000E028E">
      <w:pPr>
        <w:pStyle w:val="ListParagraph"/>
      </w:pPr>
      <w:r>
        <w:t>-image linking</w:t>
      </w:r>
    </w:p>
    <w:p w14:paraId="43B51800" w14:textId="74F34B98" w:rsidR="002C4CF7" w:rsidRDefault="00C559E2" w:rsidP="000E028E">
      <w:pPr>
        <w:pStyle w:val="ListParagraph"/>
      </w:pPr>
      <w:r>
        <w:t>-</w:t>
      </w:r>
      <w:r w:rsidR="008A152D">
        <w:t>GDPR</w:t>
      </w:r>
      <w:r>
        <w:t xml:space="preserve"> concerns</w:t>
      </w:r>
    </w:p>
    <w:p w14:paraId="6BF09476" w14:textId="48006C08" w:rsidR="00CE63F7" w:rsidRDefault="007E54DC" w:rsidP="00CE63F7">
      <w:pPr>
        <w:pStyle w:val="ListParagraph"/>
      </w:pPr>
      <w:r>
        <w:t>-data encryption</w:t>
      </w:r>
    </w:p>
    <w:p w14:paraId="71533254" w14:textId="4DAEA9CE" w:rsidR="00014C5B" w:rsidRDefault="00A84776" w:rsidP="00014C5B">
      <w:pPr>
        <w:pStyle w:val="ListParagraph"/>
        <w:numPr>
          <w:ilvl w:val="0"/>
          <w:numId w:val="1"/>
        </w:numPr>
      </w:pPr>
      <w:r>
        <w:t>Development roadmap</w:t>
      </w:r>
    </w:p>
    <w:p w14:paraId="40B5211F" w14:textId="42D73A4B" w:rsidR="00014C5B" w:rsidRDefault="00014C5B" w:rsidP="00014C5B">
      <w:pPr>
        <w:pStyle w:val="ListParagraph"/>
      </w:pPr>
      <w:r>
        <w:t>-</w:t>
      </w:r>
      <w:r w:rsidR="009A02A9">
        <w:t>more products</w:t>
      </w:r>
    </w:p>
    <w:p w14:paraId="520C0D1F" w14:textId="4BD226F3" w:rsidR="009A02A9" w:rsidRDefault="009A02A9" w:rsidP="00014C5B">
      <w:pPr>
        <w:pStyle w:val="ListParagraph"/>
      </w:pPr>
      <w:r>
        <w:t>-more types of products (</w:t>
      </w:r>
      <w:proofErr w:type="gramStart"/>
      <w:r>
        <w:t>e.g.</w:t>
      </w:r>
      <w:proofErr w:type="gramEnd"/>
      <w:r>
        <w:t xml:space="preserve"> forex)</w:t>
      </w:r>
    </w:p>
    <w:p w14:paraId="582D28F8" w14:textId="17F1F802" w:rsidR="009A02A9" w:rsidRDefault="009A02A9" w:rsidP="00014C5B">
      <w:pPr>
        <w:pStyle w:val="ListParagraph"/>
      </w:pPr>
      <w:r>
        <w:t>-</w:t>
      </w:r>
      <w:r w:rsidR="004404FE">
        <w:t>mobile support</w:t>
      </w:r>
    </w:p>
    <w:p w14:paraId="38C41668" w14:textId="5DDBF6EC" w:rsidR="004404FE" w:rsidRDefault="004404FE" w:rsidP="00014C5B">
      <w:pPr>
        <w:pStyle w:val="ListParagraph"/>
      </w:pPr>
      <w:r>
        <w:t>-web support</w:t>
      </w:r>
    </w:p>
    <w:p w14:paraId="190BF3BB" w14:textId="725AEF36" w:rsidR="00637A8B" w:rsidRDefault="004217B3" w:rsidP="00193D25">
      <w:pPr>
        <w:pStyle w:val="ListParagraph"/>
      </w:pPr>
      <w:r>
        <w:t>-add table for user’s investments</w:t>
      </w:r>
    </w:p>
    <w:p w14:paraId="2597DB63" w14:textId="533D49CB" w:rsidR="002D0CA9" w:rsidRDefault="002D0CA9" w:rsidP="00193D25">
      <w:pPr>
        <w:pStyle w:val="ListParagraph"/>
      </w:pPr>
      <w:r>
        <w:t>-tabbing for login</w:t>
      </w:r>
    </w:p>
    <w:p w14:paraId="7144D73F" w14:textId="5308A6DA" w:rsidR="00CE63F7" w:rsidRDefault="00CE63F7" w:rsidP="00193D25">
      <w:pPr>
        <w:pStyle w:val="ListParagraph"/>
      </w:pPr>
      <w:r>
        <w:t>-refresh button</w:t>
      </w:r>
      <w:r w:rsidR="00734497">
        <w:br/>
        <w:t xml:space="preserve">-linking for </w:t>
      </w:r>
      <w:r w:rsidR="00FB5785">
        <w:t>investment account</w:t>
      </w:r>
      <w:r w:rsidR="009241B9">
        <w:t xml:space="preserve"> so that it will do auto investments</w:t>
      </w:r>
      <w:r w:rsidR="00FB5785">
        <w:t xml:space="preserve"> (</w:t>
      </w:r>
      <w:proofErr w:type="gramStart"/>
      <w:r w:rsidR="00FB5785">
        <w:t>e.g.</w:t>
      </w:r>
      <w:proofErr w:type="gramEnd"/>
      <w:r w:rsidR="00FB5785">
        <w:t xml:space="preserve"> </w:t>
      </w:r>
      <w:proofErr w:type="spellStart"/>
      <w:r w:rsidR="00E304BB">
        <w:t>freetrade</w:t>
      </w:r>
      <w:proofErr w:type="spellEnd"/>
      <w:r w:rsidR="00FB5785">
        <w:t>)</w:t>
      </w:r>
    </w:p>
    <w:p w14:paraId="6D588AA3" w14:textId="7E43A610" w:rsidR="003E78A0" w:rsidRDefault="009241B9" w:rsidP="00193D25">
      <w:pPr>
        <w:pStyle w:val="ListParagraph"/>
      </w:pPr>
      <w:r>
        <w:t>-</w:t>
      </w:r>
      <w:r w:rsidR="003E78A0">
        <w:t>allowing</w:t>
      </w:r>
      <w:r w:rsidR="00252C7F">
        <w:t xml:space="preserve"> for users to set a limit</w:t>
      </w:r>
    </w:p>
    <w:p w14:paraId="0446C1A8" w14:textId="4F9D7133" w:rsidR="00252C7F" w:rsidRPr="00D00378" w:rsidRDefault="00252C7F" w:rsidP="00193D25">
      <w:pPr>
        <w:pStyle w:val="ListParagraph"/>
      </w:pPr>
      <w:r>
        <w:t>-allowing for users to set a stop loss</w:t>
      </w:r>
    </w:p>
    <w:p w14:paraId="71A93CDF" w14:textId="373902F3" w:rsidR="00276BFE" w:rsidRDefault="00276BFE" w:rsidP="00276BFE">
      <w:pPr>
        <w:pStyle w:val="Heading1"/>
        <w:jc w:val="center"/>
      </w:pPr>
      <w:r>
        <w:t>Program</w:t>
      </w:r>
    </w:p>
    <w:p w14:paraId="29587F78" w14:textId="7D36FBE4" w:rsidR="003F3A36" w:rsidRDefault="00276BFE" w:rsidP="00276BFE">
      <w:r>
        <w:t>Order of events</w:t>
      </w:r>
    </w:p>
    <w:p w14:paraId="416A4580" w14:textId="4F4E35C9" w:rsidR="003F3A36" w:rsidRDefault="003F3A36" w:rsidP="003F3A36">
      <w:pPr>
        <w:pStyle w:val="ListParagraph"/>
        <w:numPr>
          <w:ilvl w:val="0"/>
          <w:numId w:val="1"/>
        </w:numPr>
      </w:pPr>
      <w:r>
        <w:t xml:space="preserve">What are we </w:t>
      </w:r>
      <w:r w:rsidR="00DE6913">
        <w:t>going to</w:t>
      </w:r>
      <w:r>
        <w:t xml:space="preserve"> show first</w:t>
      </w:r>
    </w:p>
    <w:p w14:paraId="2C72EC03" w14:textId="1F53CDA7" w:rsidR="00940B01" w:rsidRDefault="00940B01" w:rsidP="00940B01">
      <w:pPr>
        <w:pStyle w:val="ListParagraph"/>
      </w:pPr>
      <w:r>
        <w:t>-rm</w:t>
      </w:r>
    </w:p>
    <w:p w14:paraId="6D05395C" w14:textId="75F91717" w:rsidR="00940B01" w:rsidRDefault="00940B01" w:rsidP="00940B01">
      <w:pPr>
        <w:pStyle w:val="ListParagraph"/>
      </w:pPr>
      <w:r>
        <w:t>-</w:t>
      </w:r>
      <w:r w:rsidR="00D00378">
        <w:t>fa</w:t>
      </w:r>
    </w:p>
    <w:p w14:paraId="6FF7B31B" w14:textId="4BC64190" w:rsidR="00D00378" w:rsidRDefault="00D00378" w:rsidP="00940B01">
      <w:pPr>
        <w:pStyle w:val="ListParagraph"/>
      </w:pPr>
      <w:r>
        <w:lastRenderedPageBreak/>
        <w:t>-u</w:t>
      </w:r>
    </w:p>
    <w:p w14:paraId="7CB0430B" w14:textId="101DE938" w:rsidR="003F3A36" w:rsidRDefault="003F3A36" w:rsidP="003F3A36">
      <w:pPr>
        <w:pStyle w:val="ListParagraph"/>
        <w:numPr>
          <w:ilvl w:val="0"/>
          <w:numId w:val="1"/>
        </w:numPr>
      </w:pPr>
      <w:r>
        <w:t>How will we do this</w:t>
      </w:r>
    </w:p>
    <w:p w14:paraId="4A097B81" w14:textId="7862DF8F" w:rsidR="004106A1" w:rsidRDefault="004106A1" w:rsidP="004106A1">
      <w:pPr>
        <w:pStyle w:val="ListParagraph"/>
        <w:numPr>
          <w:ilvl w:val="0"/>
          <w:numId w:val="4"/>
        </w:numPr>
      </w:pPr>
      <w:r>
        <w:t xml:space="preserve">Login as </w:t>
      </w:r>
      <w:r w:rsidR="00B418BE">
        <w:t>relationship manager</w:t>
      </w:r>
    </w:p>
    <w:p w14:paraId="48D6962D" w14:textId="63EF0606" w:rsidR="003F3A36" w:rsidRDefault="008E48A6" w:rsidP="008E48A6">
      <w:pPr>
        <w:pStyle w:val="ListParagraph"/>
        <w:numPr>
          <w:ilvl w:val="0"/>
          <w:numId w:val="4"/>
        </w:numPr>
      </w:pPr>
      <w:r>
        <w:t>create user first</w:t>
      </w:r>
      <w:r w:rsidR="00B51D70">
        <w:t xml:space="preserve"> </w:t>
      </w:r>
      <w:r w:rsidR="00B51D70">
        <w:tab/>
      </w:r>
      <w:r w:rsidR="00B51D70">
        <w:tab/>
      </w:r>
      <w:r w:rsidR="00B51D70">
        <w:tab/>
      </w:r>
    </w:p>
    <w:p w14:paraId="1C5D51F0" w14:textId="6DB791CE" w:rsidR="00F53371" w:rsidRDefault="00F53371" w:rsidP="008E48A6">
      <w:pPr>
        <w:pStyle w:val="ListParagraph"/>
        <w:numPr>
          <w:ilvl w:val="0"/>
          <w:numId w:val="4"/>
        </w:numPr>
      </w:pPr>
      <w:r>
        <w:t>login as user</w:t>
      </w:r>
    </w:p>
    <w:p w14:paraId="135414BF" w14:textId="1CEF3469" w:rsidR="008E48A6" w:rsidRDefault="008E48A6" w:rsidP="008E48A6">
      <w:pPr>
        <w:pStyle w:val="ListParagraph"/>
        <w:numPr>
          <w:ilvl w:val="0"/>
          <w:numId w:val="4"/>
        </w:numPr>
      </w:pPr>
      <w:r>
        <w:t>use program</w:t>
      </w:r>
      <w:r w:rsidR="00F53371">
        <w:t xml:space="preserve"> to enter preferences</w:t>
      </w:r>
    </w:p>
    <w:p w14:paraId="1FBA635C" w14:textId="627E857B" w:rsidR="00F53371" w:rsidRDefault="00F53371" w:rsidP="008E48A6">
      <w:pPr>
        <w:pStyle w:val="ListParagraph"/>
        <w:numPr>
          <w:ilvl w:val="0"/>
          <w:numId w:val="4"/>
        </w:numPr>
      </w:pPr>
      <w:r>
        <w:t xml:space="preserve">login </w:t>
      </w:r>
      <w:r w:rsidR="00B418BE">
        <w:t xml:space="preserve">as fund administrator </w:t>
      </w:r>
      <w:r>
        <w:t>to decide idea</w:t>
      </w:r>
    </w:p>
    <w:p w14:paraId="0F12E647" w14:textId="1AD2E85C" w:rsidR="00B13E3E" w:rsidRDefault="00F53371" w:rsidP="00B13E3E">
      <w:pPr>
        <w:pStyle w:val="ListParagraph"/>
        <w:ind w:left="1080"/>
      </w:pPr>
      <w:r>
        <w:t xml:space="preserve">login as user to decide </w:t>
      </w:r>
      <w:proofErr w:type="gramStart"/>
      <w:r w:rsidR="00DE6913">
        <w:t>whether</w:t>
      </w:r>
      <w:r>
        <w:t xml:space="preserve"> or not</w:t>
      </w:r>
      <w:proofErr w:type="gramEnd"/>
      <w:r>
        <w:t xml:space="preserve"> idea = goo</w:t>
      </w:r>
      <w:r w:rsidR="00B13E3E">
        <w:t>d</w:t>
      </w:r>
    </w:p>
    <w:p w14:paraId="3BE44ADA" w14:textId="7051F0A8" w:rsidR="00741419" w:rsidRDefault="000C5C4C" w:rsidP="00741419">
      <w:r>
        <w:t>Purpose</w:t>
      </w:r>
    </w:p>
    <w:p w14:paraId="128A51D9" w14:textId="56925325" w:rsidR="00741419" w:rsidRDefault="00741419" w:rsidP="00741419">
      <w:pPr>
        <w:pStyle w:val="ListParagraph"/>
        <w:numPr>
          <w:ilvl w:val="0"/>
          <w:numId w:val="1"/>
        </w:numPr>
      </w:pPr>
      <w:r>
        <w:t>relationship manager</w:t>
      </w:r>
    </w:p>
    <w:p w14:paraId="468C94D2" w14:textId="14436675" w:rsidR="00C16328" w:rsidRDefault="00C16328" w:rsidP="00C16328">
      <w:pPr>
        <w:pStyle w:val="ListParagraph"/>
        <w:numPr>
          <w:ilvl w:val="0"/>
          <w:numId w:val="4"/>
        </w:numPr>
      </w:pPr>
      <w:r>
        <w:t>creates accounts</w:t>
      </w:r>
    </w:p>
    <w:p w14:paraId="78BE646D" w14:textId="237D462A" w:rsidR="00C16328" w:rsidRDefault="00C16328" w:rsidP="00C16328">
      <w:pPr>
        <w:pStyle w:val="ListParagraph"/>
        <w:numPr>
          <w:ilvl w:val="0"/>
          <w:numId w:val="4"/>
        </w:numPr>
      </w:pPr>
      <w:r>
        <w:t>manages accounts</w:t>
      </w:r>
    </w:p>
    <w:p w14:paraId="17F985C3" w14:textId="68FA9100" w:rsidR="002144BF" w:rsidRDefault="00BA7A29" w:rsidP="00C16328">
      <w:pPr>
        <w:pStyle w:val="ListParagraph"/>
        <w:numPr>
          <w:ilvl w:val="0"/>
          <w:numId w:val="4"/>
        </w:numPr>
      </w:pPr>
      <w:r>
        <w:t>suggests</w:t>
      </w:r>
      <w:r w:rsidR="002144BF">
        <w:t xml:space="preserve"> ideas</w:t>
      </w:r>
    </w:p>
    <w:p w14:paraId="6D909DC5" w14:textId="4A8F7923" w:rsidR="00741419" w:rsidRDefault="00741419" w:rsidP="00741419">
      <w:pPr>
        <w:pStyle w:val="ListParagraph"/>
        <w:numPr>
          <w:ilvl w:val="0"/>
          <w:numId w:val="1"/>
        </w:numPr>
      </w:pPr>
      <w:r>
        <w:t>fund administrator</w:t>
      </w:r>
    </w:p>
    <w:p w14:paraId="7D272108" w14:textId="1869940A" w:rsidR="008F01FE" w:rsidRDefault="008F01FE" w:rsidP="008F01FE">
      <w:pPr>
        <w:pStyle w:val="ListParagraph"/>
        <w:numPr>
          <w:ilvl w:val="0"/>
          <w:numId w:val="4"/>
        </w:numPr>
      </w:pPr>
      <w:r>
        <w:t>creates ideas</w:t>
      </w:r>
    </w:p>
    <w:p w14:paraId="256106C5" w14:textId="1BCF2F80" w:rsidR="008F01FE" w:rsidRDefault="0063635B" w:rsidP="008F01FE">
      <w:pPr>
        <w:pStyle w:val="ListParagraph"/>
        <w:numPr>
          <w:ilvl w:val="0"/>
          <w:numId w:val="4"/>
        </w:numPr>
      </w:pPr>
      <w:r>
        <w:t xml:space="preserve">pushes ideas to </w:t>
      </w:r>
      <w:r w:rsidR="00C16328">
        <w:t>database</w:t>
      </w:r>
    </w:p>
    <w:p w14:paraId="7E85F5E4" w14:textId="06A15525" w:rsidR="00741419" w:rsidRDefault="00741419" w:rsidP="00741419">
      <w:pPr>
        <w:pStyle w:val="ListParagraph"/>
        <w:numPr>
          <w:ilvl w:val="0"/>
          <w:numId w:val="1"/>
        </w:numPr>
      </w:pPr>
      <w:r>
        <w:t>user</w:t>
      </w:r>
    </w:p>
    <w:p w14:paraId="764C2D24" w14:textId="6993415A" w:rsidR="00741419" w:rsidRDefault="00741419" w:rsidP="00741419">
      <w:pPr>
        <w:pStyle w:val="ListParagraph"/>
        <w:numPr>
          <w:ilvl w:val="0"/>
          <w:numId w:val="4"/>
        </w:numPr>
      </w:pPr>
      <w:r>
        <w:t>decides preferences</w:t>
      </w:r>
    </w:p>
    <w:p w14:paraId="2ADBC36B" w14:textId="24FC8FA3" w:rsidR="002067D7" w:rsidRDefault="008F01FE" w:rsidP="002067D7">
      <w:pPr>
        <w:pStyle w:val="ListParagraph"/>
        <w:numPr>
          <w:ilvl w:val="0"/>
          <w:numId w:val="4"/>
        </w:numPr>
      </w:pPr>
      <w:r>
        <w:t>confirms or denies ideas</w:t>
      </w:r>
    </w:p>
    <w:p w14:paraId="5A216D93" w14:textId="33CFB683" w:rsidR="002D0B8B" w:rsidRDefault="002067D7" w:rsidP="002D0B8B">
      <w:pPr>
        <w:pStyle w:val="ListParagraph"/>
        <w:numPr>
          <w:ilvl w:val="0"/>
          <w:numId w:val="1"/>
        </w:numPr>
      </w:pPr>
      <w:r>
        <w:t>database</w:t>
      </w:r>
    </w:p>
    <w:p w14:paraId="42998F2A" w14:textId="541688A5" w:rsidR="002067D7" w:rsidRPr="00276BFE" w:rsidRDefault="002067D7" w:rsidP="002067D7">
      <w:pPr>
        <w:pStyle w:val="ListParagraph"/>
        <w:numPr>
          <w:ilvl w:val="0"/>
          <w:numId w:val="4"/>
        </w:numPr>
      </w:pPr>
      <w:r>
        <w:t>stores the stuff</w:t>
      </w:r>
    </w:p>
    <w:sectPr w:rsidR="002067D7" w:rsidRPr="0027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BCB"/>
    <w:multiLevelType w:val="hybridMultilevel"/>
    <w:tmpl w:val="60FC1B66"/>
    <w:lvl w:ilvl="0" w:tplc="491C1A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D0034"/>
    <w:multiLevelType w:val="hybridMultilevel"/>
    <w:tmpl w:val="69F2E5B4"/>
    <w:lvl w:ilvl="0" w:tplc="D0FA7B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2C0A"/>
    <w:multiLevelType w:val="hybridMultilevel"/>
    <w:tmpl w:val="AF84E128"/>
    <w:lvl w:ilvl="0" w:tplc="853AA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008B5"/>
    <w:multiLevelType w:val="hybridMultilevel"/>
    <w:tmpl w:val="95E283B8"/>
    <w:lvl w:ilvl="0" w:tplc="C1FC72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8633">
    <w:abstractNumId w:val="3"/>
  </w:num>
  <w:num w:numId="2" w16cid:durableId="172961583">
    <w:abstractNumId w:val="1"/>
  </w:num>
  <w:num w:numId="3" w16cid:durableId="686100158">
    <w:abstractNumId w:val="2"/>
  </w:num>
  <w:num w:numId="4" w16cid:durableId="118747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61D17D"/>
    <w:rsid w:val="00014C5B"/>
    <w:rsid w:val="0009425A"/>
    <w:rsid w:val="000C5C4C"/>
    <w:rsid w:val="000E028E"/>
    <w:rsid w:val="00193D25"/>
    <w:rsid w:val="001A5A54"/>
    <w:rsid w:val="002067D7"/>
    <w:rsid w:val="002144BF"/>
    <w:rsid w:val="00252C7F"/>
    <w:rsid w:val="00276BFE"/>
    <w:rsid w:val="002C4CF7"/>
    <w:rsid w:val="002D0B8B"/>
    <w:rsid w:val="002D0CA9"/>
    <w:rsid w:val="00336019"/>
    <w:rsid w:val="003E78A0"/>
    <w:rsid w:val="003F3A36"/>
    <w:rsid w:val="004106A1"/>
    <w:rsid w:val="004217B3"/>
    <w:rsid w:val="004404FE"/>
    <w:rsid w:val="00465AE2"/>
    <w:rsid w:val="00537204"/>
    <w:rsid w:val="006066FA"/>
    <w:rsid w:val="0063635B"/>
    <w:rsid w:val="00637A8B"/>
    <w:rsid w:val="006C3CF7"/>
    <w:rsid w:val="00734497"/>
    <w:rsid w:val="00741419"/>
    <w:rsid w:val="007E54DC"/>
    <w:rsid w:val="007E74F8"/>
    <w:rsid w:val="008A152D"/>
    <w:rsid w:val="008E48A6"/>
    <w:rsid w:val="008F01FE"/>
    <w:rsid w:val="009241B9"/>
    <w:rsid w:val="00940B01"/>
    <w:rsid w:val="009A02A9"/>
    <w:rsid w:val="00A13605"/>
    <w:rsid w:val="00A45B0B"/>
    <w:rsid w:val="00A84776"/>
    <w:rsid w:val="00B13E3E"/>
    <w:rsid w:val="00B418BE"/>
    <w:rsid w:val="00B51D70"/>
    <w:rsid w:val="00BA7A29"/>
    <w:rsid w:val="00BE6F3D"/>
    <w:rsid w:val="00C16328"/>
    <w:rsid w:val="00C501FC"/>
    <w:rsid w:val="00C559E2"/>
    <w:rsid w:val="00CD06DE"/>
    <w:rsid w:val="00CE63F7"/>
    <w:rsid w:val="00D00378"/>
    <w:rsid w:val="00D2091B"/>
    <w:rsid w:val="00DE6913"/>
    <w:rsid w:val="00E304BB"/>
    <w:rsid w:val="00E378D1"/>
    <w:rsid w:val="00E92A61"/>
    <w:rsid w:val="00F462C2"/>
    <w:rsid w:val="00F53371"/>
    <w:rsid w:val="00FB5785"/>
    <w:rsid w:val="2A61D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D17D"/>
  <w15:chartTrackingRefBased/>
  <w15:docId w15:val="{103A462C-D139-47E5-B3C9-FBA1FC22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A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3DFDE6FDCA0744997512797A367EC7" ma:contentTypeVersion="12" ma:contentTypeDescription="Create a new document." ma:contentTypeScope="" ma:versionID="293a1f26532fe59e3a69141ee1d01efa">
  <xsd:schema xmlns:xsd="http://www.w3.org/2001/XMLSchema" xmlns:xs="http://www.w3.org/2001/XMLSchema" xmlns:p="http://schemas.microsoft.com/office/2006/metadata/properties" xmlns:ns3="61a3e6b5-853f-4baa-84f7-634a9e30b55d" xmlns:ns4="6664e5b9-5d6e-4c2e-b9b3-d23b9eba68ae" targetNamespace="http://schemas.microsoft.com/office/2006/metadata/properties" ma:root="true" ma:fieldsID="1c530eee000cdbac79decccf917c1878" ns3:_="" ns4:_="">
    <xsd:import namespace="61a3e6b5-853f-4baa-84f7-634a9e30b55d"/>
    <xsd:import namespace="6664e5b9-5d6e-4c2e-b9b3-d23b9eba68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3e6b5-853f-4baa-84f7-634a9e30b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4e5b9-5d6e-4c2e-b9b3-d23b9eba6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DFCCC-DCB0-489F-B15B-E7519A42F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3e6b5-853f-4baa-84f7-634a9e30b55d"/>
    <ds:schemaRef ds:uri="6664e5b9-5d6e-4c2e-b9b3-d23b9eba6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C5530-E9E0-47BD-9B8B-863B26DC6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0AA0A-4BB2-44D7-9FFD-258530F57B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Cowley</dc:creator>
  <cp:keywords/>
  <dc:description/>
  <cp:lastModifiedBy>Joseph Cowley</cp:lastModifiedBy>
  <cp:revision>58</cp:revision>
  <dcterms:created xsi:type="dcterms:W3CDTF">2022-11-28T10:50:00Z</dcterms:created>
  <dcterms:modified xsi:type="dcterms:W3CDTF">2022-11-30T12:51:00Z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0x010100693DFDE6FDCA0744997512797A367EC7</vt:lpwstr>
  </property>
</Properties>
</file>