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CD6D32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CD6D32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CD6D32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CD6D32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>
      <w:pPr>
        <w:rPr>
          <w:rFonts w:hint="eastAsia"/>
        </w:rPr>
      </w:pPr>
    </w:p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494B2B" w:rsidP="008F7F89">
      <w:pPr>
        <w:rPr>
          <w:rFonts w:hint="eastAsia"/>
        </w:rPr>
      </w:pPr>
      <w:hyperlink r:id="rId11" w:history="1">
        <w:r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>
        <w:t>使用</w:t>
      </w:r>
      <w:r>
        <w:t>IntelliJ</w:t>
      </w:r>
      <w:r>
        <w:t>打开多个</w:t>
      </w:r>
      <w: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</w:t>
      </w:r>
      <w:bookmarkStart w:id="0" w:name="_GoBack"/>
      <w:bookmarkEnd w:id="0"/>
      <w:r w:rsidRPr="000151F1">
        <w:t>rt=8772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P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F1" w:rsidRPr="000151F1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A66" w:rsidRDefault="003A0A66" w:rsidP="00AB56EC">
      <w:pPr>
        <w:spacing w:after="0" w:line="240" w:lineRule="auto"/>
      </w:pPr>
      <w:r>
        <w:separator/>
      </w:r>
    </w:p>
  </w:endnote>
  <w:endnote w:type="continuationSeparator" w:id="1">
    <w:p w:rsidR="003A0A66" w:rsidRDefault="003A0A66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A66" w:rsidRDefault="003A0A66" w:rsidP="00AB56EC">
      <w:pPr>
        <w:spacing w:after="0" w:line="240" w:lineRule="auto"/>
      </w:pPr>
      <w:r>
        <w:separator/>
      </w:r>
    </w:p>
  </w:footnote>
  <w:footnote w:type="continuationSeparator" w:id="1">
    <w:p w:rsidR="003A0A66" w:rsidRDefault="003A0A66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3604"/>
    <w:rsid w:val="000151F1"/>
    <w:rsid w:val="001F7D7D"/>
    <w:rsid w:val="002D04A6"/>
    <w:rsid w:val="002E63BE"/>
    <w:rsid w:val="00301BE0"/>
    <w:rsid w:val="003A0A66"/>
    <w:rsid w:val="00494B2B"/>
    <w:rsid w:val="005F4B5D"/>
    <w:rsid w:val="006004B0"/>
    <w:rsid w:val="006171CB"/>
    <w:rsid w:val="00650852"/>
    <w:rsid w:val="007619E4"/>
    <w:rsid w:val="007D0720"/>
    <w:rsid w:val="00815E65"/>
    <w:rsid w:val="00873604"/>
    <w:rsid w:val="008F7F89"/>
    <w:rsid w:val="00AB56EC"/>
    <w:rsid w:val="00C46F5D"/>
    <w:rsid w:val="00C60927"/>
    <w:rsid w:val="00CD6D32"/>
    <w:rsid w:val="00DB6159"/>
    <w:rsid w:val="00E43B9D"/>
    <w:rsid w:val="00F03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6E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B56E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B56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dell</cp:lastModifiedBy>
  <cp:revision>16</cp:revision>
  <dcterms:created xsi:type="dcterms:W3CDTF">2018-11-03T14:13:00Z</dcterms:created>
  <dcterms:modified xsi:type="dcterms:W3CDTF">2018-11-04T14:10:00Z</dcterms:modified>
</cp:coreProperties>
</file>