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6F08" w14:textId="0DFB2C7D" w:rsidR="001E08E8" w:rsidRPr="002A1F7F" w:rsidRDefault="004F5DBA" w:rsidP="004F5DBA">
      <w:pPr>
        <w:pStyle w:val="Heading1"/>
        <w:rPr>
          <w:lang w:val="fr-CA"/>
        </w:rPr>
      </w:pPr>
      <w:r w:rsidRPr="002A1F7F">
        <w:rPr>
          <w:lang w:val="fr-CA"/>
        </w:rPr>
        <w:t>communication</w:t>
      </w:r>
    </w:p>
    <w:p w14:paraId="5B88B031" w14:textId="4688C106" w:rsidR="004F5DBA" w:rsidRPr="002A1F7F" w:rsidRDefault="004F5DBA" w:rsidP="004F5DBA">
      <w:pPr>
        <w:pStyle w:val="Heading2"/>
        <w:rPr>
          <w:lang w:val="fr-CA"/>
        </w:rPr>
      </w:pPr>
      <w:r w:rsidRPr="002A1F7F">
        <w:rPr>
          <w:lang w:val="fr-CA"/>
        </w:rPr>
        <w:t>controller module</w:t>
      </w:r>
    </w:p>
    <w:p w14:paraId="0BFBC495" w14:textId="392B1F84" w:rsidR="002A1F7F" w:rsidRPr="002A1F7F" w:rsidRDefault="002A1F7F" w:rsidP="002A1F7F">
      <w:pPr>
        <w:rPr>
          <w:lang w:val="fr-CA"/>
        </w:rPr>
      </w:pPr>
      <w:r w:rsidRPr="002A1F7F">
        <w:rPr>
          <w:lang w:val="fr-CA"/>
        </w:rPr>
        <w:t>possible messages:</w:t>
      </w:r>
    </w:p>
    <w:p w14:paraId="702818A2" w14:textId="6CEA99B5" w:rsidR="002A1F7F" w:rsidRDefault="002A1F7F" w:rsidP="002A1F7F">
      <w:pPr>
        <w:pStyle w:val="ListParagraph"/>
        <w:numPr>
          <w:ilvl w:val="0"/>
          <w:numId w:val="1"/>
        </w:numPr>
      </w:pPr>
      <w:r>
        <w:t>request module phase</w:t>
      </w:r>
    </w:p>
    <w:p w14:paraId="0CE12516" w14:textId="18E27134" w:rsidR="002A1F7F" w:rsidRDefault="002A1F7F" w:rsidP="002A1F7F">
      <w:pPr>
        <w:pStyle w:val="ListParagraph"/>
        <w:numPr>
          <w:ilvl w:val="0"/>
          <w:numId w:val="1"/>
        </w:numPr>
      </w:pPr>
      <w:r>
        <w:t>move to active</w:t>
      </w:r>
    </w:p>
    <w:p w14:paraId="03419DC6" w14:textId="249DB38D" w:rsidR="002A1F7F" w:rsidRDefault="002A1F7F" w:rsidP="002A1F7F">
      <w:pPr>
        <w:pStyle w:val="Heading2"/>
      </w:pPr>
      <w:r>
        <w:t>module module</w:t>
      </w:r>
    </w:p>
    <w:p w14:paraId="4CB5075D" w14:textId="643FD345" w:rsidR="002A1F7F" w:rsidRDefault="002A1F7F" w:rsidP="002A1F7F">
      <w:r>
        <w:t>possible messages:</w:t>
      </w:r>
    </w:p>
    <w:p w14:paraId="64ECE36E" w14:textId="77777777" w:rsidR="005A4E67" w:rsidRDefault="002A1F7F" w:rsidP="005A4E67">
      <w:pPr>
        <w:pStyle w:val="ListParagraph"/>
        <w:numPr>
          <w:ilvl w:val="0"/>
          <w:numId w:val="2"/>
        </w:numPr>
      </w:pPr>
      <w:r>
        <w:t>request data from controller</w:t>
      </w:r>
    </w:p>
    <w:p w14:paraId="0F7C50BE" w14:textId="4FAAC24D" w:rsidR="002A1F7F" w:rsidRPr="00F5608D" w:rsidRDefault="002A1F7F" w:rsidP="005A4E67">
      <w:pPr>
        <w:pStyle w:val="ListParagraph"/>
      </w:pPr>
      <w:r>
        <w:t xml:space="preserve">first </w:t>
      </w:r>
      <w:r w:rsidR="005A4E67">
        <w:t>byte is</w:t>
      </w:r>
      <w:r>
        <w:t xml:space="preserve"> header</w:t>
      </w:r>
      <w:r w:rsidR="005A4E67">
        <w:t>, second byte is data</w:t>
      </w:r>
      <w:r>
        <w:t>:</w:t>
      </w:r>
    </w:p>
    <w:p w14:paraId="2F322F9D" w14:textId="77777777" w:rsidR="002A1F7F" w:rsidRDefault="002A1F7F" w:rsidP="002A1F7F">
      <w:pPr>
        <w:pStyle w:val="ListParagraph"/>
        <w:numPr>
          <w:ilvl w:val="0"/>
          <w:numId w:val="1"/>
        </w:numPr>
        <w:ind w:left="1080"/>
      </w:pPr>
      <w:r>
        <w:t>00: serial# (on connect)</w:t>
      </w:r>
    </w:p>
    <w:p w14:paraId="3359626B" w14:textId="77777777" w:rsidR="002A1F7F" w:rsidRDefault="002A1F7F" w:rsidP="002A1F7F">
      <w:pPr>
        <w:pStyle w:val="ListParagraph"/>
        <w:ind w:left="1080"/>
      </w:pPr>
      <w:r>
        <w:t>0/1: mod of last digit</w:t>
      </w:r>
    </w:p>
    <w:p w14:paraId="0721682F" w14:textId="77777777" w:rsidR="002A1F7F" w:rsidRDefault="002A1F7F" w:rsidP="002A1F7F">
      <w:pPr>
        <w:pStyle w:val="ListParagraph"/>
        <w:numPr>
          <w:ilvl w:val="0"/>
          <w:numId w:val="1"/>
        </w:numPr>
        <w:ind w:left="1080"/>
      </w:pPr>
      <w:r>
        <w:t>01: batteries (0: less than 2 batteries, 2: 2 batteries: 3: more than 2 batteries) (on connect)</w:t>
      </w:r>
    </w:p>
    <w:p w14:paraId="27A6873A" w14:textId="77777777" w:rsidR="002A1F7F" w:rsidRDefault="002A1F7F" w:rsidP="002A1F7F">
      <w:pPr>
        <w:pStyle w:val="ListParagraph"/>
        <w:ind w:left="1080"/>
      </w:pPr>
      <w:r>
        <w:t>0: less than 2 batteries, 2: 2 batteries: 3: more than 2 batteries</w:t>
      </w:r>
    </w:p>
    <w:p w14:paraId="3A9E7FBB" w14:textId="77777777" w:rsidR="002A1F7F" w:rsidRDefault="002A1F7F" w:rsidP="002A1F7F">
      <w:pPr>
        <w:pStyle w:val="ListParagraph"/>
        <w:numPr>
          <w:ilvl w:val="0"/>
          <w:numId w:val="1"/>
        </w:numPr>
        <w:ind w:left="1080"/>
      </w:pPr>
      <w:r>
        <w:t>10: timer (by request sent by module)</w:t>
      </w:r>
    </w:p>
    <w:p w14:paraId="6D970398" w14:textId="77777777" w:rsidR="002A1F7F" w:rsidRDefault="002A1F7F" w:rsidP="002A1F7F">
      <w:pPr>
        <w:pStyle w:val="ListParagraph"/>
        <w:ind w:left="1080"/>
      </w:pPr>
      <w:r>
        <w:t>8 bits: [wwxxyyzz], each packet of 2 is 0 if not special, 1 if 1, 2 if 4, 3 if 5</w:t>
      </w:r>
    </w:p>
    <w:p w14:paraId="5571D62E" w14:textId="77777777" w:rsidR="002A1F7F" w:rsidRDefault="002A1F7F" w:rsidP="002A1F7F">
      <w:pPr>
        <w:pStyle w:val="ListParagraph"/>
        <w:numPr>
          <w:ilvl w:val="0"/>
          <w:numId w:val="1"/>
        </w:numPr>
        <w:ind w:left="1080"/>
      </w:pPr>
      <w:r>
        <w:t>11: strikes (by request sent by module)</w:t>
      </w:r>
    </w:p>
    <w:p w14:paraId="46E99753" w14:textId="512CFD0C" w:rsidR="002A1F7F" w:rsidRDefault="002A1F7F" w:rsidP="005A4E67">
      <w:pPr>
        <w:pStyle w:val="ListParagraph"/>
        <w:ind w:left="1080"/>
      </w:pPr>
      <w:r>
        <w:t>2 bits, number of strikes</w:t>
      </w:r>
    </w:p>
    <w:p w14:paraId="0587D37B" w14:textId="77777777" w:rsidR="002A1F7F" w:rsidRDefault="002A1F7F" w:rsidP="002A1F7F">
      <w:pPr>
        <w:pStyle w:val="ListParagraph"/>
        <w:numPr>
          <w:ilvl w:val="0"/>
          <w:numId w:val="1"/>
        </w:numPr>
      </w:pPr>
      <w:r>
        <w:t>module added strike</w:t>
      </w:r>
    </w:p>
    <w:p w14:paraId="51AACEC2" w14:textId="157EBAC2" w:rsidR="005A4E67" w:rsidRDefault="005A4E67" w:rsidP="005A4E67">
      <w:pPr>
        <w:pStyle w:val="ListParagraph"/>
      </w:pPr>
      <w:r>
        <w:t>first byte is module address, second byte -1</w:t>
      </w:r>
    </w:p>
    <w:p w14:paraId="198E21E1" w14:textId="061C97A0" w:rsidR="005A4E67" w:rsidRDefault="005A4E67" w:rsidP="002A1F7F">
      <w:pPr>
        <w:pStyle w:val="ListParagraph"/>
        <w:numPr>
          <w:ilvl w:val="0"/>
          <w:numId w:val="1"/>
        </w:numPr>
      </w:pPr>
      <w:r>
        <w:t>module solved</w:t>
      </w:r>
    </w:p>
    <w:p w14:paraId="662B323F" w14:textId="301BC23E" w:rsidR="005A4E67" w:rsidRDefault="005A4E67" w:rsidP="005A4E67">
      <w:pPr>
        <w:pStyle w:val="ListParagraph"/>
      </w:pPr>
      <w:r>
        <w:t>first byte module address, second byte 69</w:t>
      </w:r>
    </w:p>
    <w:p w14:paraId="5C17D446" w14:textId="2C20E898" w:rsidR="00DA103B" w:rsidRDefault="00DA103B" w:rsidP="002A1F7F">
      <w:pPr>
        <w:pStyle w:val="Heading2"/>
      </w:pPr>
      <w:r>
        <w:t>idea (of how to get i2c to work)</w:t>
      </w:r>
    </w:p>
    <w:p w14:paraId="2A0A164A" w14:textId="7E2C6BB3" w:rsidR="00DA103B" w:rsidRDefault="00DA103B" w:rsidP="00DA103B">
      <w:pPr>
        <w:pStyle w:val="ListParagraph"/>
        <w:numPr>
          <w:ilvl w:val="0"/>
          <w:numId w:val="1"/>
        </w:numPr>
      </w:pPr>
      <w:r>
        <w:t>controller polls every module for status</w:t>
      </w:r>
    </w:p>
    <w:p w14:paraId="139BA926" w14:textId="7F7A90D5" w:rsidR="00DA103B" w:rsidRDefault="00DA103B" w:rsidP="00DA103B">
      <w:pPr>
        <w:pStyle w:val="ListParagraph"/>
        <w:numPr>
          <w:ilvl w:val="0"/>
          <w:numId w:val="1"/>
        </w:numPr>
      </w:pPr>
      <w:r>
        <w:t>module reports with either nothing or data or a request</w:t>
      </w:r>
    </w:p>
    <w:p w14:paraId="28CA95E9" w14:textId="328004C6" w:rsidR="00DA103B" w:rsidRPr="00DA103B" w:rsidRDefault="00DA103B" w:rsidP="00DA103B">
      <w:pPr>
        <w:pStyle w:val="ListParagraph"/>
        <w:numPr>
          <w:ilvl w:val="0"/>
          <w:numId w:val="1"/>
        </w:numPr>
      </w:pPr>
      <w:r>
        <w:t>controller responds back with nothing, confirm data, or requested data</w:t>
      </w:r>
    </w:p>
    <w:p w14:paraId="6C6FFDFF" w14:textId="195E8F63" w:rsidR="004F5DBA" w:rsidRDefault="00A03A58" w:rsidP="00A03A58">
      <w:pPr>
        <w:pStyle w:val="Heading2"/>
      </w:pPr>
      <w:r>
        <w:t>phases</w:t>
      </w:r>
    </w:p>
    <w:p w14:paraId="380DC9E0" w14:textId="77777777" w:rsidR="002A1F7F" w:rsidRPr="002A1F7F" w:rsidRDefault="002A1F7F" w:rsidP="002A1F7F">
      <w:pPr>
        <w:pStyle w:val="code"/>
        <w:rPr>
          <w:highlight w:val="lightGray"/>
        </w:rPr>
      </w:pPr>
      <w:r w:rsidRPr="002A1F7F">
        <w:rPr>
          <w:highlight w:val="lightGray"/>
        </w:rPr>
        <w:t>enum Phase</w:t>
      </w:r>
      <w:r w:rsidRPr="002A1F7F">
        <w:rPr>
          <w:highlight w:val="lightGray"/>
        </w:rPr>
        <w:t xml:space="preserve"> {</w:t>
      </w:r>
    </w:p>
    <w:p w14:paraId="04066714" w14:textId="77777777" w:rsidR="002A1F7F" w:rsidRPr="002A1F7F" w:rsidRDefault="002A1F7F" w:rsidP="002A1F7F">
      <w:pPr>
        <w:pStyle w:val="code"/>
        <w:rPr>
          <w:highlight w:val="lightGray"/>
        </w:rPr>
      </w:pPr>
      <w:r w:rsidRPr="002A1F7F">
        <w:rPr>
          <w:highlight w:val="lightGray"/>
        </w:rPr>
        <w:t>  SETUP, PENDING, ACTIVE, SOLVED</w:t>
      </w:r>
    </w:p>
    <w:p w14:paraId="04AD0F6F" w14:textId="77777777" w:rsidR="002A1F7F" w:rsidRPr="002A1F7F" w:rsidRDefault="002A1F7F" w:rsidP="002A1F7F">
      <w:pPr>
        <w:pStyle w:val="code"/>
      </w:pPr>
      <w:r w:rsidRPr="002A1F7F">
        <w:rPr>
          <w:highlight w:val="lightGray"/>
        </w:rPr>
        <w:t>};</w:t>
      </w:r>
    </w:p>
    <w:p w14:paraId="55286164" w14:textId="77777777" w:rsidR="002A1F7F" w:rsidRPr="00A03A58" w:rsidRDefault="002A1F7F" w:rsidP="002A1F7F"/>
    <w:sectPr w:rsidR="002A1F7F" w:rsidRPr="00A03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deal">
    <w:panose1 w:val="00000000000000000000"/>
    <w:charset w:val="00"/>
    <w:family w:val="auto"/>
    <w:pitch w:val="variable"/>
    <w:sig w:usb0="A10000FF" w:usb1="5000005B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rator">
    <w:panose1 w:val="02000009000000000000"/>
    <w:charset w:val="00"/>
    <w:family w:val="modern"/>
    <w:pitch w:val="variable"/>
    <w:sig w:usb0="A00000FF" w:usb1="1000005B" w:usb2="00000000" w:usb3="00000000" w:csb0="0000008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1FF"/>
    <w:multiLevelType w:val="hybridMultilevel"/>
    <w:tmpl w:val="8286F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73B83"/>
    <w:multiLevelType w:val="hybridMultilevel"/>
    <w:tmpl w:val="CCC06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72828"/>
    <w:multiLevelType w:val="hybridMultilevel"/>
    <w:tmpl w:val="7550E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272639">
    <w:abstractNumId w:val="1"/>
  </w:num>
  <w:num w:numId="2" w16cid:durableId="1416778046">
    <w:abstractNumId w:val="0"/>
  </w:num>
  <w:num w:numId="3" w16cid:durableId="1568954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BA"/>
    <w:rsid w:val="001E08E8"/>
    <w:rsid w:val="00260C4E"/>
    <w:rsid w:val="002A1F7F"/>
    <w:rsid w:val="002E0B43"/>
    <w:rsid w:val="004205A0"/>
    <w:rsid w:val="004F5DBA"/>
    <w:rsid w:val="005A4E67"/>
    <w:rsid w:val="00656CBC"/>
    <w:rsid w:val="007F33F1"/>
    <w:rsid w:val="00831EC9"/>
    <w:rsid w:val="00A03A58"/>
    <w:rsid w:val="00DA103B"/>
    <w:rsid w:val="00EB0AB8"/>
    <w:rsid w:val="00F5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66DD"/>
  <w15:chartTrackingRefBased/>
  <w15:docId w15:val="{47B000A7-40FC-436F-AEFE-889C3AAD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deal" w:eastAsiaTheme="minorHAnsi" w:hAnsi="Ide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D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D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D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D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D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D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D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D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D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D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D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D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D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D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D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D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DBA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2A1F7F"/>
    <w:pPr>
      <w:spacing w:after="0"/>
    </w:pPr>
    <w:rPr>
      <w:rFonts w:ascii="Operator" w:hAnsi="Operator"/>
    </w:rPr>
  </w:style>
  <w:style w:type="character" w:customStyle="1" w:styleId="codeChar">
    <w:name w:val="code Char"/>
    <w:basedOn w:val="DefaultParagraphFont"/>
    <w:link w:val="code"/>
    <w:rsid w:val="002A1F7F"/>
    <w:rPr>
      <w:rFonts w:ascii="Operator" w:hAnsi="Operato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Everett</dc:creator>
  <cp:keywords/>
  <dc:description/>
  <cp:lastModifiedBy>Alyssa Everett</cp:lastModifiedBy>
  <cp:revision>3</cp:revision>
  <dcterms:created xsi:type="dcterms:W3CDTF">2026-06-03T20:19:00Z</dcterms:created>
  <dcterms:modified xsi:type="dcterms:W3CDTF">2026-06-04T02:42:00Z</dcterms:modified>
</cp:coreProperties>
</file>