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530" w:tblpY="3785"/>
        <w:tblW w:w="7097" w:type="dxa"/>
        <w:tblLook w:val="04A0" w:firstRow="1" w:lastRow="0" w:firstColumn="1" w:lastColumn="0" w:noHBand="0" w:noVBand="1"/>
      </w:tblPr>
      <w:tblGrid>
        <w:gridCol w:w="469"/>
        <w:gridCol w:w="6628"/>
      </w:tblGrid>
      <w:tr w:rsidR="007730C7" w14:paraId="4DE56E93" w14:textId="77777777" w:rsidTr="007730C7">
        <w:trPr>
          <w:trHeight w:val="561"/>
        </w:trPr>
        <w:tc>
          <w:tcPr>
            <w:tcW w:w="469" w:type="dxa"/>
            <w:tcBorders>
              <w:bottom w:val="single" w:sz="4" w:space="0" w:color="auto"/>
              <w:right w:val="nil"/>
            </w:tcBorders>
          </w:tcPr>
          <w:p w14:paraId="1B8DB9E7" w14:textId="77777777" w:rsidR="004D1839" w:rsidRDefault="004D1839" w:rsidP="007730C7"/>
        </w:tc>
        <w:tc>
          <w:tcPr>
            <w:tcW w:w="6628" w:type="dxa"/>
            <w:tcBorders>
              <w:left w:val="nil"/>
              <w:bottom w:val="single" w:sz="4" w:space="0" w:color="auto"/>
            </w:tcBorders>
          </w:tcPr>
          <w:p w14:paraId="272191DC" w14:textId="345B1CC1" w:rsidR="004D1839" w:rsidRPr="00EC2B7B" w:rsidRDefault="00453C13" w:rsidP="00453C1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        Die</w:t>
            </w:r>
          </w:p>
        </w:tc>
      </w:tr>
      <w:tr w:rsidR="007730C7" w14:paraId="7D0661AF" w14:textId="77777777" w:rsidTr="007730C7">
        <w:trPr>
          <w:trHeight w:val="561"/>
        </w:trPr>
        <w:tc>
          <w:tcPr>
            <w:tcW w:w="469" w:type="dxa"/>
            <w:tcBorders>
              <w:bottom w:val="nil"/>
              <w:right w:val="nil"/>
            </w:tcBorders>
          </w:tcPr>
          <w:p w14:paraId="75CFEC71" w14:textId="77777777" w:rsidR="004D1839" w:rsidRPr="00EC2B7B" w:rsidRDefault="004D1839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6628" w:type="dxa"/>
            <w:tcBorders>
              <w:left w:val="nil"/>
              <w:bottom w:val="nil"/>
            </w:tcBorders>
          </w:tcPr>
          <w:p w14:paraId="44AEB299" w14:textId="43163D79" w:rsidR="004D1839" w:rsidRPr="00EC2B7B" w:rsidRDefault="00E348DC" w:rsidP="007730C7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side :</w:t>
            </w:r>
            <w:proofErr w:type="gram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</w:tr>
      <w:tr w:rsidR="007730C7" w14:paraId="27540835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78DE6910" w14:textId="77777777" w:rsidR="004D1839" w:rsidRPr="00EC2B7B" w:rsidRDefault="004D1839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077179A3" w14:textId="3246312A" w:rsidR="004D1839" w:rsidRPr="00EC2B7B" w:rsidRDefault="00E348DC" w:rsidP="007730C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value</w:t>
            </w:r>
            <w:r w:rsidR="004D1839" w:rsidRPr="00EC2B7B">
              <w:rPr>
                <w:sz w:val="36"/>
                <w:szCs w:val="36"/>
              </w:rPr>
              <w:t xml:space="preserve">: </w:t>
            </w:r>
            <w:proofErr w:type="spellStart"/>
            <w:r w:rsidR="004D1839" w:rsidRPr="00EC2B7B">
              <w:rPr>
                <w:sz w:val="36"/>
                <w:szCs w:val="36"/>
              </w:rPr>
              <w:t>int</w:t>
            </w:r>
            <w:proofErr w:type="spellEnd"/>
          </w:p>
        </w:tc>
      </w:tr>
      <w:tr w:rsidR="007730C7" w14:paraId="26FE8B90" w14:textId="77777777" w:rsidTr="007730C7">
        <w:trPr>
          <w:trHeight w:val="61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5DCB9040" w14:textId="77777777" w:rsidR="004D1839" w:rsidRPr="00EC2B7B" w:rsidRDefault="004D1839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6569CD86" w14:textId="3712F83D" w:rsidR="004D1839" w:rsidRPr="00EC2B7B" w:rsidRDefault="00E348DC" w:rsidP="007730C7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score</w:t>
            </w:r>
            <w:r w:rsidR="004D1839" w:rsidRPr="00EC2B7B">
              <w:rPr>
                <w:sz w:val="36"/>
                <w:szCs w:val="36"/>
              </w:rPr>
              <w:t xml:space="preserve"> :</w:t>
            </w:r>
            <w:proofErr w:type="gramEnd"/>
            <w:r w:rsidR="004D1839" w:rsidRPr="00EC2B7B"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</w:p>
        </w:tc>
      </w:tr>
      <w:tr w:rsidR="007730C7" w14:paraId="1B06DABB" w14:textId="77777777" w:rsidTr="00453C13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0E3CCCC9" w14:textId="77777777" w:rsidR="004D1839" w:rsidRPr="00EC2B7B" w:rsidRDefault="004D1839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-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4D88FAB5" w14:textId="0939F75A" w:rsidR="004D1839" w:rsidRPr="00EC2B7B" w:rsidRDefault="00E348DC" w:rsidP="007730C7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name</w:t>
            </w:r>
            <w:r w:rsidR="004D1839" w:rsidRPr="00EC2B7B">
              <w:rPr>
                <w:sz w:val="36"/>
                <w:szCs w:val="36"/>
              </w:rPr>
              <w:t xml:space="preserve"> :</w:t>
            </w:r>
            <w:proofErr w:type="gramEnd"/>
            <w:r w:rsidR="004D1839" w:rsidRPr="00EC2B7B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String</w:t>
            </w:r>
          </w:p>
        </w:tc>
      </w:tr>
      <w:tr w:rsidR="007730C7" w14:paraId="34DD3E9B" w14:textId="77777777" w:rsidTr="00453C13">
        <w:trPr>
          <w:trHeight w:val="597"/>
        </w:trPr>
        <w:tc>
          <w:tcPr>
            <w:tcW w:w="469" w:type="dxa"/>
            <w:tcBorders>
              <w:top w:val="nil"/>
              <w:bottom w:val="single" w:sz="4" w:space="0" w:color="auto"/>
              <w:right w:val="nil"/>
            </w:tcBorders>
          </w:tcPr>
          <w:p w14:paraId="7101FDC4" w14:textId="516BEC71" w:rsidR="004D1839" w:rsidRPr="00EC2B7B" w:rsidRDefault="00E348DC" w:rsidP="007730C7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6628" w:type="dxa"/>
            <w:tcBorders>
              <w:top w:val="nil"/>
              <w:left w:val="nil"/>
              <w:bottom w:val="single" w:sz="4" w:space="0" w:color="auto"/>
            </w:tcBorders>
          </w:tcPr>
          <w:p w14:paraId="74712D21" w14:textId="075FAE7B" w:rsidR="004D1839" w:rsidRPr="00EC2B7B" w:rsidRDefault="00E348DC" w:rsidP="00E348DC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myRead</w:t>
            </w:r>
            <w:proofErr w:type="spellEnd"/>
            <w:r>
              <w:rPr>
                <w:sz w:val="36"/>
                <w:szCs w:val="36"/>
              </w:rPr>
              <w:t>[</w:t>
            </w:r>
            <w:proofErr w:type="gramEnd"/>
            <w:r>
              <w:rPr>
                <w:sz w:val="36"/>
                <w:szCs w:val="36"/>
              </w:rPr>
              <w:t>] : String</w:t>
            </w:r>
          </w:p>
        </w:tc>
      </w:tr>
      <w:tr w:rsidR="007730C7" w14:paraId="4AD2C362" w14:textId="77777777" w:rsidTr="00453C13">
        <w:trPr>
          <w:trHeight w:val="561"/>
        </w:trPr>
        <w:tc>
          <w:tcPr>
            <w:tcW w:w="469" w:type="dxa"/>
            <w:tcBorders>
              <w:top w:val="single" w:sz="4" w:space="0" w:color="auto"/>
              <w:bottom w:val="nil"/>
              <w:right w:val="nil"/>
            </w:tcBorders>
          </w:tcPr>
          <w:p w14:paraId="26B77E47" w14:textId="3BB25C19" w:rsidR="004D1839" w:rsidRPr="00EC2B7B" w:rsidRDefault="00E348DC" w:rsidP="007730C7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6628" w:type="dxa"/>
            <w:tcBorders>
              <w:top w:val="single" w:sz="4" w:space="0" w:color="auto"/>
              <w:left w:val="nil"/>
              <w:bottom w:val="nil"/>
            </w:tcBorders>
          </w:tcPr>
          <w:p w14:paraId="68742595" w14:textId="3DC64971" w:rsidR="004D1839" w:rsidRPr="00EC2B7B" w:rsidRDefault="00E348DC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addScore</w:t>
            </w:r>
            <w:proofErr w:type="spellEnd"/>
            <w:r w:rsidR="00335254" w:rsidRPr="00EC2B7B"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 xml:space="preserve">v: </w:t>
            </w:r>
            <w:proofErr w:type="spellStart"/>
            <w:r>
              <w:rPr>
                <w:sz w:val="36"/>
                <w:szCs w:val="36"/>
              </w:rPr>
              <w:t>int</w:t>
            </w:r>
            <w:proofErr w:type="spellEnd"/>
            <w:r w:rsidR="00335254" w:rsidRPr="00EC2B7B"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void</w:t>
            </w:r>
          </w:p>
        </w:tc>
      </w:tr>
      <w:tr w:rsidR="00E348DC" w14:paraId="129A2745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5A7E72BE" w14:textId="3EE12DE6" w:rsidR="00E348DC" w:rsidRDefault="00E348DC" w:rsidP="007730C7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4004C8DA" w14:textId="5FAAB45C" w:rsidR="00E348DC" w:rsidRDefault="00E348DC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setItem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 : void</w:t>
            </w:r>
          </w:p>
        </w:tc>
      </w:tr>
      <w:tr w:rsidR="007730C7" w14:paraId="41C458FD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129E62EB" w14:textId="14AFC696" w:rsidR="004D1839" w:rsidRPr="00EC2B7B" w:rsidRDefault="00E348DC" w:rsidP="007730C7">
            <w:pPr>
              <w:jc w:val="right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~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61457C74" w14:textId="16F2BD04" w:rsidR="004D1839" w:rsidRPr="00EC2B7B" w:rsidRDefault="00E348DC" w:rsidP="007730C7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Die</w:t>
            </w:r>
            <w:r w:rsidR="00335254" w:rsidRPr="00EC2B7B"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a</w:t>
            </w:r>
            <w:r w:rsidR="00BA6BC0" w:rsidRPr="00EC2B7B">
              <w:rPr>
                <w:sz w:val="36"/>
                <w:szCs w:val="36"/>
              </w:rPr>
              <w:t xml:space="preserve">: </w:t>
            </w:r>
            <w:proofErr w:type="spellStart"/>
            <w:r w:rsidR="00BA6BC0" w:rsidRPr="00EC2B7B">
              <w:rPr>
                <w:sz w:val="36"/>
                <w:szCs w:val="36"/>
              </w:rPr>
              <w:t>int</w:t>
            </w:r>
            <w:proofErr w:type="spellEnd"/>
            <w:r w:rsidR="00335254" w:rsidRPr="00EC2B7B"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void</w:t>
            </w:r>
          </w:p>
        </w:tc>
      </w:tr>
      <w:tr w:rsidR="007730C7" w14:paraId="7BCAD987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2496BC80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45CA4521" w14:textId="39ACF785" w:rsidR="004D1839" w:rsidRPr="00EC2B7B" w:rsidRDefault="00E348DC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setName</w:t>
            </w:r>
            <w:proofErr w:type="spellEnd"/>
            <w:r w:rsidR="00335254" w:rsidRPr="00EC2B7B"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n: String</w:t>
            </w:r>
            <w:r w:rsidR="00335254" w:rsidRPr="00EC2B7B"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void</w:t>
            </w:r>
          </w:p>
        </w:tc>
      </w:tr>
      <w:tr w:rsidR="007730C7" w14:paraId="1F4D2290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30080861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3F36404A" w14:textId="14B3D400" w:rsidR="004D1839" w:rsidRPr="00EC2B7B" w:rsidRDefault="00E348DC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getName</w:t>
            </w:r>
            <w:proofErr w:type="spellEnd"/>
            <w:r w:rsidR="00335254" w:rsidRPr="00EC2B7B">
              <w:rPr>
                <w:sz w:val="36"/>
                <w:szCs w:val="36"/>
              </w:rPr>
              <w:t>(</w:t>
            </w:r>
            <w:proofErr w:type="gramEnd"/>
            <w:r w:rsidR="00335254" w:rsidRPr="00EC2B7B">
              <w:rPr>
                <w:sz w:val="36"/>
                <w:szCs w:val="36"/>
              </w:rPr>
              <w:t>)</w:t>
            </w:r>
            <w:r>
              <w:rPr>
                <w:sz w:val="36"/>
                <w:szCs w:val="36"/>
              </w:rPr>
              <w:t xml:space="preserve"> : String</w:t>
            </w:r>
          </w:p>
        </w:tc>
      </w:tr>
      <w:tr w:rsidR="007730C7" w14:paraId="25E380E4" w14:textId="77777777" w:rsidTr="007730C7">
        <w:trPr>
          <w:trHeight w:val="61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6D33B352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737335CA" w14:textId="3AF6245E" w:rsidR="004D1839" w:rsidRPr="00EC2B7B" w:rsidRDefault="00E348DC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rollDice</w:t>
            </w:r>
            <w:proofErr w:type="spellEnd"/>
            <w:r w:rsidR="00335254" w:rsidRPr="00EC2B7B">
              <w:rPr>
                <w:sz w:val="36"/>
                <w:szCs w:val="36"/>
              </w:rPr>
              <w:t>(</w:t>
            </w:r>
            <w:proofErr w:type="gramEnd"/>
            <w:r w:rsidR="00335254" w:rsidRPr="00EC2B7B">
              <w:rPr>
                <w:sz w:val="36"/>
                <w:szCs w:val="36"/>
              </w:rPr>
              <w:t>)</w:t>
            </w:r>
            <w:r>
              <w:rPr>
                <w:sz w:val="36"/>
                <w:szCs w:val="36"/>
              </w:rPr>
              <w:t xml:space="preserve"> : void</w:t>
            </w:r>
          </w:p>
        </w:tc>
      </w:tr>
      <w:tr w:rsidR="007730C7" w14:paraId="3E04A703" w14:textId="77777777" w:rsidTr="007730C7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23D48412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2ADB66D4" w14:textId="50D08F2A" w:rsidR="004D1839" w:rsidRPr="00EC2B7B" w:rsidRDefault="00E348DC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getScore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</w:t>
            </w:r>
            <w:proofErr w:type="spellStart"/>
            <w:r w:rsidR="00BA6BC0" w:rsidRPr="00EC2B7B">
              <w:rPr>
                <w:sz w:val="36"/>
                <w:szCs w:val="36"/>
              </w:rPr>
              <w:t>int</w:t>
            </w:r>
            <w:proofErr w:type="spellEnd"/>
          </w:p>
        </w:tc>
      </w:tr>
      <w:tr w:rsidR="007730C7" w14:paraId="6E90440F" w14:textId="77777777" w:rsidTr="00453C13">
        <w:trPr>
          <w:trHeight w:val="561"/>
        </w:trPr>
        <w:tc>
          <w:tcPr>
            <w:tcW w:w="469" w:type="dxa"/>
            <w:tcBorders>
              <w:top w:val="nil"/>
              <w:bottom w:val="nil"/>
              <w:right w:val="nil"/>
            </w:tcBorders>
          </w:tcPr>
          <w:p w14:paraId="5387E951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</w:tcBorders>
          </w:tcPr>
          <w:p w14:paraId="200EB05B" w14:textId="778C83B5" w:rsidR="004D1839" w:rsidRPr="00EC2B7B" w:rsidRDefault="00E348DC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getScoreMessage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 : String</w:t>
            </w:r>
          </w:p>
        </w:tc>
      </w:tr>
      <w:tr w:rsidR="007730C7" w14:paraId="58312D74" w14:textId="77777777" w:rsidTr="00453C13">
        <w:trPr>
          <w:trHeight w:val="561"/>
        </w:trPr>
        <w:tc>
          <w:tcPr>
            <w:tcW w:w="469" w:type="dxa"/>
            <w:tcBorders>
              <w:top w:val="nil"/>
              <w:bottom w:val="single" w:sz="4" w:space="0" w:color="auto"/>
              <w:right w:val="nil"/>
            </w:tcBorders>
          </w:tcPr>
          <w:p w14:paraId="2F8FEBB6" w14:textId="77777777" w:rsidR="004D1839" w:rsidRPr="00EC2B7B" w:rsidRDefault="00335254" w:rsidP="007730C7">
            <w:pPr>
              <w:jc w:val="right"/>
              <w:rPr>
                <w:sz w:val="36"/>
                <w:szCs w:val="36"/>
              </w:rPr>
            </w:pPr>
            <w:r w:rsidRPr="00EC2B7B">
              <w:rPr>
                <w:sz w:val="36"/>
                <w:szCs w:val="36"/>
              </w:rPr>
              <w:t>+</w:t>
            </w:r>
          </w:p>
        </w:tc>
        <w:tc>
          <w:tcPr>
            <w:tcW w:w="6628" w:type="dxa"/>
            <w:tcBorders>
              <w:top w:val="nil"/>
              <w:left w:val="nil"/>
              <w:bottom w:val="single" w:sz="4" w:space="0" w:color="auto"/>
            </w:tcBorders>
          </w:tcPr>
          <w:p w14:paraId="3F526D20" w14:textId="09FBE248" w:rsidR="004D1839" w:rsidRPr="00EC2B7B" w:rsidRDefault="00E348DC" w:rsidP="007730C7">
            <w:pPr>
              <w:rPr>
                <w:sz w:val="36"/>
                <w:szCs w:val="36"/>
              </w:rPr>
            </w:pPr>
            <w:proofErr w:type="spellStart"/>
            <w:proofErr w:type="gramStart"/>
            <w:r>
              <w:rPr>
                <w:sz w:val="36"/>
                <w:szCs w:val="36"/>
              </w:rPr>
              <w:t>saveScore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)</w:t>
            </w:r>
            <w:r w:rsidR="00BA6BC0" w:rsidRPr="00EC2B7B">
              <w:rPr>
                <w:sz w:val="36"/>
                <w:szCs w:val="36"/>
              </w:rPr>
              <w:t xml:space="preserve"> : </w:t>
            </w:r>
            <w:r>
              <w:rPr>
                <w:sz w:val="36"/>
                <w:szCs w:val="36"/>
              </w:rPr>
              <w:t>void</w:t>
            </w:r>
          </w:p>
        </w:tc>
      </w:tr>
    </w:tbl>
    <w:p w14:paraId="111C5F5E" w14:textId="7AA4412A" w:rsidR="006E7AA9" w:rsidRDefault="007730C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Name :</w:t>
      </w:r>
      <w:proofErr w:type="gramEnd"/>
      <w:r>
        <w:rPr>
          <w:sz w:val="36"/>
          <w:szCs w:val="36"/>
        </w:rPr>
        <w:t xml:space="preserve"> Dane Barnett</w:t>
      </w:r>
    </w:p>
    <w:p w14:paraId="46991AC1" w14:textId="208888A9" w:rsidR="007730C7" w:rsidRDefault="00B86317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Date :</w:t>
      </w:r>
      <w:proofErr w:type="gramEnd"/>
      <w:r>
        <w:rPr>
          <w:sz w:val="36"/>
          <w:szCs w:val="36"/>
        </w:rPr>
        <w:t xml:space="preserve"> 6/6</w:t>
      </w:r>
      <w:r w:rsidR="007730C7">
        <w:rPr>
          <w:sz w:val="36"/>
          <w:szCs w:val="36"/>
        </w:rPr>
        <w:t>/2017</w:t>
      </w:r>
    </w:p>
    <w:p w14:paraId="2AE25C2E" w14:textId="33F6BD32" w:rsidR="007730C7" w:rsidRPr="007730C7" w:rsidRDefault="00B86317">
      <w:pPr>
        <w:rPr>
          <w:sz w:val="36"/>
          <w:szCs w:val="36"/>
        </w:rPr>
      </w:pPr>
      <w:r>
        <w:rPr>
          <w:sz w:val="36"/>
          <w:szCs w:val="36"/>
        </w:rPr>
        <w:t>Purpose: UML Diagram for Die</w:t>
      </w:r>
      <w:r w:rsidR="007730C7">
        <w:rPr>
          <w:sz w:val="36"/>
          <w:szCs w:val="36"/>
        </w:rPr>
        <w:t xml:space="preserve"> Class.</w:t>
      </w:r>
      <w:bookmarkStart w:id="0" w:name="_GoBack"/>
      <w:bookmarkEnd w:id="0"/>
    </w:p>
    <w:sectPr w:rsidR="007730C7" w:rsidRPr="007730C7" w:rsidSect="001D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39"/>
    <w:rsid w:val="00097BED"/>
    <w:rsid w:val="001D559C"/>
    <w:rsid w:val="00335254"/>
    <w:rsid w:val="00453C13"/>
    <w:rsid w:val="004D1839"/>
    <w:rsid w:val="007730C7"/>
    <w:rsid w:val="00B539D7"/>
    <w:rsid w:val="00B86317"/>
    <w:rsid w:val="00BA6BC0"/>
    <w:rsid w:val="00C7553C"/>
    <w:rsid w:val="00E348DC"/>
    <w:rsid w:val="00EC2B7B"/>
    <w:rsid w:val="00FB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6E2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1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6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M Barnett</dc:creator>
  <cp:keywords/>
  <dc:description/>
  <cp:lastModifiedBy>Dane M Barnett</cp:lastModifiedBy>
  <cp:revision>2</cp:revision>
  <dcterms:created xsi:type="dcterms:W3CDTF">2017-06-06T02:15:00Z</dcterms:created>
  <dcterms:modified xsi:type="dcterms:W3CDTF">2017-06-06T02:15:00Z</dcterms:modified>
</cp:coreProperties>
</file>