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8C8B" w14:textId="77777777" w:rsidR="00005E6A" w:rsidRPr="008D5C9D" w:rsidRDefault="00005E6A" w:rsidP="00005E6A">
      <w:pPr>
        <w:rPr>
          <w:b/>
          <w:bCs/>
        </w:rPr>
      </w:pPr>
      <w:r w:rsidRPr="008D5C9D">
        <w:rPr>
          <w:b/>
          <w:bCs/>
        </w:rPr>
        <w:t>6. Recommended cross-role Skills</w:t>
      </w:r>
    </w:p>
    <w:p w14:paraId="378A725C" w14:textId="77777777" w:rsidR="00005E6A" w:rsidRPr="008D5C9D" w:rsidRDefault="00005E6A" w:rsidP="00005E6A">
      <w:r w:rsidRPr="008D5C9D">
        <w:t>These Skills should be available to more than one role, with role-specific outputs.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127"/>
        <w:gridCol w:w="1753"/>
        <w:gridCol w:w="2350"/>
      </w:tblGrid>
      <w:tr w:rsidR="00005E6A" w:rsidRPr="008D5C9D" w14:paraId="62D58C8F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52004C" w14:textId="77777777" w:rsidR="00005E6A" w:rsidRPr="008D5C9D" w:rsidRDefault="00005E6A" w:rsidP="00C05AA2">
            <w:pPr>
              <w:rPr>
                <w:b/>
                <w:bCs/>
              </w:rPr>
            </w:pPr>
            <w:r w:rsidRPr="008D5C9D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E24B63" w14:textId="77777777" w:rsidR="00005E6A" w:rsidRPr="008D5C9D" w:rsidRDefault="00005E6A" w:rsidP="00C05AA2">
            <w:pPr>
              <w:rPr>
                <w:b/>
                <w:bCs/>
              </w:rPr>
            </w:pPr>
            <w:r w:rsidRPr="008D5C9D">
              <w:rPr>
                <w:b/>
                <w:bCs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2DE66" w14:textId="77777777" w:rsidR="00005E6A" w:rsidRPr="008D5C9D" w:rsidRDefault="00005E6A" w:rsidP="00C05AA2">
            <w:pPr>
              <w:rPr>
                <w:b/>
                <w:bCs/>
              </w:rPr>
            </w:pPr>
            <w:r w:rsidRPr="008D5C9D">
              <w:rPr>
                <w:b/>
                <w:bCs/>
              </w:rPr>
              <w:t>Scrum Master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AA2D4" w14:textId="77777777" w:rsidR="00005E6A" w:rsidRPr="008D5C9D" w:rsidRDefault="00005E6A" w:rsidP="00C05AA2">
            <w:pPr>
              <w:rPr>
                <w:b/>
                <w:bCs/>
              </w:rPr>
            </w:pPr>
            <w:r w:rsidRPr="008D5C9D">
              <w:rPr>
                <w:b/>
                <w:bCs/>
              </w:rPr>
              <w:t>Product Manager</w:t>
            </w:r>
          </w:p>
        </w:tc>
      </w:tr>
      <w:tr w:rsidR="00005E6A" w:rsidRPr="008D5C9D" w14:paraId="4FE816E2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E395E" w14:textId="77777777" w:rsidR="00005E6A" w:rsidRPr="008D5C9D" w:rsidRDefault="00005E6A" w:rsidP="00C05AA2">
            <w:r w:rsidRPr="008D5C9D">
              <w:t>Requirement ambiguity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BA8CF" w14:textId="77777777" w:rsidR="00005E6A" w:rsidRPr="008D5C9D" w:rsidRDefault="00005E6A" w:rsidP="00C05AA2">
            <w:r w:rsidRPr="008D5C9D">
              <w:t>Primary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7E8FD" w14:textId="77777777" w:rsidR="00005E6A" w:rsidRPr="008D5C9D" w:rsidRDefault="00005E6A" w:rsidP="00C05AA2">
            <w:r w:rsidRPr="008D5C9D">
              <w:t>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1F8F2" w14:textId="77777777" w:rsidR="00005E6A" w:rsidRPr="008D5C9D" w:rsidRDefault="00005E6A" w:rsidP="00C05AA2">
            <w:r w:rsidRPr="008D5C9D">
              <w:t>Oversight</w:t>
            </w:r>
          </w:p>
        </w:tc>
      </w:tr>
      <w:tr w:rsidR="00005E6A" w:rsidRPr="008D5C9D" w14:paraId="6469C73A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2B412" w14:textId="77777777" w:rsidR="00005E6A" w:rsidRPr="008D5C9D" w:rsidRDefault="00005E6A" w:rsidP="00C05AA2">
            <w:r w:rsidRPr="008D5C9D">
              <w:t>Story/feature readiness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2D374" w14:textId="77777777" w:rsidR="00005E6A" w:rsidRPr="008D5C9D" w:rsidRDefault="00005E6A" w:rsidP="00C05AA2">
            <w:r w:rsidRPr="008D5C9D">
              <w:t>Primary at story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6FCD4" w14:textId="77777777" w:rsidR="00005E6A" w:rsidRPr="008D5C9D" w:rsidRDefault="00005E6A" w:rsidP="00C05AA2">
            <w:r w:rsidRPr="008D5C9D">
              <w:t>Process 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E3C3D" w14:textId="77777777" w:rsidR="00005E6A" w:rsidRPr="008D5C9D" w:rsidRDefault="00005E6A" w:rsidP="00C05AA2">
            <w:r w:rsidRPr="008D5C9D">
              <w:t>Primary at feature level</w:t>
            </w:r>
          </w:p>
        </w:tc>
      </w:tr>
      <w:tr w:rsidR="00005E6A" w:rsidRPr="008D5C9D" w14:paraId="58DC4B9D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CD875" w14:textId="77777777" w:rsidR="00005E6A" w:rsidRPr="008D5C9D" w:rsidRDefault="00005E6A" w:rsidP="00C05AA2">
            <w:r w:rsidRPr="008D5C9D">
              <w:t>Traceability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8D8EC" w14:textId="77777777" w:rsidR="00005E6A" w:rsidRPr="008D5C9D" w:rsidRDefault="00005E6A" w:rsidP="00C05AA2">
            <w:r w:rsidRPr="008D5C9D">
              <w:t>Primary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69618" w14:textId="77777777" w:rsidR="00005E6A" w:rsidRPr="008D5C9D" w:rsidRDefault="00005E6A" w:rsidP="00C05AA2">
            <w:r w:rsidRPr="008D5C9D">
              <w:t>Flow visibility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9180B" w14:textId="77777777" w:rsidR="00005E6A" w:rsidRPr="008D5C9D" w:rsidRDefault="00005E6A" w:rsidP="00C05AA2">
            <w:r w:rsidRPr="008D5C9D">
              <w:t>Product/ART oversight</w:t>
            </w:r>
          </w:p>
        </w:tc>
      </w:tr>
      <w:tr w:rsidR="00005E6A" w:rsidRPr="008D5C9D" w14:paraId="53C6A4CB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DBC5A" w14:textId="77777777" w:rsidR="00005E6A" w:rsidRPr="008D5C9D" w:rsidRDefault="00005E6A" w:rsidP="00C05AA2">
            <w:r w:rsidRPr="008D5C9D">
              <w:t>Dependency radar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F74E7" w14:textId="77777777" w:rsidR="00005E6A" w:rsidRPr="008D5C9D" w:rsidRDefault="00005E6A" w:rsidP="00C05AA2">
            <w:r w:rsidRPr="008D5C9D">
              <w:t>Team dependencies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4A234" w14:textId="77777777" w:rsidR="00005E6A" w:rsidRPr="008D5C9D" w:rsidRDefault="00005E6A" w:rsidP="00C05AA2">
            <w:r w:rsidRPr="008D5C9D">
              <w:t>Primary facilitator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F6808" w14:textId="77777777" w:rsidR="00005E6A" w:rsidRPr="008D5C9D" w:rsidRDefault="00005E6A" w:rsidP="00C05AA2">
            <w:r w:rsidRPr="008D5C9D">
              <w:t>Cross-team ownership</w:t>
            </w:r>
          </w:p>
        </w:tc>
      </w:tr>
      <w:tr w:rsidR="00005E6A" w:rsidRPr="008D5C9D" w14:paraId="41A0E4E5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CD355" w14:textId="77777777" w:rsidR="00005E6A" w:rsidRPr="008D5C9D" w:rsidRDefault="00005E6A" w:rsidP="00C05AA2">
            <w:r w:rsidRPr="008D5C9D">
              <w:t>Progress evidence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41BED" w14:textId="77777777" w:rsidR="00005E6A" w:rsidRPr="008D5C9D" w:rsidRDefault="00005E6A" w:rsidP="00C05AA2">
            <w:r w:rsidRPr="008D5C9D">
              <w:t>Story evidence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027D7" w14:textId="77777777" w:rsidR="00005E6A" w:rsidRPr="008D5C9D" w:rsidRDefault="00005E6A" w:rsidP="00C05AA2">
            <w:r w:rsidRPr="008D5C9D">
              <w:t>Sprint 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54DA7" w14:textId="77777777" w:rsidR="00005E6A" w:rsidRPr="008D5C9D" w:rsidRDefault="00005E6A" w:rsidP="00C05AA2">
            <w:r w:rsidRPr="008D5C9D">
              <w:t>Feature/ART integration</w:t>
            </w:r>
          </w:p>
        </w:tc>
      </w:tr>
      <w:tr w:rsidR="00005E6A" w:rsidRPr="008D5C9D" w14:paraId="14148423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A0E3D" w14:textId="77777777" w:rsidR="00005E6A" w:rsidRPr="008D5C9D" w:rsidRDefault="00005E6A" w:rsidP="00C05AA2">
            <w:r w:rsidRPr="008D5C9D">
              <w:t>Decision recorder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12D53" w14:textId="77777777" w:rsidR="00005E6A" w:rsidRPr="008D5C9D" w:rsidRDefault="00005E6A" w:rsidP="00C05AA2">
            <w:r w:rsidRPr="008D5C9D">
              <w:t>Functional decisions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4A9F6" w14:textId="77777777" w:rsidR="00005E6A" w:rsidRPr="008D5C9D" w:rsidRDefault="00005E6A" w:rsidP="00C05AA2">
            <w:r w:rsidRPr="008D5C9D">
              <w:t>Process decisions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90FEA" w14:textId="77777777" w:rsidR="00005E6A" w:rsidRPr="008D5C9D" w:rsidRDefault="00005E6A" w:rsidP="00C05AA2">
            <w:r w:rsidRPr="008D5C9D">
              <w:t>Product decisions</w:t>
            </w:r>
          </w:p>
        </w:tc>
      </w:tr>
      <w:tr w:rsidR="00005E6A" w:rsidRPr="008D5C9D" w14:paraId="398E429C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DFD91" w14:textId="77777777" w:rsidR="00005E6A" w:rsidRPr="008D5C9D" w:rsidRDefault="00005E6A" w:rsidP="00C05AA2">
            <w:r w:rsidRPr="008D5C9D">
              <w:t>Risk intake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58F21" w14:textId="77777777" w:rsidR="00005E6A" w:rsidRPr="008D5C9D" w:rsidRDefault="00005E6A" w:rsidP="00C05AA2">
            <w:r w:rsidRPr="008D5C9D">
              <w:t>Story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08463" w14:textId="77777777" w:rsidR="00005E6A" w:rsidRPr="008D5C9D" w:rsidRDefault="00005E6A" w:rsidP="00C05AA2">
            <w:r w:rsidRPr="008D5C9D">
              <w:t>Delivery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3818F" w14:textId="77777777" w:rsidR="00005E6A" w:rsidRPr="008D5C9D" w:rsidRDefault="00005E6A" w:rsidP="00C05AA2">
            <w:r w:rsidRPr="008D5C9D">
              <w:t>Product/ART risk</w:t>
            </w:r>
          </w:p>
        </w:tc>
      </w:tr>
      <w:tr w:rsidR="00005E6A" w:rsidRPr="008D5C9D" w14:paraId="69E13825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E37A9" w14:textId="77777777" w:rsidR="00005E6A" w:rsidRPr="008D5C9D" w:rsidRDefault="00005E6A" w:rsidP="00C05AA2">
            <w:r w:rsidRPr="008D5C9D">
              <w:t>Documentation synchronization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A11D4" w14:textId="77777777" w:rsidR="00005E6A" w:rsidRPr="008D5C9D" w:rsidRDefault="00005E6A" w:rsidP="00C05AA2">
            <w:r w:rsidRPr="008D5C9D">
              <w:t>Story/document link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ADE23" w14:textId="77777777" w:rsidR="00005E6A" w:rsidRPr="008D5C9D" w:rsidRDefault="00005E6A" w:rsidP="00C05AA2">
            <w:r w:rsidRPr="008D5C9D">
              <w:t>Done-flow 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8C2AE" w14:textId="77777777" w:rsidR="00005E6A" w:rsidRPr="008D5C9D" w:rsidRDefault="00005E6A" w:rsidP="00C05AA2">
            <w:r w:rsidRPr="008D5C9D">
              <w:t>Release/product check</w:t>
            </w:r>
          </w:p>
        </w:tc>
      </w:tr>
      <w:tr w:rsidR="00005E6A" w:rsidRPr="008D5C9D" w14:paraId="3AA433DA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3C05B" w14:textId="77777777" w:rsidR="00005E6A" w:rsidRPr="008D5C9D" w:rsidRDefault="00005E6A" w:rsidP="00C05AA2">
            <w:r w:rsidRPr="008D5C9D">
              <w:t>KPI interpretation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71F86" w14:textId="77777777" w:rsidR="00005E6A" w:rsidRPr="008D5C9D" w:rsidRDefault="00005E6A" w:rsidP="00C05AA2">
            <w:r w:rsidRPr="008D5C9D">
              <w:t>Value evidence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147EC" w14:textId="77777777" w:rsidR="00005E6A" w:rsidRPr="008D5C9D" w:rsidRDefault="00005E6A" w:rsidP="00C05AA2">
            <w:r w:rsidRPr="008D5C9D">
              <w:t>Flow metrics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114B5" w14:textId="77777777" w:rsidR="00005E6A" w:rsidRPr="008D5C9D" w:rsidRDefault="00005E6A" w:rsidP="00C05AA2">
            <w:r w:rsidRPr="008D5C9D">
              <w:t>Product outcomes</w:t>
            </w:r>
          </w:p>
        </w:tc>
      </w:tr>
      <w:tr w:rsidR="00005E6A" w:rsidRPr="008D5C9D" w14:paraId="7606A0E3" w14:textId="77777777" w:rsidTr="00C05A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612B4" w14:textId="77777777" w:rsidR="00005E6A" w:rsidRPr="008D5C9D" w:rsidRDefault="00005E6A" w:rsidP="00C05AA2">
            <w:r w:rsidRPr="008D5C9D">
              <w:t>AI-use safety 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85B6F" w14:textId="77777777" w:rsidR="00005E6A" w:rsidRPr="008D5C9D" w:rsidRDefault="00005E6A" w:rsidP="00C05AA2">
            <w:r w:rsidRPr="008D5C9D"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87537" w14:textId="77777777" w:rsidR="00005E6A" w:rsidRPr="008D5C9D" w:rsidRDefault="00005E6A" w:rsidP="00C05AA2">
            <w:r w:rsidRPr="008D5C9D"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561D2" w14:textId="77777777" w:rsidR="00005E6A" w:rsidRPr="008D5C9D" w:rsidRDefault="00005E6A" w:rsidP="00C05AA2">
            <w:r w:rsidRPr="008D5C9D">
              <w:t>Required</w:t>
            </w:r>
          </w:p>
        </w:tc>
      </w:tr>
    </w:tbl>
    <w:p w14:paraId="77570F16" w14:textId="77777777" w:rsidR="00005E6A" w:rsidRDefault="00005E6A" w:rsidP="00005E6A"/>
    <w:p w14:paraId="61EAAB1D" w14:textId="77777777" w:rsidR="00005E6A" w:rsidRDefault="00005E6A" w:rsidP="00005E6A"/>
    <w:p w14:paraId="1F73ABD2" w14:textId="6629D312" w:rsidR="00005E6A" w:rsidRDefault="00005E6A" w:rsidP="00005E6A">
      <w:r>
        <w:t>Stories to start with:</w:t>
      </w:r>
    </w:p>
    <w:p w14:paraId="69A4F29D" w14:textId="77777777" w:rsidR="00005E6A" w:rsidRPr="00005E6A" w:rsidRDefault="00005E6A" w:rsidP="00005E6A">
      <w:pPr>
        <w:rPr>
          <w:b/>
          <w:bCs/>
        </w:rPr>
      </w:pPr>
      <w:r w:rsidRPr="00005E6A">
        <w:rPr>
          <w:b/>
          <w:bCs/>
        </w:rPr>
        <w:t>Product Owner</w:t>
      </w:r>
    </w:p>
    <w:p w14:paraId="77FC6805" w14:textId="77777777" w:rsidR="00005E6A" w:rsidRPr="00005E6A" w:rsidRDefault="00005E6A" w:rsidP="00005E6A">
      <w:pPr>
        <w:numPr>
          <w:ilvl w:val="0"/>
          <w:numId w:val="4"/>
        </w:numPr>
      </w:pPr>
      <w:r w:rsidRPr="00005E6A">
        <w:t>Story Readiness Reviewer</w:t>
      </w:r>
    </w:p>
    <w:p w14:paraId="292F72BE" w14:textId="77777777" w:rsidR="00005E6A" w:rsidRPr="00005E6A" w:rsidRDefault="00005E6A" w:rsidP="00005E6A">
      <w:pPr>
        <w:numPr>
          <w:ilvl w:val="0"/>
          <w:numId w:val="4"/>
        </w:numPr>
      </w:pPr>
      <w:r w:rsidRPr="00005E6A">
        <w:t>Acceptance Criteria Quality Reviewer</w:t>
      </w:r>
    </w:p>
    <w:p w14:paraId="1C519E4B" w14:textId="77777777" w:rsidR="00005E6A" w:rsidRPr="00005E6A" w:rsidRDefault="00005E6A" w:rsidP="00005E6A">
      <w:pPr>
        <w:numPr>
          <w:ilvl w:val="0"/>
          <w:numId w:val="4"/>
        </w:numPr>
      </w:pPr>
      <w:r w:rsidRPr="00005E6A">
        <w:lastRenderedPageBreak/>
        <w:t>Requirement-to-Test Traceability Checker</w:t>
      </w:r>
    </w:p>
    <w:p w14:paraId="023270BA" w14:textId="77777777" w:rsidR="00005E6A" w:rsidRPr="00005E6A" w:rsidRDefault="00005E6A" w:rsidP="00005E6A">
      <w:pPr>
        <w:rPr>
          <w:b/>
          <w:bCs/>
        </w:rPr>
      </w:pPr>
      <w:r w:rsidRPr="00005E6A">
        <w:rPr>
          <w:b/>
          <w:bCs/>
        </w:rPr>
        <w:t>Scrum Master</w:t>
      </w:r>
    </w:p>
    <w:p w14:paraId="641B3C00" w14:textId="77777777" w:rsidR="00005E6A" w:rsidRPr="00005E6A" w:rsidRDefault="00005E6A" w:rsidP="00005E6A">
      <w:pPr>
        <w:numPr>
          <w:ilvl w:val="0"/>
          <w:numId w:val="5"/>
        </w:numPr>
      </w:pPr>
      <w:r w:rsidRPr="00005E6A">
        <w:t>Sprint Flow Health Monitor</w:t>
      </w:r>
    </w:p>
    <w:p w14:paraId="03D9C132" w14:textId="77777777" w:rsidR="00005E6A" w:rsidRPr="00005E6A" w:rsidRDefault="00005E6A" w:rsidP="00005E6A">
      <w:pPr>
        <w:numPr>
          <w:ilvl w:val="0"/>
          <w:numId w:val="5"/>
        </w:numPr>
      </w:pPr>
      <w:r w:rsidRPr="00005E6A">
        <w:t>Progress Evidence Correlator</w:t>
      </w:r>
    </w:p>
    <w:p w14:paraId="53D54293" w14:textId="77777777" w:rsidR="00005E6A" w:rsidRPr="00005E6A" w:rsidRDefault="00005E6A" w:rsidP="00005E6A">
      <w:pPr>
        <w:numPr>
          <w:ilvl w:val="0"/>
          <w:numId w:val="5"/>
        </w:numPr>
      </w:pPr>
      <w:r w:rsidRPr="00005E6A">
        <w:t>Dependency and Blocker Radar</w:t>
      </w:r>
    </w:p>
    <w:p w14:paraId="3767F013" w14:textId="77777777" w:rsidR="00005E6A" w:rsidRPr="00005E6A" w:rsidRDefault="00005E6A" w:rsidP="00005E6A">
      <w:pPr>
        <w:rPr>
          <w:b/>
          <w:bCs/>
        </w:rPr>
      </w:pPr>
      <w:r w:rsidRPr="00005E6A">
        <w:rPr>
          <w:b/>
          <w:bCs/>
        </w:rPr>
        <w:t>Product Manager</w:t>
      </w:r>
    </w:p>
    <w:p w14:paraId="2971C73F" w14:textId="77777777" w:rsidR="00005E6A" w:rsidRPr="00005E6A" w:rsidRDefault="00005E6A" w:rsidP="00005E6A">
      <w:pPr>
        <w:numPr>
          <w:ilvl w:val="0"/>
          <w:numId w:val="6"/>
        </w:numPr>
      </w:pPr>
      <w:r w:rsidRPr="00005E6A">
        <w:t>Feature Readiness Reviewer</w:t>
      </w:r>
    </w:p>
    <w:p w14:paraId="0CF57429" w14:textId="77777777" w:rsidR="00005E6A" w:rsidRPr="00005E6A" w:rsidRDefault="00005E6A" w:rsidP="00005E6A">
      <w:pPr>
        <w:numPr>
          <w:ilvl w:val="0"/>
          <w:numId w:val="6"/>
        </w:numPr>
      </w:pPr>
      <w:r w:rsidRPr="00005E6A">
        <w:t>ART-Level Progress and Integration View</w:t>
      </w:r>
    </w:p>
    <w:p w14:paraId="73D29222" w14:textId="77777777" w:rsidR="007C072E" w:rsidRDefault="007C072E"/>
    <w:sectPr w:rsidR="007C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20F8"/>
    <w:multiLevelType w:val="multilevel"/>
    <w:tmpl w:val="E16C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D537C"/>
    <w:multiLevelType w:val="multilevel"/>
    <w:tmpl w:val="0AC6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3020F"/>
    <w:multiLevelType w:val="multilevel"/>
    <w:tmpl w:val="61B8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461EE"/>
    <w:multiLevelType w:val="multilevel"/>
    <w:tmpl w:val="70C4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40066"/>
    <w:multiLevelType w:val="multilevel"/>
    <w:tmpl w:val="0526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F598D"/>
    <w:multiLevelType w:val="multilevel"/>
    <w:tmpl w:val="8D54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119742">
    <w:abstractNumId w:val="3"/>
  </w:num>
  <w:num w:numId="2" w16cid:durableId="453863174">
    <w:abstractNumId w:val="2"/>
  </w:num>
  <w:num w:numId="3" w16cid:durableId="914627183">
    <w:abstractNumId w:val="0"/>
  </w:num>
  <w:num w:numId="4" w16cid:durableId="1375929266">
    <w:abstractNumId w:val="1"/>
  </w:num>
  <w:num w:numId="5" w16cid:durableId="1011179327">
    <w:abstractNumId w:val="5"/>
  </w:num>
  <w:num w:numId="6" w16cid:durableId="1310019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6A"/>
    <w:rsid w:val="00005E6A"/>
    <w:rsid w:val="007C072E"/>
    <w:rsid w:val="00825F58"/>
    <w:rsid w:val="0085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470D"/>
  <w15:chartTrackingRefBased/>
  <w15:docId w15:val="{0365FA6D-152D-48AA-B2BA-DDDF6F2F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E6A"/>
  </w:style>
  <w:style w:type="paragraph" w:styleId="Heading1">
    <w:name w:val="heading 1"/>
    <w:basedOn w:val="Normal"/>
    <w:next w:val="Normal"/>
    <w:link w:val="Heading1Char"/>
    <w:uiPriority w:val="9"/>
    <w:qFormat/>
    <w:rsid w:val="0000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Ciobanu</dc:creator>
  <cp:keywords/>
  <dc:description/>
  <cp:lastModifiedBy>Mihaela Ciobanu</cp:lastModifiedBy>
  <cp:revision>1</cp:revision>
  <dcterms:created xsi:type="dcterms:W3CDTF">2026-10-07T09:00:00Z</dcterms:created>
  <dcterms:modified xsi:type="dcterms:W3CDTF">2026-10-07T09:01:00Z</dcterms:modified>
</cp:coreProperties>
</file>