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406452" w14:textId="77777777" w:rsidR="000113F8" w:rsidRDefault="00D77E2E">
      <w:pPr>
        <w:pStyle w:val="normal0"/>
      </w:pPr>
      <w:proofErr w:type="gramStart"/>
      <w:r>
        <w:rPr>
          <w:b/>
          <w:sz w:val="24"/>
        </w:rPr>
        <w:t>Grupo :</w:t>
      </w:r>
      <w:proofErr w:type="gramEnd"/>
      <w:r>
        <w:rPr>
          <w:b/>
          <w:sz w:val="24"/>
        </w:rPr>
        <w:t xml:space="preserve"> Daiane Correa, Felipe Guedes e Gabriel Ramos</w:t>
      </w:r>
      <w:r>
        <w:rPr>
          <w:b/>
          <w:sz w:val="30"/>
        </w:rPr>
        <w:t>.</w:t>
      </w:r>
    </w:p>
    <w:p w14:paraId="13558FFC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54816321" w14:textId="77777777" w:rsidR="000113F8" w:rsidRDefault="000113F8">
      <w:pPr>
        <w:pStyle w:val="normal0"/>
      </w:pPr>
    </w:p>
    <w:p w14:paraId="02C4C5C1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51E32BA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30E2B11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2196F8A7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37CDF177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72B5310D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2C27C339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0C793328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20AC4A0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0CA0560B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7E11AE9F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076506AC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9BDA02B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0AB6677E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2AD066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2DB1E52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7B26EA28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EF1ED7B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2303F5B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FFB5E53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795E6EF0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36D2F6C2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565136D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04B178BA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277127E7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3B148277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CDDD5E4" w14:textId="77777777" w:rsidR="000113F8" w:rsidRDefault="000113F8">
      <w:pPr>
        <w:pStyle w:val="normal0"/>
      </w:pPr>
    </w:p>
    <w:p w14:paraId="05634A52" w14:textId="77777777" w:rsidR="000113F8" w:rsidRDefault="00D77E2E">
      <w:pPr>
        <w:pStyle w:val="normal0"/>
      </w:pPr>
      <w:r>
        <w:rPr>
          <w:b/>
          <w:sz w:val="30"/>
        </w:rPr>
        <w:t>Introdução</w:t>
      </w:r>
    </w:p>
    <w:p w14:paraId="4D26F1FF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6A1EA50B" w14:textId="77777777" w:rsidR="000113F8" w:rsidRDefault="00D77E2E">
      <w:pPr>
        <w:pStyle w:val="normal0"/>
      </w:pPr>
      <w:r>
        <w:rPr>
          <w:sz w:val="24"/>
        </w:rPr>
        <w:t>Este documento tem como intenção listar e clarificar as principais características do sistema de ensino de inglês “EnglishTale”, incluindo seus requisitos funcionais e não funcionais e também descrever as necessidades e expectativas de stakeholders, explic</w:t>
      </w:r>
      <w:r>
        <w:rPr>
          <w:sz w:val="24"/>
        </w:rPr>
        <w:t>ando como estas serão atingidas e em quais áreas do negócio serão impactadas.</w:t>
      </w:r>
    </w:p>
    <w:p w14:paraId="34AE75EE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23EF0A9F" w14:textId="77777777" w:rsidR="000113F8" w:rsidRDefault="00D77E2E">
      <w:pPr>
        <w:pStyle w:val="normal0"/>
      </w:pPr>
      <w:r>
        <w:rPr>
          <w:b/>
          <w:sz w:val="30"/>
        </w:rPr>
        <w:t>Definição do problema</w:t>
      </w:r>
    </w:p>
    <w:p w14:paraId="24774377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0E63ED92" w14:textId="77777777" w:rsidR="000113F8" w:rsidRDefault="00D77E2E">
      <w:pPr>
        <w:pStyle w:val="normal0"/>
      </w:pPr>
      <w:proofErr w:type="gramStart"/>
      <w:r>
        <w:rPr>
          <w:sz w:val="24"/>
        </w:rPr>
        <w:t>A globalização está exigindo cada vez mais que os cidadãos sejam bilíngues.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O Brasil enfrenta um grande desafio no aprendizado de um segundo idioma pois</w:t>
      </w:r>
      <w:r>
        <w:rPr>
          <w:sz w:val="24"/>
        </w:rPr>
        <w:t xml:space="preserve"> apenas uma pequena parte da população é fluente em uma segunda língua.</w:t>
      </w:r>
      <w:proofErr w:type="gramEnd"/>
      <w:r>
        <w:rPr>
          <w:sz w:val="24"/>
        </w:rPr>
        <w:t xml:space="preserve"> O Inglês é um dos </w:t>
      </w:r>
      <w:r>
        <w:rPr>
          <w:sz w:val="24"/>
        </w:rPr>
        <w:lastRenderedPageBreak/>
        <w:t xml:space="preserve">idiomas mais falados ao redor do globo e um dos mais fáceis de se aprender por ter uma gramática relativamente simples quando comparada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outros idiomas. De acordo co</w:t>
      </w:r>
      <w:r>
        <w:rPr>
          <w:sz w:val="24"/>
        </w:rPr>
        <w:t>m estudos feitos por cientistas do King’s College em Londres, e da Brown University em Rhode Island e publicadas na revista científica “The Journal of Neuroscience” em outubro de 2013, é mais fácil aprender um novo idioma enquanto ainda se é jovem e por is</w:t>
      </w:r>
      <w:r>
        <w:rPr>
          <w:sz w:val="24"/>
        </w:rPr>
        <w:t xml:space="preserve">so a necessidade do ensino da língua inglesa para crianças. O EnglishTale tem </w:t>
      </w:r>
      <w:proofErr w:type="gramStart"/>
      <w:r>
        <w:rPr>
          <w:sz w:val="24"/>
        </w:rPr>
        <w:t>como</w:t>
      </w:r>
      <w:proofErr w:type="gramEnd"/>
      <w:r>
        <w:rPr>
          <w:sz w:val="24"/>
        </w:rPr>
        <w:t xml:space="preserve"> objetivo ajudar indivíduos, cujo primeiro idioma é o português, a aprender o inglês como segundo idioma.</w:t>
      </w:r>
    </w:p>
    <w:p w14:paraId="2A9DBC81" w14:textId="77777777" w:rsidR="000113F8" w:rsidRDefault="00D77E2E">
      <w:pPr>
        <w:pStyle w:val="normal0"/>
      </w:pPr>
      <w:r>
        <w:rPr>
          <w:sz w:val="24"/>
        </w:rPr>
        <w:t xml:space="preserve">Se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implementação do sistema for bem-sucedida, então o ensino de in</w:t>
      </w:r>
      <w:r>
        <w:rPr>
          <w:sz w:val="24"/>
        </w:rPr>
        <w:t>glês para crianças será amplamente estimulado pelo método alternativo de ensino que será aplicado e o conhecimento do idioma poderá atingir um publico maior de pessoas se comparado aos métodos tradicionais de ensino.</w:t>
      </w:r>
    </w:p>
    <w:p w14:paraId="005558C4" w14:textId="77777777" w:rsidR="000113F8" w:rsidRDefault="00D77E2E">
      <w:pPr>
        <w:pStyle w:val="normal0"/>
      </w:pPr>
      <w:r>
        <w:rPr>
          <w:sz w:val="24"/>
        </w:rPr>
        <w:t xml:space="preserve"> </w:t>
      </w:r>
    </w:p>
    <w:p w14:paraId="653AF7A5" w14:textId="77777777" w:rsidR="000113F8" w:rsidRDefault="00D77E2E">
      <w:pPr>
        <w:pStyle w:val="normal0"/>
      </w:pPr>
      <w:r>
        <w:rPr>
          <w:b/>
          <w:sz w:val="30"/>
        </w:rPr>
        <w:t>Sobre o EnglishTale</w:t>
      </w:r>
    </w:p>
    <w:p w14:paraId="223B67BC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5C0763A6" w14:textId="77777777" w:rsidR="000113F8" w:rsidRDefault="00D77E2E">
      <w:pPr>
        <w:pStyle w:val="normal0"/>
      </w:pPr>
      <w:r>
        <w:rPr>
          <w:sz w:val="24"/>
        </w:rPr>
        <w:t>O aplicativo En</w:t>
      </w:r>
      <w:r>
        <w:rPr>
          <w:sz w:val="24"/>
        </w:rPr>
        <w:t xml:space="preserve">glishTale é um aplicativo </w:t>
      </w:r>
      <w:proofErr w:type="gramStart"/>
      <w:r>
        <w:rPr>
          <w:sz w:val="24"/>
        </w:rPr>
        <w:t>com</w:t>
      </w:r>
      <w:proofErr w:type="gramEnd"/>
      <w:r>
        <w:rPr>
          <w:sz w:val="24"/>
        </w:rPr>
        <w:t xml:space="preserve"> uma interface divertida baseado em contos infantis que se utilizará das tramas para ensinar inglês para crianças. O aplicativo terá divisão por nível de dificuldade, de acordo com a complexidade de cada história, e sinalizará </w:t>
      </w:r>
      <w:r>
        <w:rPr>
          <w:sz w:val="24"/>
        </w:rPr>
        <w:t>seus usuários durante o desenrolar das histórias a respeito de “dicas”, que na verdade são elementos da construção do idioma, novos vocabulários, expressões e outras dicas gerais sobre o inglês. As crianças deverão visualizar essas dicas para que a históri</w:t>
      </w:r>
      <w:r>
        <w:rPr>
          <w:sz w:val="24"/>
        </w:rPr>
        <w:t>a continue.</w:t>
      </w:r>
    </w:p>
    <w:p w14:paraId="2286B4AB" w14:textId="77777777" w:rsidR="000113F8" w:rsidRDefault="00D77E2E">
      <w:pPr>
        <w:pStyle w:val="normal0"/>
      </w:pPr>
      <w:r>
        <w:rPr>
          <w:sz w:val="24"/>
        </w:rPr>
        <w:t xml:space="preserve">Uma proposta do aplicativo é oferecer a funcionalidade de completar lacunas de um diálogo sendo reproduzido pelos personagens. Dessa forma, as crianças ouviriam as falas e em um dado momento teriam de completar a conversa </w:t>
      </w:r>
      <w:proofErr w:type="gramStart"/>
      <w:r>
        <w:rPr>
          <w:sz w:val="24"/>
        </w:rPr>
        <w:t>com</w:t>
      </w:r>
      <w:proofErr w:type="gramEnd"/>
      <w:r>
        <w:rPr>
          <w:sz w:val="24"/>
        </w:rPr>
        <w:t xml:space="preserve"> as palavras certas</w:t>
      </w:r>
      <w:r>
        <w:rPr>
          <w:sz w:val="24"/>
        </w:rPr>
        <w:t xml:space="preserve"> para testar sua audição.</w:t>
      </w:r>
    </w:p>
    <w:p w14:paraId="24CDC409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04E664CA" w14:textId="77777777" w:rsidR="000113F8" w:rsidRDefault="00D77E2E">
      <w:pPr>
        <w:pStyle w:val="normal0"/>
      </w:pPr>
      <w:r>
        <w:rPr>
          <w:b/>
          <w:sz w:val="30"/>
        </w:rPr>
        <w:t>Stakeholders</w:t>
      </w:r>
    </w:p>
    <w:p w14:paraId="15B552DB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68385B3F" w14:textId="77777777" w:rsidR="000113F8" w:rsidRDefault="00D77E2E">
      <w:pPr>
        <w:pStyle w:val="normal0"/>
      </w:pPr>
      <w:r>
        <w:rPr>
          <w:sz w:val="24"/>
        </w:rPr>
        <w:t xml:space="preserve">O aplicativo tem </w:t>
      </w:r>
      <w:proofErr w:type="gramStart"/>
      <w:r>
        <w:rPr>
          <w:sz w:val="24"/>
        </w:rPr>
        <w:t>como</w:t>
      </w:r>
      <w:proofErr w:type="gramEnd"/>
      <w:r>
        <w:rPr>
          <w:sz w:val="24"/>
        </w:rPr>
        <w:t xml:space="preserve"> público estratégico alunos de primeiro ao nono ano, seus responsáveis e professores. As crianças irão influenciar diretamente no conteúdo do projeto ao avaliar ao final de cada conto </w:t>
      </w:r>
      <w:proofErr w:type="gramStart"/>
      <w:r>
        <w:rPr>
          <w:sz w:val="24"/>
        </w:rPr>
        <w:t>com</w:t>
      </w:r>
      <w:proofErr w:type="gramEnd"/>
      <w:r>
        <w:rPr>
          <w:sz w:val="24"/>
        </w:rPr>
        <w:t xml:space="preserve"> uma </w:t>
      </w:r>
      <w:r>
        <w:rPr>
          <w:sz w:val="24"/>
        </w:rPr>
        <w:t xml:space="preserve">nota de diversão. Os responsáveis e professores verificarão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eficiência do aprendizado com a utilização do aplicativo, além de poderem enviar opiniões que poderão resultar em melhorias no sistema.</w:t>
      </w:r>
    </w:p>
    <w:p w14:paraId="551168DC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17F0AC1F" w14:textId="77777777" w:rsidR="000113F8" w:rsidRDefault="00D77E2E">
      <w:pPr>
        <w:pStyle w:val="normal0"/>
      </w:pPr>
      <w:proofErr w:type="gramStart"/>
      <w:r>
        <w:rPr>
          <w:b/>
          <w:i/>
          <w:sz w:val="24"/>
        </w:rPr>
        <w:t>St</w:t>
      </w:r>
      <w:r>
        <w:rPr>
          <w:b/>
          <w:sz w:val="24"/>
        </w:rPr>
        <w:t>akeholders</w:t>
      </w:r>
      <w:proofErr w:type="gramEnd"/>
      <w:r>
        <w:rPr>
          <w:b/>
          <w:sz w:val="24"/>
        </w:rPr>
        <w:t xml:space="preserve"> não usuários</w:t>
      </w:r>
    </w:p>
    <w:p w14:paraId="0707DFD5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54229531" w14:textId="77777777" w:rsidR="000113F8" w:rsidRDefault="00D77E2E">
      <w:pPr>
        <w:pStyle w:val="normal0"/>
      </w:pPr>
      <w:r>
        <w:rPr>
          <w:sz w:val="24"/>
        </w:rPr>
        <w:t xml:space="preserve">Este grupo será composto pela equipe formada por três alunos da Universidade Federal do Estado do Rio de Janeiro (Unirio), que serão responsáveis pelo desenvolvimento, implementação, administração e divulgação do aplicativo, e também </w:t>
      </w:r>
      <w:r>
        <w:rPr>
          <w:sz w:val="24"/>
        </w:rPr>
        <w:lastRenderedPageBreak/>
        <w:t xml:space="preserve">pelo órgão do governo </w:t>
      </w:r>
      <w:r>
        <w:rPr>
          <w:sz w:val="24"/>
        </w:rPr>
        <w:t xml:space="preserve">CNPq que entrará com fundos para que o aplicativo seja bem sucedido, por possuir interesse em associar o aplicativo ao já existente programa federal chamado Ciência Sem Fronteiras, que visa o intercâmbio de alunos brasileiros em diversos países, inclusive </w:t>
      </w:r>
      <w:r>
        <w:rPr>
          <w:sz w:val="24"/>
        </w:rPr>
        <w:t>nos que possuem o inglês como primeiro idioma.</w:t>
      </w:r>
    </w:p>
    <w:p w14:paraId="4DC25616" w14:textId="77777777" w:rsidR="000113F8" w:rsidRDefault="00D77E2E">
      <w:pPr>
        <w:pStyle w:val="normal0"/>
        <w:spacing w:after="240"/>
      </w:pPr>
      <w:r>
        <w:rPr>
          <w:sz w:val="20"/>
        </w:rPr>
        <w:t xml:space="preserve"> </w:t>
      </w:r>
    </w:p>
    <w:p w14:paraId="336D694D" w14:textId="77777777" w:rsidR="000113F8" w:rsidRDefault="00D77E2E">
      <w:pPr>
        <w:pStyle w:val="normal0"/>
      </w:pPr>
      <w:r>
        <w:rPr>
          <w:b/>
          <w:sz w:val="24"/>
        </w:rPr>
        <w:t>Necessidade dos Stakeholders</w:t>
      </w:r>
    </w:p>
    <w:p w14:paraId="076D8A9D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106B6222" w14:textId="77777777" w:rsidR="000113F8" w:rsidRDefault="00D77E2E">
      <w:pPr>
        <w:pStyle w:val="normal0"/>
      </w:pPr>
      <w:r>
        <w:rPr>
          <w:sz w:val="24"/>
        </w:rPr>
        <w:t>As crianças tem como principal necessidade o aprendizado concreto do idioma inglês, mas elas querem que esse aprendizado seja pautado em um sistema dinâmico e interativo, que s</w:t>
      </w:r>
      <w:r>
        <w:rPr>
          <w:sz w:val="24"/>
        </w:rPr>
        <w:t>eja também motivador; ou seja, aprender o inglês de forma divertida.</w:t>
      </w:r>
    </w:p>
    <w:p w14:paraId="02A07591" w14:textId="77777777" w:rsidR="000113F8" w:rsidRDefault="00D77E2E">
      <w:pPr>
        <w:pStyle w:val="normal0"/>
      </w:pPr>
      <w:r>
        <w:rPr>
          <w:sz w:val="24"/>
        </w:rPr>
        <w:t xml:space="preserve">Os pais e responsáveis, por sua vez, esperam poder acompanhar o aprendizado e rendimento dessas crianças, para que tenham certeza de que o </w:t>
      </w:r>
      <w:proofErr w:type="gramStart"/>
      <w:r>
        <w:rPr>
          <w:sz w:val="24"/>
        </w:rPr>
        <w:t>uso</w:t>
      </w:r>
      <w:proofErr w:type="gramEnd"/>
      <w:r>
        <w:rPr>
          <w:sz w:val="24"/>
        </w:rPr>
        <w:t xml:space="preserve"> do aplicativo terá um efeito positivo na edu</w:t>
      </w:r>
      <w:r>
        <w:rPr>
          <w:sz w:val="24"/>
        </w:rPr>
        <w:t>cação delas.</w:t>
      </w:r>
    </w:p>
    <w:p w14:paraId="60CAEC87" w14:textId="77777777" w:rsidR="000113F8" w:rsidRDefault="00D77E2E">
      <w:pPr>
        <w:pStyle w:val="normal0"/>
      </w:pPr>
      <w:r>
        <w:rPr>
          <w:sz w:val="24"/>
        </w:rPr>
        <w:t>O grupo de alunos da Unirio, entretanto, tem como necessidade garantir que o conteúdo do aplicativo seja de alta qualidade e que de fato contribua no conhecimento de seus usuários; que o aprendizado aconteça de forma interativa e divertida; qu</w:t>
      </w:r>
      <w:r>
        <w:rPr>
          <w:sz w:val="24"/>
        </w:rPr>
        <w:t>e o aplicativo seja suficientemente divulgado e que atenda as expectativas de seu investidor, CNPq.</w:t>
      </w:r>
    </w:p>
    <w:p w14:paraId="63E0E15E" w14:textId="77777777" w:rsidR="000113F8" w:rsidRDefault="00D77E2E">
      <w:pPr>
        <w:pStyle w:val="normal0"/>
        <w:spacing w:after="240"/>
      </w:pPr>
      <w:r>
        <w:rPr>
          <w:sz w:val="20"/>
        </w:rPr>
        <w:t xml:space="preserve"> </w:t>
      </w:r>
    </w:p>
    <w:p w14:paraId="4532BA53" w14:textId="77777777" w:rsidR="000113F8" w:rsidRDefault="00D77E2E">
      <w:pPr>
        <w:pStyle w:val="normal0"/>
      </w:pPr>
      <w:r>
        <w:rPr>
          <w:b/>
          <w:sz w:val="30"/>
        </w:rPr>
        <w:t>Requisitos funcionais</w:t>
      </w:r>
    </w:p>
    <w:p w14:paraId="4622E090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430DC90E" w14:textId="77777777" w:rsidR="000113F8" w:rsidRDefault="00D77E2E">
      <w:pPr>
        <w:pStyle w:val="normal0"/>
      </w:pPr>
      <w:r>
        <w:rPr>
          <w:b/>
          <w:sz w:val="24"/>
        </w:rPr>
        <w:t>Acesso ao aplicativo</w:t>
      </w:r>
    </w:p>
    <w:p w14:paraId="02E708A3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744313ED" w14:textId="77777777" w:rsidR="000113F8" w:rsidRDefault="00D77E2E">
      <w:pPr>
        <w:pStyle w:val="normal0"/>
      </w:pPr>
      <w:r>
        <w:rPr>
          <w:sz w:val="24"/>
        </w:rPr>
        <w:t>Refere-se ao momento em que a pessoa inicia o aplicativo em seu computador e se depara com a primeira interface do sistema, tendo duas opções possíveis conforme descrito nos casos de uso abaixo.</w:t>
      </w:r>
    </w:p>
    <w:p w14:paraId="4C606C93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2A322F87" w14:textId="77777777" w:rsidR="000113F8" w:rsidRDefault="00D77E2E">
      <w:pPr>
        <w:pStyle w:val="normal0"/>
      </w:pPr>
      <w:r>
        <w:rPr>
          <w:b/>
          <w:i/>
          <w:sz w:val="24"/>
        </w:rPr>
        <w:t>Selecionar nome</w:t>
      </w:r>
    </w:p>
    <w:p w14:paraId="625605A3" w14:textId="77777777" w:rsidR="000113F8" w:rsidRDefault="00D77E2E">
      <w:pPr>
        <w:pStyle w:val="normal0"/>
        <w:ind w:left="720"/>
      </w:pPr>
      <w:proofErr w:type="gramStart"/>
      <w:r>
        <w:rPr>
          <w:sz w:val="24"/>
        </w:rPr>
        <w:t>A pessoa poderá selecionar em uma lista alg</w:t>
      </w:r>
      <w:r>
        <w:rPr>
          <w:sz w:val="24"/>
        </w:rPr>
        <w:t>um nome que já tenha sido cadastrado por ela mesma ou por outra pessoa que já tenha utilizado o aplicativo.</w:t>
      </w:r>
      <w:proofErr w:type="gramEnd"/>
    </w:p>
    <w:p w14:paraId="192335E1" w14:textId="77777777" w:rsidR="000113F8" w:rsidRDefault="00D77E2E">
      <w:pPr>
        <w:pStyle w:val="normal0"/>
      </w:pPr>
      <w:r>
        <w:rPr>
          <w:b/>
          <w:i/>
          <w:sz w:val="24"/>
        </w:rPr>
        <w:t>Fazer cadastro</w:t>
      </w:r>
    </w:p>
    <w:p w14:paraId="76D6AF48" w14:textId="77777777" w:rsidR="000113F8" w:rsidRDefault="00D77E2E">
      <w:pPr>
        <w:pStyle w:val="normal0"/>
        <w:ind w:left="720"/>
      </w:pPr>
      <w:proofErr w:type="gramStart"/>
      <w:r>
        <w:rPr>
          <w:sz w:val="24"/>
        </w:rPr>
        <w:t>Caso a pessoa ainda não tenha feito um cadastro, irá selecionar esta opção e informará o nome que deseja gravar, sua data de nascimen</w:t>
      </w:r>
      <w:r>
        <w:rPr>
          <w:sz w:val="24"/>
        </w:rPr>
        <w:t>to e gênero.</w:t>
      </w:r>
      <w:proofErr w:type="gramEnd"/>
    </w:p>
    <w:p w14:paraId="250F665A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5AD654A6" w14:textId="77777777" w:rsidR="000113F8" w:rsidRDefault="00D77E2E">
      <w:pPr>
        <w:pStyle w:val="normal0"/>
      </w:pPr>
      <w:r>
        <w:rPr>
          <w:b/>
          <w:sz w:val="24"/>
        </w:rPr>
        <w:t xml:space="preserve">Interação </w:t>
      </w:r>
      <w:proofErr w:type="gramStart"/>
      <w:r>
        <w:rPr>
          <w:b/>
          <w:sz w:val="24"/>
        </w:rPr>
        <w:t>com</w:t>
      </w:r>
      <w:proofErr w:type="gramEnd"/>
      <w:r>
        <w:rPr>
          <w:b/>
          <w:sz w:val="24"/>
        </w:rPr>
        <w:t xml:space="preserve"> o conto</w:t>
      </w:r>
    </w:p>
    <w:p w14:paraId="6B7A48DB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4D49F09F" w14:textId="77777777" w:rsidR="000113F8" w:rsidRDefault="00D77E2E">
      <w:pPr>
        <w:pStyle w:val="normal0"/>
      </w:pPr>
      <w:r>
        <w:rPr>
          <w:sz w:val="24"/>
        </w:rPr>
        <w:t xml:space="preserve">Refere-se ao momento em que a pessoa está visualizando algum conto, contemplando todas as possíveis interações dela </w:t>
      </w:r>
      <w:proofErr w:type="gramStart"/>
      <w:r>
        <w:rPr>
          <w:sz w:val="24"/>
        </w:rPr>
        <w:t>com</w:t>
      </w:r>
      <w:proofErr w:type="gramEnd"/>
      <w:r>
        <w:rPr>
          <w:sz w:val="24"/>
        </w:rPr>
        <w:t xml:space="preserve"> o aplicativo conforme descrito abaixo.</w:t>
      </w:r>
    </w:p>
    <w:p w14:paraId="28A0CF5E" w14:textId="77777777" w:rsidR="000113F8" w:rsidRDefault="00D77E2E">
      <w:pPr>
        <w:pStyle w:val="normal0"/>
      </w:pPr>
      <w:r>
        <w:rPr>
          <w:sz w:val="20"/>
        </w:rPr>
        <w:lastRenderedPageBreak/>
        <w:t xml:space="preserve"> </w:t>
      </w:r>
    </w:p>
    <w:p w14:paraId="3C400731" w14:textId="77777777" w:rsidR="000113F8" w:rsidRDefault="00D77E2E">
      <w:pPr>
        <w:pStyle w:val="normal0"/>
      </w:pPr>
      <w:r>
        <w:rPr>
          <w:b/>
          <w:i/>
          <w:sz w:val="24"/>
        </w:rPr>
        <w:t>Escolher dificuldade</w:t>
      </w:r>
    </w:p>
    <w:p w14:paraId="7F60A58F" w14:textId="77777777" w:rsidR="000113F8" w:rsidRDefault="00D77E2E">
      <w:pPr>
        <w:pStyle w:val="normal0"/>
        <w:ind w:left="720"/>
      </w:pPr>
      <w:r>
        <w:rPr>
          <w:sz w:val="24"/>
        </w:rPr>
        <w:t>Antes de iniciar algum conto a pess</w:t>
      </w:r>
      <w:r>
        <w:rPr>
          <w:sz w:val="24"/>
        </w:rPr>
        <w:t>oa terá a opção de escolher a categoria de dificuldade que o conto está inserido, incluindo os estágios: prefácio</w:t>
      </w:r>
      <w:proofErr w:type="gramStart"/>
      <w:r>
        <w:rPr>
          <w:sz w:val="24"/>
        </w:rPr>
        <w:t>,  capítulo</w:t>
      </w:r>
      <w:proofErr w:type="gramEnd"/>
      <w:r>
        <w:rPr>
          <w:sz w:val="24"/>
        </w:rPr>
        <w:t xml:space="preserve"> I, capítulo II e conclusão (sendo prefácio o nível mais fácil e conclusão o mais difícil).</w:t>
      </w:r>
    </w:p>
    <w:p w14:paraId="39BC5915" w14:textId="77777777" w:rsidR="000113F8" w:rsidRDefault="00D77E2E">
      <w:pPr>
        <w:pStyle w:val="normal0"/>
        <w:spacing w:after="240"/>
      </w:pPr>
      <w:r>
        <w:rPr>
          <w:sz w:val="20"/>
        </w:rPr>
        <w:t xml:space="preserve"> </w:t>
      </w:r>
    </w:p>
    <w:p w14:paraId="09B25778" w14:textId="77777777" w:rsidR="000113F8" w:rsidRDefault="00D77E2E">
      <w:pPr>
        <w:pStyle w:val="normal0"/>
      </w:pPr>
      <w:r>
        <w:rPr>
          <w:b/>
          <w:i/>
          <w:sz w:val="24"/>
        </w:rPr>
        <w:t>Escolher conto</w:t>
      </w:r>
    </w:p>
    <w:p w14:paraId="19D24C18" w14:textId="77777777" w:rsidR="000113F8" w:rsidRDefault="00D77E2E">
      <w:pPr>
        <w:pStyle w:val="normal0"/>
        <w:ind w:left="720"/>
      </w:pPr>
      <w:r>
        <w:rPr>
          <w:sz w:val="24"/>
        </w:rPr>
        <w:t>Após escolher a dificul</w:t>
      </w:r>
      <w:r>
        <w:rPr>
          <w:sz w:val="24"/>
        </w:rPr>
        <w:t xml:space="preserve">dade, a pessoa poderá escolher o conto específico que deseja interagir, apresentado em uma lista de contos e </w:t>
      </w:r>
      <w:proofErr w:type="gramStart"/>
      <w:r>
        <w:rPr>
          <w:sz w:val="24"/>
        </w:rPr>
        <w:t>este</w:t>
      </w:r>
      <w:proofErr w:type="gramEnd"/>
      <w:r>
        <w:rPr>
          <w:sz w:val="24"/>
        </w:rPr>
        <w:t xml:space="preserve"> conto será exibido para o usuário. </w:t>
      </w:r>
    </w:p>
    <w:p w14:paraId="33BE02B8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1B7B2A0F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5F09336D" w14:textId="77777777" w:rsidR="000113F8" w:rsidRDefault="00D77E2E">
      <w:pPr>
        <w:pStyle w:val="normal0"/>
      </w:pPr>
      <w:r>
        <w:rPr>
          <w:b/>
          <w:i/>
          <w:sz w:val="24"/>
        </w:rPr>
        <w:t>Visualizar dica</w:t>
      </w:r>
    </w:p>
    <w:p w14:paraId="7F06BC5A" w14:textId="77777777" w:rsidR="000113F8" w:rsidRDefault="00D77E2E">
      <w:pPr>
        <w:pStyle w:val="normal0"/>
        <w:ind w:left="720"/>
      </w:pPr>
      <w:r>
        <w:rPr>
          <w:sz w:val="24"/>
        </w:rPr>
        <w:t xml:space="preserve">Em alguns momentos </w:t>
      </w:r>
      <w:proofErr w:type="gramStart"/>
      <w:r>
        <w:rPr>
          <w:sz w:val="24"/>
        </w:rPr>
        <w:t>durante</w:t>
      </w:r>
      <w:proofErr w:type="gramEnd"/>
      <w:r>
        <w:rPr>
          <w:sz w:val="24"/>
        </w:rPr>
        <w:t xml:space="preserve"> o desenrolar do conto a pessoa deverá escolher a opção visu</w:t>
      </w:r>
      <w:r>
        <w:rPr>
          <w:sz w:val="24"/>
        </w:rPr>
        <w:t>alizar dica em que uma definição ou explicação sobre o tema/palavra será mostrada e assim o conto poderá continuar.</w:t>
      </w:r>
    </w:p>
    <w:p w14:paraId="4074CE25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5C15283F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32B5EBAE" w14:textId="77777777" w:rsidR="000113F8" w:rsidRDefault="00D77E2E">
      <w:pPr>
        <w:pStyle w:val="normal0"/>
      </w:pPr>
      <w:r>
        <w:rPr>
          <w:b/>
          <w:i/>
          <w:sz w:val="24"/>
        </w:rPr>
        <w:t>Avaliar Conto</w:t>
      </w:r>
    </w:p>
    <w:p w14:paraId="081F302E" w14:textId="77777777" w:rsidR="000113F8" w:rsidRDefault="00D77E2E">
      <w:pPr>
        <w:pStyle w:val="normal0"/>
        <w:ind w:left="720"/>
      </w:pPr>
      <w:r>
        <w:rPr>
          <w:sz w:val="24"/>
        </w:rPr>
        <w:t xml:space="preserve">Após concluir o conto a pessoa poderá dar uma nota de 1 a 5 para o conto, baseado no que achou do conto em termos de diversão e aprendizado. </w:t>
      </w:r>
    </w:p>
    <w:p w14:paraId="2F881081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11EDFCC2" w14:textId="77777777" w:rsidR="000113F8" w:rsidRDefault="00D77E2E">
      <w:pPr>
        <w:pStyle w:val="normal0"/>
      </w:pPr>
      <w:r>
        <w:rPr>
          <w:b/>
          <w:sz w:val="24"/>
        </w:rPr>
        <w:t>Avaliação:</w:t>
      </w:r>
    </w:p>
    <w:p w14:paraId="7206546C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77E1AB0B" w14:textId="77777777" w:rsidR="000113F8" w:rsidRDefault="00D77E2E">
      <w:pPr>
        <w:pStyle w:val="normal0"/>
      </w:pPr>
      <w:r>
        <w:rPr>
          <w:b/>
          <w:i/>
          <w:sz w:val="24"/>
        </w:rPr>
        <w:t>Informar resposta</w:t>
      </w:r>
    </w:p>
    <w:p w14:paraId="276BAFEC" w14:textId="77777777" w:rsidR="000113F8" w:rsidRDefault="00D77E2E">
      <w:pPr>
        <w:pStyle w:val="normal0"/>
        <w:ind w:left="720"/>
      </w:pPr>
      <w:r>
        <w:rPr>
          <w:sz w:val="24"/>
        </w:rPr>
        <w:t xml:space="preserve">Após o conto, uma página </w:t>
      </w:r>
      <w:proofErr w:type="gramStart"/>
      <w:r>
        <w:rPr>
          <w:sz w:val="24"/>
        </w:rPr>
        <w:t>com</w:t>
      </w:r>
      <w:proofErr w:type="gramEnd"/>
      <w:r>
        <w:rPr>
          <w:sz w:val="24"/>
        </w:rPr>
        <w:t xml:space="preserve"> perguntas referentes ao mesmo será apresentada. </w:t>
      </w:r>
      <w:proofErr w:type="gramStart"/>
      <w:r>
        <w:rPr>
          <w:sz w:val="24"/>
        </w:rPr>
        <w:t>A pessoa irá selecionar a resposta que achar mais plausível para cada pergunta.</w:t>
      </w:r>
      <w:proofErr w:type="gramEnd"/>
    </w:p>
    <w:p w14:paraId="6948AC00" w14:textId="77777777" w:rsidR="000113F8" w:rsidRDefault="00D77E2E">
      <w:pPr>
        <w:pStyle w:val="normal0"/>
      </w:pPr>
      <w:r>
        <w:rPr>
          <w:b/>
          <w:i/>
          <w:sz w:val="24"/>
        </w:rPr>
        <w:t>Mostrar resultado</w:t>
      </w:r>
    </w:p>
    <w:p w14:paraId="23FB6FD7" w14:textId="77777777" w:rsidR="000113F8" w:rsidRDefault="00D77E2E">
      <w:pPr>
        <w:pStyle w:val="normal0"/>
        <w:ind w:left="720"/>
      </w:pPr>
      <w:r>
        <w:rPr>
          <w:sz w:val="24"/>
        </w:rPr>
        <w:t xml:space="preserve">O aplicativo irá mostrar as respostas para cada pergunta, sendo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cor verde para</w:t>
      </w:r>
      <w:r>
        <w:rPr>
          <w:sz w:val="24"/>
        </w:rPr>
        <w:t xml:space="preserve"> respostas certas e vermelha para respostas erradas e exibirá a nota para a rodada de perguntas em forma de porcentagem. </w:t>
      </w:r>
    </w:p>
    <w:p w14:paraId="7FFE5DE6" w14:textId="77777777" w:rsidR="000113F8" w:rsidRDefault="00D77E2E">
      <w:pPr>
        <w:pStyle w:val="normal0"/>
      </w:pPr>
      <w:r>
        <w:rPr>
          <w:b/>
          <w:i/>
          <w:sz w:val="24"/>
        </w:rPr>
        <w:t>Enviar opinião</w:t>
      </w:r>
    </w:p>
    <w:p w14:paraId="5C6535BE" w14:textId="77777777" w:rsidR="000113F8" w:rsidRDefault="00D77E2E">
      <w:pPr>
        <w:pStyle w:val="normal0"/>
        <w:ind w:left="720"/>
      </w:pPr>
      <w:r>
        <w:rPr>
          <w:sz w:val="24"/>
        </w:rPr>
        <w:t>Professores e responsaveis poderão enviar opiniões sobre o aplicativo para as pessoas responsáveis pelo desenvolvimento</w:t>
      </w:r>
      <w:r>
        <w:rPr>
          <w:sz w:val="24"/>
        </w:rPr>
        <w:t xml:space="preserve"> do sistema</w:t>
      </w:r>
    </w:p>
    <w:p w14:paraId="31CB9729" w14:textId="77777777" w:rsidR="000113F8" w:rsidRDefault="00D77E2E">
      <w:pPr>
        <w:pStyle w:val="normal0"/>
        <w:spacing w:after="240"/>
      </w:pPr>
      <w:r>
        <w:rPr>
          <w:sz w:val="20"/>
        </w:rPr>
        <w:t xml:space="preserve"> </w:t>
      </w:r>
    </w:p>
    <w:p w14:paraId="6A72D144" w14:textId="77777777" w:rsidR="000113F8" w:rsidRDefault="000113F8">
      <w:pPr>
        <w:pStyle w:val="normal0"/>
        <w:spacing w:after="240"/>
      </w:pPr>
    </w:p>
    <w:p w14:paraId="51D30195" w14:textId="77777777" w:rsidR="000113F8" w:rsidRDefault="00D77E2E">
      <w:pPr>
        <w:pStyle w:val="normal0"/>
        <w:spacing w:after="240"/>
      </w:pPr>
      <w:r>
        <w:rPr>
          <w:b/>
          <w:sz w:val="30"/>
        </w:rPr>
        <w:t xml:space="preserve">Especificação Detalhada dos Casos de </w:t>
      </w:r>
      <w:proofErr w:type="gramStart"/>
      <w:r>
        <w:rPr>
          <w:b/>
          <w:sz w:val="30"/>
        </w:rPr>
        <w:t>Uso</w:t>
      </w:r>
      <w:proofErr w:type="gramEnd"/>
    </w:p>
    <w:p w14:paraId="26F08FD7" w14:textId="77777777" w:rsidR="000113F8" w:rsidRDefault="00D77E2E">
      <w:pPr>
        <w:pStyle w:val="normal0"/>
        <w:spacing w:after="240"/>
      </w:pPr>
      <w:r>
        <w:rPr>
          <w:b/>
          <w:sz w:val="30"/>
        </w:rPr>
        <w:lastRenderedPageBreak/>
        <w:t xml:space="preserve">Atores </w:t>
      </w:r>
    </w:p>
    <w:p w14:paraId="75CAF55B" w14:textId="77777777" w:rsidR="000113F8" w:rsidRDefault="00D77E2E">
      <w:pPr>
        <w:pStyle w:val="normal0"/>
      </w:pPr>
      <w:r>
        <w:rPr>
          <w:b/>
        </w:rPr>
        <w:t>Avaliador:</w:t>
      </w:r>
    </w:p>
    <w:p w14:paraId="0633A47D" w14:textId="77777777" w:rsidR="000113F8" w:rsidRDefault="00D77E2E">
      <w:pPr>
        <w:pStyle w:val="normal0"/>
      </w:pPr>
      <w:r>
        <w:tab/>
        <w:t xml:space="preserve">O avaliador poderá ser o professor ou o responsável do estudante que irá ter acesso as notas, nome, </w:t>
      </w:r>
      <w:proofErr w:type="gramStart"/>
      <w:r>
        <w:t>data</w:t>
      </w:r>
      <w:proofErr w:type="gramEnd"/>
      <w:r>
        <w:t xml:space="preserve"> de nascimento e género da pessoa usuária do aplicativo.</w:t>
      </w:r>
    </w:p>
    <w:p w14:paraId="063A0FC7" w14:textId="77777777" w:rsidR="000113F8" w:rsidRDefault="000113F8">
      <w:pPr>
        <w:pStyle w:val="normal0"/>
      </w:pPr>
    </w:p>
    <w:p w14:paraId="7C7BF9E4" w14:textId="77777777" w:rsidR="000113F8" w:rsidRDefault="00D77E2E">
      <w:pPr>
        <w:pStyle w:val="normal0"/>
      </w:pPr>
      <w:r>
        <w:t>U</w:t>
      </w:r>
      <w:r>
        <w:rPr>
          <w:b/>
        </w:rPr>
        <w:t>suário do aplicat</w:t>
      </w:r>
      <w:r>
        <w:rPr>
          <w:b/>
        </w:rPr>
        <w:t>ivo:</w:t>
      </w:r>
    </w:p>
    <w:p w14:paraId="3B2E8D4D" w14:textId="77777777" w:rsidR="000113F8" w:rsidRDefault="00D77E2E">
      <w:pPr>
        <w:pStyle w:val="normal0"/>
      </w:pPr>
      <w:r>
        <w:tab/>
        <w:t xml:space="preserve">A pessoa usuária do aplicativo é o estudante da língua inglesa que irá ter acesso ao conto e </w:t>
      </w:r>
      <w:proofErr w:type="gramStart"/>
      <w:r>
        <w:t>a</w:t>
      </w:r>
      <w:proofErr w:type="gramEnd"/>
      <w:r>
        <w:t xml:space="preserve"> avaliação.</w:t>
      </w:r>
    </w:p>
    <w:p w14:paraId="03EF84FD" w14:textId="77777777" w:rsidR="000113F8" w:rsidRDefault="000113F8">
      <w:pPr>
        <w:pStyle w:val="normal0"/>
      </w:pPr>
    </w:p>
    <w:p w14:paraId="16CD925D" w14:textId="77777777" w:rsidR="000113F8" w:rsidRDefault="00D77E2E">
      <w:pPr>
        <w:pStyle w:val="normal0"/>
      </w:pPr>
      <w:r>
        <w:rPr>
          <w:b/>
        </w:rPr>
        <w:t xml:space="preserve">Visitante: </w:t>
      </w:r>
    </w:p>
    <w:p w14:paraId="6774B2F4" w14:textId="77777777" w:rsidR="000113F8" w:rsidRDefault="000113F8">
      <w:pPr>
        <w:pStyle w:val="normal0"/>
      </w:pPr>
    </w:p>
    <w:p w14:paraId="03022B30" w14:textId="77777777" w:rsidR="000113F8" w:rsidRDefault="00D77E2E">
      <w:pPr>
        <w:pStyle w:val="normal0"/>
      </w:pPr>
      <w:r>
        <w:tab/>
      </w:r>
      <w:proofErr w:type="gramStart"/>
      <w:r>
        <w:t>Pessoa quando utiliza o aplicativo pela primeira vez, ou outra vez qualquer, e que ainda não possua cadastro no sistema.</w:t>
      </w:r>
      <w:proofErr w:type="gramEnd"/>
      <w:r>
        <w:t xml:space="preserve"> </w:t>
      </w:r>
    </w:p>
    <w:p w14:paraId="053F7D2C" w14:textId="77777777" w:rsidR="000113F8" w:rsidRDefault="000113F8">
      <w:pPr>
        <w:pStyle w:val="normal0"/>
      </w:pPr>
    </w:p>
    <w:p w14:paraId="6FB1C552" w14:textId="77777777" w:rsidR="000113F8" w:rsidRDefault="000113F8">
      <w:pPr>
        <w:pStyle w:val="normal0"/>
        <w:spacing w:after="240"/>
      </w:pPr>
    </w:p>
    <w:tbl>
      <w:tblPr>
        <w:tblStyle w:val="a"/>
        <w:tblW w:w="9345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50"/>
      </w:tblGrid>
      <w:tr w:rsidR="000113F8" w14:paraId="35A34A84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E0E0E0"/>
            <w:tcMar>
              <w:left w:w="0" w:type="dxa"/>
              <w:right w:w="0" w:type="dxa"/>
            </w:tcMar>
          </w:tcPr>
          <w:p w14:paraId="11EBBE70" w14:textId="77777777" w:rsidR="000113F8" w:rsidRDefault="00D77E2E">
            <w:pPr>
              <w:pStyle w:val="normal0"/>
              <w:jc w:val="both"/>
            </w:pPr>
            <w:r>
              <w:rPr>
                <w:shd w:val="clear" w:color="auto" w:fill="E0E0E0"/>
              </w:rPr>
              <w:t xml:space="preserve">Caso </w:t>
            </w:r>
            <w:r>
              <w:rPr>
                <w:shd w:val="clear" w:color="auto" w:fill="E0E0E0"/>
              </w:rPr>
              <w:t xml:space="preserve">de Uso: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left w:w="0" w:type="dxa"/>
              <w:right w:w="0" w:type="dxa"/>
            </w:tcMar>
          </w:tcPr>
          <w:p w14:paraId="1BF5895C" w14:textId="77777777" w:rsidR="000113F8" w:rsidRDefault="00D77E2E">
            <w:pPr>
              <w:pStyle w:val="normal0"/>
              <w:jc w:val="both"/>
            </w:pPr>
            <w:r>
              <w:rPr>
                <w:shd w:val="clear" w:color="auto" w:fill="E0E0E0"/>
              </w:rPr>
              <w:t xml:space="preserve">Interagir com conto </w:t>
            </w:r>
          </w:p>
        </w:tc>
      </w:tr>
      <w:tr w:rsidR="000113F8" w14:paraId="542164E8" w14:textId="77777777">
        <w:trPr>
          <w:trHeight w:val="116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546E775A" w14:textId="77777777" w:rsidR="000113F8" w:rsidRDefault="00D77E2E">
            <w:pPr>
              <w:pStyle w:val="normal0"/>
              <w:jc w:val="both"/>
            </w:pPr>
            <w:r>
              <w:t xml:space="preserve">Descrição: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2CE5A9E3" w14:textId="77777777" w:rsidR="000113F8" w:rsidRDefault="00D77E2E">
            <w:pPr>
              <w:pStyle w:val="normal0"/>
            </w:pPr>
            <w:r>
              <w:t xml:space="preserve">Este caso de uso tem início quando o usuário deseja utilizar o aplicativo, passando pelo cadastro ou acesso, interagindo com o conto e participando do quiz ao final do mesmo. </w:t>
            </w:r>
          </w:p>
          <w:p w14:paraId="01B33C6A" w14:textId="77777777" w:rsidR="000113F8" w:rsidRDefault="000113F8">
            <w:pPr>
              <w:pStyle w:val="normal0"/>
            </w:pPr>
          </w:p>
        </w:tc>
      </w:tr>
      <w:tr w:rsidR="000113F8" w14:paraId="2627B5BB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2028ED2E" w14:textId="77777777" w:rsidR="000113F8" w:rsidRDefault="00D77E2E">
            <w:pPr>
              <w:pStyle w:val="normal0"/>
              <w:jc w:val="both"/>
            </w:pPr>
            <w:r>
              <w:t xml:space="preserve">Atores: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5D1FC078" w14:textId="77777777" w:rsidR="000113F8" w:rsidRDefault="00D77E2E">
            <w:pPr>
              <w:pStyle w:val="normal0"/>
            </w:pPr>
            <w:r>
              <w:t>Visitante, usuário, avaliador</w:t>
            </w:r>
          </w:p>
        </w:tc>
      </w:tr>
      <w:tr w:rsidR="000113F8" w14:paraId="29EF8F5C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5C737D41" w14:textId="77777777" w:rsidR="000113F8" w:rsidRDefault="00D77E2E">
            <w:pPr>
              <w:pStyle w:val="normal0"/>
              <w:jc w:val="both"/>
            </w:pPr>
            <w:r>
              <w:t xml:space="preserve">Pré-condições: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55991AE7" w14:textId="77777777" w:rsidR="000113F8" w:rsidRDefault="00D77E2E">
            <w:pPr>
              <w:pStyle w:val="normal0"/>
            </w:pPr>
            <w:r>
              <w:t>N/A</w:t>
            </w:r>
          </w:p>
          <w:p w14:paraId="6DA9E628" w14:textId="77777777" w:rsidR="000113F8" w:rsidRDefault="00D77E2E">
            <w:pPr>
              <w:pStyle w:val="normal0"/>
              <w:jc w:val="both"/>
            </w:pPr>
            <w:r>
              <w:t xml:space="preserve"> </w:t>
            </w:r>
          </w:p>
        </w:tc>
      </w:tr>
      <w:tr w:rsidR="000113F8" w14:paraId="429BEA81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665B7597" w14:textId="77777777" w:rsidR="000113F8" w:rsidRDefault="00D77E2E">
            <w:pPr>
              <w:pStyle w:val="normal0"/>
              <w:jc w:val="both"/>
            </w:pPr>
            <w:r>
              <w:t xml:space="preserve">Pós-condições: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5DBB1265" w14:textId="77777777" w:rsidR="000113F8" w:rsidRDefault="00D77E2E">
            <w:pPr>
              <w:pStyle w:val="normal0"/>
            </w:pPr>
            <w:r>
              <w:t xml:space="preserve">O visitante terá passado por um conto, visto seu conteúdo e participado do quiz ao final do mesmo. </w:t>
            </w:r>
          </w:p>
          <w:p w14:paraId="6CBDA626" w14:textId="77777777" w:rsidR="000113F8" w:rsidRDefault="00D77E2E">
            <w:pPr>
              <w:pStyle w:val="normal0"/>
              <w:jc w:val="both"/>
            </w:pPr>
            <w:r>
              <w:t xml:space="preserve"> </w:t>
            </w:r>
          </w:p>
        </w:tc>
      </w:tr>
      <w:tr w:rsidR="000113F8" w14:paraId="44D2B372" w14:textId="77777777">
        <w:trPr>
          <w:trHeight w:val="1000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72802383" w14:textId="77777777" w:rsidR="000113F8" w:rsidRDefault="00D77E2E">
            <w:pPr>
              <w:pStyle w:val="normal0"/>
              <w:jc w:val="both"/>
            </w:pPr>
            <w:r>
              <w:lastRenderedPageBreak/>
              <w:t xml:space="preserve">Fluxo de execução: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38DF51D3" w14:textId="77777777" w:rsidR="000113F8" w:rsidRDefault="00D77E2E">
            <w:pPr>
              <w:pStyle w:val="normal0"/>
            </w:pPr>
            <w:r>
              <w:t xml:space="preserve">                  </w:t>
            </w:r>
            <w:r>
              <w:rPr>
                <w:b/>
              </w:rPr>
              <w:t>Fluxo principal</w:t>
            </w:r>
          </w:p>
          <w:p w14:paraId="6A52E198" w14:textId="77777777" w:rsidR="000113F8" w:rsidRDefault="00D77E2E">
            <w:pPr>
              <w:pStyle w:val="normal0"/>
              <w:numPr>
                <w:ilvl w:val="0"/>
                <w:numId w:val="3"/>
              </w:numPr>
              <w:ind w:hanging="360"/>
              <w:contextualSpacing/>
              <w:rPr>
                <w:color w:val="38761D"/>
              </w:rPr>
            </w:pPr>
            <w:r>
              <w:rPr>
                <w:color w:val="38761D"/>
              </w:rPr>
              <w:t xml:space="preserve">  </w:t>
            </w:r>
            <w:r>
              <w:t xml:space="preserve">Visitante seleciona </w:t>
            </w:r>
            <w:proofErr w:type="gramStart"/>
            <w:r>
              <w:t>a</w:t>
            </w:r>
            <w:proofErr w:type="gramEnd"/>
            <w:r>
              <w:t xml:space="preserve"> opção "Usuários" no aplicativo. </w:t>
            </w:r>
          </w:p>
          <w:p w14:paraId="08A56B2D" w14:textId="77777777" w:rsidR="000113F8" w:rsidRDefault="00D77E2E">
            <w:pPr>
              <w:pStyle w:val="normal0"/>
            </w:pPr>
            <w:r>
              <w:t xml:space="preserve">                  2.    O visitante deve selecionar na lista o perfil desejado.</w:t>
            </w:r>
          </w:p>
          <w:p w14:paraId="4D0D407D" w14:textId="77777777" w:rsidR="000113F8" w:rsidRDefault="00D77E2E">
            <w:pPr>
              <w:pStyle w:val="normal0"/>
            </w:pPr>
            <w:r>
              <w:t xml:space="preserve">                  3.   Sistema exibe </w:t>
            </w:r>
            <w:proofErr w:type="gramStart"/>
            <w:r>
              <w:t>a</w:t>
            </w:r>
            <w:proofErr w:type="gramEnd"/>
            <w:r>
              <w:t xml:space="preserve"> interface para seleção de dificuldade.</w:t>
            </w:r>
          </w:p>
          <w:p w14:paraId="106FDC85" w14:textId="77777777" w:rsidR="000113F8" w:rsidRDefault="00D77E2E">
            <w:pPr>
              <w:pStyle w:val="normal0"/>
            </w:pPr>
            <w:r>
              <w:t xml:space="preserve">                  4.  </w:t>
            </w:r>
            <w:r>
              <w:rPr>
                <w:color w:val="FF0000"/>
              </w:rPr>
              <w:t xml:space="preserve"> </w:t>
            </w:r>
            <w:r>
              <w:t>Usuário escolhe um conto da lista de contos.</w:t>
            </w:r>
          </w:p>
          <w:p w14:paraId="2E6B9D61" w14:textId="77777777" w:rsidR="000113F8" w:rsidRDefault="00D77E2E">
            <w:pPr>
              <w:pStyle w:val="normal0"/>
              <w:jc w:val="both"/>
            </w:pPr>
            <w:r>
              <w:t xml:space="preserve">                  5.   O sistema exibe a lista de contos. </w:t>
            </w:r>
          </w:p>
          <w:p w14:paraId="71815B84" w14:textId="77777777" w:rsidR="000113F8" w:rsidRDefault="00D77E2E">
            <w:pPr>
              <w:pStyle w:val="normal0"/>
              <w:jc w:val="both"/>
            </w:pPr>
            <w:r>
              <w:t xml:space="preserve">           6.        O usuário deve escolher um dos contos da lista apresentada.</w:t>
            </w:r>
          </w:p>
          <w:p w14:paraId="0AA0C986" w14:textId="77777777" w:rsidR="000113F8" w:rsidRDefault="00D77E2E">
            <w:pPr>
              <w:pStyle w:val="normal0"/>
              <w:jc w:val="both"/>
            </w:pPr>
            <w:r>
              <w:t xml:space="preserve">                  7.    O sistema exibe a página corrente do conto</w:t>
            </w:r>
          </w:p>
          <w:p w14:paraId="555FC2D0" w14:textId="77777777" w:rsidR="000113F8" w:rsidRDefault="00D77E2E">
            <w:pPr>
              <w:pStyle w:val="normal0"/>
            </w:pPr>
            <w:r>
              <w:t xml:space="preserve">                  8.    Para cada trecho destacado da página o usuário seleciona o desejado</w:t>
            </w:r>
          </w:p>
          <w:p w14:paraId="55C19B0D" w14:textId="77777777" w:rsidR="000113F8" w:rsidRDefault="00D77E2E">
            <w:pPr>
              <w:pStyle w:val="normal0"/>
            </w:pPr>
            <w:r>
              <w:t xml:space="preserve">                  9.    O sistema exibe a dica associada ao trecho             </w:t>
            </w:r>
          </w:p>
          <w:p w14:paraId="7F66145D" w14:textId="77777777" w:rsidR="000113F8" w:rsidRDefault="00D77E2E">
            <w:pPr>
              <w:pStyle w:val="normal0"/>
            </w:pPr>
            <w:r>
              <w:t xml:space="preserve">                 10. Usuário seleciona a opção para passar para a página seguinte</w:t>
            </w:r>
          </w:p>
          <w:p w14:paraId="0A284167" w14:textId="77777777" w:rsidR="000113F8" w:rsidRDefault="00D77E2E">
            <w:pPr>
              <w:pStyle w:val="normal0"/>
            </w:pPr>
            <w:r>
              <w:t xml:space="preserve">  </w:t>
            </w:r>
            <w:r>
              <w:t xml:space="preserve">               11. Sistema exibe interface para avaliação do conto</w:t>
            </w:r>
          </w:p>
          <w:p w14:paraId="4561CB95" w14:textId="77777777" w:rsidR="000113F8" w:rsidRDefault="00D77E2E">
            <w:pPr>
              <w:pStyle w:val="normal0"/>
            </w:pPr>
            <w:r>
              <w:t xml:space="preserve">                 12. O usuário deverá entrar com um número de 1 a 5, sendo 1 muito ruim e 5 excelente. </w:t>
            </w:r>
          </w:p>
          <w:p w14:paraId="53CBF1B0" w14:textId="77777777" w:rsidR="000113F8" w:rsidRDefault="00D77E2E">
            <w:pPr>
              <w:pStyle w:val="normal0"/>
            </w:pPr>
            <w:r>
              <w:t xml:space="preserve">                 13. Sistema exibe mensagem “Avaliação enviada com sucesso!”     </w:t>
            </w:r>
          </w:p>
          <w:p w14:paraId="5203CF9E" w14:textId="77777777" w:rsidR="000113F8" w:rsidRDefault="00D77E2E">
            <w:pPr>
              <w:pStyle w:val="normal0"/>
            </w:pPr>
            <w:r>
              <w:t xml:space="preserve">   </w:t>
            </w:r>
            <w:r>
              <w:t xml:space="preserve">              14. O usuário seleciona a opção iniciar quiz</w:t>
            </w:r>
          </w:p>
          <w:p w14:paraId="7740C2B4" w14:textId="77777777" w:rsidR="000113F8" w:rsidRDefault="00D77E2E">
            <w:pPr>
              <w:pStyle w:val="normal0"/>
            </w:pPr>
            <w:r>
              <w:t xml:space="preserve">                 15. Sistema exibe lista de perguntas e alternativas de resposta. </w:t>
            </w:r>
          </w:p>
          <w:p w14:paraId="0A7A5939" w14:textId="77777777" w:rsidR="000113F8" w:rsidRDefault="00D77E2E">
            <w:pPr>
              <w:pStyle w:val="normal0"/>
            </w:pPr>
            <w:r>
              <w:t xml:space="preserve">                 16. O usuário deve selecionar uma opção de resposta par</w:t>
            </w:r>
            <w:r>
              <w:t>a cada pergunta.</w:t>
            </w:r>
            <w:bookmarkStart w:id="0" w:name="_GoBack"/>
            <w:bookmarkEnd w:id="0"/>
          </w:p>
          <w:p w14:paraId="12BD8D7E" w14:textId="77777777" w:rsidR="00D77E2E" w:rsidRDefault="00D77E2E">
            <w:pPr>
              <w:pStyle w:val="normal0"/>
            </w:pPr>
            <w:r>
              <w:t xml:space="preserve">                 17. Sistema armazena as respostas do usuário. </w:t>
            </w:r>
          </w:p>
          <w:p w14:paraId="0CE9CD94" w14:textId="77777777" w:rsidR="000113F8" w:rsidRDefault="00D77E2E">
            <w:pPr>
              <w:pStyle w:val="normal0"/>
            </w:pPr>
            <w:r>
              <w:t xml:space="preserve">                 </w:t>
            </w:r>
            <w:r>
              <w:t>18. Usuário seleciona a opção "mostrar resultado"</w:t>
            </w:r>
          </w:p>
          <w:p w14:paraId="00806017" w14:textId="77777777" w:rsidR="000113F8" w:rsidRDefault="00D77E2E">
            <w:pPr>
              <w:pStyle w:val="normal0"/>
            </w:pPr>
            <w:r>
              <w:t xml:space="preserve">                 19. Sistema marca todas as perguntas de verde ou vermelho, pa</w:t>
            </w:r>
            <w:r>
              <w:t xml:space="preserve">ra respostas corretas e incorretas respectivamente.                                                                .                20. Sistema exibe o resultado em forma de porcentagem. </w:t>
            </w:r>
          </w:p>
          <w:p w14:paraId="57F3041B" w14:textId="77777777" w:rsidR="000113F8" w:rsidRDefault="00D77E2E">
            <w:pPr>
              <w:pStyle w:val="normal0"/>
            </w:pPr>
            <w:r>
              <w:t xml:space="preserve">                 21. O caso de uso tem fim.</w:t>
            </w:r>
          </w:p>
          <w:p w14:paraId="20F17107" w14:textId="77777777" w:rsidR="000113F8" w:rsidRDefault="000113F8">
            <w:pPr>
              <w:pStyle w:val="normal0"/>
            </w:pPr>
          </w:p>
          <w:p w14:paraId="6989EA17" w14:textId="77777777" w:rsidR="000113F8" w:rsidRDefault="000113F8">
            <w:pPr>
              <w:pStyle w:val="normal0"/>
            </w:pPr>
          </w:p>
          <w:p w14:paraId="6AE6584F" w14:textId="77777777" w:rsidR="000113F8" w:rsidRDefault="000113F8">
            <w:pPr>
              <w:pStyle w:val="normal0"/>
              <w:jc w:val="both"/>
            </w:pPr>
          </w:p>
          <w:p w14:paraId="21D6B461" w14:textId="77777777" w:rsidR="000113F8" w:rsidRDefault="000113F8">
            <w:pPr>
              <w:pStyle w:val="normal0"/>
              <w:jc w:val="both"/>
            </w:pPr>
          </w:p>
        </w:tc>
      </w:tr>
    </w:tbl>
    <w:p w14:paraId="623AFDD2" w14:textId="77777777" w:rsidR="000113F8" w:rsidRDefault="000113F8">
      <w:pPr>
        <w:pStyle w:val="normal0"/>
        <w:spacing w:after="240"/>
      </w:pPr>
    </w:p>
    <w:p w14:paraId="0C28403A" w14:textId="77777777" w:rsidR="000113F8" w:rsidRDefault="000113F8">
      <w:pPr>
        <w:pStyle w:val="normal0"/>
        <w:spacing w:after="240"/>
      </w:pPr>
    </w:p>
    <w:p w14:paraId="7F34A9DD" w14:textId="77777777" w:rsidR="000113F8" w:rsidRDefault="000113F8">
      <w:pPr>
        <w:pStyle w:val="normal0"/>
        <w:spacing w:after="240"/>
      </w:pPr>
    </w:p>
    <w:p w14:paraId="2265775A" w14:textId="77777777" w:rsidR="000113F8" w:rsidRDefault="000113F8">
      <w:pPr>
        <w:pStyle w:val="normal0"/>
        <w:spacing w:after="240"/>
      </w:pPr>
    </w:p>
    <w:tbl>
      <w:tblPr>
        <w:tblStyle w:val="a0"/>
        <w:tblW w:w="9345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50"/>
      </w:tblGrid>
      <w:tr w:rsidR="000113F8" w14:paraId="64E51E15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E0E0E0"/>
            <w:tcMar>
              <w:left w:w="0" w:type="dxa"/>
              <w:right w:w="0" w:type="dxa"/>
            </w:tcMar>
          </w:tcPr>
          <w:p w14:paraId="29A0791C" w14:textId="77777777" w:rsidR="000113F8" w:rsidRDefault="00D77E2E">
            <w:pPr>
              <w:pStyle w:val="normal0"/>
              <w:jc w:val="both"/>
            </w:pPr>
            <w:r>
              <w:rPr>
                <w:shd w:val="clear" w:color="auto" w:fill="E0E0E0"/>
              </w:rPr>
              <w:t xml:space="preserve">Caso de Uso: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left w:w="0" w:type="dxa"/>
              <w:right w:w="0" w:type="dxa"/>
            </w:tcMar>
          </w:tcPr>
          <w:p w14:paraId="0C52F09B" w14:textId="77777777" w:rsidR="000113F8" w:rsidRDefault="00D77E2E">
            <w:pPr>
              <w:pStyle w:val="normal0"/>
              <w:jc w:val="both"/>
            </w:pPr>
            <w:r>
              <w:rPr>
                <w:shd w:val="clear" w:color="auto" w:fill="E0E0E0"/>
              </w:rPr>
              <w:t xml:space="preserve">Exibir histórico </w:t>
            </w:r>
          </w:p>
        </w:tc>
      </w:tr>
      <w:tr w:rsidR="000113F8" w14:paraId="3E80DC46" w14:textId="77777777">
        <w:trPr>
          <w:trHeight w:val="116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44BFF92D" w14:textId="77777777" w:rsidR="000113F8" w:rsidRDefault="00D77E2E">
            <w:pPr>
              <w:pStyle w:val="normal0"/>
              <w:jc w:val="both"/>
            </w:pPr>
            <w:r>
              <w:lastRenderedPageBreak/>
              <w:t xml:space="preserve">Descrição: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13C6FC42" w14:textId="77777777" w:rsidR="000113F8" w:rsidRDefault="00D77E2E">
            <w:pPr>
              <w:pStyle w:val="normal0"/>
            </w:pPr>
            <w:r>
              <w:t>Este caso de uso tem início quando o usuário seleciona a opção para exibir histórico</w:t>
            </w:r>
          </w:p>
          <w:p w14:paraId="53C81956" w14:textId="77777777" w:rsidR="000113F8" w:rsidRDefault="000113F8">
            <w:pPr>
              <w:pStyle w:val="normal0"/>
            </w:pPr>
          </w:p>
        </w:tc>
      </w:tr>
      <w:tr w:rsidR="000113F8" w14:paraId="16AB59AA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708F2FB6" w14:textId="77777777" w:rsidR="000113F8" w:rsidRDefault="00D77E2E">
            <w:pPr>
              <w:pStyle w:val="normal0"/>
              <w:jc w:val="both"/>
            </w:pPr>
            <w:r>
              <w:t xml:space="preserve">Atores: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4026417E" w14:textId="77777777" w:rsidR="000113F8" w:rsidRDefault="00D77E2E">
            <w:pPr>
              <w:pStyle w:val="normal0"/>
            </w:pPr>
            <w:r>
              <w:t xml:space="preserve">Usuário, sistema. </w:t>
            </w:r>
          </w:p>
        </w:tc>
      </w:tr>
      <w:tr w:rsidR="000113F8" w14:paraId="09CA990B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469B8EE5" w14:textId="77777777" w:rsidR="000113F8" w:rsidRDefault="00D77E2E">
            <w:pPr>
              <w:pStyle w:val="normal0"/>
              <w:jc w:val="both"/>
            </w:pPr>
            <w:r>
              <w:t xml:space="preserve">Pré-condições: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58C5D39D" w14:textId="77777777" w:rsidR="000113F8" w:rsidRDefault="00D77E2E">
            <w:pPr>
              <w:pStyle w:val="normal0"/>
            </w:pPr>
            <w:r>
              <w:t>N/A</w:t>
            </w:r>
          </w:p>
          <w:p w14:paraId="38540182" w14:textId="77777777" w:rsidR="000113F8" w:rsidRDefault="00D77E2E">
            <w:pPr>
              <w:pStyle w:val="normal0"/>
              <w:jc w:val="both"/>
            </w:pPr>
            <w:r>
              <w:t xml:space="preserve"> </w:t>
            </w:r>
          </w:p>
        </w:tc>
      </w:tr>
      <w:tr w:rsidR="000113F8" w14:paraId="693B887B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3C5DF30B" w14:textId="77777777" w:rsidR="000113F8" w:rsidRDefault="00D77E2E">
            <w:pPr>
              <w:pStyle w:val="normal0"/>
              <w:jc w:val="both"/>
            </w:pPr>
            <w:r>
              <w:t xml:space="preserve">Pós-condições: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7B41C1BD" w14:textId="77777777" w:rsidR="000113F8" w:rsidRDefault="00D77E2E">
            <w:pPr>
              <w:pStyle w:val="normal0"/>
            </w:pPr>
            <w:r>
              <w:t>O sistema exibirá o histórico do usuário</w:t>
            </w:r>
          </w:p>
          <w:p w14:paraId="24B25A36" w14:textId="77777777" w:rsidR="000113F8" w:rsidRDefault="00D77E2E">
            <w:pPr>
              <w:pStyle w:val="normal0"/>
              <w:jc w:val="both"/>
            </w:pPr>
            <w:r>
              <w:t xml:space="preserve"> </w:t>
            </w:r>
          </w:p>
        </w:tc>
      </w:tr>
      <w:tr w:rsidR="000113F8" w14:paraId="36FA11A8" w14:textId="77777777">
        <w:trPr>
          <w:trHeight w:val="264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2BEFBFBC" w14:textId="77777777" w:rsidR="000113F8" w:rsidRDefault="00D77E2E">
            <w:pPr>
              <w:pStyle w:val="normal0"/>
              <w:jc w:val="both"/>
            </w:pPr>
            <w:r>
              <w:t xml:space="preserve">Fluxo de execução: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279B5C1A" w14:textId="77777777" w:rsidR="000113F8" w:rsidRDefault="00D77E2E">
            <w:pPr>
              <w:pStyle w:val="normal0"/>
              <w:jc w:val="center"/>
            </w:pPr>
            <w:r>
              <w:t xml:space="preserve">  </w:t>
            </w:r>
            <w:r>
              <w:rPr>
                <w:b/>
              </w:rPr>
              <w:t>Fluxo principal</w:t>
            </w:r>
          </w:p>
          <w:p w14:paraId="0E290BE5" w14:textId="77777777" w:rsidR="000113F8" w:rsidRDefault="000113F8">
            <w:pPr>
              <w:pStyle w:val="normal0"/>
              <w:jc w:val="both"/>
            </w:pPr>
          </w:p>
          <w:p w14:paraId="57B9F761" w14:textId="77777777" w:rsidR="000113F8" w:rsidRDefault="00D77E2E">
            <w:pPr>
              <w:pStyle w:val="normal0"/>
              <w:numPr>
                <w:ilvl w:val="0"/>
                <w:numId w:val="4"/>
              </w:numPr>
              <w:ind w:hanging="360"/>
              <w:contextualSpacing/>
              <w:jc w:val="both"/>
            </w:pPr>
            <w:r>
              <w:t>O usuário seleciona a opção exibir histórico</w:t>
            </w:r>
          </w:p>
          <w:p w14:paraId="14541E01" w14:textId="77777777" w:rsidR="000113F8" w:rsidRDefault="00D77E2E">
            <w:pPr>
              <w:pStyle w:val="normal0"/>
              <w:numPr>
                <w:ilvl w:val="0"/>
                <w:numId w:val="4"/>
              </w:numPr>
              <w:ind w:hanging="360"/>
              <w:contextualSpacing/>
              <w:jc w:val="both"/>
            </w:pPr>
            <w:r>
              <w:t>O sistema lê os dados do arquivo "historico.txt"</w:t>
            </w:r>
          </w:p>
          <w:p w14:paraId="7A0FD710" w14:textId="77777777" w:rsidR="000113F8" w:rsidRDefault="00D77E2E">
            <w:pPr>
              <w:pStyle w:val="normal0"/>
              <w:numPr>
                <w:ilvl w:val="0"/>
                <w:numId w:val="4"/>
              </w:numPr>
              <w:ind w:hanging="360"/>
              <w:contextualSpacing/>
              <w:jc w:val="both"/>
            </w:pPr>
            <w:r>
              <w:t>O sistema exibe os dados</w:t>
            </w:r>
          </w:p>
          <w:p w14:paraId="4CBA84B0" w14:textId="77777777" w:rsidR="000113F8" w:rsidRDefault="000113F8">
            <w:pPr>
              <w:pStyle w:val="normal0"/>
              <w:jc w:val="both"/>
            </w:pPr>
          </w:p>
          <w:p w14:paraId="2A8121CA" w14:textId="77777777" w:rsidR="000113F8" w:rsidRDefault="000113F8">
            <w:pPr>
              <w:pStyle w:val="normal0"/>
              <w:jc w:val="both"/>
            </w:pPr>
          </w:p>
        </w:tc>
      </w:tr>
    </w:tbl>
    <w:p w14:paraId="32843A9D" w14:textId="77777777" w:rsidR="000113F8" w:rsidRDefault="000113F8">
      <w:pPr>
        <w:pStyle w:val="normal0"/>
        <w:spacing w:after="240"/>
      </w:pPr>
    </w:p>
    <w:p w14:paraId="15C9780C" w14:textId="77777777" w:rsidR="000113F8" w:rsidRDefault="000113F8">
      <w:pPr>
        <w:pStyle w:val="normal0"/>
        <w:spacing w:after="240"/>
      </w:pPr>
    </w:p>
    <w:p w14:paraId="6D0F241F" w14:textId="77777777" w:rsidR="000113F8" w:rsidRDefault="000113F8">
      <w:pPr>
        <w:pStyle w:val="normal0"/>
        <w:spacing w:after="240"/>
      </w:pPr>
    </w:p>
    <w:tbl>
      <w:tblPr>
        <w:tblStyle w:val="a1"/>
        <w:tblW w:w="9345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50"/>
      </w:tblGrid>
      <w:tr w:rsidR="000113F8" w14:paraId="0C6303DA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E0E0E0"/>
            <w:tcMar>
              <w:left w:w="0" w:type="dxa"/>
              <w:right w:w="0" w:type="dxa"/>
            </w:tcMar>
          </w:tcPr>
          <w:p w14:paraId="78E9A934" w14:textId="77777777" w:rsidR="000113F8" w:rsidRDefault="00D77E2E">
            <w:pPr>
              <w:pStyle w:val="normal0"/>
              <w:jc w:val="both"/>
            </w:pPr>
            <w:r>
              <w:rPr>
                <w:shd w:val="clear" w:color="auto" w:fill="E0E0E0"/>
              </w:rPr>
              <w:t xml:space="preserve">Caso de Uso: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left w:w="0" w:type="dxa"/>
              <w:right w:w="0" w:type="dxa"/>
            </w:tcMar>
          </w:tcPr>
          <w:p w14:paraId="370D181E" w14:textId="77777777" w:rsidR="000113F8" w:rsidRDefault="00D77E2E">
            <w:pPr>
              <w:pStyle w:val="normal0"/>
              <w:jc w:val="both"/>
            </w:pPr>
            <w:r>
              <w:rPr>
                <w:shd w:val="clear" w:color="auto" w:fill="E0E0E0"/>
              </w:rPr>
              <w:t>Ler perguntas e respostas</w:t>
            </w:r>
          </w:p>
        </w:tc>
      </w:tr>
      <w:tr w:rsidR="000113F8" w14:paraId="53005088" w14:textId="77777777">
        <w:trPr>
          <w:trHeight w:val="116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4D978A93" w14:textId="77777777" w:rsidR="000113F8" w:rsidRDefault="00D77E2E">
            <w:pPr>
              <w:pStyle w:val="normal0"/>
              <w:jc w:val="both"/>
            </w:pPr>
            <w:r>
              <w:t xml:space="preserve">Descrição: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49AC1513" w14:textId="77777777" w:rsidR="000113F8" w:rsidRDefault="00D77E2E">
            <w:pPr>
              <w:pStyle w:val="normal0"/>
            </w:pPr>
            <w:r>
              <w:t xml:space="preserve">Este caso de uso tem início quando o usuário inicia o quiz e o sistema precisa buscar as perguntas e respostas armazenadas para exibir. </w:t>
            </w:r>
          </w:p>
          <w:p w14:paraId="69B1546A" w14:textId="77777777" w:rsidR="000113F8" w:rsidRDefault="000113F8">
            <w:pPr>
              <w:pStyle w:val="normal0"/>
            </w:pPr>
          </w:p>
        </w:tc>
      </w:tr>
      <w:tr w:rsidR="000113F8" w14:paraId="2532B123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4E1E4C12" w14:textId="77777777" w:rsidR="000113F8" w:rsidRDefault="00D77E2E">
            <w:pPr>
              <w:pStyle w:val="normal0"/>
              <w:jc w:val="both"/>
            </w:pPr>
            <w:r>
              <w:t xml:space="preserve">Atores: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7B592022" w14:textId="77777777" w:rsidR="000113F8" w:rsidRDefault="00D77E2E">
            <w:pPr>
              <w:pStyle w:val="normal0"/>
            </w:pPr>
            <w:r>
              <w:t xml:space="preserve">Usuário, sistema. </w:t>
            </w:r>
          </w:p>
        </w:tc>
      </w:tr>
      <w:tr w:rsidR="000113F8" w14:paraId="7F8AD318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24C25E10" w14:textId="77777777" w:rsidR="000113F8" w:rsidRDefault="00D77E2E">
            <w:pPr>
              <w:pStyle w:val="normal0"/>
              <w:jc w:val="both"/>
            </w:pPr>
            <w:r>
              <w:t xml:space="preserve">Pré-condições: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4F9F5731" w14:textId="77777777" w:rsidR="000113F8" w:rsidRDefault="00D77E2E">
            <w:pPr>
              <w:pStyle w:val="normal0"/>
            </w:pPr>
            <w:r>
              <w:t>N/A</w:t>
            </w:r>
          </w:p>
          <w:p w14:paraId="2EE0C24D" w14:textId="77777777" w:rsidR="000113F8" w:rsidRDefault="00D77E2E">
            <w:pPr>
              <w:pStyle w:val="normal0"/>
              <w:jc w:val="both"/>
            </w:pPr>
            <w:r>
              <w:t xml:space="preserve"> </w:t>
            </w:r>
          </w:p>
        </w:tc>
      </w:tr>
      <w:tr w:rsidR="000113F8" w14:paraId="7C6031C8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0BD138BB" w14:textId="77777777" w:rsidR="000113F8" w:rsidRDefault="00D77E2E">
            <w:pPr>
              <w:pStyle w:val="normal0"/>
              <w:jc w:val="both"/>
            </w:pPr>
            <w:r>
              <w:t xml:space="preserve">Pós-condições: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747A1EE5" w14:textId="77777777" w:rsidR="000113F8" w:rsidRDefault="00D77E2E">
            <w:pPr>
              <w:pStyle w:val="normal0"/>
            </w:pPr>
            <w:r>
              <w:t xml:space="preserve">O sistema exibirá as perguntas e respostas convenientes.  </w:t>
            </w:r>
          </w:p>
          <w:p w14:paraId="0C00238B" w14:textId="77777777" w:rsidR="000113F8" w:rsidRDefault="00D77E2E">
            <w:pPr>
              <w:pStyle w:val="normal0"/>
              <w:jc w:val="both"/>
            </w:pPr>
            <w:r>
              <w:t xml:space="preserve"> </w:t>
            </w:r>
          </w:p>
        </w:tc>
      </w:tr>
      <w:tr w:rsidR="000113F8" w14:paraId="1D93DAC9" w14:textId="77777777">
        <w:trPr>
          <w:trHeight w:val="264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1162BEE5" w14:textId="77777777" w:rsidR="000113F8" w:rsidRDefault="00D77E2E">
            <w:pPr>
              <w:pStyle w:val="normal0"/>
              <w:jc w:val="both"/>
            </w:pPr>
            <w:r>
              <w:t xml:space="preserve">Fluxo de execução: </w:t>
            </w:r>
          </w:p>
        </w:tc>
        <w:tc>
          <w:tcPr>
            <w:tcW w:w="7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144206C6" w14:textId="77777777" w:rsidR="000113F8" w:rsidRDefault="00D77E2E">
            <w:pPr>
              <w:pStyle w:val="normal0"/>
              <w:jc w:val="center"/>
            </w:pPr>
            <w:r>
              <w:t xml:space="preserve">  </w:t>
            </w:r>
            <w:r>
              <w:rPr>
                <w:b/>
              </w:rPr>
              <w:t>Fluxo principal</w:t>
            </w:r>
          </w:p>
          <w:p w14:paraId="440A9A85" w14:textId="77777777" w:rsidR="000113F8" w:rsidRDefault="000113F8">
            <w:pPr>
              <w:pStyle w:val="normal0"/>
              <w:jc w:val="both"/>
            </w:pPr>
          </w:p>
          <w:p w14:paraId="65D6A9D2" w14:textId="77777777" w:rsidR="000113F8" w:rsidRDefault="00D77E2E">
            <w:pPr>
              <w:pStyle w:val="normal0"/>
              <w:numPr>
                <w:ilvl w:val="0"/>
                <w:numId w:val="4"/>
              </w:numPr>
              <w:ind w:hanging="360"/>
              <w:contextualSpacing/>
              <w:jc w:val="both"/>
            </w:pPr>
            <w:r>
              <w:t>O usuário seleciona a opção para iniciar o quiz</w:t>
            </w:r>
          </w:p>
          <w:p w14:paraId="773DBE65" w14:textId="77777777" w:rsidR="000113F8" w:rsidRDefault="00D77E2E">
            <w:pPr>
              <w:pStyle w:val="normal0"/>
              <w:numPr>
                <w:ilvl w:val="0"/>
                <w:numId w:val="4"/>
              </w:numPr>
              <w:ind w:hanging="360"/>
              <w:contextualSpacing/>
              <w:jc w:val="both"/>
            </w:pPr>
            <w:r>
              <w:t>O sistema busca as perguntas e respostas relacionadas àquele quiz no arquivo "pergunta.txt"</w:t>
            </w:r>
          </w:p>
          <w:p w14:paraId="16BE121E" w14:textId="77777777" w:rsidR="000113F8" w:rsidRDefault="00D77E2E">
            <w:pPr>
              <w:pStyle w:val="normal0"/>
              <w:numPr>
                <w:ilvl w:val="0"/>
                <w:numId w:val="4"/>
              </w:numPr>
              <w:ind w:hanging="360"/>
              <w:contextualSpacing/>
              <w:jc w:val="both"/>
            </w:pPr>
            <w:r>
              <w:t>O sistema exibe as perguntas e respostas correspondentes</w:t>
            </w:r>
          </w:p>
          <w:p w14:paraId="14C9D242" w14:textId="77777777" w:rsidR="000113F8" w:rsidRDefault="000113F8">
            <w:pPr>
              <w:pStyle w:val="normal0"/>
              <w:jc w:val="both"/>
            </w:pPr>
          </w:p>
        </w:tc>
      </w:tr>
    </w:tbl>
    <w:p w14:paraId="4C3D1C52" w14:textId="77777777" w:rsidR="000113F8" w:rsidRDefault="000113F8">
      <w:pPr>
        <w:pStyle w:val="normal0"/>
        <w:spacing w:after="240"/>
      </w:pPr>
    </w:p>
    <w:p w14:paraId="5F7464AE" w14:textId="77777777" w:rsidR="000113F8" w:rsidRDefault="000113F8">
      <w:pPr>
        <w:pStyle w:val="normal0"/>
        <w:spacing w:after="240"/>
      </w:pPr>
    </w:p>
    <w:tbl>
      <w:tblPr>
        <w:tblStyle w:val="a2"/>
        <w:tblW w:w="9390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95"/>
      </w:tblGrid>
      <w:tr w:rsidR="000113F8" w14:paraId="5E1F9AB8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E0E0E0"/>
            <w:tcMar>
              <w:left w:w="0" w:type="dxa"/>
              <w:right w:w="0" w:type="dxa"/>
            </w:tcMar>
          </w:tcPr>
          <w:p w14:paraId="0F4760D3" w14:textId="77777777" w:rsidR="000113F8" w:rsidRDefault="00D77E2E">
            <w:pPr>
              <w:pStyle w:val="normal0"/>
              <w:jc w:val="both"/>
            </w:pPr>
            <w:r>
              <w:rPr>
                <w:shd w:val="clear" w:color="auto" w:fill="E0E0E0"/>
              </w:rPr>
              <w:t xml:space="preserve">Caso de Uso: 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left w:w="0" w:type="dxa"/>
              <w:right w:w="0" w:type="dxa"/>
            </w:tcMar>
          </w:tcPr>
          <w:p w14:paraId="405A2A90" w14:textId="77777777" w:rsidR="000113F8" w:rsidRDefault="00D77E2E">
            <w:pPr>
              <w:pStyle w:val="normal0"/>
              <w:jc w:val="both"/>
            </w:pPr>
            <w:r>
              <w:rPr>
                <w:shd w:val="clear" w:color="auto" w:fill="E0E0E0"/>
              </w:rPr>
              <w:t>Armazenar dados</w:t>
            </w:r>
          </w:p>
        </w:tc>
      </w:tr>
      <w:tr w:rsidR="000113F8" w14:paraId="10C513E1" w14:textId="77777777">
        <w:trPr>
          <w:trHeight w:val="116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7D7F7ED3" w14:textId="77777777" w:rsidR="000113F8" w:rsidRDefault="00D77E2E">
            <w:pPr>
              <w:pStyle w:val="normal0"/>
              <w:jc w:val="both"/>
            </w:pPr>
            <w:r>
              <w:t xml:space="preserve">Descrição: 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1F3159C5" w14:textId="77777777" w:rsidR="000113F8" w:rsidRDefault="00D77E2E">
            <w:pPr>
              <w:pStyle w:val="normal0"/>
            </w:pPr>
            <w:r>
              <w:t xml:space="preserve">Este caso de uso tem início quando o usuário termina o quiz e o sistema precisa armazenar seus dados (nome, resultado) e a data em que o quiz foi respondido. </w:t>
            </w:r>
          </w:p>
          <w:p w14:paraId="434D8A72" w14:textId="77777777" w:rsidR="000113F8" w:rsidRDefault="000113F8">
            <w:pPr>
              <w:pStyle w:val="normal0"/>
            </w:pPr>
          </w:p>
        </w:tc>
      </w:tr>
      <w:tr w:rsidR="000113F8" w14:paraId="578350F7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739857C2" w14:textId="77777777" w:rsidR="000113F8" w:rsidRDefault="00D77E2E">
            <w:pPr>
              <w:pStyle w:val="normal0"/>
              <w:jc w:val="both"/>
            </w:pPr>
            <w:r>
              <w:t xml:space="preserve">Atores: 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366B9015" w14:textId="77777777" w:rsidR="000113F8" w:rsidRDefault="00D77E2E">
            <w:pPr>
              <w:pStyle w:val="normal0"/>
            </w:pPr>
            <w:r>
              <w:t xml:space="preserve">Usuário, sistema. </w:t>
            </w:r>
          </w:p>
        </w:tc>
      </w:tr>
      <w:tr w:rsidR="000113F8" w14:paraId="57124B0C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63C5FDAD" w14:textId="77777777" w:rsidR="000113F8" w:rsidRDefault="00D77E2E">
            <w:pPr>
              <w:pStyle w:val="normal0"/>
              <w:jc w:val="both"/>
            </w:pPr>
            <w:r>
              <w:t xml:space="preserve">Pré-condições: 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3DA1CFE8" w14:textId="77777777" w:rsidR="000113F8" w:rsidRDefault="00D77E2E">
            <w:pPr>
              <w:pStyle w:val="normal0"/>
            </w:pPr>
            <w:r>
              <w:t>O usuário precisa ter finalizado o quiz.</w:t>
            </w:r>
          </w:p>
          <w:p w14:paraId="03B1CD01" w14:textId="77777777" w:rsidR="000113F8" w:rsidRDefault="00D77E2E">
            <w:pPr>
              <w:pStyle w:val="normal0"/>
              <w:jc w:val="both"/>
            </w:pPr>
            <w:r>
              <w:t xml:space="preserve"> </w:t>
            </w:r>
          </w:p>
        </w:tc>
      </w:tr>
      <w:tr w:rsidR="000113F8" w14:paraId="52A9D2CB" w14:textId="77777777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73D5E139" w14:textId="77777777" w:rsidR="000113F8" w:rsidRDefault="00D77E2E">
            <w:pPr>
              <w:pStyle w:val="normal0"/>
              <w:jc w:val="both"/>
            </w:pPr>
            <w:r>
              <w:t xml:space="preserve">Pós-condições: 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6F2E4E0D" w14:textId="77777777" w:rsidR="000113F8" w:rsidRDefault="00D77E2E">
            <w:pPr>
              <w:pStyle w:val="normal0"/>
            </w:pPr>
            <w:r>
              <w:t>O sistema terá armazenado todos os dados necessários.</w:t>
            </w:r>
          </w:p>
          <w:p w14:paraId="5E753CC9" w14:textId="77777777" w:rsidR="000113F8" w:rsidRDefault="00D77E2E">
            <w:pPr>
              <w:pStyle w:val="normal0"/>
              <w:jc w:val="both"/>
            </w:pPr>
            <w:r>
              <w:t xml:space="preserve"> </w:t>
            </w:r>
          </w:p>
        </w:tc>
      </w:tr>
      <w:tr w:rsidR="000113F8" w14:paraId="3900DB27" w14:textId="77777777">
        <w:trPr>
          <w:trHeight w:val="204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tcMar>
              <w:left w:w="0" w:type="dxa"/>
              <w:right w:w="0" w:type="dxa"/>
            </w:tcMar>
          </w:tcPr>
          <w:p w14:paraId="5808A58A" w14:textId="77777777" w:rsidR="000113F8" w:rsidRDefault="00D77E2E">
            <w:pPr>
              <w:pStyle w:val="normal0"/>
              <w:jc w:val="both"/>
            </w:pPr>
            <w:r>
              <w:t xml:space="preserve">Fluxo de execução: 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left w:w="0" w:type="dxa"/>
              <w:right w:w="0" w:type="dxa"/>
            </w:tcMar>
          </w:tcPr>
          <w:p w14:paraId="5EC37945" w14:textId="77777777" w:rsidR="000113F8" w:rsidRDefault="00D77E2E">
            <w:pPr>
              <w:pStyle w:val="normal0"/>
            </w:pPr>
            <w:r>
              <w:t xml:space="preserve">                  </w:t>
            </w:r>
            <w:r>
              <w:rPr>
                <w:b/>
              </w:rPr>
              <w:t>Fluxo principal</w:t>
            </w:r>
          </w:p>
          <w:p w14:paraId="0C10399D" w14:textId="77777777" w:rsidR="000113F8" w:rsidRDefault="000113F8">
            <w:pPr>
              <w:pStyle w:val="normal0"/>
              <w:jc w:val="both"/>
            </w:pPr>
          </w:p>
          <w:p w14:paraId="657F04F0" w14:textId="77777777" w:rsidR="000113F8" w:rsidRDefault="00D77E2E">
            <w:pPr>
              <w:pStyle w:val="normal0"/>
              <w:numPr>
                <w:ilvl w:val="0"/>
                <w:numId w:val="2"/>
              </w:numPr>
              <w:ind w:hanging="360"/>
              <w:contextualSpacing/>
              <w:jc w:val="both"/>
            </w:pPr>
            <w:r>
              <w:t xml:space="preserve">O usuário finaliza o quiz </w:t>
            </w:r>
          </w:p>
          <w:p w14:paraId="54ED6146" w14:textId="77777777" w:rsidR="000113F8" w:rsidRDefault="00D77E2E">
            <w:pPr>
              <w:pStyle w:val="normal0"/>
              <w:numPr>
                <w:ilvl w:val="0"/>
                <w:numId w:val="2"/>
              </w:numPr>
              <w:ind w:hanging="360"/>
              <w:contextualSpacing/>
              <w:jc w:val="both"/>
            </w:pPr>
            <w:r>
              <w:t xml:space="preserve">O sistema armazena o nome do usuário, seu resultado e a </w:t>
            </w:r>
            <w:proofErr w:type="gramStart"/>
            <w:r>
              <w:t>data  corrente</w:t>
            </w:r>
            <w:proofErr w:type="gramEnd"/>
            <w:r>
              <w:t xml:space="preserve"> no arquivo "historico.txt"</w:t>
            </w:r>
          </w:p>
          <w:p w14:paraId="31B99E76" w14:textId="77777777" w:rsidR="000113F8" w:rsidRDefault="000113F8">
            <w:pPr>
              <w:pStyle w:val="normal0"/>
              <w:jc w:val="both"/>
            </w:pPr>
          </w:p>
        </w:tc>
      </w:tr>
    </w:tbl>
    <w:p w14:paraId="70E4292D" w14:textId="77777777" w:rsidR="000113F8" w:rsidRDefault="000113F8">
      <w:pPr>
        <w:pStyle w:val="normal0"/>
        <w:spacing w:after="240"/>
      </w:pPr>
    </w:p>
    <w:p w14:paraId="7C0CA485" w14:textId="77777777" w:rsidR="000113F8" w:rsidRDefault="000113F8">
      <w:pPr>
        <w:pStyle w:val="normal0"/>
        <w:spacing w:after="24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13F8" w14:paraId="7146703B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837" w14:textId="77777777" w:rsidR="000113F8" w:rsidRDefault="00D77E2E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30"/>
              </w:rPr>
              <w:t xml:space="preserve"> </w:t>
            </w:r>
            <w:r>
              <w:rPr>
                <w:b/>
                <w:sz w:val="24"/>
              </w:rPr>
              <w:t>Fluxo alternativo - Interagir com o conto</w:t>
            </w:r>
          </w:p>
        </w:tc>
      </w:tr>
      <w:tr w:rsidR="000113F8" w14:paraId="1386139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87DD" w14:textId="77777777" w:rsidR="000113F8" w:rsidRDefault="000113F8">
            <w:pPr>
              <w:pStyle w:val="normal0"/>
              <w:widowControl w:val="0"/>
              <w:spacing w:line="240" w:lineRule="auto"/>
              <w:jc w:val="center"/>
            </w:pPr>
          </w:p>
          <w:p w14:paraId="3104E9A6" w14:textId="77777777" w:rsidR="000113F8" w:rsidRDefault="00D77E2E">
            <w:pPr>
              <w:pStyle w:val="normal0"/>
            </w:pPr>
            <w:r>
              <w:rPr>
                <w:sz w:val="20"/>
              </w:rPr>
              <w:t>- Caso o avaliador ou usuário queira enviar sua opinião sobre o aplicativo e seu conteúdo</w:t>
            </w:r>
          </w:p>
          <w:p w14:paraId="24846045" w14:textId="77777777" w:rsidR="000113F8" w:rsidRDefault="00D77E2E">
            <w:pPr>
              <w:pStyle w:val="normal0"/>
            </w:pPr>
            <w:r>
              <w:rPr>
                <w:sz w:val="20"/>
              </w:rPr>
              <w:t xml:space="preserve">1. Avaliador ou Usuário seleciona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opção "enviar opinião".</w:t>
            </w:r>
          </w:p>
          <w:p w14:paraId="056DFE2D" w14:textId="77777777" w:rsidR="000113F8" w:rsidRDefault="00D77E2E">
            <w:pPr>
              <w:pStyle w:val="normal0"/>
            </w:pPr>
            <w:r>
              <w:rPr>
                <w:sz w:val="20"/>
              </w:rPr>
              <w:t>2. Sistema exibe email dos desenvolvedores.</w:t>
            </w:r>
          </w:p>
          <w:p w14:paraId="67BCC648" w14:textId="77777777" w:rsidR="000113F8" w:rsidRDefault="000113F8">
            <w:pPr>
              <w:pStyle w:val="normal0"/>
            </w:pPr>
          </w:p>
          <w:p w14:paraId="500FB25D" w14:textId="77777777" w:rsidR="000113F8" w:rsidRDefault="00D77E2E">
            <w:pPr>
              <w:pStyle w:val="normal0"/>
            </w:pPr>
            <w:r>
              <w:t xml:space="preserve">- </w:t>
            </w:r>
            <w:r>
              <w:rPr>
                <w:sz w:val="20"/>
              </w:rPr>
              <w:t>Caso o usuário não encontre o perfil na lista</w:t>
            </w:r>
          </w:p>
          <w:p w14:paraId="053A7D72" w14:textId="77777777" w:rsidR="000113F8" w:rsidRDefault="00D77E2E">
            <w:pPr>
              <w:pStyle w:val="normal0"/>
            </w:pPr>
            <w:r>
              <w:rPr>
                <w:sz w:val="20"/>
              </w:rPr>
              <w:t xml:space="preserve">1. O usuário deve selecionar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opção "cadastrar-se".</w:t>
            </w:r>
          </w:p>
          <w:p w14:paraId="2FEB21DB" w14:textId="77777777" w:rsidR="000113F8" w:rsidRDefault="00D77E2E">
            <w:pPr>
              <w:pStyle w:val="normal0"/>
            </w:pPr>
            <w:r>
              <w:rPr>
                <w:sz w:val="20"/>
              </w:rPr>
              <w:t xml:space="preserve">2. O visitante deve entrar com os dados solicitados (nome, gênero, data de nascimento). </w:t>
            </w:r>
          </w:p>
          <w:p w14:paraId="6A7EA52C" w14:textId="77777777" w:rsidR="000113F8" w:rsidRDefault="000113F8">
            <w:pPr>
              <w:pStyle w:val="normal0"/>
            </w:pPr>
          </w:p>
          <w:p w14:paraId="1793884A" w14:textId="77777777" w:rsidR="000113F8" w:rsidRDefault="00D77E2E">
            <w:pPr>
              <w:pStyle w:val="normal0"/>
            </w:pPr>
            <w:r>
              <w:rPr>
                <w:sz w:val="20"/>
              </w:rPr>
              <w:t>- Caso não seja possível enviar a avaliação</w:t>
            </w:r>
          </w:p>
          <w:p w14:paraId="11E049AA" w14:textId="77777777" w:rsidR="000113F8" w:rsidRDefault="00D77E2E">
            <w:pPr>
              <w:pStyle w:val="normal0"/>
            </w:pPr>
            <w:r>
              <w:t xml:space="preserve">1. </w:t>
            </w:r>
            <w:r>
              <w:rPr>
                <w:sz w:val="20"/>
              </w:rPr>
              <w:t>Sistema exibe mensag</w:t>
            </w:r>
            <w:r>
              <w:rPr>
                <w:sz w:val="20"/>
              </w:rPr>
              <w:t>em “Não foi possível enviar avaliação.”</w:t>
            </w:r>
          </w:p>
          <w:p w14:paraId="6476BCDF" w14:textId="77777777" w:rsidR="000113F8" w:rsidRDefault="000113F8">
            <w:pPr>
              <w:pStyle w:val="normal0"/>
            </w:pPr>
          </w:p>
          <w:p w14:paraId="3A38A71B" w14:textId="77777777" w:rsidR="000113F8" w:rsidRDefault="000113F8">
            <w:pPr>
              <w:pStyle w:val="normal0"/>
            </w:pPr>
          </w:p>
          <w:p w14:paraId="2A6F8676" w14:textId="77777777" w:rsidR="000113F8" w:rsidRDefault="000113F8">
            <w:pPr>
              <w:pStyle w:val="normal0"/>
            </w:pPr>
          </w:p>
        </w:tc>
      </w:tr>
    </w:tbl>
    <w:p w14:paraId="19A96C15" w14:textId="77777777" w:rsidR="000113F8" w:rsidRDefault="000113F8">
      <w:pPr>
        <w:pStyle w:val="normal0"/>
        <w:spacing w:after="240"/>
      </w:pPr>
    </w:p>
    <w:p w14:paraId="13A42345" w14:textId="77777777" w:rsidR="000113F8" w:rsidRDefault="00D77E2E">
      <w:pPr>
        <w:pStyle w:val="normal0"/>
        <w:spacing w:after="240"/>
      </w:pPr>
      <w:r>
        <w:rPr>
          <w:b/>
          <w:sz w:val="30"/>
        </w:rPr>
        <w:t>Diagrama de Classes</w:t>
      </w:r>
    </w:p>
    <w:p w14:paraId="1AE9C60A" w14:textId="77777777" w:rsidR="000113F8" w:rsidRDefault="00D77E2E">
      <w:pPr>
        <w:pStyle w:val="normal0"/>
        <w:spacing w:after="240"/>
      </w:pPr>
      <w:r>
        <w:rPr>
          <w:noProof/>
        </w:rPr>
        <w:lastRenderedPageBreak/>
        <w:drawing>
          <wp:inline distT="114300" distB="114300" distL="114300" distR="114300" wp14:anchorId="5E7CEB6C" wp14:editId="7960830B">
            <wp:extent cx="5943600" cy="3517900"/>
            <wp:effectExtent l="0" t="0" r="0" b="0"/>
            <wp:docPr id="1" name="image01.png" descr="diagrama-classev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iagrama-classev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F3B69" w14:textId="77777777" w:rsidR="000113F8" w:rsidRDefault="000113F8">
      <w:pPr>
        <w:pStyle w:val="normal0"/>
        <w:spacing w:after="240"/>
      </w:pPr>
    </w:p>
    <w:p w14:paraId="0176F374" w14:textId="77777777" w:rsidR="000113F8" w:rsidRDefault="000113F8">
      <w:pPr>
        <w:pStyle w:val="normal0"/>
      </w:pPr>
    </w:p>
    <w:p w14:paraId="4B66677B" w14:textId="77777777" w:rsidR="000113F8" w:rsidRDefault="00D77E2E">
      <w:pPr>
        <w:pStyle w:val="normal0"/>
      </w:pPr>
      <w:r>
        <w:rPr>
          <w:b/>
          <w:sz w:val="30"/>
        </w:rPr>
        <w:t>Requisitos não funcionais</w:t>
      </w:r>
    </w:p>
    <w:p w14:paraId="329CB852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4157F08A" w14:textId="77777777" w:rsidR="000113F8" w:rsidRDefault="00D77E2E">
      <w:pPr>
        <w:pStyle w:val="normal0"/>
        <w:numPr>
          <w:ilvl w:val="0"/>
          <w:numId w:val="1"/>
        </w:numPr>
        <w:ind w:hanging="360"/>
        <w:contextualSpacing/>
      </w:pPr>
      <w:r>
        <w:rPr>
          <w:sz w:val="24"/>
        </w:rPr>
        <w:t xml:space="preserve">O sistema deve ter uma interface colorida e atrativa de forma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estimular seus usuários.</w:t>
      </w:r>
    </w:p>
    <w:p w14:paraId="65B3B44C" w14:textId="77777777" w:rsidR="000113F8" w:rsidRDefault="00D77E2E">
      <w:pPr>
        <w:pStyle w:val="normal0"/>
        <w:numPr>
          <w:ilvl w:val="0"/>
          <w:numId w:val="1"/>
        </w:numPr>
        <w:ind w:hanging="360"/>
        <w:contextualSpacing/>
      </w:pPr>
      <w:r>
        <w:rPr>
          <w:sz w:val="24"/>
        </w:rPr>
        <w:t>O sistema deve garantir que as informações de cada usuário possam ser acessadas somente por eles próprios.</w:t>
      </w:r>
    </w:p>
    <w:p w14:paraId="3A18C377" w14:textId="77777777" w:rsidR="000113F8" w:rsidRDefault="00D77E2E">
      <w:pPr>
        <w:pStyle w:val="normal0"/>
        <w:numPr>
          <w:ilvl w:val="0"/>
          <w:numId w:val="1"/>
        </w:numPr>
        <w:ind w:hanging="360"/>
        <w:contextualSpacing/>
      </w:pPr>
      <w:r>
        <w:rPr>
          <w:sz w:val="24"/>
        </w:rPr>
        <w:t xml:space="preserve">O EnglishTale deve ser de fácil </w:t>
      </w:r>
      <w:proofErr w:type="gramStart"/>
      <w:r>
        <w:rPr>
          <w:sz w:val="24"/>
        </w:rPr>
        <w:t>uso</w:t>
      </w:r>
      <w:proofErr w:type="gramEnd"/>
      <w:r>
        <w:rPr>
          <w:sz w:val="24"/>
        </w:rPr>
        <w:t>, de forma que seus usuários não necessitem de nenhum treinamento ou tutorial para começar a usar o aplicativo.</w:t>
      </w:r>
    </w:p>
    <w:p w14:paraId="630F8FBC" w14:textId="77777777" w:rsidR="000113F8" w:rsidRDefault="000113F8">
      <w:pPr>
        <w:pStyle w:val="normal0"/>
        <w:spacing w:after="240"/>
      </w:pPr>
    </w:p>
    <w:p w14:paraId="670A0187" w14:textId="77777777" w:rsidR="000113F8" w:rsidRDefault="000113F8">
      <w:pPr>
        <w:pStyle w:val="normal0"/>
        <w:spacing w:after="240"/>
      </w:pPr>
    </w:p>
    <w:p w14:paraId="05E976E8" w14:textId="77777777" w:rsidR="000113F8" w:rsidRDefault="00D77E2E">
      <w:pPr>
        <w:pStyle w:val="normal0"/>
      </w:pPr>
      <w:r>
        <w:rPr>
          <w:b/>
          <w:sz w:val="30"/>
        </w:rPr>
        <w:t>Produto - Restrições</w:t>
      </w:r>
    </w:p>
    <w:p w14:paraId="6883541B" w14:textId="77777777" w:rsidR="000113F8" w:rsidRDefault="00D77E2E">
      <w:pPr>
        <w:pStyle w:val="normal0"/>
      </w:pPr>
      <w:r>
        <w:rPr>
          <w:sz w:val="20"/>
        </w:rPr>
        <w:t xml:space="preserve"> </w:t>
      </w:r>
    </w:p>
    <w:p w14:paraId="113E87FF" w14:textId="77777777" w:rsidR="000113F8" w:rsidRDefault="00D77E2E">
      <w:pPr>
        <w:pStyle w:val="normal0"/>
        <w:numPr>
          <w:ilvl w:val="0"/>
          <w:numId w:val="5"/>
        </w:numPr>
        <w:ind w:hanging="360"/>
        <w:contextualSpacing/>
      </w:pPr>
      <w:r>
        <w:rPr>
          <w:sz w:val="24"/>
        </w:rPr>
        <w:t>O sistema deve ser desenvolvido em Java.</w:t>
      </w:r>
    </w:p>
    <w:p w14:paraId="26F4029A" w14:textId="77777777" w:rsidR="000113F8" w:rsidRDefault="00D77E2E">
      <w:pPr>
        <w:pStyle w:val="normal0"/>
        <w:numPr>
          <w:ilvl w:val="0"/>
          <w:numId w:val="5"/>
        </w:numPr>
        <w:ind w:hanging="360"/>
        <w:contextualSpacing/>
      </w:pPr>
      <w:r>
        <w:rPr>
          <w:sz w:val="24"/>
        </w:rPr>
        <w:t>O sistema não poderá ser rodado em Linux ou Mac OS, apenas Windows.</w:t>
      </w:r>
    </w:p>
    <w:p w14:paraId="7A1493ED" w14:textId="77777777" w:rsidR="000113F8" w:rsidRDefault="00D77E2E">
      <w:pPr>
        <w:pStyle w:val="normal0"/>
      </w:pPr>
      <w:r>
        <w:t xml:space="preserve"> </w:t>
      </w:r>
    </w:p>
    <w:p w14:paraId="027BDDF8" w14:textId="77777777" w:rsidR="000113F8" w:rsidRDefault="000113F8">
      <w:pPr>
        <w:pStyle w:val="normal0"/>
      </w:pPr>
    </w:p>
    <w:p w14:paraId="64FF11BD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285864AB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621AB8E7" w14:textId="77777777" w:rsidR="000113F8" w:rsidRDefault="00D77E2E">
      <w:pPr>
        <w:pStyle w:val="normal0"/>
      </w:pPr>
      <w:r>
        <w:rPr>
          <w:b/>
          <w:sz w:val="30"/>
        </w:rPr>
        <w:lastRenderedPageBreak/>
        <w:t xml:space="preserve"> </w:t>
      </w:r>
    </w:p>
    <w:p w14:paraId="36346C61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42EA5C0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5C99686D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044807DA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5A61D909" w14:textId="77777777" w:rsidR="000113F8" w:rsidRDefault="00D77E2E">
      <w:pPr>
        <w:pStyle w:val="normal0"/>
      </w:pPr>
      <w:r>
        <w:rPr>
          <w:b/>
          <w:sz w:val="30"/>
        </w:rPr>
        <w:t xml:space="preserve">  </w:t>
      </w:r>
    </w:p>
    <w:p w14:paraId="76D019DD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287D2D32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653B9F0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3B506413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61BFDE7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AE847F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C1D4EF4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B6AD563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6C88FC4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5E42E3F1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72F7E93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0417A812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A9765C6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3D282F5A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9AD620B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1B970B60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0C9C3161" w14:textId="77777777" w:rsidR="000113F8" w:rsidRDefault="00D77E2E">
      <w:pPr>
        <w:pStyle w:val="normal0"/>
      </w:pPr>
      <w:r>
        <w:rPr>
          <w:b/>
          <w:sz w:val="30"/>
        </w:rPr>
        <w:t xml:space="preserve">  </w:t>
      </w:r>
    </w:p>
    <w:p w14:paraId="5F1EFEFF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32975A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28932232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2F93972E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C1B9055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587CF7CD" w14:textId="77777777" w:rsidR="000113F8" w:rsidRDefault="00D77E2E">
      <w:pPr>
        <w:pStyle w:val="normal0"/>
      </w:pPr>
      <w:r>
        <w:rPr>
          <w:b/>
          <w:sz w:val="30"/>
        </w:rPr>
        <w:t xml:space="preserve"> </w:t>
      </w:r>
    </w:p>
    <w:p w14:paraId="4D3B5507" w14:textId="77777777" w:rsidR="000113F8" w:rsidRDefault="000113F8">
      <w:pPr>
        <w:pStyle w:val="normal0"/>
      </w:pPr>
    </w:p>
    <w:p w14:paraId="7839DA69" w14:textId="77777777" w:rsidR="000113F8" w:rsidRDefault="000113F8">
      <w:pPr>
        <w:pStyle w:val="normal0"/>
      </w:pPr>
    </w:p>
    <w:sectPr w:rsidR="000113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99B"/>
    <w:multiLevelType w:val="multilevel"/>
    <w:tmpl w:val="E5CAF7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2CC05F3"/>
    <w:multiLevelType w:val="multilevel"/>
    <w:tmpl w:val="CC7088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AAE0583"/>
    <w:multiLevelType w:val="multilevel"/>
    <w:tmpl w:val="35EE385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5E9E0F86"/>
    <w:multiLevelType w:val="multilevel"/>
    <w:tmpl w:val="512465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264A1F"/>
    <w:multiLevelType w:val="multilevel"/>
    <w:tmpl w:val="8F3A3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13F8"/>
    <w:rsid w:val="000113F8"/>
    <w:rsid w:val="00D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D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E2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E2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E2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E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1754</Words>
  <Characters>10000</Characters>
  <Application>Microsoft Macintosh Word</Application>
  <DocSecurity>0</DocSecurity>
  <Lines>83</Lines>
  <Paragraphs>23</Paragraphs>
  <ScaleCrop>false</ScaleCrop>
  <Company/>
  <LinksUpToDate>false</LinksUpToDate>
  <CharactersWithSpaces>11731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Quintanilha</cp:lastModifiedBy>
  <cp:revision>2</cp:revision>
  <dcterms:created xsi:type="dcterms:W3CDTF">2015-05-31T22:56:00Z</dcterms:created>
  <dcterms:modified xsi:type="dcterms:W3CDTF">2015-05-31T22:57:00Z</dcterms:modified>
</cp:coreProperties>
</file>