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474E" w14:textId="33F712D0" w:rsidR="00340FD3" w:rsidRDefault="00C76B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Examination Excel Specialist</w:t>
      </w:r>
    </w:p>
    <w:p w14:paraId="28997DF2" w14:textId="1EA5815F" w:rsidR="00C76B4F" w:rsidRDefault="00C76B4F">
      <w:pPr>
        <w:rPr>
          <w:sz w:val="24"/>
          <w:szCs w:val="24"/>
        </w:rPr>
      </w:pPr>
    </w:p>
    <w:p w14:paraId="7F24AC5B" w14:textId="28B6EBB4" w:rsidR="00C76B4F" w:rsidRDefault="00C76B4F" w:rsidP="00C7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mistakes in student IDs? For example are there more than one student for each ID? To answer this question, complete the Pivot Table in the sheet “IDs”.</w:t>
      </w:r>
    </w:p>
    <w:p w14:paraId="0C7D1B01" w14:textId="77777777" w:rsidR="009A6BEC" w:rsidRDefault="009A6BEC" w:rsidP="009A6BEC">
      <w:pPr>
        <w:pStyle w:val="ListParagraph"/>
        <w:rPr>
          <w:sz w:val="24"/>
          <w:szCs w:val="24"/>
        </w:rPr>
      </w:pPr>
    </w:p>
    <w:p w14:paraId="51FE0431" w14:textId="3681BB33" w:rsidR="00C76B4F" w:rsidRDefault="00C76B4F" w:rsidP="00C7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average grade for each level</w:t>
      </w:r>
      <w:r w:rsidR="004F0849">
        <w:rPr>
          <w:sz w:val="24"/>
          <w:szCs w:val="24"/>
        </w:rPr>
        <w:t xml:space="preserve"> for each subject (reading, writing, general, etc.)</w:t>
      </w:r>
      <w:r>
        <w:rPr>
          <w:sz w:val="24"/>
          <w:szCs w:val="24"/>
        </w:rPr>
        <w:t>? Complete the table in the sheet “Averages for Each Level”. (Hint: first make a pivot table and then copy and paste the data).</w:t>
      </w:r>
    </w:p>
    <w:p w14:paraId="10152FE6" w14:textId="77777777" w:rsidR="009A6BEC" w:rsidRPr="009A6BEC" w:rsidRDefault="009A6BEC" w:rsidP="009A6BEC">
      <w:pPr>
        <w:pStyle w:val="ListParagraph"/>
        <w:rPr>
          <w:sz w:val="24"/>
          <w:szCs w:val="24"/>
        </w:rPr>
      </w:pPr>
    </w:p>
    <w:p w14:paraId="29F75218" w14:textId="77777777" w:rsidR="009A6BEC" w:rsidRDefault="009A6BEC" w:rsidP="009A6BEC">
      <w:pPr>
        <w:pStyle w:val="ListParagraph"/>
        <w:rPr>
          <w:sz w:val="24"/>
          <w:szCs w:val="24"/>
        </w:rPr>
      </w:pPr>
    </w:p>
    <w:p w14:paraId="492B5DCC" w14:textId="28B2481C" w:rsidR="00C76B4F" w:rsidRDefault="00C76B4F" w:rsidP="00C7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</w:t>
      </w:r>
      <w:r w:rsidR="004F0849">
        <w:rPr>
          <w:sz w:val="24"/>
          <w:szCs w:val="24"/>
        </w:rPr>
        <w:t xml:space="preserve">final </w:t>
      </w:r>
      <w:r>
        <w:rPr>
          <w:sz w:val="24"/>
          <w:szCs w:val="24"/>
        </w:rPr>
        <w:t xml:space="preserve">grade for each Program of Study? Complete the table in the sheet “Averages for Program of Study”. (Hint: first use a </w:t>
      </w:r>
      <w:proofErr w:type="spellStart"/>
      <w:r>
        <w:rPr>
          <w:sz w:val="24"/>
          <w:szCs w:val="24"/>
        </w:rPr>
        <w:t>vlookup</w:t>
      </w:r>
      <w:proofErr w:type="spellEnd"/>
      <w:r>
        <w:rPr>
          <w:sz w:val="24"/>
          <w:szCs w:val="24"/>
        </w:rPr>
        <w:t xml:space="preserve"> to bring program of study </w:t>
      </w:r>
      <w:r w:rsidR="00514163">
        <w:rPr>
          <w:sz w:val="24"/>
          <w:szCs w:val="24"/>
        </w:rPr>
        <w:t>to the sheet “</w:t>
      </w:r>
      <w:r w:rsidR="004F0849">
        <w:rPr>
          <w:sz w:val="24"/>
          <w:szCs w:val="24"/>
        </w:rPr>
        <w:t>Datasheet”, then make a pivot table).</w:t>
      </w:r>
    </w:p>
    <w:p w14:paraId="5A851E21" w14:textId="77777777" w:rsidR="009A6BEC" w:rsidRDefault="009A6BEC" w:rsidP="009A6BEC">
      <w:pPr>
        <w:pStyle w:val="ListParagraph"/>
        <w:rPr>
          <w:sz w:val="24"/>
          <w:szCs w:val="24"/>
        </w:rPr>
      </w:pPr>
    </w:p>
    <w:p w14:paraId="468C5C2D" w14:textId="3FE1CE86" w:rsidR="004F0849" w:rsidRDefault="004F0849" w:rsidP="00C7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VLOOKUP’s in the “Summary Report”.</w:t>
      </w:r>
    </w:p>
    <w:p w14:paraId="6AD71C73" w14:textId="77777777" w:rsidR="009A6BEC" w:rsidRPr="009A6BEC" w:rsidRDefault="009A6BEC" w:rsidP="009A6BEC">
      <w:pPr>
        <w:pStyle w:val="ListParagraph"/>
        <w:rPr>
          <w:sz w:val="24"/>
          <w:szCs w:val="24"/>
        </w:rPr>
      </w:pPr>
    </w:p>
    <w:p w14:paraId="54BCD228" w14:textId="77777777" w:rsidR="009A6BEC" w:rsidRDefault="009A6BEC" w:rsidP="009A6BEC">
      <w:pPr>
        <w:pStyle w:val="ListParagraph"/>
        <w:rPr>
          <w:sz w:val="24"/>
          <w:szCs w:val="24"/>
        </w:rPr>
      </w:pPr>
    </w:p>
    <w:p w14:paraId="506300E1" w14:textId="226CEA1F" w:rsidR="004F0849" w:rsidRPr="00C76B4F" w:rsidRDefault="004F0849" w:rsidP="00C7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PDF of the “Summary Report” for every student in the Datasheet.</w:t>
      </w:r>
    </w:p>
    <w:sectPr w:rsidR="004F0849" w:rsidRPr="00C7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375F4"/>
    <w:multiLevelType w:val="hybridMultilevel"/>
    <w:tmpl w:val="E608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F"/>
    <w:rsid w:val="00340FD3"/>
    <w:rsid w:val="004F0849"/>
    <w:rsid w:val="00514163"/>
    <w:rsid w:val="009A6BEC"/>
    <w:rsid w:val="00AF0D2D"/>
    <w:rsid w:val="00C7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3B1B"/>
  <w15:chartTrackingRefBased/>
  <w15:docId w15:val="{AEB5BEFF-A7FB-42FF-9D20-902F7F74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Daner Ferhadi</dc:creator>
  <cp:keywords/>
  <dc:description/>
  <cp:lastModifiedBy>Daner Ferhadi</cp:lastModifiedBy>
  <cp:revision>3</cp:revision>
  <dcterms:created xsi:type="dcterms:W3CDTF">2021-12-02T09:37:00Z</dcterms:created>
  <dcterms:modified xsi:type="dcterms:W3CDTF">2021-12-02T10:11:00Z</dcterms:modified>
</cp:coreProperties>
</file>