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PROGRAMACIÓN I — TUP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Guía de estudio: 2do Parcial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Arreglos · Búsqueda · Ordenamiento · Matrices · Cadenas · Structs · Funciones</w:t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Arreglos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Un arreglo es un conjunto finito, ordenado y homogéneo de elementos. Cada palabra tiene su significado preciso: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Finito: tiene un número específico de elementos, definido en la declaración.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Ordenado: los elementos tienen posiciones fijas: hay un elemento 0, un elemento 1, un elemento 2...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Homogéneo: todos los elementos son del mismo tipo (todos int, todos float, etc.).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Declaración e inicialización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Hay dos formas de cargar un arreglo: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En etapa de declaracion (valores fijos en el codigo)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listaA[10] = {2, 4, 3, 1, 5, 6, 8, 7, 9, 10};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Por teclado (el usuario ingresa los valores)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for(i = 0; i &lt; 10; i++)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scanf("%d", &amp;listaB[i]);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¿Cuándo usar cada una?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 el enunciado dice 'cargar en declaración' → valores fijos. Si dice 'cargar por teclado' → scanf con for.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 Recorrer y mostrar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Siempre con un for que va de 0 hasta tam-1: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for(i = 0; i &lt; tam; i++)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printf("%d ", arreglo[i]);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1.3. Buscar cuántas veces aparece un elemento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Se recorre todo el arreglo con un contador. Si el elemento coincide, se suma 1: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contador = 0;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for(i = 0; i &lt; tam; i++)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if(arreglo[i] == buscado)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contador++;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¿Por qué recorrer todo y no cortar?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Porque puede haber repetidos. Si cortáramos con break al encontrar el primero, perderíamos los demás.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1.4. Buscar si existe (sin repetidos)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Acá sí conviene cortar al encontrar el primero, con una variable 'enc':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enc = 0;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 = 0;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while(i &lt; tam &amp;&amp; enc == 0)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if(arreglo[i] == buscado)  enc = 1;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else                        i++;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variable 'enc' cumple el propósito de determinar si se encontró o no el elemento — no almacena la posición ni cuenta repetidos.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1.5. Máximo y mínimo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Se inicializan con el primer elemento (arreglo[0]), no con 0. Si se inicializaran con 0 y todos los elementos fueran negativos, el resultado sería incorrecto.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 = arreglo[0];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min = arreglo[0];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for(i = 0; i &lt; tam; i++)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if(arreglo[i] &gt; max)  max = arreglo[i];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if(arreglo[i] &lt; min)  min = arreglo[i];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1.6. Arreglo sin elementos repetidos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agregar cada elemento, se verifica si ya está en el arreglo destino: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for(i = 0; i &lt; tam; i++)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repetido = 0;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for(j = 0; j &lt; tamDest; j++)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if(destino[j] == origen[i])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repetido = 1;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if(repetido == 0)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destino[tamDest] = origen[i];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tamDest++;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Importante: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 tamaño del arreglo destino es variable (tamDest), no fijo. Siempre usarlo en lugar de un número fijo.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Búsqueda en arreglos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tipo de búsqueda a usar depende del estado del arreglo. Elegir mal el tipo es un error conceptual.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usarla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funciona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Lineal (sin repetidos)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Arreglo desordenado, busca si existe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Recorre y corta al encontrar (enc=0/1)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Lineal con contador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Desordenado, busca cuántas veces aparece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Recorre todo, suma al contador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Lineal en ordenado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Ordenado, sin repetidos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Puede cortar si el elemento ya es mayor al buscado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Binaria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Ordenado (obligatorio), sin repetidos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Divide el arreglo a la mitad en cada paso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Búsqueda binaria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SOLO funciona con arreglos ordenados. Es mucho más eficiente que la lineal en arreglos grandes.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Lógica: toma el elemento del medio, compara con el buscado, y descarta la mitad que no puede contenerlo.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Para arreglo ordenado de MENOR a MAYOR: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inicio = 0;  final = tam - 1;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while(inicio &lt;= final)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medio = (inicio + final) / 2;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if(arreglo[medio] == buscado)    return 1;  // encontrado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else if(buscado &lt; arreglo[medio]) final = medio - 1;  // buscar izquierda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else                              inicio = medio + 1; // buscar derecha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0;  // no encontrado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Invertido para mayor a menor: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 el arreglo está de mayor a menor, se invierte la lógica: si buscado &gt; medio → final = medio-1; si buscado &lt; medio → inicio = medio+1.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¿Cuándo devolver índice en lugar de 0/1?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Cuando después de encontrarlo necesitás mostrar los datos de ese elemento (ej: ejercicio 5 con structs). Devolver el índice permite hacer clientes[resultado].nombre.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Ordenamiento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Ordenar un arreglo es reorganizar sus elementos según un criterio. Los dos métodos vistos en la materia son: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Selección directa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Burbuja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for(j = i+1; j &lt; tam; j++)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for(j = 0; j &lt; tam-i-1; j++)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Compara arreglo[i] vs arreglo[j]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 arreglo[j] vs arreglo[j+1]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Busca el mayor/menor de todo lo que queda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 pares de elementos vecinos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 terminar i, esa posición queda definitiva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elementos 'burbujean' hacia el final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Selección directa (mayor a menor)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for(i = 0; i &lt; tam - 1; i++)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for(j = i + 1; j &lt; tam; j++)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if(arreglo[i] &lt; arreglo[j]) {  // &lt; para mayor a menor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aux = arreglo[i];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aux = arreglo[i];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arreglo[i] = arreglo[j];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arreglo[j] = aux;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Burbuja (menor a mayor)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for(i = 0; i &lt; tam - 1; i++)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for(j = 0; j &lt; tam - i - 1; j++)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if(arreglo[j] &gt; arreglo[j+1]) {  // &gt; para menor a mayor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aux = arreglo[j];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arreglo[j] = arreglo[j+1];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arreglo[j+1] = aux;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2E" w:sz="4"/>
              <w:left w:val="single" w:color="1E6B2E" w:sz="4"/>
              <w:bottom w:val="single" w:color="1E6B2E" w:sz="4"/>
              <w:right w:val="single" w:color="1E6B2E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Clave para no confundirlos: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Burbuja: j siempre arranca en 0 y compara j con j+1 (vecinos). Selección: j arranca desde i+1 y compara contra i. El signo del if solo cambia la dirección (asc/desc).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Matrices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Una matriz es un arreglo de dos dimensiones. Se accede con dos índices: [fila][columna], ambos empezando en 0.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mat[3][4];       // 3 filas, 4 columnas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mat[1][2] = 10;      // segunda fila, tercera columna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Recorrido con doble for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for(i = 0; i &lt; filas; i++)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for(j = 0; j &lt; columnas; j++)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printf("%d ", mat[i][j]);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printf("\n");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Diagonales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En una matriz cuadrada de tamaño 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Diagonal principal: posiciones donde i == j → [0][0], [1][1], [2][2]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Diagonal secundaria: posiciones donde i + j == N-1 → [0][2], [1][1], [2][0] en una 3x3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elemento central [1][1] aparece en las dos diagonales — hay que controlar repetidos al armar el arreglo.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Máximo y mínimo con posición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Igual que en arreglo pero guardando también fila y columna: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 = mat[0][0];  maxFila = 0;  maxCol = 0;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for(i ...) for(j ...)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if(mat[i][j] &gt; max)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max = mat[i][j];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maxFila = i;  maxCol = j;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Cadenas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Una cadena es un arreglo de char terminado con el carácter nulo '\0'. En C no existe un tipo string nativo.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char nombre[10];           // hasta 9 caracteres + '\0'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char cadena[5] = "hola";  // guarda h,o,l,a,\0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Lectura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scanf("%s", nombre);          // corta en el primer espacio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scanf(" %[^\n]", frase);     // lee toda la linea con espacios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¿Cuándo usar %[^\n]?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Cuando el texto puede tener espacios (nombres completos, frases). El espacio antes del % limpia el Enter que quedó del scanf anterior.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Recorrido hasta '\0'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 = 0;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while(cadena[i] != '\0')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hacer algo con cadena[i]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i++;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Funciones de &lt;string.h&gt;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strlen(cadena)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Devuelve la longitud sin contar '\0'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strcpy(dest, orig)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Copia una cadena en otra (no usar = para cadenas)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strcmp(a, b)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 dos cadenas. Devuelve 0 si son iguales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strcat(dest, orig)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Concatena (une) dos cadenas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strchr(cadena, c)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Localiza la primera aparición de un carácter en la cadena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¿Por qué no se puede hacer cadena1 = cadena2?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Porque en C los arreglos no se pueden copiar con =. Hay que usar strcpy() o copiar carácter a carácter.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5.4. Funciones de &lt;ctype.h&gt;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islower(c)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Devuelve verdadero si c es letra minúscula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isupper(c)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Devuelve verdadero si c es letra mayúscula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tolower(c)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Convierte c a minúscula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toupper(c)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Convierte c a mayúscula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Estructuras (struct)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Una estructura agrupa variables de distintos tipos bajo un mismo nombre. Cada variable dentro se llama campo o miembro.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NombreStruct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   campo1;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char   campo2[30];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float  campo3;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NombreStruct variable;   // declarar una variable del tipo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variable.campo1 = 10;           // acceder con punto (.)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El operador punto (.)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Se usa para acceder a los miembros de una variable de estructura normal (no puntero). Es la única forma correcta de leer o escribir un campo.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Persona p;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p.edad = 30;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strcpy(p.nombre, "Juan");   // para cadenas siempre strcpy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¿Por qué strcpy y no = para el nombre?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Porque nombre es un arreglo de char. Los arreglos no se pueden asignar con = en C, necesitan strcpy.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Arreglo de structs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guardar varios registros del mismo tipo se declara un arreglo de structs: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Cliente clientes[50];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Acceder al campo de un elemento del arreglo: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clientes[i].nroCliente = 5;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strcpy(clientes[i].nombre, "Ana");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6.3. Intercambiar structs en ordenamiento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aux tiene que ser del mismo tipo struct — así se copian todos los campos de una vez: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Cliente aux;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aux          = clientes[j];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clientes[j]  = clientes[j+1];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clientes[j+1]= aux;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6.4. Recorrer y mostrar arreglo de structs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for(i = 0; i &lt; tam; i++)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printf("%d - %s - %.2f\n",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productos[i].stock,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productos[i].nombre,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productos[i].precio);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Funciones y procedimientos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Las funciones permiten dividir el programa en partes. Ventajas: reutilización, fácil depuración, código más claro.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Tipos de funciones en 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Definidas por el usuario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 que vos escribís: ordenarBurbuja, busquedaBinaria, etc.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Predefinidas por C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 de las bibliotecas: printf, scanf, strlen, pow, rand, etc.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2E" w:sz="4"/>
              <w:left w:val="single" w:color="1E6B2E" w:sz="4"/>
              <w:bottom w:val="single" w:color="1E6B2E" w:sz="4"/>
              <w:right w:val="single" w:color="1E6B2E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Respuesta correcta: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 C las funciones pueden ser AMBAS: definidas por el usuario Y predefinidas por C.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void vs int (y otros tipos de retorno)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retorno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usarlo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función no devuelve ningún valor (procedimiento). Puede tener return; solo para salir antes.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 / float / etc.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función calcula y devuelve un resultado con return valor;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3F00" w:sz="4"/>
              <w:left w:val="single" w:color="7B3F00" w:sz="4"/>
              <w:bottom w:val="single" w:color="7B3F00" w:sz="4"/>
              <w:right w:val="single" w:color="7B3F00" w:sz="4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Aclaración importante: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void SÍ puede tener return; (sin valor) para salir anticipadamente. Lo que NO puede hacer es return valor;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 Pasar arreglos a funciones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Los arreglos siempre se pasan por referencia — la función trabaja directamente sobre el original. Por eso ordenarBurbuja modifica el arreglo real: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ordenar(int arr[], int tam) { ... }  // declara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ordenar(miArreglo, 10);                   // llama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7.4. Modificar una variable desde una función (punteros)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Las variables simples (int, float) se pasan por valor — la función recibe una copia. Para modificar la original hay que pasar su dirección con &amp;: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modificar(int *x) {   // recibe puntero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*x = 20;               // modifica el original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a = 10;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modificar(&amp;a);             // pasa la direccion de a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ahora a vale 20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7.5. La sentencia return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Fuerza la salida inmediata de la función y devuelve el control a la línea siguiente donde fue llamada. En funciones int devuelve el valor; en void se usa sin valor para salir antes.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Análisis de fragmentos de código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tipo de pregunta aparece seguido en el parcial. La técnica es hacer la prueba de escritorio: seguir el código línea a línea con valores concretos.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8.1. Ejemplo: duplicar elementos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duplicar(int v[], int n)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i = 0;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while(i &lt; n)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v[i] = v[i] * 2;   // cada elemento se multiplica por 2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i++;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{1, 3, 4} el resultado es {2, 6, 8}. Ojo: v[i] = i * 2 sería INCORRECTO porque multiplica el ÍNDICE por 2, no el valor.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Error frecuente: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Confundir v[i] * 2 (multiplica el valor) con i * 2 (multiplica el índice). Siempre que se opere sobre el elemento hay que usar v[i].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8.2. Ejemplo: modificar elementos mayores a 5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datos[] = {1, 4, 6, 8};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for(i = 0; i &lt; 4; i++)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if(datos[i] &gt; 5)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datos[i] = 0;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Prueba de escritorio: datos[0]=1 (no &gt;5, queda 1), datos[1]=4 (no &gt;5, queda 4), datos[2]=6 (&gt;5, pasa a 0), datos[3]=8 (&gt;5, pasa a 0). Resultado: {1, 4, 0, 0}. Por lo tanto datos[2] vale 0.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8.3. Ejemplo: invertir mayúsculas/minúsculas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dif = 'a' - 'A';  // = 32 (diferencia ASCII)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while(texto[i] != '\0') {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if(texto[i] &gt;= 'a' &amp;&amp; texto[i] &lt;= 'z')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texto[i] -= dif;   // minuscula → MAYUSCULA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else if(texto[i] &gt;= 'A' &amp;&amp; texto[i] &lt;= 'Z')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texto[i] += dif;   // MAYUSCULA → minuscula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i++;</w:t>
      </w:r>
    </w:p>
    <w:p>
      <w:pPr>
        <w:spacing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Transforma cada letra invirtiendo su caso. Caracteres que no son letras (espacios, números) no se tocan. Ejemplo: 'Hola' → 'hOLA'.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Errores frecuentes en el parcial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Corrección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Usar búsqueda binaria en arreglo desordenado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binaria SOLO funciona con arreglos ordenados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Ordenar D/E con tamaño fijo (ej: 10) antes de llenarlo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Usar tamD/tamE y ordenar una sola vez al final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Inicializar max/min con 0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Inicializar con arreglo[0] o mat[0][0]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Usar = para copiar cadenas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Usar strcpy(destino, origen)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v[i] = i * 2 para duplicar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v[i] = v[i] * 2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 es Falso/variable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 es Verdadero: agrupa variables de distintos tipos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Funciones solo definidas por usuario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Pueden ser AMBAS: definidas por usuario Y predefinidas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printf(saludar) para llamar función void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saludar(); es la llamada correcta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datos[2] = {6,8} (devolver arreglo)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datos[2] es un único elemento: su valor numérico</w:t>
            </w:r>
          </w:p>
        </w:tc>
      </w:tr>
    </w:tbl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UTN FRR — Programación I — 2do Parcial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2026-05-28T21:09:23.986Z</dcterms:created>
  <dcterms:modified xsi:type="dcterms:W3CDTF">2026-05-28T21:09:23.996Z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