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AABA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505769BA" w14:textId="77777777" w:rsidR="001C0752" w:rsidRPr="001C0752" w:rsidRDefault="001C0752" w:rsidP="001C0752">
      <w:pPr>
        <w:pStyle w:val="Heading1"/>
      </w:pPr>
      <w:r w:rsidRPr="001C0752">
        <w:t>1. JavaScript (</w:t>
      </w:r>
      <w:proofErr w:type="spellStart"/>
      <w:r w:rsidRPr="001C0752">
        <w:rPr>
          <w:cs/>
        </w:rPr>
        <w:t>ಜಾವಾಸ್ಕ್ರಿಪ್ಟ್</w:t>
      </w:r>
      <w:proofErr w:type="spellEnd"/>
      <w:r w:rsidRPr="001C0752">
        <w:rPr>
          <w:cs/>
        </w:rPr>
        <w:t>) ಎಂದರೇನು</w:t>
      </w:r>
      <w:r w:rsidRPr="001C0752">
        <w:t>?</w:t>
      </w:r>
    </w:p>
    <w:p w14:paraId="447FDB56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ಇದನ್ನು ಅರ್ಥಮಾಡಿಕೊಳ್ಳಲು ನಾವು ಒಂದು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ಮಾನವನ ದೇಹದ ಉದಾಹರಣೆ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ತೆಗೆದುಕೊಳ್ಳೋಣ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:</w:t>
      </w:r>
    </w:p>
    <w:p w14:paraId="780E591E" w14:textId="44AB3BA0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597DBCCC" w14:textId="77777777" w:rsidR="001C0752" w:rsidRPr="001C0752" w:rsidRDefault="001C0752" w:rsidP="00653813">
      <w:pPr>
        <w:numPr>
          <w:ilvl w:val="0"/>
          <w:numId w:val="2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HTML (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ಮೂಳೆಗಳು):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ಇದು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ವೆಬ್‌ಸೈಟ್‌ಗೆ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ಒಂದು ಆಕಾರ ಮತ್ತು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ರಚನೆಯನ್ನು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(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Structure)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ಕೊಡುತ್ತದೆ. (ಉದಾಹರಣೆಗೆ: ಪಠ್ಯ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,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ಚಿತ್ರಗಳನ್ನು ಹಾಕುವುದು).</w:t>
      </w:r>
    </w:p>
    <w:p w14:paraId="47C0C356" w14:textId="77777777" w:rsidR="001C0752" w:rsidRPr="001C0752" w:rsidRDefault="001C0752" w:rsidP="001C0752">
      <w:pPr>
        <w:spacing w:after="0" w:line="240" w:lineRule="auto"/>
        <w:ind w:left="720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4912A34B" w14:textId="77777777" w:rsidR="001C0752" w:rsidRPr="001C0752" w:rsidRDefault="001C0752" w:rsidP="00653813">
      <w:pPr>
        <w:numPr>
          <w:ilvl w:val="0"/>
          <w:numId w:val="2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CSS (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ಚರ್ಮ ಮತ್ತು ಬಟ್ಟೆ):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ಇದು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ವೆಬ್‌ಸೈಟ್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ಸುಂದರವಾಗಿ ಕಾಣುವಂತೆ ಮಾಡುತ್ತದೆ. (ಬಣ್ಣ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,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ವಿನ್ಯಾಸ).</w:t>
      </w:r>
    </w:p>
    <w:p w14:paraId="6B0F410C" w14:textId="77777777" w:rsidR="001C0752" w:rsidRPr="001C0752" w:rsidRDefault="001C0752" w:rsidP="001C0752">
      <w:pPr>
        <w:spacing w:after="0" w:line="240" w:lineRule="auto"/>
        <w:ind w:left="720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433F4A2B" w14:textId="77777777" w:rsidR="001C0752" w:rsidRPr="001C0752" w:rsidRDefault="001C0752" w:rsidP="00653813">
      <w:pPr>
        <w:numPr>
          <w:ilvl w:val="0"/>
          <w:numId w:val="2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JavaScript (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 xml:space="preserve">ಮೆದುಳು ಮತ್ತು </w:t>
      </w:r>
      <w:proofErr w:type="spellStart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ಸ್ನಾಯುಗಳು</w:t>
      </w:r>
      <w:proofErr w:type="spellEnd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):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ಇದು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ವೆಬ್‌ಸೈಟ್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‌‌ಗೆ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ಜೀವ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ತುಂಬುತ್ತದೆ! ಮನುಷ್ಯ ಹೇಗೆ ನಡೆಯುತ್ತಾನೆ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,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ಮಾತನಾಡುತ್ತಾನೆ ಅದೇ ರೀತಿ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ವೆಬ್‌ಸೈಟ್‌ನಲ್ಲಿರುವ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ಒಂದು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ಬಟನ್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ಕ್ಲಿಕ್ ಮಾಡಿದಾಗ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ಏನಾಗಬೇಕು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,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ಅನಿಮೇಷನ್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ಹೇಗೆ ಬರಬೇಕು ಎಂಬುದನ್ನು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JavaScript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ನಿರ್ಧರಿಸುತ್ತದೆ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.</w:t>
      </w:r>
    </w:p>
    <w:p w14:paraId="6E0D212B" w14:textId="77777777" w:rsidR="001C0752" w:rsidRPr="001C0752" w:rsidRDefault="001C0752" w:rsidP="001C0752">
      <w:pPr>
        <w:spacing w:after="0" w:line="240" w:lineRule="auto"/>
        <w:ind w:left="720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08BE6EC1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ಸರಳವಾಗಿ ಹೇಳಬೇಕೆಂದರೆ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, </w:t>
      </w:r>
      <w:proofErr w:type="spellStart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ವೆಬ್‌ಸೈಟ್</w:t>
      </w:r>
      <w:proofErr w:type="spellEnd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 xml:space="preserve"> ಅನ್ನು </w:t>
      </w:r>
      <w:proofErr w:type="spellStart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ಇಂಟರಾಕ್ಟಿವ್</w:t>
      </w:r>
      <w:proofErr w:type="spellEnd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 xml:space="preserve"> (ಜನರ ಜೊತೆ ಸಂವಹನ </w:t>
      </w:r>
      <w:proofErr w:type="spellStart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ನಡೆಸುವಂತೆ</w:t>
      </w:r>
      <w:proofErr w:type="spellEnd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 xml:space="preserve">) ಮಾಡುವ ಒಂದು </w:t>
      </w:r>
      <w:proofErr w:type="spellStart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ಪ್ರೋಗ್ರಾಮಿಂಗ್</w:t>
      </w:r>
      <w:proofErr w:type="spellEnd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ಭಾಷೆಯೇ</w:t>
      </w:r>
      <w:proofErr w:type="spellEnd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JavaScript.</w:t>
      </w:r>
    </w:p>
    <w:p w14:paraId="0CAB869B" w14:textId="71633FBE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2B57AD65" w14:textId="77777777" w:rsidR="001C0752" w:rsidRPr="001C0752" w:rsidRDefault="001C0752" w:rsidP="001C0752">
      <w:pPr>
        <w:pStyle w:val="Heading1"/>
      </w:pPr>
      <w:r w:rsidRPr="001C0752">
        <w:t xml:space="preserve">2. </w:t>
      </w:r>
      <w:r w:rsidRPr="001C0752">
        <w:rPr>
          <w:cs/>
        </w:rPr>
        <w:t>ಅದು ಹೇಗೆ ಕೆಲಸ ಮಾಡುತ್ತದೆ</w:t>
      </w:r>
      <w:r w:rsidRPr="001C0752">
        <w:t>?</w:t>
      </w:r>
    </w:p>
    <w:p w14:paraId="5DA3C14C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ನೀವು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ಬ್ರೌಸರ್‌ನಲ್ಲಿ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(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Chrome, Firefox)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ಒಂದು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ವೆಬ್‌ಸೈಟ್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ತೆರೆದಾಗ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, JavaScript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ಹೀಗೆ ಕೆಲಸ ಮಾಡುತ್ತದೆ:</w:t>
      </w:r>
    </w:p>
    <w:p w14:paraId="7A50EE2C" w14:textId="77777777" w:rsidR="001C0752" w:rsidRPr="001C0752" w:rsidRDefault="001C0752" w:rsidP="00653813">
      <w:pPr>
        <w:numPr>
          <w:ilvl w:val="0"/>
          <w:numId w:val="3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proofErr w:type="spellStart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ಡೌನ್‌ಲೋಡ್</w:t>
      </w:r>
      <w:proofErr w:type="spellEnd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: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ಮೊದಲು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ಇಂಟರ್ನೆಟ್‌ನಿಂದ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HTML, CSS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ಜೊತೆಗೆ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JavaScript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ನಿಮ್ಮ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ಬ್ರೌಸರ್‌ಗೆ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ಬರುತ್ತದೆ.</w:t>
      </w:r>
    </w:p>
    <w:p w14:paraId="355F150C" w14:textId="77777777" w:rsidR="001C0752" w:rsidRPr="001C0752" w:rsidRDefault="001C0752" w:rsidP="00653813">
      <w:pPr>
        <w:numPr>
          <w:ilvl w:val="0"/>
          <w:numId w:val="3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ಓದುವುದು (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Parsing):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ಬ್ರೌಸರ್‌ನಲ್ಲಿರುವ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ಒಂದು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>'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ಎಂಜಿನ್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'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ಆ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ಅನ್ನು ಓದುತ್ತದೆ.</w:t>
      </w:r>
    </w:p>
    <w:p w14:paraId="5FA972EA" w14:textId="77777777" w:rsidR="001C0752" w:rsidRPr="001C0752" w:rsidRDefault="001C0752" w:rsidP="00653813">
      <w:pPr>
        <w:numPr>
          <w:ilvl w:val="0"/>
          <w:numId w:val="3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ಅನುವಾದ (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Compilation):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ಕಂಪ್ಯೂಟರ್‌ಗೆ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ಇಂಗ್ಲಿಷ್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ಅರ್ಥವಾಗುವುದಿಲ್ಲ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,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ಅದಕ್ಕೆ ಕೇವಲ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>0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ಮತ್ತು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>1 (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ಮಷಿನ್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ಭಾಷೆ) ಮಾತ್ರ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ಅರ್ಥವಾಗುತ್ತದೆ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. ಎಂಜಿನ್ ನಮ್ಮ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ಅನ್ನು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ಮಷಿನ್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ಭಾಷೆಗೆ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ಕ್ಷಣಾರ್ಧದಲ್ಲಿ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ಬದಲಾಯಿಸುತ್ತದೆ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.</w:t>
      </w:r>
    </w:p>
    <w:p w14:paraId="02AA6FE6" w14:textId="77777777" w:rsidR="001C0752" w:rsidRPr="001C0752" w:rsidRDefault="001C0752" w:rsidP="001C0752">
      <w:pPr>
        <w:spacing w:after="0" w:line="240" w:lineRule="auto"/>
        <w:ind w:left="720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5F938BD1" w14:textId="77777777" w:rsidR="001C0752" w:rsidRPr="001C0752" w:rsidRDefault="001C0752" w:rsidP="00653813">
      <w:pPr>
        <w:numPr>
          <w:ilvl w:val="0"/>
          <w:numId w:val="3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lastRenderedPageBreak/>
        <w:t>ಕಾರ್ಯಾಚರಣೆ (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Execution):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ತಕ್ಷಣವೇ ಆ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ರನ್ ಆಗಿ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,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ನೀವು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ಬಟನ್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ಒತ್ತಿದಾಗ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ಪೇಜ್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ರಿಫ್ರೆಶ್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ಆಗದೆ ಹೊಸ ಮಾಹಿತಿ ಬರುವಂತೆ ಮಾಡುತ್ತದೆ.</w:t>
      </w:r>
    </w:p>
    <w:p w14:paraId="3A67B2C9" w14:textId="77777777" w:rsidR="001C0752" w:rsidRPr="001C0752" w:rsidRDefault="001C0752" w:rsidP="001C0752">
      <w:pPr>
        <w:spacing w:after="0" w:line="240" w:lineRule="auto"/>
        <w:ind w:left="720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37429C0A" w14:textId="77777777" w:rsidR="001C0752" w:rsidRPr="001C0752" w:rsidRDefault="001C0752" w:rsidP="001C0752">
      <w:pPr>
        <w:pStyle w:val="Heading1"/>
      </w:pPr>
      <w:r w:rsidRPr="001C0752">
        <w:t xml:space="preserve">3. </w:t>
      </w:r>
      <w:proofErr w:type="spellStart"/>
      <w:r w:rsidRPr="001C0752">
        <w:rPr>
          <w:cs/>
        </w:rPr>
        <w:t>ಬ್ರೌಸರ್‌ನಲ್ಲಿ</w:t>
      </w:r>
      <w:proofErr w:type="spellEnd"/>
      <w:r w:rsidRPr="001C0752">
        <w:rPr>
          <w:cs/>
        </w:rPr>
        <w:t xml:space="preserve"> ಬಳಸುವ </w:t>
      </w:r>
      <w:r w:rsidRPr="001C0752">
        <w:t xml:space="preserve">JavaScript </w:t>
      </w:r>
      <w:r w:rsidRPr="001C0752">
        <w:rPr>
          <w:cs/>
        </w:rPr>
        <w:t>ಎಂಜಿನ್ ಯಾವುದು</w:t>
      </w:r>
      <w:r w:rsidRPr="001C0752">
        <w:t>?</w:t>
      </w:r>
    </w:p>
    <w:p w14:paraId="11690F5E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ಪ್ರತಿಯೊಂದು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ಬ್ರೌಸರ್‌ಗೂ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ಅದರದ್ದೇ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ಆದ ಒಂದು "ಮೆದುಳು" ಇರುತ್ತದೆ. ಅದನ್ನೇ ನಾವು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JavaScript Engine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ಎನ್ನುತ್ತೇವೆ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. ಇದು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ಅನ್ನು ಓದಿ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ಅರ್ಥಮಾಡಿಕೊಳ್ಳುತ್ತದೆ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.</w:t>
      </w:r>
    </w:p>
    <w:p w14:paraId="067F3390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2812"/>
        <w:gridCol w:w="4675"/>
      </w:tblGrid>
      <w:tr w:rsidR="001C0752" w:rsidRPr="001C0752" w14:paraId="619361AC" w14:textId="77777777" w:rsidTr="001C0752">
        <w:tc>
          <w:tcPr>
            <w:tcW w:w="0" w:type="auto"/>
            <w:vAlign w:val="center"/>
            <w:hideMark/>
          </w:tcPr>
          <w:p w14:paraId="58E9C772" w14:textId="77777777" w:rsidR="001C0752" w:rsidRPr="001C0752" w:rsidRDefault="001C0752" w:rsidP="001C0752">
            <w:pPr>
              <w:jc w:val="center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proofErr w:type="spellStart"/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>ಬ್ರೌಸರ್</w:t>
            </w:r>
            <w:proofErr w:type="spellEnd"/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 xml:space="preserve"> (</w:t>
            </w:r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IN" w:bidi="kn-IN"/>
                <w14:ligatures w14:val="none"/>
              </w:rPr>
              <w:t>Browser)</w:t>
            </w:r>
          </w:p>
        </w:tc>
        <w:tc>
          <w:tcPr>
            <w:tcW w:w="0" w:type="auto"/>
            <w:vAlign w:val="center"/>
            <w:hideMark/>
          </w:tcPr>
          <w:p w14:paraId="1B9539BB" w14:textId="77777777" w:rsidR="001C0752" w:rsidRPr="001C0752" w:rsidRDefault="001C0752" w:rsidP="001C0752">
            <w:pPr>
              <w:jc w:val="center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>ಎಂಜಿನ್ ಹೆಸರು (</w:t>
            </w:r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IN" w:bidi="kn-IN"/>
                <w14:ligatures w14:val="none"/>
              </w:rPr>
              <w:t>Engine Name)</w:t>
            </w:r>
          </w:p>
        </w:tc>
        <w:tc>
          <w:tcPr>
            <w:tcW w:w="0" w:type="auto"/>
            <w:vAlign w:val="center"/>
            <w:hideMark/>
          </w:tcPr>
          <w:p w14:paraId="46D48231" w14:textId="77777777" w:rsidR="001C0752" w:rsidRPr="001C0752" w:rsidRDefault="001C0752" w:rsidP="001C0752">
            <w:pPr>
              <w:jc w:val="center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proofErr w:type="spellStart"/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>ವಿಶೇಷತೆ</w:t>
            </w:r>
            <w:proofErr w:type="spellEnd"/>
          </w:p>
        </w:tc>
      </w:tr>
      <w:tr w:rsidR="001C0752" w:rsidRPr="001C0752" w14:paraId="4EEE4784" w14:textId="77777777" w:rsidTr="001C0752">
        <w:tc>
          <w:tcPr>
            <w:tcW w:w="0" w:type="auto"/>
            <w:hideMark/>
          </w:tcPr>
          <w:p w14:paraId="6E16F573" w14:textId="77777777" w:rsidR="001C0752" w:rsidRPr="001C0752" w:rsidRDefault="001C0752" w:rsidP="001C0752">
            <w:pPr>
              <w:jc w:val="both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IN" w:bidi="kn-IN"/>
                <w14:ligatures w14:val="none"/>
              </w:rPr>
              <w:t>Google Chrome</w:t>
            </w:r>
          </w:p>
        </w:tc>
        <w:tc>
          <w:tcPr>
            <w:tcW w:w="0" w:type="auto"/>
            <w:hideMark/>
          </w:tcPr>
          <w:p w14:paraId="01D3212F" w14:textId="77777777" w:rsidR="001C0752" w:rsidRPr="001C0752" w:rsidRDefault="001C0752" w:rsidP="001C0752">
            <w:pPr>
              <w:jc w:val="both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IN" w:bidi="kn-IN"/>
                <w14:ligatures w14:val="none"/>
              </w:rPr>
              <w:t>V8 Engine</w:t>
            </w:r>
          </w:p>
        </w:tc>
        <w:tc>
          <w:tcPr>
            <w:tcW w:w="0" w:type="auto"/>
            <w:hideMark/>
          </w:tcPr>
          <w:p w14:paraId="1BACCAD6" w14:textId="77777777" w:rsidR="001C0752" w:rsidRPr="001C0752" w:rsidRDefault="001C0752" w:rsidP="001C0752">
            <w:pPr>
              <w:jc w:val="both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proofErr w:type="spellStart"/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>ಪ್ರಪಂಚದಲ್ಲೇ</w:t>
            </w:r>
            <w:proofErr w:type="spellEnd"/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 xml:space="preserve"> ಅತಿ ವೇಗವಾದ ಎಂಜಿನ್. (ಇದನ್ನು ಬಳಸಿ </w:t>
            </w:r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lang w:eastAsia="en-IN" w:bidi="kn-IN"/>
                <w14:ligatures w14:val="none"/>
              </w:rPr>
              <w:t xml:space="preserve">Node.js </w:t>
            </w:r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>ಅನ್ನು ಕೂಡ ಮಾಡಲಾಗಿದೆ).</w:t>
            </w:r>
          </w:p>
        </w:tc>
      </w:tr>
      <w:tr w:rsidR="001C0752" w:rsidRPr="001C0752" w14:paraId="42D8A1B4" w14:textId="77777777" w:rsidTr="001C0752">
        <w:tc>
          <w:tcPr>
            <w:tcW w:w="0" w:type="auto"/>
            <w:hideMark/>
          </w:tcPr>
          <w:p w14:paraId="263A6048" w14:textId="77777777" w:rsidR="001C0752" w:rsidRPr="001C0752" w:rsidRDefault="001C0752" w:rsidP="001C0752">
            <w:pPr>
              <w:jc w:val="both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IN" w:bidi="kn-IN"/>
                <w14:ligatures w14:val="none"/>
              </w:rPr>
              <w:t>Mozilla Firefox</w:t>
            </w:r>
          </w:p>
        </w:tc>
        <w:tc>
          <w:tcPr>
            <w:tcW w:w="0" w:type="auto"/>
            <w:hideMark/>
          </w:tcPr>
          <w:p w14:paraId="288C6F04" w14:textId="77777777" w:rsidR="001C0752" w:rsidRPr="001C0752" w:rsidRDefault="001C0752" w:rsidP="001C0752">
            <w:pPr>
              <w:jc w:val="both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proofErr w:type="spellStart"/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IN" w:bidi="kn-IN"/>
                <w14:ligatures w14:val="none"/>
              </w:rPr>
              <w:t>SpiderMonkey</w:t>
            </w:r>
            <w:proofErr w:type="spellEnd"/>
          </w:p>
        </w:tc>
        <w:tc>
          <w:tcPr>
            <w:tcW w:w="0" w:type="auto"/>
            <w:hideMark/>
          </w:tcPr>
          <w:p w14:paraId="2E8BC385" w14:textId="77777777" w:rsidR="001C0752" w:rsidRPr="001C0752" w:rsidRDefault="001C0752" w:rsidP="001C0752">
            <w:pPr>
              <w:jc w:val="both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 xml:space="preserve">ಇದು ಜಗತ್ತಿನ </w:t>
            </w:r>
            <w:proofErr w:type="spellStart"/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>ಮೊಟ್ಟಮೊದಲ</w:t>
            </w:r>
            <w:proofErr w:type="spellEnd"/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 xml:space="preserve"> </w:t>
            </w:r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lang w:eastAsia="en-IN" w:bidi="kn-IN"/>
                <w14:ligatures w14:val="none"/>
              </w:rPr>
              <w:t xml:space="preserve">JavaScript </w:t>
            </w:r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>ಎಂಜಿನ್.</w:t>
            </w:r>
          </w:p>
        </w:tc>
      </w:tr>
      <w:tr w:rsidR="001C0752" w:rsidRPr="001C0752" w14:paraId="7593F10C" w14:textId="77777777" w:rsidTr="001C0752">
        <w:tc>
          <w:tcPr>
            <w:tcW w:w="0" w:type="auto"/>
            <w:hideMark/>
          </w:tcPr>
          <w:p w14:paraId="0BC04ECF" w14:textId="77777777" w:rsidR="001C0752" w:rsidRPr="001C0752" w:rsidRDefault="001C0752" w:rsidP="001C0752">
            <w:pPr>
              <w:jc w:val="both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IN" w:bidi="kn-IN"/>
                <w14:ligatures w14:val="none"/>
              </w:rPr>
              <w:t>Apple Safari</w:t>
            </w:r>
          </w:p>
        </w:tc>
        <w:tc>
          <w:tcPr>
            <w:tcW w:w="0" w:type="auto"/>
            <w:hideMark/>
          </w:tcPr>
          <w:p w14:paraId="6B9C1B8F" w14:textId="77777777" w:rsidR="001C0752" w:rsidRPr="001C0752" w:rsidRDefault="001C0752" w:rsidP="001C0752">
            <w:pPr>
              <w:jc w:val="both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proofErr w:type="spellStart"/>
            <w:r w:rsidRPr="001C0752">
              <w:rPr>
                <w:rFonts w:ascii="NudiUni01e" w:eastAsia="Times New Roman" w:hAnsi="NudiUni01e" w:cs="NudiUni01e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IN" w:bidi="kn-IN"/>
                <w14:ligatures w14:val="none"/>
              </w:rPr>
              <w:t>JavaScriptCore</w:t>
            </w:r>
            <w:proofErr w:type="spellEnd"/>
          </w:p>
        </w:tc>
        <w:tc>
          <w:tcPr>
            <w:tcW w:w="0" w:type="auto"/>
            <w:hideMark/>
          </w:tcPr>
          <w:p w14:paraId="5EDA3E46" w14:textId="77777777" w:rsidR="001C0752" w:rsidRPr="001C0752" w:rsidRDefault="001C0752" w:rsidP="001C0752">
            <w:pPr>
              <w:jc w:val="both"/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lang w:eastAsia="en-IN" w:bidi="kn-IN"/>
                <w14:ligatures w14:val="none"/>
              </w:rPr>
            </w:pPr>
            <w:proofErr w:type="spellStart"/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>ಆಪಲ್</w:t>
            </w:r>
            <w:proofErr w:type="spellEnd"/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 xml:space="preserve"> </w:t>
            </w:r>
            <w:proofErr w:type="spellStart"/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>ಸಾಧನಗಳಲ್ಲಿ</w:t>
            </w:r>
            <w:proofErr w:type="spellEnd"/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 xml:space="preserve"> (</w:t>
            </w:r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lang w:eastAsia="en-IN" w:bidi="kn-IN"/>
                <w14:ligatures w14:val="none"/>
              </w:rPr>
              <w:t xml:space="preserve">Mac, iPhone) </w:t>
            </w:r>
            <w:r w:rsidRPr="001C0752">
              <w:rPr>
                <w:rFonts w:ascii="NudiUni01e" w:eastAsia="Times New Roman" w:hAnsi="NudiUni01e" w:cs="NudiUni01e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:lang w:eastAsia="en-IN" w:bidi="kn-IN"/>
                <w14:ligatures w14:val="none"/>
              </w:rPr>
              <w:t>ಇದು ಕೆಲಸ ಮಾಡುತ್ತದೆ.</w:t>
            </w:r>
          </w:p>
        </w:tc>
      </w:tr>
    </w:tbl>
    <w:p w14:paraId="47934F99" w14:textId="77777777" w:rsidR="001C0752" w:rsidRPr="001C0752" w:rsidRDefault="001C0752" w:rsidP="001C0752">
      <w:pPr>
        <w:pStyle w:val="Heading1"/>
      </w:pPr>
      <w:r w:rsidRPr="001C0752">
        <w:t xml:space="preserve">4. </w:t>
      </w:r>
      <w:r w:rsidRPr="001C0752">
        <w:rPr>
          <w:cs/>
        </w:rPr>
        <w:t xml:space="preserve">ಇದಕ್ಕೆ ಬೇಕಾಗುವ </w:t>
      </w:r>
      <w:r w:rsidRPr="001C0752">
        <w:t xml:space="preserve">Tools </w:t>
      </w:r>
      <w:r w:rsidRPr="001C0752">
        <w:rPr>
          <w:cs/>
        </w:rPr>
        <w:t xml:space="preserve">ಮತ್ತು </w:t>
      </w:r>
      <w:r w:rsidRPr="001C0752">
        <w:t xml:space="preserve">Extensions </w:t>
      </w:r>
      <w:proofErr w:type="spellStart"/>
      <w:r w:rsidRPr="001C0752">
        <w:rPr>
          <w:cs/>
        </w:rPr>
        <w:t>ಯಾವುವು</w:t>
      </w:r>
      <w:proofErr w:type="spellEnd"/>
      <w:r w:rsidRPr="001C0752">
        <w:t>?</w:t>
      </w:r>
    </w:p>
    <w:p w14:paraId="79616C55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JavaScript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ಕಲಿಯಲು ಅಥವಾ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ಪ್ರೊಫೆಷನಲ್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ಆಗಿ ಕೆಲಸ ಮಾಡಲು ನಿಮಗೆ ದುಬಾರಿ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ಸಾಫ್ಟ್‌ವೇರ್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ಬೇಕಾಗಿಲ್ಲ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. ಕೇವಲ ಎರಡು ಪ್ರಮುಖ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ಟೂಲ್‌ಗಳು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ಸಾಕು:</w:t>
      </w:r>
    </w:p>
    <w:p w14:paraId="119DA461" w14:textId="77777777" w:rsidR="001C0752" w:rsidRPr="001C0752" w:rsidRDefault="001C0752" w:rsidP="001C0752">
      <w:pPr>
        <w:pStyle w:val="Heading3"/>
      </w:pPr>
      <w:r w:rsidRPr="001C0752">
        <w:t xml:space="preserve">1. </w:t>
      </w:r>
      <w:proofErr w:type="spellStart"/>
      <w:r w:rsidRPr="001C0752">
        <w:rPr>
          <w:cs/>
        </w:rPr>
        <w:t>ವೆಬ್</w:t>
      </w:r>
      <w:proofErr w:type="spellEnd"/>
      <w:r w:rsidRPr="001C0752">
        <w:rPr>
          <w:cs/>
        </w:rPr>
        <w:t xml:space="preserve"> </w:t>
      </w:r>
      <w:proofErr w:type="spellStart"/>
      <w:r w:rsidRPr="001C0752">
        <w:rPr>
          <w:cs/>
        </w:rPr>
        <w:t>ಬ್ರೌಸರ್</w:t>
      </w:r>
      <w:proofErr w:type="spellEnd"/>
      <w:r w:rsidRPr="001C0752">
        <w:rPr>
          <w:cs/>
        </w:rPr>
        <w:t xml:space="preserve"> (</w:t>
      </w:r>
      <w:r w:rsidRPr="001C0752">
        <w:t>Web Browser):</w:t>
      </w:r>
    </w:p>
    <w:p w14:paraId="67B7D954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ರನ್ ಮಾಡಿ ನೋಡಲು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Google Chrome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ಅತ್ಯುತ್ತಮವಾಗಿದೆ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.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ಇದರಲ್ಲಿರುವ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>'Developer Tools' (F12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ಒತ್ತಿದರೆ ಬರುತ್ತದೆ)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ಕೋಡ್‌ನಲ್ಲಿರುವ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ತಪ್ಪುಗಳನ್ನು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ಹುಡುಕಲು ಸಹಾಯ ಮಾಡುತ್ತದೆ.</w:t>
      </w:r>
    </w:p>
    <w:p w14:paraId="4F6918FC" w14:textId="77777777" w:rsidR="001C0752" w:rsidRPr="001C0752" w:rsidRDefault="001C0752" w:rsidP="001C0752">
      <w:pPr>
        <w:pStyle w:val="Heading3"/>
      </w:pPr>
      <w:r w:rsidRPr="001C0752">
        <w:t xml:space="preserve">2. </w:t>
      </w:r>
      <w:proofErr w:type="spellStart"/>
      <w:r w:rsidRPr="001C0752">
        <w:rPr>
          <w:cs/>
        </w:rPr>
        <w:t>ಕೋಡ್</w:t>
      </w:r>
      <w:proofErr w:type="spellEnd"/>
      <w:r w:rsidRPr="001C0752">
        <w:rPr>
          <w:cs/>
        </w:rPr>
        <w:t xml:space="preserve"> </w:t>
      </w:r>
      <w:proofErr w:type="spellStart"/>
      <w:r w:rsidRPr="001C0752">
        <w:rPr>
          <w:cs/>
        </w:rPr>
        <w:t>ಎಡಿಟರ್</w:t>
      </w:r>
      <w:proofErr w:type="spellEnd"/>
      <w:r w:rsidRPr="001C0752">
        <w:rPr>
          <w:cs/>
        </w:rPr>
        <w:t xml:space="preserve"> (</w:t>
      </w:r>
      <w:r w:rsidRPr="001C0752">
        <w:t>Code Editor):</w:t>
      </w:r>
    </w:p>
    <w:p w14:paraId="0DF04E7F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ಬರೆಯಲು ಇರುವ ಅತ್ಯಂತ ಜನಪ್ರಿಯ ಮತ್ತು ಉಚಿತ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ಸಾಫ್ಟ್‌ವೇರ್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ಎಂದರೆ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VS Code (Visual Studio Code)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>.</w:t>
      </w:r>
    </w:p>
    <w:p w14:paraId="57001489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3920A0AA" w14:textId="77777777" w:rsidR="001C0752" w:rsidRPr="001C0752" w:rsidRDefault="001C0752" w:rsidP="001C0752">
      <w:pPr>
        <w:pStyle w:val="Heading4"/>
        <w:rPr>
          <w:rFonts w:eastAsia="Times New Roman"/>
          <w:lang w:eastAsia="en-IN" w:bidi="kn-IN"/>
        </w:rPr>
      </w:pPr>
      <w:r w:rsidRPr="001C0752">
        <w:rPr>
          <w:rFonts w:eastAsia="Times New Roman"/>
          <w:bdr w:val="none" w:sz="0" w:space="0" w:color="auto" w:frame="1"/>
          <w:lang w:eastAsia="en-IN" w:bidi="kn-IN"/>
        </w:rPr>
        <w:lastRenderedPageBreak/>
        <w:t xml:space="preserve">VS Code </w:t>
      </w:r>
      <w:r w:rsidRPr="001C0752">
        <w:rPr>
          <w:rFonts w:eastAsia="Times New Roman"/>
          <w:bdr w:val="none" w:sz="0" w:space="0" w:color="auto" w:frame="1"/>
          <w:cs/>
          <w:lang w:eastAsia="en-IN" w:bidi="kn-IN"/>
        </w:rPr>
        <w:t xml:space="preserve">ನಲ್ಲಿ ಬೇಕಾಗುವ ಪ್ರಮುಖ </w:t>
      </w:r>
      <w:r w:rsidRPr="001C0752">
        <w:rPr>
          <w:rFonts w:eastAsia="Times New Roman"/>
          <w:bdr w:val="none" w:sz="0" w:space="0" w:color="auto" w:frame="1"/>
          <w:lang w:eastAsia="en-IN" w:bidi="kn-IN"/>
        </w:rPr>
        <w:t>Extensions (</w:t>
      </w:r>
      <w:proofErr w:type="spellStart"/>
      <w:r w:rsidRPr="001C0752">
        <w:rPr>
          <w:rFonts w:eastAsia="Times New Roman"/>
          <w:bdr w:val="none" w:sz="0" w:space="0" w:color="auto" w:frame="1"/>
          <w:cs/>
          <w:lang w:eastAsia="en-IN" w:bidi="kn-IN"/>
        </w:rPr>
        <w:t>ಎಕ್ಸ್‌ಟೆನ್ಶನ್‌ಗಳು</w:t>
      </w:r>
      <w:proofErr w:type="spellEnd"/>
      <w:r w:rsidRPr="001C0752">
        <w:rPr>
          <w:rFonts w:eastAsia="Times New Roman"/>
          <w:bdr w:val="none" w:sz="0" w:space="0" w:color="auto" w:frame="1"/>
          <w:cs/>
          <w:lang w:eastAsia="en-IN" w:bidi="kn-IN"/>
        </w:rPr>
        <w:t>):</w:t>
      </w:r>
    </w:p>
    <w:p w14:paraId="77F77392" w14:textId="77777777" w:rsidR="001C0752" w:rsidRPr="001C0752" w:rsidRDefault="001C0752" w:rsidP="00653813">
      <w:pPr>
        <w:numPr>
          <w:ilvl w:val="0"/>
          <w:numId w:val="4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Live Server: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ನೀವು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ಬರೆದು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ಸೇವ್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ಮಾಡಿದ ತಕ್ಷಣ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ಬ್ರೌಸರ್‌ನಲ್ಲಿ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ಆಟೋಮ್ಯಾಟಿಕ್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ಆಗಿ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ಬದಲಾವಣೆಗಳನ್ನು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ತೋರಿಸುತ್ತದೆ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(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ಪೇಜ್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ರಿಫ್ರೆಶ್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ಮಾಡುವ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ಅಗತ್ಯವಿಲ್ಲ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).</w:t>
      </w:r>
    </w:p>
    <w:p w14:paraId="52A5C0DA" w14:textId="77777777" w:rsidR="001C0752" w:rsidRPr="001C0752" w:rsidRDefault="001C0752" w:rsidP="00653813">
      <w:pPr>
        <w:numPr>
          <w:ilvl w:val="0"/>
          <w:numId w:val="4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Prettier - Code formatter: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ನೀವು ಬರೆದ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ಅನ್ನು ಸುಂದರವಾಗಿ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,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ಓದಲು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ಸುಲಭವಾಗುವಂತೆ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ಜೋಡಿಸುತ್ತದೆ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.</w:t>
      </w:r>
    </w:p>
    <w:p w14:paraId="41D41DF0" w14:textId="77777777" w:rsidR="001C0752" w:rsidRPr="001C0752" w:rsidRDefault="001C0752" w:rsidP="00653813">
      <w:pPr>
        <w:numPr>
          <w:ilvl w:val="0"/>
          <w:numId w:val="4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JavaScript (ES6) code snippets: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ಅನ್ನು ವೇಗವಾಗಿ ಟೈಪ್ ಮಾಡಲು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ಶಾರ್ಟ್‌ಕಟ್‌ಗಳನ್ನು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ನೀಡುತ್ತದೆ.</w:t>
      </w:r>
    </w:p>
    <w:p w14:paraId="018D5C94" w14:textId="77777777" w:rsidR="001C0752" w:rsidRPr="001C0752" w:rsidRDefault="001C0752" w:rsidP="001C0752">
      <w:pPr>
        <w:spacing w:after="0" w:line="240" w:lineRule="auto"/>
        <w:ind w:left="720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27254BD2" w14:textId="77777777" w:rsidR="001C0752" w:rsidRPr="001C0752" w:rsidRDefault="001C0752" w:rsidP="001C0752">
      <w:pPr>
        <w:pStyle w:val="Heading1"/>
      </w:pPr>
      <w:r w:rsidRPr="001C0752">
        <w:t xml:space="preserve">5. ES6 </w:t>
      </w:r>
      <w:r w:rsidRPr="001C0752">
        <w:rPr>
          <w:cs/>
        </w:rPr>
        <w:t>ಎಂದರೇನು</w:t>
      </w:r>
      <w:r w:rsidRPr="001C0752">
        <w:t>?</w:t>
      </w:r>
    </w:p>
    <w:p w14:paraId="5CDA77A7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ನಿಮ್ಮ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ಮೊಬೈಲ್‌ನಲ್ಲಿ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ಸಾಫ್ಟ್‌ವೇರ್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ಅಪ್‌ಡೇಟ್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(ಉದಾಹರಣೆಗೆ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>Android 13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ರಿಂದ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Android 14)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ಬರುವಂತೆ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, JavaScript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ಭಾಷೆಗೂ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ಅಪ್‌ಡೇಟ್‌ಗಳು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ಬರುತ್ತವೆ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.</w:t>
      </w:r>
    </w:p>
    <w:p w14:paraId="442D2822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13697613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ES6 (ECMAScript 2015)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ಎನ್ನುವುದು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JavaScript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ನ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2015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 xml:space="preserve"> ರ ಅತಿ ದೊಡ್ಡ </w:t>
      </w:r>
      <w:proofErr w:type="spellStart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ಅಪ್‌ಡೇಟ್</w:t>
      </w:r>
      <w:proofErr w:type="spellEnd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.</w:t>
      </w:r>
    </w:p>
    <w:p w14:paraId="4FE36296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ಇದಕ್ಕೂ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ಮುನ್ನ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ಬರೆಯುವುದು ಸ್ವಲ್ಪ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ಕಷ್ಟವಿತ್ತು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.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>ES6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ಬಂದ ಮೇಲೆ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ಬರೆಯುವುದು ತುಂಬಾ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ಸುಲಭವಾಯಿತು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. ಇದರಲ್ಲಿ ಹೊಸ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ಫೀಚರ್‌ಗಳನ್ನು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ಪರಿಚಯಿಸಲಾಯಿತು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:</w:t>
      </w:r>
    </w:p>
    <w:p w14:paraId="6149EA5C" w14:textId="56377A32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6BB0AB67" w14:textId="77777777" w:rsidR="001C0752" w:rsidRPr="001C0752" w:rsidRDefault="001C0752" w:rsidP="00653813">
      <w:pPr>
        <w:numPr>
          <w:ilvl w:val="0"/>
          <w:numId w:val="5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ವೇರಿಯೇಬಲ್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(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Variables)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ಮಾಡಲು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var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ಬದಲಿಗೆ ಹೊಸದಾಗಿ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let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ಮತ್ತು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>const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ತರಲಾಯಿತು.</w:t>
      </w:r>
    </w:p>
    <w:p w14:paraId="3C13B084" w14:textId="77777777" w:rsidR="001C0752" w:rsidRPr="001C0752" w:rsidRDefault="001C0752" w:rsidP="00653813">
      <w:pPr>
        <w:numPr>
          <w:ilvl w:val="0"/>
          <w:numId w:val="5"/>
        </w:num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ಫಂಕ್ಷನ್‌ಗಳನ್ನು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(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Functions)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ಚಿಕ್ಕದಾಗಿ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ಬರೆಯಲು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Arrow Functions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(=&gt;)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ತರಲಾಯಿತು.</w:t>
      </w:r>
    </w:p>
    <w:p w14:paraId="5A677E9C" w14:textId="77777777" w:rsidR="001C0752" w:rsidRPr="001C0752" w:rsidRDefault="001C0752" w:rsidP="001C0752">
      <w:pPr>
        <w:spacing w:after="0" w:line="240" w:lineRule="auto"/>
        <w:ind w:left="720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4F710B86" w14:textId="77777777" w:rsidR="001C0752" w:rsidRPr="001C0752" w:rsidRDefault="001C0752" w:rsidP="001C0752">
      <w:pPr>
        <w:pStyle w:val="Heading1"/>
      </w:pPr>
      <w:r w:rsidRPr="001C0752">
        <w:t xml:space="preserve">6. HTML </w:t>
      </w:r>
      <w:r w:rsidRPr="001C0752">
        <w:rPr>
          <w:cs/>
        </w:rPr>
        <w:t xml:space="preserve">ಗೆ ಯಾವ ರೀತಿ </w:t>
      </w:r>
      <w:r w:rsidRPr="001C0752">
        <w:t xml:space="preserve">JavaScript Connect </w:t>
      </w:r>
      <w:r w:rsidRPr="001C0752">
        <w:rPr>
          <w:cs/>
        </w:rPr>
        <w:t>ಮಾಡುವುದು</w:t>
      </w:r>
      <w:r w:rsidRPr="001C0752">
        <w:t>?</w:t>
      </w:r>
    </w:p>
    <w:p w14:paraId="15385BA5" w14:textId="3D21D5F1" w:rsidR="00653813" w:rsidRDefault="001C0752" w:rsidP="00653813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JavaScript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ಅನ್ನು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HTML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ಜೊತೆ ಸೇರಿಸಲು ಮುಖ್ಯವಾಗಿ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</w:t>
      </w:r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 xml:space="preserve">3 </w:t>
      </w:r>
      <w:proofErr w:type="spellStart"/>
      <w:r w:rsidRPr="001C0752">
        <w:rPr>
          <w:rFonts w:ascii="NudiUni01e" w:eastAsia="Times New Roman" w:hAnsi="NudiUni01e" w:cs="NudiUni01e"/>
          <w:b/>
          <w:bCs/>
          <w:color w:val="1F1F1F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ವಿಧಾನಗಳಿವೆ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.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ಪ್ರೊಫೆಷನಲ್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ಡೆವಲಪರ್‌ಗಳು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ಯಾವಾಗಲೂ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>3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ನೇ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ವಿಧಾನವನ್ನು ಬಳಸುತ್ತಾರೆ.</w:t>
      </w:r>
    </w:p>
    <w:p w14:paraId="23DCB776" w14:textId="77777777" w:rsidR="00653813" w:rsidRDefault="00653813" w:rsidP="00653813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1EE7CA2F" w14:textId="77777777" w:rsidR="00653813" w:rsidRPr="00653813" w:rsidRDefault="00653813" w:rsidP="00653813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</w:p>
    <w:p w14:paraId="2093A3F8" w14:textId="2E20802A" w:rsidR="001C0752" w:rsidRPr="001C0752" w:rsidRDefault="001C0752" w:rsidP="001C0752">
      <w:pPr>
        <w:pStyle w:val="Heading4"/>
        <w:rPr>
          <w:rFonts w:eastAsia="Times New Roman"/>
          <w:lang w:eastAsia="en-IN" w:bidi="kn-IN"/>
        </w:rPr>
      </w:pPr>
      <w:r w:rsidRPr="001C0752">
        <w:rPr>
          <w:rFonts w:eastAsia="Times New Roman"/>
          <w:cs/>
          <w:lang w:eastAsia="en-IN" w:bidi="kn-IN"/>
        </w:rPr>
        <w:lastRenderedPageBreak/>
        <w:t xml:space="preserve">ವಿಧಾನ </w:t>
      </w:r>
      <w:r w:rsidRPr="001C0752">
        <w:rPr>
          <w:rFonts w:eastAsia="Times New Roman"/>
          <w:lang w:eastAsia="en-IN" w:bidi="kn-IN"/>
        </w:rPr>
        <w:t>1: Inline (</w:t>
      </w:r>
      <w:proofErr w:type="spellStart"/>
      <w:r w:rsidRPr="001C0752">
        <w:rPr>
          <w:rFonts w:eastAsia="Times New Roman"/>
          <w:cs/>
          <w:lang w:eastAsia="en-IN" w:bidi="kn-IN"/>
        </w:rPr>
        <w:t>ಸಾಲಿನೊಳಗೆ</w:t>
      </w:r>
      <w:proofErr w:type="spellEnd"/>
      <w:r w:rsidRPr="001C0752">
        <w:rPr>
          <w:rFonts w:eastAsia="Times New Roman"/>
          <w:cs/>
          <w:lang w:eastAsia="en-IN" w:bidi="kn-IN"/>
        </w:rPr>
        <w:t xml:space="preserve"> - ಇದನ್ನು ಹೆಚ್ಚಾಗಿ </w:t>
      </w:r>
      <w:proofErr w:type="spellStart"/>
      <w:r w:rsidRPr="001C0752">
        <w:rPr>
          <w:rFonts w:eastAsia="Times New Roman"/>
          <w:cs/>
          <w:lang w:eastAsia="en-IN" w:bidi="kn-IN"/>
        </w:rPr>
        <w:t>ಬಳಸಬಾರದು</w:t>
      </w:r>
      <w:proofErr w:type="spellEnd"/>
      <w:r w:rsidRPr="001C0752">
        <w:rPr>
          <w:rFonts w:eastAsia="Times New Roman"/>
          <w:cs/>
          <w:lang w:eastAsia="en-IN" w:bidi="kn-IN"/>
        </w:rPr>
        <w:t>)</w:t>
      </w:r>
    </w:p>
    <w:p w14:paraId="5B0619E3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HTML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ಟ್ಯಾಗ್‌ನ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ಒಳಗೇ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ನೇರವಾಗಿ ಬರೆಯುವುದು.</w:t>
      </w:r>
    </w:p>
    <w:p w14:paraId="7BBACED5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1046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>1. HTML</w:t>
      </w:r>
    </w:p>
    <w:p w14:paraId="489DCBB2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1046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>2. &lt;button onclick=</w:t>
      </w:r>
      <w:r>
        <w:rPr>
          <w:rFonts w:ascii="Consolas" w:hAnsi="Consolas" w:cs="Courier New"/>
          <w:color w:val="008000"/>
          <w:sz w:val="18"/>
          <w:szCs w:val="18"/>
        </w:rPr>
        <w:t>"</w:t>
      </w:r>
      <w:proofErr w:type="gramStart"/>
      <w:r>
        <w:rPr>
          <w:rFonts w:ascii="Consolas" w:hAnsi="Consolas" w:cs="Courier New"/>
          <w:color w:val="008000"/>
          <w:sz w:val="18"/>
          <w:szCs w:val="18"/>
        </w:rPr>
        <w:t>alert(</w:t>
      </w:r>
      <w:proofErr w:type="gramEnd"/>
      <w:r>
        <w:rPr>
          <w:rFonts w:ascii="Consolas" w:hAnsi="Consolas" w:cs="Courier New"/>
          <w:color w:val="008000"/>
          <w:sz w:val="18"/>
          <w:szCs w:val="18"/>
        </w:rPr>
        <w:t>'</w:t>
      </w:r>
      <w:proofErr w:type="spellStart"/>
      <w:r>
        <w:rPr>
          <w:rFonts w:ascii="Consolas" w:hAnsi="Consolas" w:cs="Tunga"/>
          <w:color w:val="008000"/>
          <w:sz w:val="18"/>
          <w:szCs w:val="18"/>
          <w:cs/>
        </w:rPr>
        <w:t>ಹಲೋ</w:t>
      </w:r>
      <w:proofErr w:type="spellEnd"/>
      <w:r>
        <w:rPr>
          <w:rFonts w:ascii="Consolas" w:hAnsi="Consolas" w:cs="Courier New"/>
          <w:color w:val="008000"/>
          <w:sz w:val="18"/>
          <w:szCs w:val="18"/>
        </w:rPr>
        <w:t xml:space="preserve">, </w:t>
      </w:r>
      <w:r>
        <w:rPr>
          <w:rFonts w:ascii="Consolas" w:hAnsi="Consolas" w:cs="Tunga"/>
          <w:color w:val="008000"/>
          <w:sz w:val="18"/>
          <w:szCs w:val="18"/>
          <w:cs/>
        </w:rPr>
        <w:t>ಸ್ವಾಗತ</w:t>
      </w:r>
      <w:r>
        <w:rPr>
          <w:rFonts w:ascii="Consolas" w:hAnsi="Consolas" w:cs="Courier New"/>
          <w:color w:val="008000"/>
          <w:sz w:val="18"/>
          <w:szCs w:val="18"/>
        </w:rPr>
        <w:t>!')"</w:t>
      </w:r>
      <w:r>
        <w:rPr>
          <w:rFonts w:ascii="Consolas" w:hAnsi="Consolas" w:cs="Courier New"/>
          <w:color w:val="545454"/>
          <w:sz w:val="18"/>
          <w:szCs w:val="18"/>
        </w:rPr>
        <w:t>&gt;</w:t>
      </w:r>
      <w:r>
        <w:rPr>
          <w:rFonts w:ascii="Consolas" w:hAnsi="Consolas" w:cs="Tunga"/>
          <w:color w:val="545454"/>
          <w:sz w:val="18"/>
          <w:szCs w:val="18"/>
          <w:cs/>
        </w:rPr>
        <w:t>ಕ್ಲಿಕ್</w:t>
      </w:r>
      <w:r>
        <w:rPr>
          <w:rFonts w:ascii="Consolas" w:hAnsi="Consolas" w:cs="Courier New"/>
          <w:color w:val="545454"/>
          <w:sz w:val="18"/>
          <w:szCs w:val="18"/>
        </w:rPr>
        <w:t xml:space="preserve"> </w:t>
      </w:r>
      <w:r>
        <w:rPr>
          <w:rFonts w:ascii="Consolas" w:hAnsi="Consolas" w:cs="Tunga"/>
          <w:color w:val="545454"/>
          <w:sz w:val="18"/>
          <w:szCs w:val="18"/>
          <w:cs/>
        </w:rPr>
        <w:t>ಮಾಡಿ</w:t>
      </w:r>
      <w:r>
        <w:rPr>
          <w:rFonts w:ascii="Consolas" w:hAnsi="Consolas" w:cs="Courier New"/>
          <w:color w:val="545454"/>
          <w:sz w:val="18"/>
          <w:szCs w:val="18"/>
        </w:rPr>
        <w:t>&lt;/button&gt;</w:t>
      </w:r>
    </w:p>
    <w:p w14:paraId="689C517D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1046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>3.  </w:t>
      </w:r>
    </w:p>
    <w:p w14:paraId="446D9318" w14:textId="77777777" w:rsidR="001C0752" w:rsidRPr="001C0752" w:rsidRDefault="001C0752" w:rsidP="00653813">
      <w:pPr>
        <w:pStyle w:val="Heading4"/>
        <w:rPr>
          <w:rFonts w:eastAsia="Times New Roman"/>
          <w:lang w:eastAsia="en-IN" w:bidi="kn-IN"/>
        </w:rPr>
      </w:pPr>
      <w:r w:rsidRPr="001C0752">
        <w:rPr>
          <w:rFonts w:eastAsia="Times New Roman"/>
          <w:cs/>
          <w:lang w:eastAsia="en-IN" w:bidi="kn-IN"/>
        </w:rPr>
        <w:t xml:space="preserve">ವಿಧಾನ </w:t>
      </w:r>
      <w:r w:rsidRPr="001C0752">
        <w:rPr>
          <w:rFonts w:eastAsia="Times New Roman"/>
          <w:lang w:eastAsia="en-IN" w:bidi="kn-IN"/>
        </w:rPr>
        <w:t>2: Internal (</w:t>
      </w:r>
      <w:r w:rsidRPr="001C0752">
        <w:rPr>
          <w:rFonts w:eastAsia="Times New Roman"/>
          <w:cs/>
          <w:lang w:eastAsia="en-IN" w:bidi="kn-IN"/>
        </w:rPr>
        <w:t xml:space="preserve">ಒಳಗಿನ </w:t>
      </w:r>
      <w:proofErr w:type="spellStart"/>
      <w:r w:rsidRPr="001C0752">
        <w:rPr>
          <w:rFonts w:eastAsia="Times New Roman"/>
          <w:cs/>
          <w:lang w:eastAsia="en-IN" w:bidi="kn-IN"/>
        </w:rPr>
        <w:t>ಫೈಲ್</w:t>
      </w:r>
      <w:proofErr w:type="spellEnd"/>
      <w:r w:rsidRPr="001C0752">
        <w:rPr>
          <w:rFonts w:eastAsia="Times New Roman"/>
          <w:cs/>
          <w:lang w:eastAsia="en-IN" w:bidi="kn-IN"/>
        </w:rPr>
        <w:t xml:space="preserve"> - ಕಲಿಯಲು ಮಾತ್ರ ಸೂಕ್ತ)</w:t>
      </w:r>
    </w:p>
    <w:p w14:paraId="3AB0C687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HTML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ಫೈಲ್‌ನ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ತಳಭಾಗದಲ್ಲಿ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(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body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ಮುಗಿಯುವ ಮುನ್ನ)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&lt;script&gt;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ಟ್ಯಾಗ್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ಬಳಸಿ ಬರೆಯುವುದು.</w:t>
      </w:r>
    </w:p>
    <w:p w14:paraId="2E21E0ED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FFFFF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color w:val="FFFFFF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>HTML</w:t>
      </w:r>
    </w:p>
    <w:p w14:paraId="652BB053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3738017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1. </w:t>
      </w:r>
      <w:r>
        <w:rPr>
          <w:rFonts w:ascii="Consolas" w:hAnsi="Consolas" w:cs="Courier New"/>
          <w:color w:val="AA5D00"/>
          <w:sz w:val="18"/>
          <w:szCs w:val="18"/>
        </w:rPr>
        <w:t>&lt;!DOCTYPE html&gt;</w:t>
      </w:r>
    </w:p>
    <w:p w14:paraId="58185ACF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3738017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2. </w:t>
      </w:r>
      <w:r>
        <w:rPr>
          <w:rFonts w:ascii="Consolas" w:hAnsi="Consolas" w:cs="Courier New"/>
          <w:b/>
          <w:bCs/>
          <w:color w:val="7928A1"/>
          <w:sz w:val="18"/>
          <w:szCs w:val="18"/>
        </w:rPr>
        <w:t>&lt;html&gt;</w:t>
      </w:r>
    </w:p>
    <w:p w14:paraId="39609E4D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3738017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8"/>
          <w:szCs w:val="18"/>
        </w:rPr>
        <w:t>&lt;body&gt;</w:t>
      </w:r>
    </w:p>
    <w:p w14:paraId="4AA5C76A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3738017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8"/>
          <w:szCs w:val="18"/>
        </w:rPr>
        <w:t>&lt;h1&gt;</w:t>
      </w:r>
      <w:r>
        <w:rPr>
          <w:rFonts w:ascii="Consolas" w:hAnsi="Consolas" w:cs="Tunga"/>
          <w:color w:val="545454"/>
          <w:sz w:val="18"/>
          <w:szCs w:val="18"/>
          <w:cs/>
        </w:rPr>
        <w:t>ನನ್ನ</w:t>
      </w:r>
      <w:r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>
        <w:rPr>
          <w:rFonts w:ascii="Consolas" w:hAnsi="Consolas" w:cs="Tunga"/>
          <w:color w:val="545454"/>
          <w:sz w:val="18"/>
          <w:szCs w:val="18"/>
          <w:cs/>
        </w:rPr>
        <w:t>ವೆಬ್</w:t>
      </w:r>
      <w:proofErr w:type="spellEnd"/>
      <w:r>
        <w:rPr>
          <w:rFonts w:ascii="Consolas" w:hAnsi="Consolas" w:cs="Courier New"/>
          <w:color w:val="545454"/>
          <w:sz w:val="18"/>
          <w:szCs w:val="18"/>
        </w:rPr>
        <w:t>‌</w:t>
      </w:r>
      <w:proofErr w:type="spellStart"/>
      <w:r>
        <w:rPr>
          <w:rFonts w:ascii="Consolas" w:hAnsi="Consolas" w:cs="Tunga"/>
          <w:color w:val="545454"/>
          <w:sz w:val="18"/>
          <w:szCs w:val="18"/>
          <w:cs/>
        </w:rPr>
        <w:t>ಸೈಟ್</w:t>
      </w:r>
      <w:proofErr w:type="spellEnd"/>
      <w:r>
        <w:rPr>
          <w:rFonts w:ascii="Consolas" w:hAnsi="Consolas" w:cs="Courier New"/>
          <w:b/>
          <w:bCs/>
          <w:color w:val="7928A1"/>
          <w:sz w:val="18"/>
          <w:szCs w:val="18"/>
        </w:rPr>
        <w:t>&lt;/h1&gt;</w:t>
      </w:r>
    </w:p>
    <w:p w14:paraId="54E0065F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3738017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5.  </w:t>
      </w:r>
    </w:p>
    <w:p w14:paraId="316154B0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3738017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6.     </w:t>
      </w:r>
      <w:proofErr w:type="gramStart"/>
      <w:r>
        <w:rPr>
          <w:rFonts w:ascii="Consolas" w:hAnsi="Consolas" w:cs="Courier New"/>
          <w:color w:val="696969"/>
          <w:sz w:val="18"/>
          <w:szCs w:val="18"/>
        </w:rPr>
        <w:t>&lt;!--</w:t>
      </w:r>
      <w:proofErr w:type="gramEnd"/>
      <w:r>
        <w:rPr>
          <w:rFonts w:ascii="Consolas" w:hAnsi="Consolas" w:cs="Courier New"/>
          <w:color w:val="696969"/>
          <w:sz w:val="18"/>
          <w:szCs w:val="18"/>
        </w:rPr>
        <w:t xml:space="preserve"> </w:t>
      </w:r>
      <w:r>
        <w:rPr>
          <w:rFonts w:ascii="Consolas" w:hAnsi="Consolas" w:cs="Tunga"/>
          <w:color w:val="696969"/>
          <w:sz w:val="18"/>
          <w:szCs w:val="18"/>
          <w:cs/>
        </w:rPr>
        <w:t>ಇಲ್ಲಿ</w:t>
      </w:r>
      <w:r>
        <w:rPr>
          <w:rFonts w:ascii="Consolas" w:hAnsi="Consolas" w:cs="Courier New"/>
          <w:color w:val="696969"/>
          <w:sz w:val="18"/>
          <w:szCs w:val="18"/>
        </w:rPr>
        <w:t xml:space="preserve"> </w:t>
      </w:r>
      <w:proofErr w:type="spellStart"/>
      <w:r>
        <w:rPr>
          <w:rFonts w:ascii="Consolas" w:hAnsi="Consolas" w:cs="Tunga"/>
          <w:color w:val="696969"/>
          <w:sz w:val="18"/>
          <w:szCs w:val="18"/>
          <w:cs/>
        </w:rPr>
        <w:t>ಜಾವಾಸ್ಕ್ರಿಪ್ಟ್</w:t>
      </w:r>
      <w:proofErr w:type="spellEnd"/>
      <w:r>
        <w:rPr>
          <w:rFonts w:ascii="Consolas" w:hAnsi="Consolas" w:cs="Courier New"/>
          <w:color w:val="696969"/>
          <w:sz w:val="18"/>
          <w:szCs w:val="18"/>
        </w:rPr>
        <w:t xml:space="preserve"> </w:t>
      </w:r>
      <w:proofErr w:type="spellStart"/>
      <w:r>
        <w:rPr>
          <w:rFonts w:ascii="Consolas" w:hAnsi="Consolas" w:cs="Tunga"/>
          <w:color w:val="696969"/>
          <w:sz w:val="18"/>
          <w:szCs w:val="18"/>
          <w:cs/>
        </w:rPr>
        <w:t>ಸೇರಿಸಲಾಗಿದೆ</w:t>
      </w:r>
      <w:proofErr w:type="spellEnd"/>
      <w:r>
        <w:rPr>
          <w:rFonts w:ascii="Consolas" w:hAnsi="Consolas" w:cs="Courier New"/>
          <w:color w:val="696969"/>
          <w:sz w:val="18"/>
          <w:szCs w:val="18"/>
        </w:rPr>
        <w:t xml:space="preserve"> --&gt;</w:t>
      </w:r>
    </w:p>
    <w:p w14:paraId="7DFAA62C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3738017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8"/>
          <w:szCs w:val="18"/>
        </w:rPr>
        <w:t>&lt;script&gt;</w:t>
      </w:r>
    </w:p>
    <w:p w14:paraId="13C5D5B5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3738017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8.         </w:t>
      </w:r>
      <w:proofErr w:type="gramStart"/>
      <w:r>
        <w:rPr>
          <w:rFonts w:ascii="Consolas" w:hAnsi="Consolas" w:cs="Courier New"/>
          <w:color w:val="545454"/>
          <w:sz w:val="18"/>
          <w:szCs w:val="18"/>
        </w:rPr>
        <w:t>console.log(</w:t>
      </w:r>
      <w:proofErr w:type="gramEnd"/>
      <w:r>
        <w:rPr>
          <w:rFonts w:ascii="Consolas" w:hAnsi="Consolas" w:cs="Courier New"/>
          <w:color w:val="008000"/>
          <w:sz w:val="18"/>
          <w:szCs w:val="18"/>
        </w:rPr>
        <w:t>"</w:t>
      </w:r>
      <w:proofErr w:type="spellStart"/>
      <w:r>
        <w:rPr>
          <w:rFonts w:ascii="Consolas" w:hAnsi="Consolas" w:cs="Tunga"/>
          <w:color w:val="008000"/>
          <w:sz w:val="18"/>
          <w:szCs w:val="18"/>
          <w:cs/>
        </w:rPr>
        <w:t>ಜಾವಾಸ್ಕ್ರಿಪ್ಟ್</w:t>
      </w:r>
      <w:proofErr w:type="spellEnd"/>
      <w:r>
        <w:rPr>
          <w:rFonts w:ascii="Consolas" w:hAnsi="Consolas" w:cs="Courier New"/>
          <w:color w:val="008000"/>
          <w:sz w:val="18"/>
          <w:szCs w:val="18"/>
        </w:rPr>
        <w:t xml:space="preserve"> </w:t>
      </w:r>
      <w:r>
        <w:rPr>
          <w:rFonts w:ascii="Consolas" w:hAnsi="Consolas" w:cs="Tunga"/>
          <w:color w:val="008000"/>
          <w:sz w:val="18"/>
          <w:szCs w:val="18"/>
          <w:cs/>
        </w:rPr>
        <w:t>ಕೆಲಸ</w:t>
      </w:r>
      <w:r>
        <w:rPr>
          <w:rFonts w:ascii="Consolas" w:hAnsi="Consolas" w:cs="Courier New"/>
          <w:color w:val="008000"/>
          <w:sz w:val="18"/>
          <w:szCs w:val="18"/>
        </w:rPr>
        <w:t xml:space="preserve"> </w:t>
      </w:r>
      <w:r>
        <w:rPr>
          <w:rFonts w:ascii="Consolas" w:hAnsi="Consolas" w:cs="Tunga"/>
          <w:color w:val="008000"/>
          <w:sz w:val="18"/>
          <w:szCs w:val="18"/>
          <w:cs/>
        </w:rPr>
        <w:t>ಮಾಡುತ್ತಿದೆ</w:t>
      </w:r>
      <w:r>
        <w:rPr>
          <w:rFonts w:ascii="Consolas" w:hAnsi="Consolas" w:cs="Courier New"/>
          <w:color w:val="008000"/>
          <w:sz w:val="18"/>
          <w:szCs w:val="18"/>
        </w:rPr>
        <w:t>!"</w:t>
      </w:r>
      <w:r>
        <w:rPr>
          <w:rFonts w:ascii="Consolas" w:hAnsi="Consolas" w:cs="Courier New"/>
          <w:color w:val="545454"/>
          <w:sz w:val="18"/>
          <w:szCs w:val="18"/>
        </w:rPr>
        <w:t>);</w:t>
      </w:r>
    </w:p>
    <w:p w14:paraId="27A42DA3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3738017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9.     </w:t>
      </w:r>
      <w:r>
        <w:rPr>
          <w:rFonts w:ascii="Consolas" w:hAnsi="Consolas" w:cs="Courier New"/>
          <w:b/>
          <w:bCs/>
          <w:color w:val="7928A1"/>
          <w:sz w:val="18"/>
          <w:szCs w:val="18"/>
        </w:rPr>
        <w:t>&lt;/script&gt;</w:t>
      </w:r>
    </w:p>
    <w:p w14:paraId="6077987C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3738017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8"/>
          <w:szCs w:val="18"/>
        </w:rPr>
        <w:t>&lt;/body&gt;</w:t>
      </w:r>
    </w:p>
    <w:p w14:paraId="6721B7D1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3738017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8"/>
          <w:szCs w:val="18"/>
        </w:rPr>
        <w:t>&lt;/html&gt;</w:t>
      </w:r>
    </w:p>
    <w:p w14:paraId="70C516CD" w14:textId="77777777" w:rsidR="001C0752" w:rsidRPr="001C0752" w:rsidRDefault="001C0752" w:rsidP="00653813">
      <w:pPr>
        <w:pStyle w:val="Heading4"/>
        <w:rPr>
          <w:rFonts w:eastAsia="Times New Roman"/>
          <w:lang w:eastAsia="en-IN" w:bidi="kn-IN"/>
        </w:rPr>
      </w:pPr>
      <w:r w:rsidRPr="001C0752">
        <w:rPr>
          <w:rFonts w:eastAsia="Times New Roman"/>
          <w:cs/>
          <w:lang w:eastAsia="en-IN" w:bidi="kn-IN"/>
        </w:rPr>
        <w:t xml:space="preserve">ವಿಧಾನ </w:t>
      </w:r>
      <w:r w:rsidRPr="001C0752">
        <w:rPr>
          <w:rFonts w:eastAsia="Times New Roman"/>
          <w:lang w:eastAsia="en-IN" w:bidi="kn-IN"/>
        </w:rPr>
        <w:t>3: External (</w:t>
      </w:r>
      <w:r w:rsidRPr="001C0752">
        <w:rPr>
          <w:rFonts w:eastAsia="Times New Roman"/>
          <w:cs/>
          <w:lang w:eastAsia="en-IN" w:bidi="kn-IN"/>
        </w:rPr>
        <w:t xml:space="preserve">ಹೊರಗಿನ </w:t>
      </w:r>
      <w:proofErr w:type="spellStart"/>
      <w:r w:rsidRPr="001C0752">
        <w:rPr>
          <w:rFonts w:eastAsia="Times New Roman"/>
          <w:cs/>
          <w:lang w:eastAsia="en-IN" w:bidi="kn-IN"/>
        </w:rPr>
        <w:t>ಫೈಲ್</w:t>
      </w:r>
      <w:proofErr w:type="spellEnd"/>
      <w:r w:rsidRPr="001C0752">
        <w:rPr>
          <w:rFonts w:eastAsia="Times New Roman"/>
          <w:cs/>
          <w:lang w:eastAsia="en-IN" w:bidi="kn-IN"/>
        </w:rPr>
        <w:t xml:space="preserve"> - </w:t>
      </w:r>
      <w:proofErr w:type="spellStart"/>
      <w:r w:rsidRPr="001C0752">
        <w:rPr>
          <w:rFonts w:eastAsia="Times New Roman"/>
          <w:cs/>
          <w:lang w:eastAsia="en-IN" w:bidi="kn-IN"/>
        </w:rPr>
        <w:t>ಪ್ರೊಫೆಷನಲ್</w:t>
      </w:r>
      <w:proofErr w:type="spellEnd"/>
      <w:r w:rsidRPr="001C0752">
        <w:rPr>
          <w:rFonts w:eastAsia="Times New Roman"/>
          <w:cs/>
          <w:lang w:eastAsia="en-IN" w:bidi="kn-IN"/>
        </w:rPr>
        <w:t xml:space="preserve"> ವಿಧಾನ </w:t>
      </w:r>
      <w:r w:rsidRPr="001C0752">
        <w:rPr>
          <w:rFonts w:ascii="Segoe UI Emoji" w:eastAsia="Times New Roman" w:hAnsi="Segoe UI Emoji" w:cs="Segoe UI Emoji" w:hint="cs"/>
          <w:cs/>
          <w:lang w:eastAsia="en-IN" w:bidi="kn-IN"/>
        </w:rPr>
        <w:t>🏆</w:t>
      </w:r>
      <w:r w:rsidRPr="001C0752">
        <w:rPr>
          <w:rFonts w:eastAsia="Times New Roman"/>
          <w:cs/>
          <w:lang w:eastAsia="en-IN" w:bidi="kn-IN"/>
        </w:rPr>
        <w:t>)</w:t>
      </w:r>
    </w:p>
    <w:p w14:paraId="54089FE5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JavaScript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ಕೋಡ್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ಅನ್ನು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ಬೇರೆಯದೇ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ಆದ ಒಂದು </w:t>
      </w:r>
      <w:proofErr w:type="spellStart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ಫೈಲ್‌ನಲ್ಲಿ</w:t>
      </w:r>
      <w:proofErr w:type="spellEnd"/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 (ಉದಾಹರಣೆಗೆ: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 script.js)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ಬರೆದು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,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 xml:space="preserve">ಅದನ್ನು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  <w:t xml:space="preserve">HTML </w:t>
      </w:r>
      <w:r w:rsidRPr="001C0752">
        <w:rPr>
          <w:rFonts w:ascii="NudiUni01e" w:eastAsia="Times New Roman" w:hAnsi="NudiUni01e" w:cs="NudiUni01e"/>
          <w:color w:val="1F1F1F"/>
          <w:kern w:val="0"/>
          <w:sz w:val="28"/>
          <w:szCs w:val="28"/>
          <w:cs/>
          <w:lang w:eastAsia="en-IN" w:bidi="kn-IN"/>
          <w14:ligatures w14:val="none"/>
        </w:rPr>
        <w:t>ಗೆ ಲಿಂಕ್ ಮಾಡುವುದು. ಇದು ಅತ್ಯಂತ ಶುದ್ಧ ಮತ್ತು ಉತ್ತಮ ವಿಧಾನ.</w:t>
      </w:r>
    </w:p>
    <w:p w14:paraId="7801D4D0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1F1F1F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EE0000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 xml:space="preserve">index.html </w:t>
      </w:r>
      <w:proofErr w:type="spellStart"/>
      <w:r w:rsidRPr="001C0752">
        <w:rPr>
          <w:rFonts w:ascii="NudiUni01e" w:eastAsia="Times New Roman" w:hAnsi="NudiUni01e" w:cs="NudiUni01e"/>
          <w:b/>
          <w:bCs/>
          <w:color w:val="EE0000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ಫೈಲ್‌ನಲ್ಲಿ</w:t>
      </w:r>
      <w:proofErr w:type="spellEnd"/>
      <w:r w:rsidRPr="001C0752">
        <w:rPr>
          <w:rFonts w:ascii="NudiUni01e" w:eastAsia="Times New Roman" w:hAnsi="NudiUni01e" w:cs="NudiUni01e"/>
          <w:b/>
          <w:bCs/>
          <w:color w:val="EE0000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 xml:space="preserve"> ಹೀಗೆ ಬರೆಯಿರಿ:</w:t>
      </w:r>
    </w:p>
    <w:p w14:paraId="3E682776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7203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1. HTML</w:t>
      </w:r>
    </w:p>
    <w:p w14:paraId="3CBEB368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7203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2. &lt;!DOCTYPE html&gt;</w:t>
      </w:r>
    </w:p>
    <w:p w14:paraId="7AF578F1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7203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3. </w:t>
      </w:r>
      <w:r>
        <w:rPr>
          <w:rFonts w:ascii="Consolas" w:hAnsi="Consolas" w:cs="Courier New"/>
          <w:color w:val="008000"/>
          <w:sz w:val="18"/>
          <w:szCs w:val="18"/>
        </w:rPr>
        <w:t>&lt;html&gt;</w:t>
      </w:r>
    </w:p>
    <w:p w14:paraId="362D9F6D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7203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4. </w:t>
      </w:r>
      <w:r>
        <w:rPr>
          <w:rFonts w:ascii="Consolas" w:hAnsi="Consolas" w:cs="Courier New"/>
          <w:color w:val="008000"/>
          <w:sz w:val="18"/>
          <w:szCs w:val="18"/>
        </w:rPr>
        <w:t>&lt;body&gt;</w:t>
      </w:r>
    </w:p>
    <w:p w14:paraId="0F49E567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7203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5.     </w:t>
      </w:r>
      <w:r>
        <w:rPr>
          <w:rFonts w:ascii="Consolas" w:hAnsi="Consolas" w:cs="Courier New"/>
          <w:color w:val="008000"/>
          <w:sz w:val="18"/>
          <w:szCs w:val="18"/>
        </w:rPr>
        <w:t>&lt;h1&gt;</w:t>
      </w:r>
      <w:r>
        <w:rPr>
          <w:rFonts w:ascii="Consolas" w:hAnsi="Consolas" w:cs="Tunga"/>
          <w:color w:val="545454"/>
          <w:sz w:val="18"/>
          <w:szCs w:val="18"/>
          <w:cs/>
        </w:rPr>
        <w:t>ನನ್ನ</w:t>
      </w:r>
      <w:r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>
        <w:rPr>
          <w:rFonts w:ascii="Consolas" w:hAnsi="Consolas" w:cs="Tunga"/>
          <w:color w:val="545454"/>
          <w:sz w:val="18"/>
          <w:szCs w:val="18"/>
          <w:cs/>
        </w:rPr>
        <w:t>ಪ್ರೊಫೆಷನಲ್</w:t>
      </w:r>
      <w:proofErr w:type="spellEnd"/>
      <w:r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>
        <w:rPr>
          <w:rFonts w:ascii="Consolas" w:hAnsi="Consolas" w:cs="Tunga"/>
          <w:color w:val="545454"/>
          <w:sz w:val="18"/>
          <w:szCs w:val="18"/>
          <w:cs/>
        </w:rPr>
        <w:t>ವೆಬ್</w:t>
      </w:r>
      <w:proofErr w:type="spellEnd"/>
      <w:r>
        <w:rPr>
          <w:rFonts w:ascii="Consolas" w:hAnsi="Consolas" w:cs="Courier New"/>
          <w:color w:val="545454"/>
          <w:sz w:val="18"/>
          <w:szCs w:val="18"/>
        </w:rPr>
        <w:t>‌</w:t>
      </w:r>
      <w:proofErr w:type="spellStart"/>
      <w:r>
        <w:rPr>
          <w:rFonts w:ascii="Consolas" w:hAnsi="Consolas" w:cs="Tunga"/>
          <w:color w:val="545454"/>
          <w:sz w:val="18"/>
          <w:szCs w:val="18"/>
          <w:cs/>
        </w:rPr>
        <w:t>ಸೈಟ್</w:t>
      </w:r>
      <w:proofErr w:type="spellEnd"/>
      <w:r>
        <w:rPr>
          <w:rFonts w:ascii="Consolas" w:hAnsi="Consolas" w:cs="Courier New"/>
          <w:color w:val="545454"/>
          <w:sz w:val="18"/>
          <w:szCs w:val="18"/>
        </w:rPr>
        <w:t>&lt;/h1&gt;</w:t>
      </w:r>
    </w:p>
    <w:p w14:paraId="20F25ADD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7203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6.  </w:t>
      </w:r>
    </w:p>
    <w:p w14:paraId="0C949DD7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7203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7.     </w:t>
      </w:r>
      <w:proofErr w:type="gramStart"/>
      <w:r>
        <w:rPr>
          <w:rFonts w:ascii="Consolas" w:hAnsi="Consolas" w:cs="Courier New"/>
          <w:color w:val="545454"/>
          <w:sz w:val="18"/>
          <w:szCs w:val="18"/>
        </w:rPr>
        <w:t>&lt;!--</w:t>
      </w:r>
      <w:proofErr w:type="gramEnd"/>
      <w:r>
        <w:rPr>
          <w:rFonts w:ascii="Consolas" w:hAnsi="Consolas" w:cs="Courier New"/>
          <w:color w:val="545454"/>
          <w:sz w:val="18"/>
          <w:szCs w:val="18"/>
        </w:rPr>
        <w:t xml:space="preserve"> </w:t>
      </w:r>
      <w:r>
        <w:rPr>
          <w:rFonts w:ascii="Consolas" w:hAnsi="Consolas" w:cs="Tunga"/>
          <w:color w:val="545454"/>
          <w:sz w:val="18"/>
          <w:szCs w:val="18"/>
          <w:cs/>
        </w:rPr>
        <w:t>ಹೊರಗಿನ</w:t>
      </w:r>
      <w:r>
        <w:rPr>
          <w:rFonts w:ascii="Consolas" w:hAnsi="Consolas" w:cs="Courier New"/>
          <w:color w:val="545454"/>
          <w:sz w:val="18"/>
          <w:szCs w:val="18"/>
        </w:rPr>
        <w:t xml:space="preserve"> JS </w:t>
      </w:r>
      <w:proofErr w:type="spellStart"/>
      <w:r>
        <w:rPr>
          <w:rFonts w:ascii="Consolas" w:hAnsi="Consolas" w:cs="Tunga"/>
          <w:color w:val="545454"/>
          <w:sz w:val="18"/>
          <w:szCs w:val="18"/>
          <w:cs/>
        </w:rPr>
        <w:t>ಫೈಲ್</w:t>
      </w:r>
      <w:proofErr w:type="spellEnd"/>
      <w:r>
        <w:rPr>
          <w:rFonts w:ascii="Consolas" w:hAnsi="Consolas" w:cs="Courier New"/>
          <w:color w:val="545454"/>
          <w:sz w:val="18"/>
          <w:szCs w:val="18"/>
        </w:rPr>
        <w:t xml:space="preserve"> </w:t>
      </w:r>
      <w:r>
        <w:rPr>
          <w:rFonts w:ascii="Consolas" w:hAnsi="Consolas" w:cs="Tunga"/>
          <w:color w:val="545454"/>
          <w:sz w:val="18"/>
          <w:szCs w:val="18"/>
          <w:cs/>
        </w:rPr>
        <w:t>ಅನ್ನು</w:t>
      </w:r>
      <w:r>
        <w:rPr>
          <w:rFonts w:ascii="Consolas" w:hAnsi="Consolas" w:cs="Courier New"/>
          <w:color w:val="545454"/>
          <w:sz w:val="18"/>
          <w:szCs w:val="18"/>
        </w:rPr>
        <w:t xml:space="preserve"> </w:t>
      </w:r>
      <w:r>
        <w:rPr>
          <w:rFonts w:ascii="Consolas" w:hAnsi="Consolas" w:cs="Tunga"/>
          <w:color w:val="545454"/>
          <w:sz w:val="18"/>
          <w:szCs w:val="18"/>
          <w:cs/>
        </w:rPr>
        <w:t>ಇಲ್ಲಿ</w:t>
      </w:r>
      <w:r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>
        <w:rPr>
          <w:rFonts w:ascii="Consolas" w:hAnsi="Consolas" w:cs="Tunga"/>
          <w:color w:val="545454"/>
          <w:sz w:val="18"/>
          <w:szCs w:val="18"/>
          <w:cs/>
        </w:rPr>
        <w:t>ಕನೆಕ್ಟ್</w:t>
      </w:r>
      <w:proofErr w:type="spellEnd"/>
      <w:r>
        <w:rPr>
          <w:rFonts w:ascii="Consolas" w:hAnsi="Consolas" w:cs="Courier New"/>
          <w:color w:val="545454"/>
          <w:sz w:val="18"/>
          <w:szCs w:val="18"/>
        </w:rPr>
        <w:t xml:space="preserve"> </w:t>
      </w:r>
      <w:r>
        <w:rPr>
          <w:rFonts w:ascii="Consolas" w:hAnsi="Consolas" w:cs="Tunga"/>
          <w:color w:val="545454"/>
          <w:sz w:val="18"/>
          <w:szCs w:val="18"/>
          <w:cs/>
        </w:rPr>
        <w:t>ಮಾಡಲಾಗಿದೆ</w:t>
      </w:r>
      <w:r>
        <w:rPr>
          <w:rFonts w:ascii="Consolas" w:hAnsi="Consolas" w:cs="Courier New"/>
          <w:color w:val="545454"/>
          <w:sz w:val="18"/>
          <w:szCs w:val="18"/>
        </w:rPr>
        <w:t xml:space="preserve"> --&gt;</w:t>
      </w:r>
    </w:p>
    <w:p w14:paraId="3C77F482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7203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8.     &lt;script </w:t>
      </w:r>
      <w:proofErr w:type="spellStart"/>
      <w:r>
        <w:rPr>
          <w:rFonts w:ascii="Consolas" w:hAnsi="Consolas" w:cs="Courier New"/>
          <w:color w:val="545454"/>
          <w:sz w:val="18"/>
          <w:szCs w:val="18"/>
        </w:rPr>
        <w:t>src</w:t>
      </w:r>
      <w:proofErr w:type="spellEnd"/>
      <w:r>
        <w:rPr>
          <w:rFonts w:ascii="Consolas" w:hAnsi="Consolas" w:cs="Courier New"/>
          <w:color w:val="545454"/>
          <w:sz w:val="18"/>
          <w:szCs w:val="18"/>
        </w:rPr>
        <w:t>=</w:t>
      </w:r>
      <w:r>
        <w:rPr>
          <w:rFonts w:ascii="Consolas" w:hAnsi="Consolas" w:cs="Courier New"/>
          <w:color w:val="008000"/>
          <w:sz w:val="18"/>
          <w:szCs w:val="18"/>
        </w:rPr>
        <w:t>"script.js"</w:t>
      </w:r>
      <w:r>
        <w:rPr>
          <w:rFonts w:ascii="Consolas" w:hAnsi="Consolas" w:cs="Courier New"/>
          <w:color w:val="545454"/>
          <w:sz w:val="18"/>
          <w:szCs w:val="18"/>
        </w:rPr>
        <w:t>&gt;&lt;/script&gt;</w:t>
      </w:r>
    </w:p>
    <w:p w14:paraId="60EBE9EE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7203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 9. &lt;/body&gt;</w:t>
      </w:r>
    </w:p>
    <w:p w14:paraId="557A2CF8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7203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>10. &lt;/html&gt;</w:t>
      </w:r>
    </w:p>
    <w:p w14:paraId="4B1C1A4F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4720326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>11.  </w:t>
      </w:r>
    </w:p>
    <w:p w14:paraId="3266E421" w14:textId="77777777" w:rsidR="001C0752" w:rsidRPr="001C0752" w:rsidRDefault="001C0752" w:rsidP="001C0752">
      <w:pPr>
        <w:spacing w:after="0" w:line="240" w:lineRule="auto"/>
        <w:jc w:val="both"/>
        <w:rPr>
          <w:rFonts w:ascii="NudiUni01e" w:eastAsia="Times New Roman" w:hAnsi="NudiUni01e" w:cs="NudiUni01e"/>
          <w:color w:val="EE0000"/>
          <w:kern w:val="0"/>
          <w:sz w:val="28"/>
          <w:szCs w:val="28"/>
          <w:lang w:eastAsia="en-IN" w:bidi="kn-IN"/>
          <w14:ligatures w14:val="none"/>
        </w:rPr>
      </w:pPr>
      <w:r w:rsidRPr="001C0752">
        <w:rPr>
          <w:rFonts w:ascii="NudiUni01e" w:eastAsia="Times New Roman" w:hAnsi="NudiUni01e" w:cs="NudiUni01e"/>
          <w:b/>
          <w:bCs/>
          <w:color w:val="EE0000"/>
          <w:kern w:val="0"/>
          <w:sz w:val="28"/>
          <w:szCs w:val="28"/>
          <w:bdr w:val="none" w:sz="0" w:space="0" w:color="auto" w:frame="1"/>
          <w:lang w:eastAsia="en-IN" w:bidi="kn-IN"/>
          <w14:ligatures w14:val="none"/>
        </w:rPr>
        <w:t xml:space="preserve">script.js </w:t>
      </w:r>
      <w:proofErr w:type="spellStart"/>
      <w:r w:rsidRPr="001C0752">
        <w:rPr>
          <w:rFonts w:ascii="NudiUni01e" w:eastAsia="Times New Roman" w:hAnsi="NudiUni01e" w:cs="NudiUni01e"/>
          <w:b/>
          <w:bCs/>
          <w:color w:val="EE0000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>ಫೈಲ್‌ನಲ್ಲಿ</w:t>
      </w:r>
      <w:proofErr w:type="spellEnd"/>
      <w:r w:rsidRPr="001C0752">
        <w:rPr>
          <w:rFonts w:ascii="NudiUni01e" w:eastAsia="Times New Roman" w:hAnsi="NudiUni01e" w:cs="NudiUni01e"/>
          <w:b/>
          <w:bCs/>
          <w:color w:val="EE0000"/>
          <w:kern w:val="0"/>
          <w:sz w:val="28"/>
          <w:szCs w:val="28"/>
          <w:bdr w:val="none" w:sz="0" w:space="0" w:color="auto" w:frame="1"/>
          <w:cs/>
          <w:lang w:eastAsia="en-IN" w:bidi="kn-IN"/>
          <w14:ligatures w14:val="none"/>
        </w:rPr>
        <w:t xml:space="preserve"> ಹೀಗೆ ಬರೆಯಿರಿ:</w:t>
      </w:r>
    </w:p>
    <w:p w14:paraId="6569A629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7860884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1. </w:t>
      </w:r>
      <w:r>
        <w:rPr>
          <w:rFonts w:ascii="Consolas" w:hAnsi="Consolas" w:cs="Courier New"/>
          <w:color w:val="007FAA"/>
          <w:sz w:val="18"/>
          <w:szCs w:val="18"/>
        </w:rPr>
        <w:t>JavaScript</w:t>
      </w:r>
    </w:p>
    <w:p w14:paraId="211869CF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7860884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2. </w:t>
      </w:r>
      <w:r>
        <w:rPr>
          <w:rFonts w:ascii="Consolas" w:hAnsi="Consolas" w:cs="Courier New"/>
          <w:color w:val="696969"/>
          <w:sz w:val="18"/>
          <w:szCs w:val="18"/>
        </w:rPr>
        <w:t xml:space="preserve">// </w:t>
      </w:r>
      <w:r>
        <w:rPr>
          <w:rFonts w:ascii="Consolas" w:hAnsi="Consolas" w:cs="Tunga"/>
          <w:color w:val="696969"/>
          <w:sz w:val="18"/>
          <w:szCs w:val="18"/>
          <w:cs/>
        </w:rPr>
        <w:t>ಇದು</w:t>
      </w:r>
      <w:r>
        <w:rPr>
          <w:rFonts w:ascii="Consolas" w:hAnsi="Consolas" w:cs="Courier New"/>
          <w:color w:val="696969"/>
          <w:sz w:val="18"/>
          <w:szCs w:val="18"/>
        </w:rPr>
        <w:t xml:space="preserve"> </w:t>
      </w:r>
      <w:r>
        <w:rPr>
          <w:rFonts w:ascii="Consolas" w:hAnsi="Consolas" w:cs="Tunga"/>
          <w:color w:val="696969"/>
          <w:sz w:val="18"/>
          <w:szCs w:val="18"/>
          <w:cs/>
        </w:rPr>
        <w:t>ಪ್ರತ್ಯೇಕ</w:t>
      </w:r>
      <w:r>
        <w:rPr>
          <w:rFonts w:ascii="Consolas" w:hAnsi="Consolas" w:cs="Courier New"/>
          <w:color w:val="696969"/>
          <w:sz w:val="18"/>
          <w:szCs w:val="18"/>
        </w:rPr>
        <w:t xml:space="preserve"> </w:t>
      </w:r>
      <w:proofErr w:type="spellStart"/>
      <w:r>
        <w:rPr>
          <w:rFonts w:ascii="Consolas" w:hAnsi="Consolas" w:cs="Tunga"/>
          <w:color w:val="696969"/>
          <w:sz w:val="18"/>
          <w:szCs w:val="18"/>
          <w:cs/>
        </w:rPr>
        <w:t>ಫೈಲ್</w:t>
      </w:r>
      <w:proofErr w:type="spellEnd"/>
    </w:p>
    <w:p w14:paraId="409FE7CA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7860884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 xml:space="preserve">3. </w:t>
      </w:r>
      <w:proofErr w:type="gramStart"/>
      <w:r>
        <w:rPr>
          <w:rFonts w:ascii="Consolas" w:hAnsi="Consolas" w:cs="Courier New"/>
          <w:color w:val="545454"/>
          <w:sz w:val="18"/>
          <w:szCs w:val="18"/>
        </w:rPr>
        <w:t>alert(</w:t>
      </w:r>
      <w:proofErr w:type="gramEnd"/>
      <w:r>
        <w:rPr>
          <w:rFonts w:ascii="Consolas" w:hAnsi="Consolas" w:cs="Courier New"/>
          <w:color w:val="008000"/>
          <w:sz w:val="18"/>
          <w:szCs w:val="18"/>
        </w:rPr>
        <w:t>"</w:t>
      </w:r>
      <w:r>
        <w:rPr>
          <w:rFonts w:ascii="Consolas" w:hAnsi="Consolas" w:cs="Tunga"/>
          <w:color w:val="008000"/>
          <w:sz w:val="18"/>
          <w:szCs w:val="18"/>
          <w:cs/>
        </w:rPr>
        <w:t>ಹೊರಗಿನ</w:t>
      </w:r>
      <w:r>
        <w:rPr>
          <w:rFonts w:ascii="Consolas" w:hAnsi="Consolas" w:cs="Courier New"/>
          <w:color w:val="008000"/>
          <w:sz w:val="18"/>
          <w:szCs w:val="18"/>
        </w:rPr>
        <w:t xml:space="preserve"> </w:t>
      </w:r>
      <w:proofErr w:type="spellStart"/>
      <w:r>
        <w:rPr>
          <w:rFonts w:ascii="Consolas" w:hAnsi="Consolas" w:cs="Tunga"/>
          <w:color w:val="008000"/>
          <w:sz w:val="18"/>
          <w:szCs w:val="18"/>
          <w:cs/>
        </w:rPr>
        <w:t>ಫೈಲ್</w:t>
      </w:r>
      <w:proofErr w:type="spellEnd"/>
      <w:r>
        <w:rPr>
          <w:rFonts w:ascii="Consolas" w:hAnsi="Consolas" w:cs="Courier New"/>
          <w:color w:val="008000"/>
          <w:sz w:val="18"/>
          <w:szCs w:val="18"/>
        </w:rPr>
        <w:t>‌</w:t>
      </w:r>
      <w:r>
        <w:rPr>
          <w:rFonts w:ascii="Consolas" w:hAnsi="Consolas" w:cs="Tunga"/>
          <w:color w:val="008000"/>
          <w:sz w:val="18"/>
          <w:szCs w:val="18"/>
          <w:cs/>
        </w:rPr>
        <w:t>ನಿಂದ</w:t>
      </w:r>
      <w:r>
        <w:rPr>
          <w:rFonts w:ascii="Consolas" w:hAnsi="Consolas" w:cs="Courier New"/>
          <w:color w:val="008000"/>
          <w:sz w:val="18"/>
          <w:szCs w:val="18"/>
        </w:rPr>
        <w:t xml:space="preserve"> </w:t>
      </w:r>
      <w:proofErr w:type="spellStart"/>
      <w:r>
        <w:rPr>
          <w:rFonts w:ascii="Consolas" w:hAnsi="Consolas" w:cs="Tunga"/>
          <w:color w:val="008000"/>
          <w:sz w:val="18"/>
          <w:szCs w:val="18"/>
          <w:cs/>
        </w:rPr>
        <w:t>ಜಾವಾಸ್ಕ್ರಿಪ್ಟ್</w:t>
      </w:r>
      <w:proofErr w:type="spellEnd"/>
      <w:r>
        <w:rPr>
          <w:rFonts w:ascii="Consolas" w:hAnsi="Consolas" w:cs="Courier New"/>
          <w:color w:val="008000"/>
          <w:sz w:val="18"/>
          <w:szCs w:val="18"/>
        </w:rPr>
        <w:t xml:space="preserve"> </w:t>
      </w:r>
      <w:proofErr w:type="spellStart"/>
      <w:r>
        <w:rPr>
          <w:rFonts w:ascii="Consolas" w:hAnsi="Consolas" w:cs="Tunga"/>
          <w:color w:val="008000"/>
          <w:sz w:val="18"/>
          <w:szCs w:val="18"/>
          <w:cs/>
        </w:rPr>
        <w:t>ಕನೆಕ್ಟ್</w:t>
      </w:r>
      <w:proofErr w:type="spellEnd"/>
      <w:r>
        <w:rPr>
          <w:rFonts w:ascii="Consolas" w:hAnsi="Consolas" w:cs="Courier New"/>
          <w:color w:val="008000"/>
          <w:sz w:val="18"/>
          <w:szCs w:val="18"/>
        </w:rPr>
        <w:t xml:space="preserve"> </w:t>
      </w:r>
      <w:r>
        <w:rPr>
          <w:rFonts w:ascii="Consolas" w:hAnsi="Consolas" w:cs="Tunga"/>
          <w:color w:val="008000"/>
          <w:sz w:val="18"/>
          <w:szCs w:val="18"/>
          <w:cs/>
        </w:rPr>
        <w:t>ಆಗಿದೆ</w:t>
      </w:r>
      <w:r>
        <w:rPr>
          <w:rFonts w:ascii="Consolas" w:hAnsi="Consolas" w:cs="Courier New"/>
          <w:color w:val="008000"/>
          <w:sz w:val="18"/>
          <w:szCs w:val="18"/>
        </w:rPr>
        <w:t>!"</w:t>
      </w:r>
      <w:r>
        <w:rPr>
          <w:rFonts w:ascii="Consolas" w:hAnsi="Consolas" w:cs="Courier New"/>
          <w:color w:val="545454"/>
          <w:sz w:val="18"/>
          <w:szCs w:val="18"/>
        </w:rPr>
        <w:t>);</w:t>
      </w:r>
    </w:p>
    <w:p w14:paraId="518C160F" w14:textId="77777777" w:rsidR="00653813" w:rsidRDefault="006538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7860884"/>
        <w:rPr>
          <w:rFonts w:ascii="Consolas" w:hAnsi="Consolas" w:cs="Courier New"/>
          <w:color w:val="545454"/>
          <w:sz w:val="18"/>
          <w:szCs w:val="18"/>
        </w:rPr>
      </w:pPr>
      <w:r>
        <w:rPr>
          <w:rFonts w:ascii="Consolas" w:hAnsi="Consolas" w:cs="Courier New"/>
          <w:color w:val="545454"/>
          <w:sz w:val="18"/>
          <w:szCs w:val="18"/>
        </w:rPr>
        <w:t>4.  </w:t>
      </w:r>
    </w:p>
    <w:p w14:paraId="2B3D2397" w14:textId="1C6139F3" w:rsidR="005D7B6A" w:rsidRPr="001C0752" w:rsidRDefault="005D7B6A" w:rsidP="001C0752">
      <w:pPr>
        <w:jc w:val="both"/>
        <w:rPr>
          <w:rFonts w:ascii="NudiUni01e" w:hAnsi="NudiUni01e" w:cs="NudiUni01e"/>
          <w:sz w:val="28"/>
          <w:szCs w:val="28"/>
        </w:rPr>
      </w:pPr>
    </w:p>
    <w:sectPr w:rsidR="005D7B6A" w:rsidRPr="001C0752" w:rsidSect="00FA06FF">
      <w:footerReference w:type="default" r:id="rId8"/>
      <w:type w:val="continuous"/>
      <w:pgSz w:w="11906" w:h="16838"/>
      <w:pgMar w:top="993" w:right="1133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0D9AB" w14:textId="77777777" w:rsidR="00493974" w:rsidRDefault="00493974" w:rsidP="00BA3519">
      <w:pPr>
        <w:spacing w:after="0" w:line="240" w:lineRule="auto"/>
      </w:pPr>
      <w:r>
        <w:separator/>
      </w:r>
    </w:p>
  </w:endnote>
  <w:endnote w:type="continuationSeparator" w:id="0">
    <w:p w14:paraId="4CD8509F" w14:textId="77777777" w:rsidR="00493974" w:rsidRDefault="00493974" w:rsidP="00BA3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NudiParijatha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diUni01e">
    <w:panose1 w:val="00000000000000000000"/>
    <w:charset w:val="00"/>
    <w:family w:val="auto"/>
    <w:pitch w:val="variable"/>
    <w:sig w:usb0="80408003" w:usb1="00002003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93F57" w14:textId="77777777" w:rsidR="00BA3519" w:rsidRPr="00BA3519" w:rsidRDefault="00BA3519" w:rsidP="00BA3519">
    <w:pPr>
      <w:pStyle w:val="Footer"/>
      <w:jc w:val="right"/>
      <w:rPr>
        <w:b/>
        <w:bCs/>
        <w:color w:val="4472C4" w:themeColor="accent1"/>
      </w:rPr>
    </w:pPr>
    <w:r w:rsidRPr="00BA3519">
      <w:rPr>
        <w:b/>
        <w:bCs/>
        <w:color w:val="4472C4" w:themeColor="accent1"/>
      </w:rPr>
      <w:t xml:space="preserve">Page </w:t>
    </w:r>
    <w:r w:rsidRPr="00BA3519">
      <w:rPr>
        <w:b/>
        <w:bCs/>
        <w:color w:val="4472C4" w:themeColor="accent1"/>
      </w:rPr>
      <w:fldChar w:fldCharType="begin"/>
    </w:r>
    <w:r w:rsidRPr="00BA3519">
      <w:rPr>
        <w:b/>
        <w:bCs/>
        <w:color w:val="4472C4" w:themeColor="accent1"/>
      </w:rPr>
      <w:instrText xml:space="preserve"> PAGE  \* Arabic  \* MERGEFORMAT </w:instrText>
    </w:r>
    <w:r w:rsidRPr="00BA3519">
      <w:rPr>
        <w:b/>
        <w:bCs/>
        <w:color w:val="4472C4" w:themeColor="accent1"/>
      </w:rPr>
      <w:fldChar w:fldCharType="separate"/>
    </w:r>
    <w:r w:rsidRPr="00BA3519">
      <w:rPr>
        <w:b/>
        <w:bCs/>
        <w:noProof/>
        <w:color w:val="4472C4" w:themeColor="accent1"/>
      </w:rPr>
      <w:t>2</w:t>
    </w:r>
    <w:r w:rsidRPr="00BA3519">
      <w:rPr>
        <w:b/>
        <w:bCs/>
        <w:color w:val="4472C4" w:themeColor="accent1"/>
      </w:rPr>
      <w:fldChar w:fldCharType="end"/>
    </w:r>
    <w:r w:rsidRPr="00BA3519">
      <w:rPr>
        <w:b/>
        <w:bCs/>
        <w:color w:val="4472C4" w:themeColor="accent1"/>
      </w:rPr>
      <w:t xml:space="preserve"> of </w:t>
    </w:r>
    <w:r w:rsidRPr="00BA3519">
      <w:rPr>
        <w:b/>
        <w:bCs/>
        <w:color w:val="4472C4" w:themeColor="accent1"/>
      </w:rPr>
      <w:fldChar w:fldCharType="begin"/>
    </w:r>
    <w:r w:rsidRPr="00BA3519">
      <w:rPr>
        <w:b/>
        <w:bCs/>
        <w:color w:val="4472C4" w:themeColor="accent1"/>
      </w:rPr>
      <w:instrText xml:space="preserve"> NUMPAGES  \* Arabic  \* MERGEFORMAT </w:instrText>
    </w:r>
    <w:r w:rsidRPr="00BA3519">
      <w:rPr>
        <w:b/>
        <w:bCs/>
        <w:color w:val="4472C4" w:themeColor="accent1"/>
      </w:rPr>
      <w:fldChar w:fldCharType="separate"/>
    </w:r>
    <w:r w:rsidRPr="00BA3519">
      <w:rPr>
        <w:b/>
        <w:bCs/>
        <w:noProof/>
        <w:color w:val="4472C4" w:themeColor="accent1"/>
      </w:rPr>
      <w:t>2</w:t>
    </w:r>
    <w:r w:rsidRPr="00BA3519">
      <w:rPr>
        <w:b/>
        <w:bCs/>
        <w:color w:val="4472C4" w:themeColor="accent1"/>
      </w:rPr>
      <w:fldChar w:fldCharType="end"/>
    </w:r>
  </w:p>
  <w:p w14:paraId="16D44944" w14:textId="77777777" w:rsidR="00BA3519" w:rsidRDefault="00BA35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A155D" w14:textId="77777777" w:rsidR="00493974" w:rsidRDefault="00493974" w:rsidP="00BA3519">
      <w:pPr>
        <w:spacing w:after="0" w:line="240" w:lineRule="auto"/>
      </w:pPr>
      <w:r>
        <w:separator/>
      </w:r>
    </w:p>
  </w:footnote>
  <w:footnote w:type="continuationSeparator" w:id="0">
    <w:p w14:paraId="4132DDE4" w14:textId="77777777" w:rsidR="00493974" w:rsidRDefault="00493974" w:rsidP="00BA3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064"/>
    <w:multiLevelType w:val="hybridMultilevel"/>
    <w:tmpl w:val="C4F0E0D0"/>
    <w:lvl w:ilvl="0" w:tplc="40B83492">
      <w:start w:val="1"/>
      <w:numFmt w:val="decimal"/>
      <w:pStyle w:val="Heading5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5170D"/>
    <w:multiLevelType w:val="multilevel"/>
    <w:tmpl w:val="1176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D749E"/>
    <w:multiLevelType w:val="multilevel"/>
    <w:tmpl w:val="40A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4128A"/>
    <w:multiLevelType w:val="multilevel"/>
    <w:tmpl w:val="BC84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81510"/>
    <w:multiLevelType w:val="multilevel"/>
    <w:tmpl w:val="762C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269169">
    <w:abstractNumId w:val="0"/>
  </w:num>
  <w:num w:numId="2" w16cid:durableId="1164129789">
    <w:abstractNumId w:val="3"/>
  </w:num>
  <w:num w:numId="3" w16cid:durableId="639264704">
    <w:abstractNumId w:val="4"/>
  </w:num>
  <w:num w:numId="4" w16cid:durableId="1872263573">
    <w:abstractNumId w:val="2"/>
  </w:num>
  <w:num w:numId="5" w16cid:durableId="109598155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ED"/>
    <w:rsid w:val="00010585"/>
    <w:rsid w:val="00011324"/>
    <w:rsid w:val="00014265"/>
    <w:rsid w:val="00015F9B"/>
    <w:rsid w:val="000169B1"/>
    <w:rsid w:val="00022306"/>
    <w:rsid w:val="0002250E"/>
    <w:rsid w:val="00033780"/>
    <w:rsid w:val="000338C4"/>
    <w:rsid w:val="00042DB1"/>
    <w:rsid w:val="00054EF5"/>
    <w:rsid w:val="00055F43"/>
    <w:rsid w:val="00064E09"/>
    <w:rsid w:val="0007247B"/>
    <w:rsid w:val="000726FC"/>
    <w:rsid w:val="00076E51"/>
    <w:rsid w:val="00082A08"/>
    <w:rsid w:val="000832E4"/>
    <w:rsid w:val="00093566"/>
    <w:rsid w:val="00097209"/>
    <w:rsid w:val="000A25A1"/>
    <w:rsid w:val="000A67AB"/>
    <w:rsid w:val="000B0438"/>
    <w:rsid w:val="000B27A4"/>
    <w:rsid w:val="000B7491"/>
    <w:rsid w:val="000E0F54"/>
    <w:rsid w:val="000F03BE"/>
    <w:rsid w:val="00105F48"/>
    <w:rsid w:val="00111461"/>
    <w:rsid w:val="0011180A"/>
    <w:rsid w:val="0012256B"/>
    <w:rsid w:val="0012391D"/>
    <w:rsid w:val="00130732"/>
    <w:rsid w:val="001412DB"/>
    <w:rsid w:val="00150432"/>
    <w:rsid w:val="00150C30"/>
    <w:rsid w:val="001602BF"/>
    <w:rsid w:val="0016558C"/>
    <w:rsid w:val="00173D01"/>
    <w:rsid w:val="00174817"/>
    <w:rsid w:val="001911B0"/>
    <w:rsid w:val="00193208"/>
    <w:rsid w:val="001A0024"/>
    <w:rsid w:val="001A0460"/>
    <w:rsid w:val="001A0A36"/>
    <w:rsid w:val="001B082E"/>
    <w:rsid w:val="001B4E4E"/>
    <w:rsid w:val="001C0752"/>
    <w:rsid w:val="001C4CD6"/>
    <w:rsid w:val="001C5BBD"/>
    <w:rsid w:val="001D2F08"/>
    <w:rsid w:val="001E546A"/>
    <w:rsid w:val="001E5702"/>
    <w:rsid w:val="001E66F5"/>
    <w:rsid w:val="001F1450"/>
    <w:rsid w:val="00203E93"/>
    <w:rsid w:val="0020566D"/>
    <w:rsid w:val="002070B6"/>
    <w:rsid w:val="00210F72"/>
    <w:rsid w:val="00217F64"/>
    <w:rsid w:val="00223519"/>
    <w:rsid w:val="00235FDD"/>
    <w:rsid w:val="00255BAB"/>
    <w:rsid w:val="00262310"/>
    <w:rsid w:val="00263F7D"/>
    <w:rsid w:val="00264921"/>
    <w:rsid w:val="00272485"/>
    <w:rsid w:val="00274F11"/>
    <w:rsid w:val="00287B11"/>
    <w:rsid w:val="00291DDA"/>
    <w:rsid w:val="002A2EF8"/>
    <w:rsid w:val="002A7616"/>
    <w:rsid w:val="002A7BA1"/>
    <w:rsid w:val="002C76F4"/>
    <w:rsid w:val="002D739F"/>
    <w:rsid w:val="002F10F6"/>
    <w:rsid w:val="002F75EE"/>
    <w:rsid w:val="003049E2"/>
    <w:rsid w:val="00312749"/>
    <w:rsid w:val="00312F64"/>
    <w:rsid w:val="0031449C"/>
    <w:rsid w:val="003231CD"/>
    <w:rsid w:val="0033129E"/>
    <w:rsid w:val="00341B95"/>
    <w:rsid w:val="00342202"/>
    <w:rsid w:val="00345E65"/>
    <w:rsid w:val="00353A7D"/>
    <w:rsid w:val="003633E7"/>
    <w:rsid w:val="00363628"/>
    <w:rsid w:val="00366F67"/>
    <w:rsid w:val="00375CB7"/>
    <w:rsid w:val="003841FD"/>
    <w:rsid w:val="00394935"/>
    <w:rsid w:val="003A3F09"/>
    <w:rsid w:val="003A4EA6"/>
    <w:rsid w:val="003A61C1"/>
    <w:rsid w:val="003A6504"/>
    <w:rsid w:val="003B458F"/>
    <w:rsid w:val="003B5A23"/>
    <w:rsid w:val="003C4A31"/>
    <w:rsid w:val="003D3676"/>
    <w:rsid w:val="003D7D96"/>
    <w:rsid w:val="003E0B15"/>
    <w:rsid w:val="003E2690"/>
    <w:rsid w:val="003F03E2"/>
    <w:rsid w:val="003F3F83"/>
    <w:rsid w:val="003F51C3"/>
    <w:rsid w:val="00402602"/>
    <w:rsid w:val="00403461"/>
    <w:rsid w:val="00416969"/>
    <w:rsid w:val="00421AFD"/>
    <w:rsid w:val="00426E5B"/>
    <w:rsid w:val="00443A0A"/>
    <w:rsid w:val="00443AB7"/>
    <w:rsid w:val="00446835"/>
    <w:rsid w:val="00451DEF"/>
    <w:rsid w:val="00454237"/>
    <w:rsid w:val="00460A59"/>
    <w:rsid w:val="00482C06"/>
    <w:rsid w:val="00493974"/>
    <w:rsid w:val="004A2697"/>
    <w:rsid w:val="004A5B46"/>
    <w:rsid w:val="004A5EB8"/>
    <w:rsid w:val="004A6780"/>
    <w:rsid w:val="004B1716"/>
    <w:rsid w:val="004B271E"/>
    <w:rsid w:val="004B56D4"/>
    <w:rsid w:val="004B59DE"/>
    <w:rsid w:val="004C128B"/>
    <w:rsid w:val="004C2E7A"/>
    <w:rsid w:val="004C35B6"/>
    <w:rsid w:val="004C49DC"/>
    <w:rsid w:val="004D2348"/>
    <w:rsid w:val="004D4C5A"/>
    <w:rsid w:val="00503D8B"/>
    <w:rsid w:val="005053AC"/>
    <w:rsid w:val="005078C6"/>
    <w:rsid w:val="0051055E"/>
    <w:rsid w:val="0055556F"/>
    <w:rsid w:val="00566E3F"/>
    <w:rsid w:val="0057434A"/>
    <w:rsid w:val="005761B9"/>
    <w:rsid w:val="00592EED"/>
    <w:rsid w:val="0059405B"/>
    <w:rsid w:val="005A5F46"/>
    <w:rsid w:val="005B37F5"/>
    <w:rsid w:val="005B4A60"/>
    <w:rsid w:val="005D7841"/>
    <w:rsid w:val="005D7B6A"/>
    <w:rsid w:val="005E0264"/>
    <w:rsid w:val="005E31DC"/>
    <w:rsid w:val="005E7118"/>
    <w:rsid w:val="005E71BF"/>
    <w:rsid w:val="00603F9F"/>
    <w:rsid w:val="00610155"/>
    <w:rsid w:val="0061366B"/>
    <w:rsid w:val="00614C99"/>
    <w:rsid w:val="00617D6F"/>
    <w:rsid w:val="00622797"/>
    <w:rsid w:val="00622E20"/>
    <w:rsid w:val="00642F3F"/>
    <w:rsid w:val="00651195"/>
    <w:rsid w:val="00651776"/>
    <w:rsid w:val="00653813"/>
    <w:rsid w:val="006550A0"/>
    <w:rsid w:val="006663A5"/>
    <w:rsid w:val="00670AD4"/>
    <w:rsid w:val="00691119"/>
    <w:rsid w:val="006B0E85"/>
    <w:rsid w:val="006B2E47"/>
    <w:rsid w:val="006C0927"/>
    <w:rsid w:val="006C4BEF"/>
    <w:rsid w:val="006D2FFB"/>
    <w:rsid w:val="006F7243"/>
    <w:rsid w:val="0070293A"/>
    <w:rsid w:val="0073416E"/>
    <w:rsid w:val="00740BB0"/>
    <w:rsid w:val="00745F63"/>
    <w:rsid w:val="007504C9"/>
    <w:rsid w:val="00765E73"/>
    <w:rsid w:val="00780F7F"/>
    <w:rsid w:val="00781742"/>
    <w:rsid w:val="007A4E16"/>
    <w:rsid w:val="007B4EBB"/>
    <w:rsid w:val="007B52A3"/>
    <w:rsid w:val="007B6717"/>
    <w:rsid w:val="007C0552"/>
    <w:rsid w:val="007D12E2"/>
    <w:rsid w:val="007D4727"/>
    <w:rsid w:val="007E1BE0"/>
    <w:rsid w:val="007E5FF2"/>
    <w:rsid w:val="007E6846"/>
    <w:rsid w:val="007E6AB2"/>
    <w:rsid w:val="007F7D8D"/>
    <w:rsid w:val="00800369"/>
    <w:rsid w:val="00806A6C"/>
    <w:rsid w:val="00815C6A"/>
    <w:rsid w:val="00823741"/>
    <w:rsid w:val="00827643"/>
    <w:rsid w:val="00836715"/>
    <w:rsid w:val="008378A4"/>
    <w:rsid w:val="00845363"/>
    <w:rsid w:val="00852985"/>
    <w:rsid w:val="00855428"/>
    <w:rsid w:val="00860394"/>
    <w:rsid w:val="00860D4A"/>
    <w:rsid w:val="008625A5"/>
    <w:rsid w:val="0086282E"/>
    <w:rsid w:val="008637F6"/>
    <w:rsid w:val="00863FC9"/>
    <w:rsid w:val="0087412A"/>
    <w:rsid w:val="00895D07"/>
    <w:rsid w:val="0089657E"/>
    <w:rsid w:val="008A2B5D"/>
    <w:rsid w:val="008A6991"/>
    <w:rsid w:val="008A7F60"/>
    <w:rsid w:val="008B5636"/>
    <w:rsid w:val="008C161F"/>
    <w:rsid w:val="008C3AF7"/>
    <w:rsid w:val="008C557B"/>
    <w:rsid w:val="008C671E"/>
    <w:rsid w:val="008D0552"/>
    <w:rsid w:val="008E1413"/>
    <w:rsid w:val="008F728A"/>
    <w:rsid w:val="00904D86"/>
    <w:rsid w:val="00923A63"/>
    <w:rsid w:val="00925D0B"/>
    <w:rsid w:val="009265A8"/>
    <w:rsid w:val="0093306C"/>
    <w:rsid w:val="009351CF"/>
    <w:rsid w:val="00940502"/>
    <w:rsid w:val="009750F7"/>
    <w:rsid w:val="00975F4E"/>
    <w:rsid w:val="00977A31"/>
    <w:rsid w:val="009812AC"/>
    <w:rsid w:val="0099023D"/>
    <w:rsid w:val="00994F5A"/>
    <w:rsid w:val="009A5E6F"/>
    <w:rsid w:val="009B0AAF"/>
    <w:rsid w:val="009B3D35"/>
    <w:rsid w:val="009B648B"/>
    <w:rsid w:val="009D0695"/>
    <w:rsid w:val="009D1972"/>
    <w:rsid w:val="009D1FE3"/>
    <w:rsid w:val="009D4922"/>
    <w:rsid w:val="009D60AE"/>
    <w:rsid w:val="009D6F6F"/>
    <w:rsid w:val="009E2A91"/>
    <w:rsid w:val="009E5ABF"/>
    <w:rsid w:val="009F2F25"/>
    <w:rsid w:val="009F6988"/>
    <w:rsid w:val="009F7F24"/>
    <w:rsid w:val="00A11914"/>
    <w:rsid w:val="00A1273F"/>
    <w:rsid w:val="00A21D27"/>
    <w:rsid w:val="00A26B95"/>
    <w:rsid w:val="00A31673"/>
    <w:rsid w:val="00A378D8"/>
    <w:rsid w:val="00A4674C"/>
    <w:rsid w:val="00A74A3F"/>
    <w:rsid w:val="00A92A9A"/>
    <w:rsid w:val="00AA2C7C"/>
    <w:rsid w:val="00AA4488"/>
    <w:rsid w:val="00AB2136"/>
    <w:rsid w:val="00AB35CD"/>
    <w:rsid w:val="00AC0FE2"/>
    <w:rsid w:val="00AC1B9F"/>
    <w:rsid w:val="00AD1872"/>
    <w:rsid w:val="00AE23C9"/>
    <w:rsid w:val="00AE48AD"/>
    <w:rsid w:val="00AE5B83"/>
    <w:rsid w:val="00AF52E3"/>
    <w:rsid w:val="00B077E2"/>
    <w:rsid w:val="00B15D94"/>
    <w:rsid w:val="00B225F3"/>
    <w:rsid w:val="00B23F1B"/>
    <w:rsid w:val="00B24580"/>
    <w:rsid w:val="00B30202"/>
    <w:rsid w:val="00B34BB6"/>
    <w:rsid w:val="00B475BD"/>
    <w:rsid w:val="00B65BDC"/>
    <w:rsid w:val="00B7046D"/>
    <w:rsid w:val="00B70E5D"/>
    <w:rsid w:val="00B72DD1"/>
    <w:rsid w:val="00B810F1"/>
    <w:rsid w:val="00B82DB7"/>
    <w:rsid w:val="00B8315E"/>
    <w:rsid w:val="00B90948"/>
    <w:rsid w:val="00B96FA2"/>
    <w:rsid w:val="00B976B6"/>
    <w:rsid w:val="00BA050C"/>
    <w:rsid w:val="00BA3519"/>
    <w:rsid w:val="00BB2F03"/>
    <w:rsid w:val="00BC3744"/>
    <w:rsid w:val="00BC797A"/>
    <w:rsid w:val="00BD6069"/>
    <w:rsid w:val="00BE2627"/>
    <w:rsid w:val="00C02ECD"/>
    <w:rsid w:val="00C1751A"/>
    <w:rsid w:val="00C20827"/>
    <w:rsid w:val="00C27E5C"/>
    <w:rsid w:val="00C34AF3"/>
    <w:rsid w:val="00C37900"/>
    <w:rsid w:val="00C437CE"/>
    <w:rsid w:val="00C636A8"/>
    <w:rsid w:val="00C64261"/>
    <w:rsid w:val="00C64B0C"/>
    <w:rsid w:val="00C64CB9"/>
    <w:rsid w:val="00C66301"/>
    <w:rsid w:val="00C6759D"/>
    <w:rsid w:val="00C70533"/>
    <w:rsid w:val="00C75630"/>
    <w:rsid w:val="00C807BD"/>
    <w:rsid w:val="00C83F81"/>
    <w:rsid w:val="00C9170A"/>
    <w:rsid w:val="00CA0172"/>
    <w:rsid w:val="00CA52F1"/>
    <w:rsid w:val="00CA5708"/>
    <w:rsid w:val="00CA6AA6"/>
    <w:rsid w:val="00CB3366"/>
    <w:rsid w:val="00CB7822"/>
    <w:rsid w:val="00CE6930"/>
    <w:rsid w:val="00CF09A9"/>
    <w:rsid w:val="00D03C3B"/>
    <w:rsid w:val="00D114A6"/>
    <w:rsid w:val="00D125B8"/>
    <w:rsid w:val="00D15995"/>
    <w:rsid w:val="00D23F60"/>
    <w:rsid w:val="00D27C3D"/>
    <w:rsid w:val="00D3510B"/>
    <w:rsid w:val="00D36C4D"/>
    <w:rsid w:val="00D45E65"/>
    <w:rsid w:val="00D52337"/>
    <w:rsid w:val="00D63143"/>
    <w:rsid w:val="00D77705"/>
    <w:rsid w:val="00D83E5B"/>
    <w:rsid w:val="00D933B0"/>
    <w:rsid w:val="00DA12B4"/>
    <w:rsid w:val="00DA4B4A"/>
    <w:rsid w:val="00DB3F77"/>
    <w:rsid w:val="00DC06FC"/>
    <w:rsid w:val="00DC2A91"/>
    <w:rsid w:val="00DC5032"/>
    <w:rsid w:val="00DE2B02"/>
    <w:rsid w:val="00DE30F6"/>
    <w:rsid w:val="00E01374"/>
    <w:rsid w:val="00E040BA"/>
    <w:rsid w:val="00E15731"/>
    <w:rsid w:val="00E4135A"/>
    <w:rsid w:val="00E41E41"/>
    <w:rsid w:val="00E443A7"/>
    <w:rsid w:val="00E501C2"/>
    <w:rsid w:val="00E547DF"/>
    <w:rsid w:val="00E75580"/>
    <w:rsid w:val="00E762BD"/>
    <w:rsid w:val="00E87C98"/>
    <w:rsid w:val="00E908FD"/>
    <w:rsid w:val="00E91AEB"/>
    <w:rsid w:val="00E92525"/>
    <w:rsid w:val="00E96B2B"/>
    <w:rsid w:val="00E971F2"/>
    <w:rsid w:val="00EA3123"/>
    <w:rsid w:val="00EB21DB"/>
    <w:rsid w:val="00EB4120"/>
    <w:rsid w:val="00ED6CA2"/>
    <w:rsid w:val="00EE1677"/>
    <w:rsid w:val="00EE1C73"/>
    <w:rsid w:val="00EE4817"/>
    <w:rsid w:val="00EF0253"/>
    <w:rsid w:val="00EF1620"/>
    <w:rsid w:val="00EF1DDE"/>
    <w:rsid w:val="00EF64E0"/>
    <w:rsid w:val="00EF676B"/>
    <w:rsid w:val="00EF7F50"/>
    <w:rsid w:val="00F00E2A"/>
    <w:rsid w:val="00F047C0"/>
    <w:rsid w:val="00F06929"/>
    <w:rsid w:val="00F1083F"/>
    <w:rsid w:val="00F10B21"/>
    <w:rsid w:val="00F13DBD"/>
    <w:rsid w:val="00F14D67"/>
    <w:rsid w:val="00F57440"/>
    <w:rsid w:val="00F638E2"/>
    <w:rsid w:val="00F66C27"/>
    <w:rsid w:val="00F7095C"/>
    <w:rsid w:val="00FA06FF"/>
    <w:rsid w:val="00FA1B89"/>
    <w:rsid w:val="00FA1EF2"/>
    <w:rsid w:val="00FC4F74"/>
    <w:rsid w:val="00FD2D37"/>
    <w:rsid w:val="00FE2277"/>
    <w:rsid w:val="00FF27CA"/>
    <w:rsid w:val="00FF383C"/>
    <w:rsid w:val="00FF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."/>
  <w:listSeparator w:val=","/>
  <w14:docId w14:val="3078C4B3"/>
  <w15:chartTrackingRefBased/>
  <w15:docId w15:val="{09CD9580-F7B7-49C1-A18E-DA27ECDF5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75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0752"/>
    <w:pPr>
      <w:keepNext/>
      <w:keepLines/>
      <w:spacing w:after="0" w:line="240" w:lineRule="auto"/>
      <w:outlineLvl w:val="0"/>
    </w:pPr>
    <w:rPr>
      <w:rFonts w:ascii="NudiParijatha" w:eastAsia="Times New Roman" w:hAnsi="NudiParijatha" w:cstheme="majorBidi"/>
      <w:b/>
      <w:color w:val="002060"/>
      <w:sz w:val="36"/>
      <w:szCs w:val="36"/>
      <w:lang w:eastAsia="en-IN" w:bidi="k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3AC"/>
    <w:pPr>
      <w:keepNext/>
      <w:keepLines/>
      <w:spacing w:before="160" w:after="80"/>
      <w:ind w:left="-426"/>
      <w:outlineLvl w:val="2"/>
    </w:pPr>
    <w:rPr>
      <w:rFonts w:ascii="NudiParijatha" w:eastAsia="Times New Roman" w:hAnsi="NudiParijatha" w:cs="Tunga"/>
      <w:b/>
      <w:color w:val="88318F"/>
      <w:sz w:val="32"/>
      <w:szCs w:val="32"/>
      <w:bdr w:val="none" w:sz="0" w:space="0" w:color="auto" w:frame="1"/>
      <w:lang w:eastAsia="en-IN" w:bidi="k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6929"/>
    <w:pPr>
      <w:keepNext/>
      <w:keepLines/>
      <w:spacing w:before="80" w:after="40"/>
      <w:outlineLvl w:val="3"/>
    </w:pPr>
    <w:rPr>
      <w:rFonts w:ascii="NudiUni01e" w:eastAsiaTheme="majorEastAsia" w:hAnsi="NudiUni01e" w:cstheme="majorBidi"/>
      <w:b/>
      <w:i/>
      <w:iCs/>
      <w:color w:val="C45911" w:themeColor="accent2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94F5A"/>
    <w:pPr>
      <w:keepNext/>
      <w:keepLines/>
      <w:numPr>
        <w:numId w:val="1"/>
      </w:numPr>
      <w:spacing w:before="80" w:after="40"/>
      <w:outlineLvl w:val="4"/>
    </w:pPr>
    <w:rPr>
      <w:rFonts w:ascii="NudiParijatha" w:eastAsiaTheme="majorEastAsia" w:hAnsi="NudiParijatha" w:cstheme="majorBidi"/>
      <w:b/>
      <w:color w:val="385623" w:themeColor="accent6" w:themeShade="80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752"/>
    <w:rPr>
      <w:rFonts w:ascii="NudiParijatha" w:eastAsia="Times New Roman" w:hAnsi="NudiParijatha" w:cstheme="majorBidi"/>
      <w:b/>
      <w:color w:val="002060"/>
      <w:sz w:val="36"/>
      <w:szCs w:val="36"/>
      <w:lang w:eastAsia="en-IN" w:bidi="kn-IN"/>
    </w:rPr>
  </w:style>
  <w:style w:type="character" w:customStyle="1" w:styleId="Heading2Char">
    <w:name w:val="Heading 2 Char"/>
    <w:basedOn w:val="DefaultParagraphFont"/>
    <w:link w:val="Heading2"/>
    <w:uiPriority w:val="9"/>
    <w:rsid w:val="00592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53AC"/>
    <w:rPr>
      <w:rFonts w:ascii="NudiParijatha" w:eastAsia="Times New Roman" w:hAnsi="NudiParijatha" w:cs="Tunga"/>
      <w:b/>
      <w:color w:val="88318F"/>
      <w:sz w:val="32"/>
      <w:szCs w:val="32"/>
      <w:bdr w:val="none" w:sz="0" w:space="0" w:color="auto" w:frame="1"/>
      <w:lang w:eastAsia="en-IN" w:bidi="kn-IN"/>
    </w:rPr>
  </w:style>
  <w:style w:type="character" w:customStyle="1" w:styleId="Heading4Char">
    <w:name w:val="Heading 4 Char"/>
    <w:basedOn w:val="DefaultParagraphFont"/>
    <w:link w:val="Heading4"/>
    <w:uiPriority w:val="9"/>
    <w:rsid w:val="00F06929"/>
    <w:rPr>
      <w:rFonts w:ascii="NudiUni01e" w:eastAsiaTheme="majorEastAsia" w:hAnsi="NudiUni01e" w:cstheme="majorBidi"/>
      <w:b/>
      <w:i/>
      <w:iCs/>
      <w:color w:val="C45911" w:themeColor="accent2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94F5A"/>
    <w:rPr>
      <w:rFonts w:ascii="NudiParijatha" w:eastAsiaTheme="majorEastAsia" w:hAnsi="NudiParijatha" w:cstheme="majorBidi"/>
      <w:b/>
      <w:color w:val="385623" w:themeColor="accent6" w:themeShade="80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EED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64CB9"/>
  </w:style>
  <w:style w:type="paragraph" w:customStyle="1" w:styleId="msonormal0">
    <w:name w:val="msonormal"/>
    <w:basedOn w:val="Normal"/>
    <w:rsid w:val="00C64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kn-IN"/>
      <w14:ligatures w14:val="none"/>
    </w:rPr>
  </w:style>
  <w:style w:type="paragraph" w:styleId="NormalWeb">
    <w:name w:val="Normal (Web)"/>
    <w:basedOn w:val="Normal"/>
    <w:uiPriority w:val="99"/>
    <w:unhideWhenUsed/>
    <w:rsid w:val="00C64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k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4CB9"/>
    <w:rPr>
      <w:rFonts w:ascii="Courier New" w:eastAsia="Times New Roman" w:hAnsi="Courier New" w:cs="Courier New"/>
      <w:sz w:val="20"/>
      <w:szCs w:val="20"/>
    </w:rPr>
  </w:style>
  <w:style w:type="character" w:customStyle="1" w:styleId="ng-tns-c1852441058-346">
    <w:name w:val="ng-tns-c1852441058-346"/>
    <w:basedOn w:val="DefaultParagraphFont"/>
    <w:rsid w:val="00C64CB9"/>
  </w:style>
  <w:style w:type="character" w:customStyle="1" w:styleId="mat-mdc-button-persistent-ripple">
    <w:name w:val="mat-mdc-button-persistent-ripple"/>
    <w:basedOn w:val="DefaultParagraphFont"/>
    <w:rsid w:val="00C64CB9"/>
  </w:style>
  <w:style w:type="character" w:customStyle="1" w:styleId="mat-focus-indicator">
    <w:name w:val="mat-focus-indicator"/>
    <w:basedOn w:val="DefaultParagraphFont"/>
    <w:rsid w:val="00C64CB9"/>
  </w:style>
  <w:style w:type="character" w:customStyle="1" w:styleId="mat-mdc-button-touch-target">
    <w:name w:val="mat-mdc-button-touch-target"/>
    <w:basedOn w:val="DefaultParagraphFont"/>
    <w:rsid w:val="00C64C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CB9"/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ljs-attribute">
    <w:name w:val="hljs-attribute"/>
    <w:basedOn w:val="DefaultParagraphFont"/>
    <w:rsid w:val="00C64CB9"/>
  </w:style>
  <w:style w:type="character" w:customStyle="1" w:styleId="hljs-number">
    <w:name w:val="hljs-number"/>
    <w:basedOn w:val="DefaultParagraphFont"/>
    <w:rsid w:val="00C64CB9"/>
  </w:style>
  <w:style w:type="character" w:customStyle="1" w:styleId="ng-tns-c1852441058-347">
    <w:name w:val="ng-tns-c1852441058-347"/>
    <w:basedOn w:val="DefaultParagraphFont"/>
    <w:rsid w:val="00C64CB9"/>
  </w:style>
  <w:style w:type="character" w:customStyle="1" w:styleId="hljs-selector-tag">
    <w:name w:val="hljs-selector-tag"/>
    <w:basedOn w:val="DefaultParagraphFont"/>
    <w:rsid w:val="00C64CB9"/>
  </w:style>
  <w:style w:type="character" w:customStyle="1" w:styleId="ng-tns-c1852441058-348">
    <w:name w:val="ng-tns-c1852441058-348"/>
    <w:basedOn w:val="DefaultParagraphFont"/>
    <w:rsid w:val="00C64CB9"/>
  </w:style>
  <w:style w:type="character" w:customStyle="1" w:styleId="hljs-tag">
    <w:name w:val="hljs-tag"/>
    <w:basedOn w:val="DefaultParagraphFont"/>
    <w:rsid w:val="00C64CB9"/>
  </w:style>
  <w:style w:type="character" w:customStyle="1" w:styleId="hljs-name">
    <w:name w:val="hljs-name"/>
    <w:basedOn w:val="DefaultParagraphFont"/>
    <w:rsid w:val="00C64CB9"/>
  </w:style>
  <w:style w:type="character" w:customStyle="1" w:styleId="hljs-attr">
    <w:name w:val="hljs-attr"/>
    <w:basedOn w:val="DefaultParagraphFont"/>
    <w:rsid w:val="00C64CB9"/>
  </w:style>
  <w:style w:type="character" w:customStyle="1" w:styleId="hljs-string">
    <w:name w:val="hljs-string"/>
    <w:basedOn w:val="DefaultParagraphFont"/>
    <w:rsid w:val="00C64CB9"/>
  </w:style>
  <w:style w:type="character" w:customStyle="1" w:styleId="ng-tns-c1852441058-349">
    <w:name w:val="ng-tns-c1852441058-349"/>
    <w:basedOn w:val="DefaultParagraphFont"/>
    <w:rsid w:val="00C64CB9"/>
  </w:style>
  <w:style w:type="character" w:customStyle="1" w:styleId="hljs-selector-class">
    <w:name w:val="hljs-selector-class"/>
    <w:basedOn w:val="DefaultParagraphFont"/>
    <w:rsid w:val="00C64CB9"/>
  </w:style>
  <w:style w:type="character" w:customStyle="1" w:styleId="ng-tns-c1852441058-350">
    <w:name w:val="ng-tns-c1852441058-350"/>
    <w:basedOn w:val="DefaultParagraphFont"/>
    <w:rsid w:val="00C64CB9"/>
  </w:style>
  <w:style w:type="character" w:customStyle="1" w:styleId="ng-tns-c1852441058-351">
    <w:name w:val="ng-tns-c1852441058-351"/>
    <w:basedOn w:val="DefaultParagraphFont"/>
    <w:rsid w:val="00C64CB9"/>
  </w:style>
  <w:style w:type="character" w:customStyle="1" w:styleId="hljs-selector-id">
    <w:name w:val="hljs-selector-id"/>
    <w:basedOn w:val="DefaultParagraphFont"/>
    <w:rsid w:val="00C64CB9"/>
  </w:style>
  <w:style w:type="character" w:customStyle="1" w:styleId="ng-tns-c1852441058-352">
    <w:name w:val="ng-tns-c1852441058-352"/>
    <w:basedOn w:val="DefaultParagraphFont"/>
    <w:rsid w:val="00C64CB9"/>
  </w:style>
  <w:style w:type="character" w:customStyle="1" w:styleId="ng-tns-c1852441058-353">
    <w:name w:val="ng-tns-c1852441058-353"/>
    <w:basedOn w:val="DefaultParagraphFont"/>
    <w:rsid w:val="00C64CB9"/>
  </w:style>
  <w:style w:type="character" w:styleId="Hyperlink">
    <w:name w:val="Hyperlink"/>
    <w:basedOn w:val="DefaultParagraphFont"/>
    <w:uiPriority w:val="99"/>
    <w:semiHidden/>
    <w:unhideWhenUsed/>
    <w:rsid w:val="00C64CB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4CB9"/>
    <w:rPr>
      <w:color w:val="800080"/>
      <w:u w:val="single"/>
    </w:rPr>
  </w:style>
  <w:style w:type="character" w:customStyle="1" w:styleId="ng-tns-c1852441058-354">
    <w:name w:val="ng-tns-c1852441058-354"/>
    <w:basedOn w:val="DefaultParagraphFont"/>
    <w:rsid w:val="00C64CB9"/>
  </w:style>
  <w:style w:type="character" w:customStyle="1" w:styleId="ng-tns-c1852441058-355">
    <w:name w:val="ng-tns-c1852441058-355"/>
    <w:basedOn w:val="DefaultParagraphFont"/>
    <w:rsid w:val="00C64CB9"/>
  </w:style>
  <w:style w:type="character" w:customStyle="1" w:styleId="hljs-selector-pseudo">
    <w:name w:val="hljs-selector-pseudo"/>
    <w:basedOn w:val="DefaultParagraphFont"/>
    <w:rsid w:val="00C64CB9"/>
  </w:style>
  <w:style w:type="character" w:customStyle="1" w:styleId="hljs-comment">
    <w:name w:val="hljs-comment"/>
    <w:basedOn w:val="DefaultParagraphFont"/>
    <w:rsid w:val="00C64CB9"/>
  </w:style>
  <w:style w:type="character" w:customStyle="1" w:styleId="ng-tns-c1852441058-356">
    <w:name w:val="ng-tns-c1852441058-356"/>
    <w:basedOn w:val="DefaultParagraphFont"/>
    <w:rsid w:val="00C64CB9"/>
  </w:style>
  <w:style w:type="character" w:customStyle="1" w:styleId="ng-tns-c1852441058-357">
    <w:name w:val="ng-tns-c1852441058-357"/>
    <w:basedOn w:val="DefaultParagraphFont"/>
    <w:rsid w:val="00C64CB9"/>
  </w:style>
  <w:style w:type="character" w:customStyle="1" w:styleId="hljs-builtin">
    <w:name w:val="hljs-built_in"/>
    <w:basedOn w:val="DefaultParagraphFont"/>
    <w:rsid w:val="00C64CB9"/>
  </w:style>
  <w:style w:type="character" w:customStyle="1" w:styleId="ng-tns-c1852441058-358">
    <w:name w:val="ng-tns-c1852441058-358"/>
    <w:basedOn w:val="DefaultParagraphFont"/>
    <w:rsid w:val="00C64CB9"/>
  </w:style>
  <w:style w:type="character" w:customStyle="1" w:styleId="ng-tns-c1852441058-359">
    <w:name w:val="ng-tns-c1852441058-359"/>
    <w:basedOn w:val="DefaultParagraphFont"/>
    <w:rsid w:val="00C64CB9"/>
  </w:style>
  <w:style w:type="character" w:customStyle="1" w:styleId="ng-tns-c1852441058-360">
    <w:name w:val="ng-tns-c1852441058-360"/>
    <w:basedOn w:val="DefaultParagraphFont"/>
    <w:rsid w:val="00C64CB9"/>
  </w:style>
  <w:style w:type="character" w:customStyle="1" w:styleId="ng-tns-c1852441058-361">
    <w:name w:val="ng-tns-c1852441058-361"/>
    <w:basedOn w:val="DefaultParagraphFont"/>
    <w:rsid w:val="00C64CB9"/>
  </w:style>
  <w:style w:type="character" w:customStyle="1" w:styleId="ng-tns-c1852441058-362">
    <w:name w:val="ng-tns-c1852441058-362"/>
    <w:basedOn w:val="DefaultParagraphFont"/>
    <w:rsid w:val="00C64CB9"/>
  </w:style>
  <w:style w:type="character" w:customStyle="1" w:styleId="ng-tns-c1852441058-363">
    <w:name w:val="ng-tns-c1852441058-363"/>
    <w:basedOn w:val="DefaultParagraphFont"/>
    <w:rsid w:val="00C64CB9"/>
  </w:style>
  <w:style w:type="character" w:customStyle="1" w:styleId="ng-tns-c1852441058-364">
    <w:name w:val="ng-tns-c1852441058-364"/>
    <w:basedOn w:val="DefaultParagraphFont"/>
    <w:rsid w:val="00C64CB9"/>
  </w:style>
  <w:style w:type="character" w:customStyle="1" w:styleId="ng-tns-c1852441058-365">
    <w:name w:val="ng-tns-c1852441058-365"/>
    <w:basedOn w:val="DefaultParagraphFont"/>
    <w:rsid w:val="00C64CB9"/>
  </w:style>
  <w:style w:type="character" w:customStyle="1" w:styleId="ng-tns-c1852441058-366">
    <w:name w:val="ng-tns-c1852441058-366"/>
    <w:basedOn w:val="DefaultParagraphFont"/>
    <w:rsid w:val="00C64CB9"/>
  </w:style>
  <w:style w:type="character" w:customStyle="1" w:styleId="ng-tns-c1852441058-367">
    <w:name w:val="ng-tns-c1852441058-367"/>
    <w:basedOn w:val="DefaultParagraphFont"/>
    <w:rsid w:val="00C64CB9"/>
  </w:style>
  <w:style w:type="character" w:customStyle="1" w:styleId="ng-tns-c1852441058-368">
    <w:name w:val="ng-tns-c1852441058-368"/>
    <w:basedOn w:val="DefaultParagraphFont"/>
    <w:rsid w:val="00C64CB9"/>
  </w:style>
  <w:style w:type="character" w:customStyle="1" w:styleId="ng-tns-c1852441058-369">
    <w:name w:val="ng-tns-c1852441058-369"/>
    <w:basedOn w:val="DefaultParagraphFont"/>
    <w:rsid w:val="00C64CB9"/>
  </w:style>
  <w:style w:type="character" w:customStyle="1" w:styleId="ng-tns-c1852441058-370">
    <w:name w:val="ng-tns-c1852441058-370"/>
    <w:basedOn w:val="DefaultParagraphFont"/>
    <w:rsid w:val="00C64CB9"/>
  </w:style>
  <w:style w:type="character" w:styleId="Strong">
    <w:name w:val="Strong"/>
    <w:basedOn w:val="DefaultParagraphFont"/>
    <w:uiPriority w:val="22"/>
    <w:qFormat/>
    <w:rsid w:val="00C64CB9"/>
    <w:rPr>
      <w:b/>
      <w:bCs/>
    </w:rPr>
  </w:style>
  <w:style w:type="character" w:customStyle="1" w:styleId="ng-tns-c1852441058-371">
    <w:name w:val="ng-tns-c1852441058-371"/>
    <w:basedOn w:val="DefaultParagraphFont"/>
    <w:rsid w:val="00C64CB9"/>
  </w:style>
  <w:style w:type="character" w:customStyle="1" w:styleId="ng-tns-c1852441058-372">
    <w:name w:val="ng-tns-c1852441058-372"/>
    <w:basedOn w:val="DefaultParagraphFont"/>
    <w:rsid w:val="00C64CB9"/>
  </w:style>
  <w:style w:type="character" w:customStyle="1" w:styleId="ng-tns-c1852441058-373">
    <w:name w:val="ng-tns-c1852441058-373"/>
    <w:basedOn w:val="DefaultParagraphFont"/>
    <w:rsid w:val="00C64CB9"/>
  </w:style>
  <w:style w:type="character" w:customStyle="1" w:styleId="ng-tns-c1852441058-374">
    <w:name w:val="ng-tns-c1852441058-374"/>
    <w:basedOn w:val="DefaultParagraphFont"/>
    <w:rsid w:val="00C64CB9"/>
  </w:style>
  <w:style w:type="character" w:customStyle="1" w:styleId="ng-tns-c1852441058-375">
    <w:name w:val="ng-tns-c1852441058-375"/>
    <w:basedOn w:val="DefaultParagraphFont"/>
    <w:rsid w:val="00C64CB9"/>
  </w:style>
  <w:style w:type="character" w:customStyle="1" w:styleId="ng-tns-c1852441058-376">
    <w:name w:val="ng-tns-c1852441058-376"/>
    <w:basedOn w:val="DefaultParagraphFont"/>
    <w:rsid w:val="00C64CB9"/>
  </w:style>
  <w:style w:type="character" w:customStyle="1" w:styleId="ng-tns-c1852441058-377">
    <w:name w:val="ng-tns-c1852441058-377"/>
    <w:basedOn w:val="DefaultParagraphFont"/>
    <w:rsid w:val="00C64CB9"/>
  </w:style>
  <w:style w:type="character" w:customStyle="1" w:styleId="ng-tns-c1852441058-378">
    <w:name w:val="ng-tns-c1852441058-378"/>
    <w:basedOn w:val="DefaultParagraphFont"/>
    <w:rsid w:val="00C64CB9"/>
  </w:style>
  <w:style w:type="character" w:customStyle="1" w:styleId="ng-tns-c1852441058-379">
    <w:name w:val="ng-tns-c1852441058-379"/>
    <w:basedOn w:val="DefaultParagraphFont"/>
    <w:rsid w:val="00C64CB9"/>
  </w:style>
  <w:style w:type="character" w:customStyle="1" w:styleId="ng-tns-c1852441058-380">
    <w:name w:val="ng-tns-c1852441058-380"/>
    <w:basedOn w:val="DefaultParagraphFont"/>
    <w:rsid w:val="00C64CB9"/>
  </w:style>
  <w:style w:type="character" w:customStyle="1" w:styleId="ng-tns-c1852441058-381">
    <w:name w:val="ng-tns-c1852441058-381"/>
    <w:basedOn w:val="DefaultParagraphFont"/>
    <w:rsid w:val="00C64CB9"/>
  </w:style>
  <w:style w:type="character" w:customStyle="1" w:styleId="ng-tns-c1852441058-382">
    <w:name w:val="ng-tns-c1852441058-382"/>
    <w:basedOn w:val="DefaultParagraphFont"/>
    <w:rsid w:val="00C64CB9"/>
  </w:style>
  <w:style w:type="numbering" w:customStyle="1" w:styleId="NoList2">
    <w:name w:val="No List2"/>
    <w:next w:val="NoList"/>
    <w:uiPriority w:val="99"/>
    <w:semiHidden/>
    <w:unhideWhenUsed/>
    <w:rsid w:val="00D77705"/>
  </w:style>
  <w:style w:type="character" w:customStyle="1" w:styleId="ng-tns-c1852441058-790">
    <w:name w:val="ng-tns-c1852441058-790"/>
    <w:basedOn w:val="DefaultParagraphFont"/>
    <w:rsid w:val="00D77705"/>
  </w:style>
  <w:style w:type="character" w:customStyle="1" w:styleId="ng-tns-c1852441058-791">
    <w:name w:val="ng-tns-c1852441058-791"/>
    <w:basedOn w:val="DefaultParagraphFont"/>
    <w:rsid w:val="00D77705"/>
  </w:style>
  <w:style w:type="character" w:customStyle="1" w:styleId="ng-tns-c1852441058-792">
    <w:name w:val="ng-tns-c1852441058-792"/>
    <w:basedOn w:val="DefaultParagraphFont"/>
    <w:rsid w:val="00D77705"/>
  </w:style>
  <w:style w:type="character" w:customStyle="1" w:styleId="ng-tns-c1852441058-793">
    <w:name w:val="ng-tns-c1852441058-793"/>
    <w:basedOn w:val="DefaultParagraphFont"/>
    <w:rsid w:val="00D77705"/>
  </w:style>
  <w:style w:type="character" w:customStyle="1" w:styleId="ng-tns-c1852441058-794">
    <w:name w:val="ng-tns-c1852441058-794"/>
    <w:basedOn w:val="DefaultParagraphFont"/>
    <w:rsid w:val="00D77705"/>
  </w:style>
  <w:style w:type="character" w:customStyle="1" w:styleId="ng-tns-c1852441058-795">
    <w:name w:val="ng-tns-c1852441058-795"/>
    <w:basedOn w:val="DefaultParagraphFont"/>
    <w:rsid w:val="00D77705"/>
  </w:style>
  <w:style w:type="character" w:customStyle="1" w:styleId="ng-tns-c1852441058-796">
    <w:name w:val="ng-tns-c1852441058-796"/>
    <w:basedOn w:val="DefaultParagraphFont"/>
    <w:rsid w:val="00D77705"/>
  </w:style>
  <w:style w:type="character" w:customStyle="1" w:styleId="ng-tns-c1852441058-797">
    <w:name w:val="ng-tns-c1852441058-797"/>
    <w:basedOn w:val="DefaultParagraphFont"/>
    <w:rsid w:val="00D77705"/>
  </w:style>
  <w:style w:type="character" w:customStyle="1" w:styleId="ng-tns-c1852441058-798">
    <w:name w:val="ng-tns-c1852441058-798"/>
    <w:basedOn w:val="DefaultParagraphFont"/>
    <w:rsid w:val="00D77705"/>
  </w:style>
  <w:style w:type="character" w:customStyle="1" w:styleId="ng-tns-c1852441058-799">
    <w:name w:val="ng-tns-c1852441058-799"/>
    <w:basedOn w:val="DefaultParagraphFont"/>
    <w:rsid w:val="00D77705"/>
  </w:style>
  <w:style w:type="character" w:customStyle="1" w:styleId="ng-tns-c1852441058-800">
    <w:name w:val="ng-tns-c1852441058-800"/>
    <w:basedOn w:val="DefaultParagraphFont"/>
    <w:rsid w:val="00D77705"/>
  </w:style>
  <w:style w:type="character" w:customStyle="1" w:styleId="ng-tns-c1852441058-801">
    <w:name w:val="ng-tns-c1852441058-801"/>
    <w:basedOn w:val="DefaultParagraphFont"/>
    <w:rsid w:val="00D77705"/>
  </w:style>
  <w:style w:type="character" w:customStyle="1" w:styleId="ng-tns-c1852441058-802">
    <w:name w:val="ng-tns-c1852441058-802"/>
    <w:basedOn w:val="DefaultParagraphFont"/>
    <w:rsid w:val="00D77705"/>
  </w:style>
  <w:style w:type="character" w:customStyle="1" w:styleId="ng-tns-c1852441058-803">
    <w:name w:val="ng-tns-c1852441058-803"/>
    <w:basedOn w:val="DefaultParagraphFont"/>
    <w:rsid w:val="00D77705"/>
  </w:style>
  <w:style w:type="character" w:customStyle="1" w:styleId="ng-tns-c1852441058-804">
    <w:name w:val="ng-tns-c1852441058-804"/>
    <w:basedOn w:val="DefaultParagraphFont"/>
    <w:rsid w:val="00D77705"/>
  </w:style>
  <w:style w:type="character" w:customStyle="1" w:styleId="ng-tns-c1852441058-805">
    <w:name w:val="ng-tns-c1852441058-805"/>
    <w:basedOn w:val="DefaultParagraphFont"/>
    <w:rsid w:val="00D77705"/>
  </w:style>
  <w:style w:type="character" w:customStyle="1" w:styleId="ng-tns-c1852441058-806">
    <w:name w:val="ng-tns-c1852441058-806"/>
    <w:basedOn w:val="DefaultParagraphFont"/>
    <w:rsid w:val="00D77705"/>
  </w:style>
  <w:style w:type="character" w:customStyle="1" w:styleId="ng-tns-c1852441058-807">
    <w:name w:val="ng-tns-c1852441058-807"/>
    <w:basedOn w:val="DefaultParagraphFont"/>
    <w:rsid w:val="00D77705"/>
  </w:style>
  <w:style w:type="character" w:customStyle="1" w:styleId="ng-tns-c1852441058-808">
    <w:name w:val="ng-tns-c1852441058-808"/>
    <w:basedOn w:val="DefaultParagraphFont"/>
    <w:rsid w:val="00D77705"/>
  </w:style>
  <w:style w:type="character" w:customStyle="1" w:styleId="ng-tns-c1852441058-809">
    <w:name w:val="ng-tns-c1852441058-809"/>
    <w:basedOn w:val="DefaultParagraphFont"/>
    <w:rsid w:val="00D77705"/>
  </w:style>
  <w:style w:type="character" w:customStyle="1" w:styleId="ng-tns-c1852441058-810">
    <w:name w:val="ng-tns-c1852441058-810"/>
    <w:basedOn w:val="DefaultParagraphFont"/>
    <w:rsid w:val="00D77705"/>
  </w:style>
  <w:style w:type="character" w:customStyle="1" w:styleId="ng-tns-c1852441058-811">
    <w:name w:val="ng-tns-c1852441058-811"/>
    <w:basedOn w:val="DefaultParagraphFont"/>
    <w:rsid w:val="00D77705"/>
  </w:style>
  <w:style w:type="character" w:customStyle="1" w:styleId="ng-tns-c1852441058-812">
    <w:name w:val="ng-tns-c1852441058-812"/>
    <w:basedOn w:val="DefaultParagraphFont"/>
    <w:rsid w:val="00D77705"/>
  </w:style>
  <w:style w:type="character" w:customStyle="1" w:styleId="ng-tns-c1852441058-813">
    <w:name w:val="ng-tns-c1852441058-813"/>
    <w:basedOn w:val="DefaultParagraphFont"/>
    <w:rsid w:val="00D77705"/>
  </w:style>
  <w:style w:type="character" w:customStyle="1" w:styleId="ng-tns-c1852441058-814">
    <w:name w:val="ng-tns-c1852441058-814"/>
    <w:basedOn w:val="DefaultParagraphFont"/>
    <w:rsid w:val="00D77705"/>
  </w:style>
  <w:style w:type="character" w:customStyle="1" w:styleId="ng-tns-c1852441058-815">
    <w:name w:val="ng-tns-c1852441058-815"/>
    <w:basedOn w:val="DefaultParagraphFont"/>
    <w:rsid w:val="00D77705"/>
  </w:style>
  <w:style w:type="character" w:customStyle="1" w:styleId="ng-tns-c1852441058-816">
    <w:name w:val="ng-tns-c1852441058-816"/>
    <w:basedOn w:val="DefaultParagraphFont"/>
    <w:rsid w:val="00D77705"/>
  </w:style>
  <w:style w:type="character" w:customStyle="1" w:styleId="ng-tns-c1852441058-817">
    <w:name w:val="ng-tns-c1852441058-817"/>
    <w:basedOn w:val="DefaultParagraphFont"/>
    <w:rsid w:val="00D77705"/>
  </w:style>
  <w:style w:type="character" w:customStyle="1" w:styleId="ng-tns-c1852441058-818">
    <w:name w:val="ng-tns-c1852441058-818"/>
    <w:basedOn w:val="DefaultParagraphFont"/>
    <w:rsid w:val="00D77705"/>
  </w:style>
  <w:style w:type="character" w:customStyle="1" w:styleId="ng-tns-c1852441058-819">
    <w:name w:val="ng-tns-c1852441058-819"/>
    <w:basedOn w:val="DefaultParagraphFont"/>
    <w:rsid w:val="00D77705"/>
  </w:style>
  <w:style w:type="character" w:customStyle="1" w:styleId="ng-tns-c1852441058-820">
    <w:name w:val="ng-tns-c1852441058-820"/>
    <w:basedOn w:val="DefaultParagraphFont"/>
    <w:rsid w:val="00D77705"/>
  </w:style>
  <w:style w:type="character" w:customStyle="1" w:styleId="ng-tns-c1852441058-821">
    <w:name w:val="ng-tns-c1852441058-821"/>
    <w:basedOn w:val="DefaultParagraphFont"/>
    <w:rsid w:val="00D77705"/>
  </w:style>
  <w:style w:type="character" w:customStyle="1" w:styleId="ng-tns-c1852441058-822">
    <w:name w:val="ng-tns-c1852441058-822"/>
    <w:basedOn w:val="DefaultParagraphFont"/>
    <w:rsid w:val="00D77705"/>
  </w:style>
  <w:style w:type="character" w:customStyle="1" w:styleId="ng-tns-c1852441058-823">
    <w:name w:val="ng-tns-c1852441058-823"/>
    <w:basedOn w:val="DefaultParagraphFont"/>
    <w:rsid w:val="00D77705"/>
  </w:style>
  <w:style w:type="character" w:customStyle="1" w:styleId="ng-tns-c1852441058-824">
    <w:name w:val="ng-tns-c1852441058-824"/>
    <w:basedOn w:val="DefaultParagraphFont"/>
    <w:rsid w:val="00D77705"/>
  </w:style>
  <w:style w:type="character" w:customStyle="1" w:styleId="ng-tns-c1852441058-825">
    <w:name w:val="ng-tns-c1852441058-825"/>
    <w:basedOn w:val="DefaultParagraphFont"/>
    <w:rsid w:val="00D77705"/>
  </w:style>
  <w:style w:type="character" w:customStyle="1" w:styleId="ng-tns-c1852441058-826">
    <w:name w:val="ng-tns-c1852441058-826"/>
    <w:basedOn w:val="DefaultParagraphFont"/>
    <w:rsid w:val="00D77705"/>
  </w:style>
  <w:style w:type="character" w:customStyle="1" w:styleId="ng-tns-c1852441058-827">
    <w:name w:val="ng-tns-c1852441058-827"/>
    <w:basedOn w:val="DefaultParagraphFont"/>
    <w:rsid w:val="00D77705"/>
  </w:style>
  <w:style w:type="character" w:customStyle="1" w:styleId="ng-tns-c1852441058-828">
    <w:name w:val="ng-tns-c1852441058-828"/>
    <w:basedOn w:val="DefaultParagraphFont"/>
    <w:rsid w:val="00D77705"/>
  </w:style>
  <w:style w:type="character" w:customStyle="1" w:styleId="ng-tns-c1852441058-829">
    <w:name w:val="ng-tns-c1852441058-829"/>
    <w:basedOn w:val="DefaultParagraphFont"/>
    <w:rsid w:val="00D77705"/>
  </w:style>
  <w:style w:type="character" w:customStyle="1" w:styleId="ng-tns-c1852441058-830">
    <w:name w:val="ng-tns-c1852441058-830"/>
    <w:basedOn w:val="DefaultParagraphFont"/>
    <w:rsid w:val="00D77705"/>
  </w:style>
  <w:style w:type="table" w:styleId="PlainTable5">
    <w:name w:val="Plain Table 5"/>
    <w:basedOn w:val="TableNormal"/>
    <w:uiPriority w:val="45"/>
    <w:rsid w:val="001B4E4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A3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519"/>
  </w:style>
  <w:style w:type="paragraph" w:styleId="Footer">
    <w:name w:val="footer"/>
    <w:basedOn w:val="Normal"/>
    <w:link w:val="FooterChar"/>
    <w:uiPriority w:val="99"/>
    <w:unhideWhenUsed/>
    <w:rsid w:val="00BA3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519"/>
  </w:style>
  <w:style w:type="table" w:styleId="GridTable5Dark-Accent6">
    <w:name w:val="Grid Table 5 Dark Accent 6"/>
    <w:basedOn w:val="TableNormal"/>
    <w:uiPriority w:val="50"/>
    <w:rsid w:val="00F709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1Light">
    <w:name w:val="Grid Table 1 Light"/>
    <w:basedOn w:val="TableNormal"/>
    <w:uiPriority w:val="46"/>
    <w:rsid w:val="001239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7504C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0A25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4-Accent3">
    <w:name w:val="List Table 4 Accent 3"/>
    <w:basedOn w:val="TableNormal"/>
    <w:uiPriority w:val="49"/>
    <w:rsid w:val="00042DB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D6F6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D6F6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9D6F6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Grid">
    <w:name w:val="Table Grid"/>
    <w:basedOn w:val="TableNormal"/>
    <w:uiPriority w:val="39"/>
    <w:rsid w:val="001C0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3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2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0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1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3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0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5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5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7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4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6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4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6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3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9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2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3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0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8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1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5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0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3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4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5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8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9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2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8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0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0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0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6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6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4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2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6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3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8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1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3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8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4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3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8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9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6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1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FBF3A1-1E73-4DB9-8884-D767F9012A78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3252E-76A5-4316-ABEE-7F862FB96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daneshwar yallatti</dc:creator>
  <cp:keywords/>
  <dc:description/>
  <cp:lastModifiedBy>daneshwar yallatti</cp:lastModifiedBy>
  <cp:revision>4</cp:revision>
  <cp:lastPrinted>2026-07-07T05:11:00Z</cp:lastPrinted>
  <dcterms:created xsi:type="dcterms:W3CDTF">2026-09-30T12:00:00Z</dcterms:created>
  <dcterms:modified xsi:type="dcterms:W3CDTF">2026-09-30T12:23:00Z</dcterms:modified>
</cp:coreProperties>
</file>